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62" w:rsidRPr="00F14D62" w:rsidRDefault="00F14D62" w:rsidP="00F14D62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 xml:space="preserve">РАСПРЕДЕЛЕНИЕ КОНКРЕТНЫХ ПРЕДМЕТОВ </w:t>
      </w:r>
      <w:r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>ВСЕРОССИЙСКИХ ПРОВЕРОЧНЫХ РАБОТ</w:t>
      </w:r>
    </w:p>
    <w:p w:rsidR="00F14D62" w:rsidRPr="00F14D62" w:rsidRDefault="00F14D62" w:rsidP="00F14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>с</w:t>
      </w:r>
      <w:r w:rsidRPr="00F14D62"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 xml:space="preserve"> 20 </w:t>
      </w:r>
      <w:r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>по</w:t>
      </w:r>
      <w:r w:rsidRPr="00F14D62"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 xml:space="preserve"> 24 </w:t>
      </w:r>
      <w:r>
        <w:rPr>
          <w:rFonts w:ascii="Helvetica" w:eastAsia="Times New Roman" w:hAnsi="Helvetica" w:cs="Helvetica"/>
          <w:b/>
          <w:bCs/>
          <w:color w:val="052B3C"/>
          <w:sz w:val="40"/>
          <w:szCs w:val="24"/>
          <w:shd w:val="clear" w:color="auto" w:fill="FFFFFF"/>
          <w:lang w:eastAsia="ru-RU"/>
        </w:rPr>
        <w:t>апреля</w:t>
      </w:r>
    </w:p>
    <w:p w:rsidR="00F14D62" w:rsidRPr="00F14D62" w:rsidRDefault="00F14D62" w:rsidP="00F14D6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14D62">
        <w:rPr>
          <w:rFonts w:ascii="Helvetica" w:eastAsia="Times New Roman" w:hAnsi="Helvetica" w:cs="Helvetica"/>
          <w:noProof/>
          <w:color w:val="052B3C"/>
          <w:sz w:val="32"/>
          <w:szCs w:val="24"/>
          <w:lang w:eastAsia="ru-RU"/>
        </w:rPr>
        <mc:AlternateContent>
          <mc:Choice Requires="wps">
            <w:drawing>
              <wp:inline distT="0" distB="0" distL="0" distR="0" wp14:anchorId="746F60CB" wp14:editId="6FE1419B">
                <wp:extent cx="304800" cy="304800"/>
                <wp:effectExtent l="0" t="0" r="0" b="0"/>
                <wp:docPr id="1" name="Прямоугольник 1" descr="‼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‼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0T6AIAANcFAAAOAAAAZHJzL2Uyb0RvYy54bWysVF1u00AQfkfiDqt9d22nThpbdao2Pwip&#10;QKXCATb2Ol5h75rdTdyCkCrxitQjcAheKig9g3MFLsAVmF0nadK+IMAPq9mZ8Td/387h0UVZoAWV&#10;igkeY3/Pw4jyRKSMz2L85vXE6WOkNOEpKQSnMb6kCh8Nnj45rKuIdkQuipRKBCBcRXUV41zrKnJd&#10;leS0JGpPVJSDMROyJBqucuamktSAXhZux/N6bi1kWkmRUKVAO2qNeGDxs4wm+lWWKapREWPITdtT&#10;2nNqTndwSKKZJFXOklUa5C+yKAnjEHQDNSKaoLlkj6BKlkihRKb3ElG6IstYQm0NUI3vPajmPCcV&#10;tbVAc1S1aZP6f7DJy8WZRCyF2WHESQkjar4sr5bXzW1zt/zUfG3umu/Lz82P5qb5hsAnpSqB/v28&#10;uv11c23aV1cqApTz6kyaBqjqVCRvFeJimBM+o8eqgiG08GuVlKLOKUmhDt9AuDsY5qIADU3rFyKF&#10;hMhcC9vci0yWJga0DV3YGV5uZkgvNEpAue8FfQ8mnYBpJZsIJFr/XEmln1FRIiPEWEJ2FpwsTpVu&#10;XdcuJhYXE1YUoCdRwXcUgNlqIDT8amwmCTv1D6EXjvvjfuAEnd7YCbzRyDmeDAOnN/EPuqP90XA4&#10;8j+auH4Q5SxNKTdh1gz0gz+b8OottNzZcFCJgqUGzqSk5Gw6LCRaEHgBE/vZloPl3s3dTcP2C2p5&#10;UJLfCbyTTuhMev0DJ5gEXSc88PqO54cnYc8LwmA02S3plHH67yWhOsZht9O1U9pK+kFtnv0e10ai&#10;kmnYMQUrYwzUgM84kcgwcMxTK2vCilbeaoVJ/74VMO71oC1fDUVb9k9Fegl0lQLoBMyDbQhCLuR7&#10;jGrYLDFW7+ZEUoyK5xwoH/pBYFaRvQTdgw5c5LZlum0hPAGoGGuMWnGo2/U1rySb5RDJt43h4hie&#10;ScYshc0TarNaPS7YHraS1aYz62n7br3u9/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6Xl0T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b/>
          <w:bCs/>
          <w:color w:val="052B3C"/>
          <w:sz w:val="32"/>
          <w:szCs w:val="24"/>
          <w:shd w:val="clear" w:color="auto" w:fill="FFFFFF"/>
          <w:lang w:eastAsia="ru-RU"/>
        </w:rPr>
        <w:t>21 АПРЕЛЯ (ВТОРНИК)</w:t>
      </w: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6А, 6Б - биология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6В, 6Г - география </w:t>
      </w:r>
      <w:bookmarkStart w:id="0" w:name="_GoBack"/>
      <w:bookmarkEnd w:id="0"/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b/>
          <w:bCs/>
          <w:color w:val="052B3C"/>
          <w:sz w:val="32"/>
          <w:szCs w:val="24"/>
          <w:shd w:val="clear" w:color="auto" w:fill="FFFFFF"/>
          <w:lang w:eastAsia="ru-RU"/>
        </w:rPr>
        <w:t>22 АПРЕЛЯ (СРЕДА)</w:t>
      </w: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8Г - литература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8Л - английский язык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8М - обществознание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8У - история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</w:p>
    <w:p w:rsidR="00F14D62" w:rsidRPr="00F14D62" w:rsidRDefault="00F14D62" w:rsidP="00F14D62">
      <w:pPr>
        <w:rPr>
          <w:rFonts w:ascii="Helvetica" w:eastAsia="Times New Roman" w:hAnsi="Helvetica" w:cs="Helvetica"/>
          <w:b/>
          <w:bCs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b/>
          <w:bCs/>
          <w:color w:val="052B3C"/>
          <w:sz w:val="32"/>
          <w:szCs w:val="24"/>
          <w:shd w:val="clear" w:color="auto" w:fill="FFFFFF"/>
          <w:lang w:eastAsia="ru-RU"/>
        </w:rPr>
        <w:t>23 АПРЕЛЯ (ЧЕТВЕРГ)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 5А ,5В - биология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5Б, 5Г - география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b/>
          <w:bCs/>
          <w:color w:val="052B3C"/>
          <w:sz w:val="32"/>
          <w:szCs w:val="24"/>
          <w:shd w:val="clear" w:color="auto" w:fill="FFFFFF"/>
          <w:lang w:eastAsia="ru-RU"/>
        </w:rPr>
        <w:t>24 АПРЕЛЯ (ПЯТНИЦА)</w:t>
      </w: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8Г - биология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8Л - география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8М - химия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8У - информатика </w:t>
      </w:r>
    </w:p>
    <w:p w:rsidR="00F14D62" w:rsidRPr="00F14D62" w:rsidRDefault="00F14D62" w:rsidP="00F14D62">
      <w:pPr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 xml:space="preserve">10А - английский язык </w:t>
      </w:r>
    </w:p>
    <w:p w:rsidR="002847AF" w:rsidRPr="00F14D62" w:rsidRDefault="00F14D62" w:rsidP="00F14D62">
      <w:pPr>
        <w:rPr>
          <w:sz w:val="28"/>
        </w:rPr>
      </w:pPr>
      <w:r w:rsidRPr="00F14D62">
        <w:rPr>
          <w:rFonts w:ascii="Helvetica" w:eastAsia="Times New Roman" w:hAnsi="Helvetica" w:cs="Helvetica"/>
          <w:color w:val="052B3C"/>
          <w:sz w:val="32"/>
          <w:szCs w:val="24"/>
          <w:shd w:val="clear" w:color="auto" w:fill="FFFFFF"/>
          <w:lang w:eastAsia="ru-RU"/>
        </w:rPr>
        <w:t>10Б - обществознание</w:t>
      </w:r>
    </w:p>
    <w:sectPr w:rsidR="002847AF" w:rsidRPr="00F14D62" w:rsidSect="00F14D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D"/>
    <w:rsid w:val="00134465"/>
    <w:rsid w:val="002847AF"/>
    <w:rsid w:val="005A4BE8"/>
    <w:rsid w:val="007542E2"/>
    <w:rsid w:val="008851DD"/>
    <w:rsid w:val="00925CC0"/>
    <w:rsid w:val="0099326D"/>
    <w:rsid w:val="00F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oji">
    <w:name w:val="emoji"/>
    <w:basedOn w:val="a0"/>
    <w:rsid w:val="00F14D62"/>
  </w:style>
  <w:style w:type="character" w:customStyle="1" w:styleId="bold">
    <w:name w:val="bold"/>
    <w:basedOn w:val="a0"/>
    <w:rsid w:val="00F14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oji">
    <w:name w:val="emoji"/>
    <w:basedOn w:val="a0"/>
    <w:rsid w:val="00F14D62"/>
  </w:style>
  <w:style w:type="character" w:customStyle="1" w:styleId="bold">
    <w:name w:val="bold"/>
    <w:basedOn w:val="a0"/>
    <w:rsid w:val="00F1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cp:lastPrinted>2026-04-14T12:35:00Z</cp:lastPrinted>
  <dcterms:created xsi:type="dcterms:W3CDTF">2026-04-14T12:33:00Z</dcterms:created>
  <dcterms:modified xsi:type="dcterms:W3CDTF">2026-04-14T12:44:00Z</dcterms:modified>
</cp:coreProperties>
</file>