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13" w:rsidRDefault="00F56A13" w:rsidP="00F56A13">
      <w:pPr>
        <w:jc w:val="center"/>
        <w:rPr>
          <w:sz w:val="28"/>
          <w:szCs w:val="28"/>
        </w:rPr>
      </w:pPr>
      <w:r w:rsidRPr="00A408B3">
        <w:rPr>
          <w:sz w:val="28"/>
          <w:szCs w:val="28"/>
        </w:rPr>
        <w:t>Муниципальное автономное</w:t>
      </w:r>
      <w:r>
        <w:rPr>
          <w:sz w:val="28"/>
          <w:szCs w:val="28"/>
        </w:rPr>
        <w:t xml:space="preserve"> общеобразовательное учреждение</w:t>
      </w:r>
    </w:p>
    <w:p w:rsidR="00F56A13" w:rsidRDefault="00F56A13" w:rsidP="00F56A13">
      <w:pPr>
        <w:jc w:val="center"/>
        <w:rPr>
          <w:sz w:val="28"/>
          <w:szCs w:val="28"/>
        </w:rPr>
      </w:pPr>
      <w:r w:rsidRPr="00A408B3">
        <w:rPr>
          <w:sz w:val="28"/>
          <w:szCs w:val="28"/>
        </w:rPr>
        <w:t>города Ростова-на-Дону</w:t>
      </w:r>
      <w:r>
        <w:rPr>
          <w:sz w:val="28"/>
          <w:szCs w:val="28"/>
        </w:rPr>
        <w:t xml:space="preserve"> </w:t>
      </w:r>
      <w:r w:rsidRPr="00A408B3">
        <w:rPr>
          <w:sz w:val="28"/>
          <w:szCs w:val="28"/>
        </w:rPr>
        <w:t xml:space="preserve">«Школа № 96 </w:t>
      </w:r>
      <w:r>
        <w:rPr>
          <w:sz w:val="28"/>
          <w:szCs w:val="28"/>
        </w:rPr>
        <w:t>Эврика-Развитие</w:t>
      </w:r>
    </w:p>
    <w:p w:rsidR="00F56A13" w:rsidRPr="00A408B3" w:rsidRDefault="00F56A13" w:rsidP="00F56A13">
      <w:pPr>
        <w:jc w:val="center"/>
        <w:rPr>
          <w:sz w:val="28"/>
          <w:szCs w:val="28"/>
        </w:rPr>
      </w:pPr>
      <w:r w:rsidRPr="00A408B3">
        <w:rPr>
          <w:sz w:val="28"/>
          <w:szCs w:val="28"/>
        </w:rPr>
        <w:t>имени Нагибина Михаила Васильевича»</w:t>
      </w:r>
    </w:p>
    <w:p w:rsidR="00D822F4" w:rsidRPr="00B515D1" w:rsidRDefault="00D822F4" w:rsidP="00D822F4"/>
    <w:p w:rsidR="00D822F4" w:rsidRPr="00B515D1" w:rsidRDefault="00D822F4" w:rsidP="00D822F4"/>
    <w:p w:rsidR="00D822F4" w:rsidRPr="00B515D1" w:rsidRDefault="00D822F4" w:rsidP="00D822F4"/>
    <w:p w:rsidR="003B454B" w:rsidRPr="00A408B3" w:rsidRDefault="003B454B" w:rsidP="003B454B">
      <w:pPr>
        <w:rPr>
          <w:b/>
          <w:sz w:val="28"/>
          <w:szCs w:val="28"/>
        </w:rPr>
      </w:pPr>
      <w:r w:rsidRPr="00A408B3">
        <w:rPr>
          <w:b/>
          <w:sz w:val="28"/>
          <w:szCs w:val="28"/>
        </w:rPr>
        <w:t>Рассмотрено</w:t>
      </w:r>
      <w:r w:rsidRPr="00A408B3">
        <w:rPr>
          <w:b/>
          <w:sz w:val="28"/>
          <w:szCs w:val="28"/>
        </w:rPr>
        <w:tab/>
      </w:r>
      <w:r w:rsidRPr="00A408B3">
        <w:rPr>
          <w:b/>
          <w:sz w:val="28"/>
          <w:szCs w:val="28"/>
        </w:rPr>
        <w:tab/>
      </w:r>
      <w:r w:rsidRPr="00A408B3">
        <w:rPr>
          <w:b/>
          <w:sz w:val="28"/>
          <w:szCs w:val="28"/>
        </w:rPr>
        <w:tab/>
      </w:r>
      <w:r w:rsidRPr="00A408B3">
        <w:rPr>
          <w:b/>
          <w:sz w:val="28"/>
          <w:szCs w:val="28"/>
        </w:rPr>
        <w:tab/>
      </w:r>
      <w:r w:rsidRPr="00A408B3">
        <w:rPr>
          <w:b/>
          <w:sz w:val="28"/>
          <w:szCs w:val="28"/>
        </w:rPr>
        <w:tab/>
      </w:r>
      <w:r w:rsidRPr="00A408B3">
        <w:rPr>
          <w:b/>
          <w:sz w:val="28"/>
          <w:szCs w:val="28"/>
        </w:rPr>
        <w:tab/>
      </w:r>
      <w:r w:rsidRPr="00A408B3">
        <w:rPr>
          <w:b/>
          <w:sz w:val="28"/>
          <w:szCs w:val="28"/>
        </w:rPr>
        <w:tab/>
        <w:t>«Утверждаю»</w:t>
      </w:r>
    </w:p>
    <w:p w:rsidR="003B454B" w:rsidRPr="00A408B3" w:rsidRDefault="003B454B" w:rsidP="003B454B">
      <w:pPr>
        <w:rPr>
          <w:sz w:val="28"/>
          <w:szCs w:val="28"/>
        </w:rPr>
      </w:pPr>
      <w:r w:rsidRPr="00A408B3">
        <w:rPr>
          <w:sz w:val="28"/>
          <w:szCs w:val="28"/>
        </w:rPr>
        <w:t>на заседании Педагогического совета</w:t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  <w:t>Директор</w:t>
      </w:r>
    </w:p>
    <w:p w:rsidR="003B454B" w:rsidRPr="00A408B3" w:rsidRDefault="003B454B" w:rsidP="003B454B">
      <w:pPr>
        <w:rPr>
          <w:sz w:val="28"/>
          <w:szCs w:val="28"/>
        </w:rPr>
      </w:pPr>
      <w:r w:rsidRPr="00A408B3">
        <w:rPr>
          <w:sz w:val="28"/>
          <w:szCs w:val="28"/>
        </w:rPr>
        <w:t>МАОУ «Школа № 96» Эврика-Развитие</w:t>
      </w:r>
    </w:p>
    <w:p w:rsidR="003B454B" w:rsidRPr="00A408B3" w:rsidRDefault="003B454B" w:rsidP="003B454B">
      <w:pPr>
        <w:rPr>
          <w:sz w:val="28"/>
          <w:szCs w:val="28"/>
        </w:rPr>
      </w:pPr>
      <w:r w:rsidRPr="00A408B3">
        <w:rPr>
          <w:sz w:val="28"/>
          <w:szCs w:val="28"/>
        </w:rPr>
        <w:t>протокол от ______ г. № __</w:t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  <w:t>____________ З.А. Гринько</w:t>
      </w:r>
    </w:p>
    <w:p w:rsidR="003B454B" w:rsidRPr="00A408B3" w:rsidRDefault="003B454B" w:rsidP="003B454B">
      <w:pPr>
        <w:rPr>
          <w:sz w:val="28"/>
          <w:szCs w:val="28"/>
        </w:rPr>
      </w:pP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</w:r>
      <w:r w:rsidRPr="00A408B3">
        <w:rPr>
          <w:sz w:val="28"/>
          <w:szCs w:val="28"/>
        </w:rPr>
        <w:tab/>
        <w:t xml:space="preserve">приказ от </w:t>
      </w:r>
      <w:r w:rsidR="00832BCA">
        <w:rPr>
          <w:sz w:val="28"/>
          <w:szCs w:val="28"/>
        </w:rPr>
        <w:t xml:space="preserve">28.04.2017 </w:t>
      </w:r>
      <w:r w:rsidRPr="00A408B3">
        <w:rPr>
          <w:sz w:val="28"/>
          <w:szCs w:val="28"/>
        </w:rPr>
        <w:t xml:space="preserve">г. № </w:t>
      </w:r>
      <w:r w:rsidR="00666E08">
        <w:rPr>
          <w:sz w:val="28"/>
          <w:szCs w:val="28"/>
        </w:rPr>
        <w:t>260</w:t>
      </w:r>
    </w:p>
    <w:p w:rsidR="00D822F4" w:rsidRPr="00B515D1" w:rsidRDefault="00D822F4" w:rsidP="00D822F4">
      <w:pPr>
        <w:rPr>
          <w:bCs/>
        </w:rPr>
      </w:pPr>
    </w:p>
    <w:p w:rsidR="00D822F4" w:rsidRDefault="00D822F4" w:rsidP="00D822F4">
      <w:pPr>
        <w:rPr>
          <w:bCs/>
        </w:rPr>
      </w:pPr>
    </w:p>
    <w:p w:rsidR="00F56A13" w:rsidRDefault="00F56A13" w:rsidP="00D822F4">
      <w:pPr>
        <w:rPr>
          <w:bCs/>
        </w:rPr>
      </w:pPr>
    </w:p>
    <w:p w:rsidR="00F56A13" w:rsidRDefault="00F56A13" w:rsidP="00D822F4">
      <w:pPr>
        <w:rPr>
          <w:bCs/>
        </w:rPr>
      </w:pPr>
    </w:p>
    <w:p w:rsidR="00F56A13" w:rsidRDefault="00F56A13" w:rsidP="00D822F4">
      <w:pPr>
        <w:rPr>
          <w:bCs/>
        </w:rPr>
      </w:pPr>
    </w:p>
    <w:p w:rsidR="00F56A13" w:rsidRDefault="00F56A13" w:rsidP="00D822F4">
      <w:pPr>
        <w:rPr>
          <w:bCs/>
        </w:rPr>
      </w:pPr>
    </w:p>
    <w:p w:rsidR="00F56A13" w:rsidRDefault="00F56A13" w:rsidP="00D822F4">
      <w:pPr>
        <w:rPr>
          <w:bCs/>
        </w:rPr>
      </w:pPr>
    </w:p>
    <w:p w:rsidR="00F56A13" w:rsidRPr="00B515D1" w:rsidRDefault="00F56A13" w:rsidP="00D822F4">
      <w:pPr>
        <w:rPr>
          <w:bCs/>
        </w:rPr>
      </w:pPr>
    </w:p>
    <w:p w:rsidR="00A23AAA" w:rsidRPr="003B454B" w:rsidRDefault="00A23AAA" w:rsidP="00071EB2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B454B">
        <w:rPr>
          <w:b/>
          <w:sz w:val="32"/>
          <w:szCs w:val="32"/>
        </w:rPr>
        <w:t>Положение</w:t>
      </w:r>
    </w:p>
    <w:p w:rsidR="00A23AAA" w:rsidRPr="003B454B" w:rsidRDefault="00A23AAA" w:rsidP="00071EB2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3B454B">
        <w:rPr>
          <w:b/>
          <w:sz w:val="32"/>
          <w:szCs w:val="32"/>
        </w:rPr>
        <w:t>о психолого-медико-педагогическом консилиуме</w:t>
      </w:r>
    </w:p>
    <w:p w:rsidR="00F56A13" w:rsidRPr="003B454B" w:rsidRDefault="00F56A13" w:rsidP="00071EB2">
      <w:pPr>
        <w:widowControl w:val="0"/>
        <w:suppressAutoHyphens/>
        <w:spacing w:line="360" w:lineRule="auto"/>
        <w:jc w:val="center"/>
        <w:rPr>
          <w:b/>
          <w:bCs/>
          <w:sz w:val="32"/>
          <w:szCs w:val="32"/>
        </w:rPr>
      </w:pPr>
      <w:r w:rsidRPr="003B454B">
        <w:rPr>
          <w:b/>
          <w:bCs/>
          <w:sz w:val="32"/>
          <w:szCs w:val="32"/>
        </w:rPr>
        <w:t>МАОУ «Школа № 96 Эврика-Развитие»</w:t>
      </w: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Default="00071EB2" w:rsidP="00965BF7">
      <w:pPr>
        <w:jc w:val="center"/>
        <w:rPr>
          <w:bCs/>
        </w:rPr>
      </w:pPr>
    </w:p>
    <w:p w:rsidR="00071EB2" w:rsidRPr="00071EB2" w:rsidRDefault="00071EB2" w:rsidP="00965BF7">
      <w:pPr>
        <w:jc w:val="center"/>
        <w:rPr>
          <w:bCs/>
          <w:sz w:val="28"/>
          <w:szCs w:val="28"/>
        </w:rPr>
      </w:pPr>
      <w:r w:rsidRPr="00071EB2">
        <w:rPr>
          <w:bCs/>
          <w:sz w:val="28"/>
          <w:szCs w:val="28"/>
        </w:rPr>
        <w:t>г. Ростов-на-Дону</w:t>
      </w:r>
    </w:p>
    <w:p w:rsidR="00071EB2" w:rsidRPr="00071EB2" w:rsidRDefault="00071EB2" w:rsidP="00965BF7">
      <w:pPr>
        <w:jc w:val="center"/>
        <w:rPr>
          <w:bCs/>
          <w:sz w:val="28"/>
          <w:szCs w:val="28"/>
        </w:rPr>
      </w:pPr>
    </w:p>
    <w:p w:rsidR="00071EB2" w:rsidRPr="00071EB2" w:rsidRDefault="00071EB2" w:rsidP="00965BF7">
      <w:pPr>
        <w:jc w:val="center"/>
        <w:rPr>
          <w:bCs/>
          <w:sz w:val="28"/>
          <w:szCs w:val="28"/>
        </w:rPr>
      </w:pPr>
      <w:r w:rsidRPr="00071EB2">
        <w:rPr>
          <w:bCs/>
          <w:sz w:val="28"/>
          <w:szCs w:val="28"/>
        </w:rPr>
        <w:t>2017 год</w:t>
      </w:r>
    </w:p>
    <w:p w:rsidR="00D822F4" w:rsidRDefault="00D822F4" w:rsidP="00965BF7">
      <w:pPr>
        <w:jc w:val="center"/>
        <w:rPr>
          <w:sz w:val="22"/>
          <w:szCs w:val="22"/>
        </w:rPr>
      </w:pPr>
      <w:r>
        <w:rPr>
          <w:bCs/>
        </w:rPr>
        <w:br w:type="page"/>
      </w:r>
    </w:p>
    <w:p w:rsidR="00A23AAA" w:rsidRDefault="00A23AAA" w:rsidP="00071EB2">
      <w:pPr>
        <w:pStyle w:val="a6"/>
        <w:spacing w:before="0" w:beforeAutospacing="0" w:after="0" w:afterAutospacing="0"/>
        <w:jc w:val="center"/>
        <w:rPr>
          <w:b/>
        </w:rPr>
      </w:pPr>
      <w:r w:rsidRPr="00071EB2">
        <w:rPr>
          <w:b/>
        </w:rPr>
        <w:lastRenderedPageBreak/>
        <w:t>I. Общие положения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1.1. Положение о психолого-медико-педагогическом консилиуме </w:t>
      </w:r>
      <w:r w:rsidR="007F2CAC">
        <w:t xml:space="preserve">МАОУ «Школа № 96 Эврика-Развитие» </w:t>
      </w:r>
      <w:r w:rsidR="00071EB2">
        <w:t xml:space="preserve">(далее – ПМПк) </w:t>
      </w:r>
      <w:r w:rsidRPr="00A23AAA">
        <w:t xml:space="preserve">регламентирует деятельность психолого-медико-педагогического консилиума </w:t>
      </w:r>
      <w:r w:rsidR="00071EB2">
        <w:t>МАОУ «Школа № 96 Эврика-Развитие»</w:t>
      </w:r>
      <w:r w:rsidRPr="00A23AAA">
        <w:t xml:space="preserve"> по созданию и реализации специальных образовательных условий для </w:t>
      </w:r>
      <w:r w:rsidR="00071EB2">
        <w:t>детей-инвалидов и детей</w:t>
      </w:r>
      <w:r w:rsidRPr="00A23AAA">
        <w:t xml:space="preserve"> с </w:t>
      </w:r>
      <w:r w:rsidR="00071EB2">
        <w:t>ограниченными возможностями здоровья (далее – дети с ОВЗ)</w:t>
      </w:r>
      <w:r w:rsidRPr="00A23AAA">
        <w:t xml:space="preserve">, разработке и реализации </w:t>
      </w:r>
      <w:r w:rsidR="00071EB2">
        <w:t xml:space="preserve">адаптированной основных общеобразовательных программ, адаптированных образовательных программ, программ коррекционной работы, </w:t>
      </w:r>
      <w:r w:rsidRPr="00A23AAA">
        <w:t>индивидуальн</w:t>
      </w:r>
      <w:r w:rsidR="00071EB2">
        <w:t>ых</w:t>
      </w:r>
      <w:r w:rsidRPr="00A23AAA">
        <w:t xml:space="preserve"> программ сопровождения в рамках обучения и воспитания</w:t>
      </w:r>
      <w:r w:rsidR="00071EB2">
        <w:t xml:space="preserve"> детей с ОВЗ</w:t>
      </w:r>
      <w:r w:rsidRPr="00A23AAA">
        <w:t xml:space="preserve"> в </w:t>
      </w:r>
      <w:r w:rsidR="00071EB2">
        <w:t>МАОУ «Школа № 96 Эврика-Развитие»</w:t>
      </w:r>
      <w:r w:rsidR="00071EB2" w:rsidRPr="00A23AAA">
        <w:t xml:space="preserve"> </w:t>
      </w:r>
      <w:r w:rsidRPr="00A23AAA">
        <w:t xml:space="preserve">в соответствии с рекомендациями </w:t>
      </w:r>
      <w:r w:rsidR="00071EB2">
        <w:t xml:space="preserve">областной или городской </w:t>
      </w:r>
      <w:r w:rsidRPr="00A23AAA">
        <w:t>психолого-медико-</w:t>
      </w:r>
      <w:r w:rsidR="00071EB2" w:rsidRPr="00A23AAA">
        <w:t>педагогическ</w:t>
      </w:r>
      <w:r w:rsidR="00071EB2">
        <w:t>их комиссий (далее –</w:t>
      </w:r>
      <w:r w:rsidRPr="00A23AAA">
        <w:t xml:space="preserve"> ПМПК)</w:t>
      </w:r>
      <w:r w:rsidR="00071EB2">
        <w:t>, индивидуальных программа реабилитации (абилитации) инвалида</w:t>
      </w:r>
      <w:r w:rsidRPr="00A23AAA">
        <w:t>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1.2. </w:t>
      </w:r>
      <w:r w:rsidR="00071EB2">
        <w:t>ПМПк</w:t>
      </w:r>
      <w:r w:rsidRPr="00A23AAA">
        <w:t xml:space="preserve"> создается в целях комплексного психолого-медико-педагогического сопровождения </w:t>
      </w:r>
      <w:r w:rsidR="00071EB2" w:rsidRPr="00A23AAA">
        <w:t>детей</w:t>
      </w:r>
      <w:r w:rsidRPr="00A23AAA">
        <w:t xml:space="preserve"> с ОВЗ в соответствии с рекомендациями ПМПК: своевременного выявления </w:t>
      </w:r>
      <w:r w:rsidR="00071EB2" w:rsidRPr="00A23AAA">
        <w:t>детей</w:t>
      </w:r>
      <w:r w:rsidRPr="00A23AAA">
        <w:t xml:space="preserve">, нуждающихся в создании </w:t>
      </w:r>
      <w:r w:rsidR="00071EB2">
        <w:t>специальных образовательных условий</w:t>
      </w:r>
      <w:r w:rsidRPr="00A23AAA">
        <w:t>; создания специальных образовательных условий в соответствии с заключением ПМПК; разработки и реализации для них индивидуальн</w:t>
      </w:r>
      <w:r w:rsidR="00071EB2">
        <w:t>ых программ</w:t>
      </w:r>
      <w:r w:rsidRPr="00A23AAA">
        <w:t xml:space="preserve"> психолого-педагогич</w:t>
      </w:r>
      <w:r w:rsidR="00071EB2">
        <w:t>еского сопровождения.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1.3. В </w:t>
      </w:r>
      <w:r w:rsidR="00071EB2" w:rsidRPr="00A23AAA">
        <w:t>своей</w:t>
      </w:r>
      <w:r w:rsidRPr="00A23AAA">
        <w:t xml:space="preserve"> деятельности </w:t>
      </w:r>
      <w:r w:rsidR="00071EB2">
        <w:t>ПМПк</w:t>
      </w:r>
      <w:r w:rsidRPr="00A23AAA">
        <w:t xml:space="preserve"> руководствуется </w:t>
      </w:r>
      <w:r w:rsidR="00071EB2">
        <w:t>федеральным и областным законодательством</w:t>
      </w:r>
      <w:r w:rsidRPr="00A23AAA">
        <w:t xml:space="preserve"> об образовании</w:t>
      </w:r>
      <w:r w:rsidR="00531E5F">
        <w:t xml:space="preserve"> и </w:t>
      </w:r>
      <w:r w:rsidRPr="00A23AAA">
        <w:t xml:space="preserve">об обучении и воспитании </w:t>
      </w:r>
      <w:r w:rsidR="00531E5F" w:rsidRPr="00A23AAA">
        <w:t>детей</w:t>
      </w:r>
      <w:r w:rsidRPr="00A23AAA">
        <w:t xml:space="preserve"> с ОВЗ, в том числе </w:t>
      </w:r>
      <w:r w:rsidR="00531E5F" w:rsidRPr="00A23AAA">
        <w:t>детей</w:t>
      </w:r>
      <w:r w:rsidRPr="00A23AAA">
        <w:t xml:space="preserve">-инвалидов, </w:t>
      </w:r>
      <w:r w:rsidR="00531E5F" w:rsidRPr="00A23AAA">
        <w:t xml:space="preserve">уставом </w:t>
      </w:r>
      <w:r w:rsidR="00531E5F">
        <w:t xml:space="preserve">и </w:t>
      </w:r>
      <w:r w:rsidR="00531E5F" w:rsidRPr="00A23AAA">
        <w:t>локальными актами</w:t>
      </w:r>
      <w:r w:rsidR="00531E5F">
        <w:t xml:space="preserve"> МАОУ «Школа № 96 Эврика-Развитие»</w:t>
      </w:r>
      <w:r w:rsidRPr="00A23AAA">
        <w:t xml:space="preserve">, договорами между </w:t>
      </w:r>
      <w:r w:rsidR="00531E5F">
        <w:t>МАОУ «Школа № 96 Эврика-Развитие»</w:t>
      </w:r>
      <w:r w:rsidRPr="00A23AAA">
        <w:t xml:space="preserve"> и родителями (законными представителями) обучающегося/воспитанника, между </w:t>
      </w:r>
      <w:r w:rsidR="00531E5F">
        <w:t>МАОУ «Школа № 96 Эврика-Развитие»</w:t>
      </w:r>
      <w:r w:rsidRPr="00A23AAA">
        <w:t xml:space="preserve"> и ПМПК, между </w:t>
      </w:r>
      <w:r w:rsidR="00531E5F">
        <w:t>МАОУ «Школа № 96 Эврика-Развитие»</w:t>
      </w:r>
      <w:r w:rsidRPr="00A23AAA">
        <w:t xml:space="preserve"> и другими организациями в рамках сетевого </w:t>
      </w:r>
      <w:r w:rsidR="00531E5F" w:rsidRPr="00A23AAA">
        <w:t>взаимодействия</w:t>
      </w:r>
      <w:r w:rsidR="00531E5F">
        <w:t>, настоящим положением.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1.4. </w:t>
      </w:r>
      <w:r w:rsidR="00531E5F">
        <w:t>ПМПк</w:t>
      </w:r>
      <w:r w:rsidRPr="00A23AAA">
        <w:t xml:space="preserve"> создается приказом директора </w:t>
      </w:r>
      <w:r w:rsidR="00531E5F">
        <w:t>МАОУ «Школа № 96 Эврика-Развитие»</w:t>
      </w:r>
      <w:r w:rsidRPr="00A23AAA">
        <w:t xml:space="preserve">. </w:t>
      </w:r>
      <w:r w:rsidR="00531E5F">
        <w:t>ПМПк</w:t>
      </w:r>
      <w:r w:rsidR="00531E5F" w:rsidRPr="00A23AAA">
        <w:t xml:space="preserve"> </w:t>
      </w:r>
      <w:r w:rsidRPr="00A23AAA">
        <w:t xml:space="preserve">возглавляет </w:t>
      </w:r>
      <w:r w:rsidR="00531E5F">
        <w:t>заместитель директора по учебно-воспитательной работе, курирующий вопросы инклюзивного образования</w:t>
      </w:r>
      <w:r w:rsidRPr="00A23AAA">
        <w:t>.</w:t>
      </w:r>
    </w:p>
    <w:p w:rsidR="00531E5F" w:rsidRDefault="00531E5F" w:rsidP="00A23AAA">
      <w:pPr>
        <w:pStyle w:val="a6"/>
        <w:spacing w:before="0" w:beforeAutospacing="0" w:after="0" w:afterAutospacing="0"/>
        <w:ind w:firstLine="709"/>
        <w:jc w:val="both"/>
      </w:pPr>
      <w:r>
        <w:t>1.5. В постоянный с</w:t>
      </w:r>
      <w:r w:rsidR="00A23AAA" w:rsidRPr="00A23AAA">
        <w:t xml:space="preserve">остав </w:t>
      </w:r>
      <w:r>
        <w:t>ПМПк входят:</w:t>
      </w:r>
    </w:p>
    <w:p w:rsidR="00531E5F" w:rsidRDefault="00531E5F" w:rsidP="00A23AAA">
      <w:pPr>
        <w:pStyle w:val="a6"/>
        <w:spacing w:before="0" w:beforeAutospacing="0" w:after="0" w:afterAutospacing="0"/>
        <w:ind w:firstLine="709"/>
        <w:jc w:val="both"/>
      </w:pPr>
      <w:r>
        <w:t>руководитель ПМПк,</w:t>
      </w:r>
    </w:p>
    <w:p w:rsidR="00531E5F" w:rsidRDefault="00531E5F" w:rsidP="00A23AAA">
      <w:pPr>
        <w:pStyle w:val="a6"/>
        <w:spacing w:before="0" w:beforeAutospacing="0" w:after="0" w:afterAutospacing="0"/>
        <w:ind w:firstLine="709"/>
        <w:jc w:val="both"/>
      </w:pPr>
      <w:r>
        <w:t>заместитель руководителя (секретарь) ПМПк – заместитель директора по учебно-воспитательной работе, курирующий начальное общее образование,</w:t>
      </w:r>
    </w:p>
    <w:p w:rsidR="00531E5F" w:rsidRDefault="00531E5F" w:rsidP="00A23AAA">
      <w:pPr>
        <w:pStyle w:val="a6"/>
        <w:spacing w:before="0" w:beforeAutospacing="0" w:after="0" w:afterAutospacing="0"/>
        <w:ind w:firstLine="709"/>
        <w:jc w:val="both"/>
      </w:pPr>
      <w:r>
        <w:t>члены ПМПк: заместитель директора, курирующий дошкольное общее образование,</w:t>
      </w:r>
      <w:r w:rsidR="00F631E0">
        <w:t xml:space="preserve"> </w:t>
      </w:r>
      <w:r>
        <w:t>педагог</w:t>
      </w:r>
      <w:r w:rsidR="00073797">
        <w:t>и</w:t>
      </w:r>
      <w:r>
        <w:t>-психолог</w:t>
      </w:r>
      <w:r w:rsidR="00073797">
        <w:t>и</w:t>
      </w:r>
      <w:r>
        <w:t>,</w:t>
      </w:r>
      <w:r w:rsidR="00F631E0">
        <w:t xml:space="preserve"> </w:t>
      </w:r>
      <w:r w:rsidR="00073797">
        <w:t xml:space="preserve">дефектолог, </w:t>
      </w:r>
      <w:r w:rsidR="00F631E0">
        <w:t>социальный педагог.</w:t>
      </w:r>
    </w:p>
    <w:p w:rsidR="00531E5F" w:rsidRDefault="00F631E0" w:rsidP="00A23AAA">
      <w:pPr>
        <w:pStyle w:val="a6"/>
        <w:spacing w:before="0" w:beforeAutospacing="0" w:after="0" w:afterAutospacing="0"/>
        <w:ind w:firstLine="709"/>
        <w:jc w:val="both"/>
      </w:pPr>
      <w:r>
        <w:t>Для каждого конкретного случая в состав ПМПк входят: классный руководитель, 1-2 учителя основных предметов, учитель-логопед и учителя-дефектологи (при наличии</w:t>
      </w:r>
      <w:r w:rsidRPr="00A23AAA">
        <w:t xml:space="preserve"> или работающие по договору</w:t>
      </w:r>
      <w:r>
        <w:t>), другие специалисты</w:t>
      </w:r>
      <w:r w:rsidRPr="00F631E0">
        <w:t xml:space="preserve"> </w:t>
      </w:r>
      <w:r w:rsidRPr="00A23AAA">
        <w:t>и технические работники, включенные в обучение, воспитание, социализацию и сопровождение конкретного ребенка с ОВЗ</w:t>
      </w:r>
      <w:r>
        <w:t>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По решению руководителя </w:t>
      </w:r>
      <w:r w:rsidR="00F631E0">
        <w:t>ПМПк</w:t>
      </w:r>
      <w:r w:rsidRPr="00A23AAA">
        <w:t xml:space="preserve"> в его состав включаются </w:t>
      </w:r>
      <w:r w:rsidR="00F631E0">
        <w:t>и другие специалисты.</w:t>
      </w:r>
    </w:p>
    <w:p w:rsid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1.6. Информация о результатах обследования ребенка специалистами </w:t>
      </w:r>
      <w:r w:rsidR="00F631E0">
        <w:t>ПМПк</w:t>
      </w:r>
      <w:r w:rsidRPr="00A23AAA">
        <w:t>, особенностях коррекционно-</w:t>
      </w:r>
      <w:r w:rsidR="00F631E0" w:rsidRPr="00A23AAA">
        <w:t>развивающей</w:t>
      </w:r>
      <w:r w:rsidRPr="00A23AAA">
        <w:t xml:space="preserve"> работы, особенностях индивидуальной программы сопровождения, а также иная информация, связанная с особенностями ребенка с ОВЗ, </w:t>
      </w:r>
      <w:r w:rsidR="00F631E0" w:rsidRPr="00A23AAA">
        <w:t>спецификой</w:t>
      </w:r>
      <w:r w:rsidRPr="00A23AAA">
        <w:t xml:space="preserve"> деятельности специалистов </w:t>
      </w:r>
      <w:r w:rsidR="00F631E0">
        <w:t>ПМПк</w:t>
      </w:r>
      <w:r w:rsidRPr="00A23AAA">
        <w:t xml:space="preserve"> по его сопровождению, является </w:t>
      </w:r>
      <w:r w:rsidR="00F631E0" w:rsidRPr="00A23AAA">
        <w:t>конфиденциальной</w:t>
      </w:r>
      <w:r w:rsidRPr="00A23AAA">
        <w:t xml:space="preserve">. Предоставление </w:t>
      </w:r>
      <w:r w:rsidR="00F631E0" w:rsidRPr="00A23AAA">
        <w:t>указанной</w:t>
      </w:r>
      <w:r w:rsidRPr="00A23AAA">
        <w:t xml:space="preserve"> информации без письменного согласия </w:t>
      </w:r>
      <w:r w:rsidR="00F631E0" w:rsidRPr="00A23AAA">
        <w:t>родителей</w:t>
      </w:r>
      <w:r w:rsidRPr="00A23AAA">
        <w:t xml:space="preserve"> (законных </w:t>
      </w:r>
      <w:r w:rsidR="00F631E0" w:rsidRPr="00A23AAA">
        <w:t>представителей</w:t>
      </w:r>
      <w:r w:rsidRPr="00A23AAA">
        <w:t xml:space="preserve">) </w:t>
      </w:r>
      <w:r w:rsidR="00F631E0" w:rsidRPr="00A23AAA">
        <w:t>детей</w:t>
      </w:r>
      <w:r w:rsidRPr="00A23AAA">
        <w:t xml:space="preserve"> третьим лицам не допускается, за исключением случаев, предусмотренных законодательством </w:t>
      </w:r>
      <w:r w:rsidR="00F631E0" w:rsidRPr="00A23AAA">
        <w:t>Российской</w:t>
      </w:r>
      <w:r w:rsidR="00F631E0">
        <w:t xml:space="preserve"> Федерации.</w:t>
      </w:r>
    </w:p>
    <w:p w:rsidR="00F631E0" w:rsidRDefault="00F631E0" w:rsidP="00A23AAA">
      <w:pPr>
        <w:pStyle w:val="a6"/>
        <w:spacing w:before="0" w:beforeAutospacing="0" w:after="0" w:afterAutospacing="0"/>
        <w:ind w:firstLine="709"/>
        <w:jc w:val="both"/>
      </w:pPr>
    </w:p>
    <w:p w:rsidR="00A23AAA" w:rsidRDefault="00A23AAA" w:rsidP="00F631E0">
      <w:pPr>
        <w:pStyle w:val="a6"/>
        <w:spacing w:before="0" w:beforeAutospacing="0" w:after="0" w:afterAutospacing="0"/>
        <w:jc w:val="center"/>
        <w:rPr>
          <w:b/>
        </w:rPr>
      </w:pPr>
      <w:r w:rsidRPr="00F631E0">
        <w:rPr>
          <w:b/>
        </w:rPr>
        <w:t xml:space="preserve">II. Основные задачи деятельности </w:t>
      </w:r>
      <w:r w:rsidR="00F64153">
        <w:rPr>
          <w:b/>
        </w:rPr>
        <w:t>ПМПк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2.1. Задачами деятельности </w:t>
      </w:r>
      <w:r w:rsidR="00F64153">
        <w:t>ПМПк являются: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выявление </w:t>
      </w:r>
      <w:r w:rsidR="00F64153" w:rsidRPr="00A23AAA">
        <w:t>детей</w:t>
      </w:r>
      <w:r w:rsidRPr="00A23AAA">
        <w:t xml:space="preserve">, нуждающихся в создании </w:t>
      </w:r>
      <w:r w:rsidR="00F64153">
        <w:t>специальных образовательных условий</w:t>
      </w:r>
      <w:r w:rsidRPr="00A23AAA">
        <w:t xml:space="preserve">, в том числе оценка их резервных </w:t>
      </w:r>
      <w:r w:rsidR="00F64153" w:rsidRPr="00A23AAA">
        <w:t>возможностей</w:t>
      </w:r>
      <w:r w:rsidRPr="00A23AAA">
        <w:t xml:space="preserve"> развития, и подготовка рекомендаций </w:t>
      </w:r>
      <w:r w:rsidRPr="00A23AAA">
        <w:lastRenderedPageBreak/>
        <w:t xml:space="preserve">по направлению их на ПМПК для определения </w:t>
      </w:r>
      <w:r w:rsidR="00F64153">
        <w:t>специальных образовательных условий</w:t>
      </w:r>
      <w:r w:rsidRPr="00A23AAA">
        <w:t xml:space="preserve">, формы получения образования, </w:t>
      </w:r>
      <w:r w:rsidR="00F64153" w:rsidRPr="00A23AAA">
        <w:t>образовательной</w:t>
      </w:r>
      <w:r w:rsidRPr="00A23AAA">
        <w:t xml:space="preserve"> программы, которую ребенок</w:t>
      </w:r>
      <w:r w:rsidR="00F64153">
        <w:t xml:space="preserve"> </w:t>
      </w:r>
      <w:r w:rsidRPr="00A23AAA">
        <w:t>может освоить, форм и методов психолого-медико-</w:t>
      </w:r>
      <w:r w:rsidR="00F64153" w:rsidRPr="00A23AAA">
        <w:t>педагогической</w:t>
      </w:r>
      <w:r w:rsidRPr="00A23AAA">
        <w:t xml:space="preserve"> помощи, в том числе коррекции нарушений развития и </w:t>
      </w:r>
      <w:r w:rsidR="00F64153" w:rsidRPr="00A23AAA">
        <w:t>социальной</w:t>
      </w:r>
      <w:r w:rsidRPr="00A23AAA">
        <w:t xml:space="preserve"> адаптации на основе специальных педагогических подходов по созданию специальных условий для получения образ</w:t>
      </w:r>
      <w:r w:rsidR="00F64153">
        <w:t>ования,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создание и реализация рекомендованных ПМПК </w:t>
      </w:r>
      <w:r w:rsidR="00F64153">
        <w:t>специальных образовательных условий</w:t>
      </w:r>
      <w:r w:rsidR="00F64153" w:rsidRPr="00A23AAA">
        <w:t xml:space="preserve"> </w:t>
      </w:r>
      <w:r w:rsidR="00F64153">
        <w:t>для получения образования,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разработка и реализация специалистами консилиума программы психолого- педагогического сопровождения как компонента </w:t>
      </w:r>
      <w:r w:rsidR="00F64153" w:rsidRPr="00A23AAA">
        <w:t>образовательной</w:t>
      </w:r>
      <w:r w:rsidRPr="00A23AAA">
        <w:t xml:space="preserve"> пр</w:t>
      </w:r>
      <w:r w:rsidR="00F64153">
        <w:t>ограммы, рекомендованной ПМПК,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>оценка эффективности реализации программы сопров</w:t>
      </w:r>
      <w:r w:rsidR="00F64153">
        <w:t>ождения, в том числе психолого-</w:t>
      </w:r>
      <w:r w:rsidR="00F64153" w:rsidRPr="00A23AAA">
        <w:t>педагогической</w:t>
      </w:r>
      <w:r w:rsidRPr="00A23AAA">
        <w:t xml:space="preserve"> коррекции </w:t>
      </w:r>
      <w:r w:rsidR="00F64153" w:rsidRPr="00A23AAA">
        <w:t>особенностей</w:t>
      </w:r>
      <w:r w:rsidRPr="00A23AAA">
        <w:t xml:space="preserve"> развития и </w:t>
      </w:r>
      <w:r w:rsidR="00F64153" w:rsidRPr="00A23AAA">
        <w:t>социальной</w:t>
      </w:r>
      <w:r w:rsidRPr="00A23AAA">
        <w:t xml:space="preserve"> адаптации ребенка с ОВЗ в </w:t>
      </w:r>
      <w:r w:rsidR="00F64153" w:rsidRPr="00A23AAA">
        <w:t>образовательной</w:t>
      </w:r>
      <w:r w:rsidR="00F64153">
        <w:t xml:space="preserve"> среде,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изменение при необходимости компонентов программы сопровождения, коррекция необходимых </w:t>
      </w:r>
      <w:r w:rsidR="00F64153">
        <w:t>специальных образовательных условий</w:t>
      </w:r>
      <w:r w:rsidR="00F64153" w:rsidRPr="00A23AAA">
        <w:t xml:space="preserve"> </w:t>
      </w:r>
      <w:r w:rsidRPr="00A23AAA">
        <w:t>в соответствии с образовательными достижениями и особенностями психи</w:t>
      </w:r>
      <w:r w:rsidR="00F64153">
        <w:t>ческого развития ребенка с ОВЗ,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подготовка рекомендаций по необходимому изменению </w:t>
      </w:r>
      <w:r w:rsidR="00F64153">
        <w:t>специальных образовательных условий</w:t>
      </w:r>
      <w:r w:rsidR="00F64153" w:rsidRPr="00A23AAA">
        <w:t xml:space="preserve"> </w:t>
      </w:r>
      <w:r w:rsidR="00F64153">
        <w:t>и программы психолого-</w:t>
      </w:r>
      <w:r w:rsidRPr="00A23AAA">
        <w:t xml:space="preserve">педагогического сопровождения в соответствии с изменившимся состоянием ребенка и характером овладения </w:t>
      </w:r>
      <w:r w:rsidR="00F64153" w:rsidRPr="00A23AAA">
        <w:t>образовательной</w:t>
      </w:r>
      <w:r w:rsidRPr="00A23AAA">
        <w:t xml:space="preserve"> </w:t>
      </w:r>
      <w:r w:rsidR="00F64153" w:rsidRPr="00A23AAA">
        <w:t>программой</w:t>
      </w:r>
      <w:r w:rsidRPr="00A23AAA">
        <w:t xml:space="preserve">, </w:t>
      </w:r>
      <w:r w:rsidR="00F64153" w:rsidRPr="00A23AAA">
        <w:t>рекомендованной</w:t>
      </w:r>
      <w:r w:rsidRPr="00A23AAA">
        <w:t xml:space="preserve"> ПМПК, рекомендаций родителям </w:t>
      </w:r>
      <w:r w:rsidR="00F64153">
        <w:t>по повторному прохождению ПМПК,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подготовка и ведение документации, </w:t>
      </w:r>
      <w:r w:rsidR="00F64153" w:rsidRPr="00A23AAA">
        <w:t>отражающей</w:t>
      </w:r>
      <w:r w:rsidRPr="00A23AAA">
        <w:t xml:space="preserve"> актуальное развитие ребенка, динамику его состояния, уровень достигнутых образовательных компетенций, эффективность коррекционно-</w:t>
      </w:r>
      <w:r w:rsidR="00F64153" w:rsidRPr="00A23AAA">
        <w:t>педагогической</w:t>
      </w:r>
      <w:r w:rsidRPr="00A23AAA">
        <w:t xml:space="preserve"> деятел</w:t>
      </w:r>
      <w:r w:rsidR="00F64153">
        <w:t>ьности специалистов консилиума,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консультативная и просветительская работа с родителями, педагогическим коллективом </w:t>
      </w:r>
      <w:r w:rsidR="00F64153">
        <w:t xml:space="preserve">МАОУ «Школа № 96 Эврика-Развитие» </w:t>
      </w:r>
      <w:r w:rsidRPr="00A23AAA">
        <w:t xml:space="preserve">в отношении </w:t>
      </w:r>
      <w:r w:rsidR="00F64153" w:rsidRPr="00A23AAA">
        <w:t>особенностей</w:t>
      </w:r>
      <w:r w:rsidRPr="00A23AAA">
        <w:t xml:space="preserve"> психического развития и образования ребенка с ОВЗ, характера его </w:t>
      </w:r>
      <w:r w:rsidR="00F64153" w:rsidRPr="00A23AAA">
        <w:t>социальной</w:t>
      </w:r>
      <w:r w:rsidRPr="00A23AAA">
        <w:t xml:space="preserve"> адаптации в </w:t>
      </w:r>
      <w:r w:rsidR="00F64153" w:rsidRPr="00A23AAA">
        <w:t>образовательной</w:t>
      </w:r>
      <w:r w:rsidR="00F64153">
        <w:t xml:space="preserve"> среде,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координация деятельности по психолого-медико-педагогическому сопровождению </w:t>
      </w:r>
      <w:r w:rsidR="00F64153" w:rsidRPr="00A23AAA">
        <w:t>детей</w:t>
      </w:r>
      <w:r w:rsidRPr="00A23AAA">
        <w:t xml:space="preserve"> с ОВЗ с другими образовательными и иными организациями (в рамках сетевого </w:t>
      </w:r>
      <w:r w:rsidR="00F64153" w:rsidRPr="00A23AAA">
        <w:t>взаимодействия</w:t>
      </w:r>
      <w:r w:rsidRPr="00A23AAA">
        <w:t xml:space="preserve">), осуществляющими сопровождение (и психолого-медико-педагогическую помощь) </w:t>
      </w:r>
      <w:r w:rsidR="00F64153" w:rsidRPr="00A23AAA">
        <w:t>детей</w:t>
      </w:r>
      <w:r w:rsidRPr="00A23AAA">
        <w:t xml:space="preserve"> с ОВЗ, получающих образование в </w:t>
      </w:r>
      <w:r w:rsidR="00F64153">
        <w:t>МАОУ «Школа № 96 Эврика-Развитие»,</w:t>
      </w:r>
    </w:p>
    <w:p w:rsidR="00A23AAA" w:rsidRPr="00A23AAA" w:rsidRDefault="00A23AAA" w:rsidP="00F64153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A23AAA">
        <w:t xml:space="preserve">организационно-методическая поддержка педагогического состава организации в отношении образования и </w:t>
      </w:r>
      <w:r w:rsidR="00F64153" w:rsidRPr="00A23AAA">
        <w:t>социальной</w:t>
      </w:r>
      <w:r w:rsidRPr="00A23AAA">
        <w:t xml:space="preserve"> адаптации сопровождаемых </w:t>
      </w:r>
      <w:r w:rsidR="00F64153" w:rsidRPr="00A23AAA">
        <w:t>детей</w:t>
      </w:r>
      <w:r w:rsidR="00F64153">
        <w:t>̆ с ОВЗ.</w:t>
      </w:r>
    </w:p>
    <w:p w:rsidR="00F64153" w:rsidRDefault="00F64153" w:rsidP="00A23AAA">
      <w:pPr>
        <w:pStyle w:val="a6"/>
        <w:spacing w:before="0" w:beforeAutospacing="0" w:after="0" w:afterAutospacing="0"/>
        <w:ind w:firstLine="709"/>
        <w:jc w:val="both"/>
      </w:pPr>
    </w:p>
    <w:p w:rsidR="00A23AAA" w:rsidRDefault="00A23AAA" w:rsidP="00F64153">
      <w:pPr>
        <w:pStyle w:val="a6"/>
        <w:spacing w:before="0" w:beforeAutospacing="0" w:after="0" w:afterAutospacing="0"/>
        <w:jc w:val="center"/>
        <w:rPr>
          <w:b/>
        </w:rPr>
      </w:pPr>
      <w:r w:rsidRPr="00F64153">
        <w:rPr>
          <w:b/>
        </w:rPr>
        <w:t xml:space="preserve">III. Регламент деятельности </w:t>
      </w:r>
      <w:r w:rsidR="00F64153">
        <w:rPr>
          <w:b/>
        </w:rPr>
        <w:t>ПМПк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3.1. После периода адаптации </w:t>
      </w:r>
      <w:r w:rsidR="00F64153" w:rsidRPr="00A23AAA">
        <w:t>детей</w:t>
      </w:r>
      <w:r w:rsidRPr="00A23AAA">
        <w:t xml:space="preserve">, поступивших в </w:t>
      </w:r>
      <w:r w:rsidR="00F64153">
        <w:t>МАОУ «Школа № 96 Эврика-Развитие»</w:t>
      </w:r>
      <w:r w:rsidRPr="00A23AAA">
        <w:t xml:space="preserve">, проводится их скрининговое обследование с целью выявления </w:t>
      </w:r>
      <w:r w:rsidR="00F64153" w:rsidRPr="00A23AAA">
        <w:t>детей</w:t>
      </w:r>
      <w:r w:rsidRPr="00A23AAA">
        <w:t xml:space="preserve">, нуждающихся в организации для них </w:t>
      </w:r>
      <w:r w:rsidR="00F64153">
        <w:t>специальных образовательных условий</w:t>
      </w:r>
      <w:r w:rsidRPr="00A23AAA">
        <w:t xml:space="preserve">, индивидуальной программе сопровождения и/или обучения по </w:t>
      </w:r>
      <w:r w:rsidR="00F64153" w:rsidRPr="00A23AAA">
        <w:t>образовательной</w:t>
      </w:r>
      <w:r w:rsidRPr="00A23AAA">
        <w:t xml:space="preserve"> программе, </w:t>
      </w:r>
      <w:r w:rsidR="00F64153" w:rsidRPr="00A23AAA">
        <w:t>рекомендованной</w:t>
      </w:r>
      <w:r w:rsidRPr="00A23AAA">
        <w:t xml:space="preserve">̆ ПМПК. Обследование проводится методами, не требующими согласия </w:t>
      </w:r>
      <w:r w:rsidR="00F64153" w:rsidRPr="00A23AAA">
        <w:t>родителей</w:t>
      </w:r>
      <w:r w:rsidRPr="00A23AAA">
        <w:t xml:space="preserve"> на обследование (наблюдение и педагогиче</w:t>
      </w:r>
      <w:r w:rsidR="00F64153">
        <w:t>ское анкетирование).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3.2. Скрининговое обследование проводится основным педагогом и психологом </w:t>
      </w:r>
      <w:r w:rsidR="00F64153" w:rsidRPr="00A23AAA">
        <w:t>образовательной</w:t>
      </w:r>
      <w:r w:rsidRPr="00A23AAA">
        <w:t xml:space="preserve"> организации. По результатам скрининга проводится коллегиальное обсуждение специалистами </w:t>
      </w:r>
      <w:r w:rsidR="00F64153">
        <w:t>ПМПк</w:t>
      </w:r>
      <w:r w:rsidRPr="00A23AAA">
        <w:t xml:space="preserve">, на котором принимается предварительное решение о </w:t>
      </w:r>
      <w:r w:rsidR="00F64153" w:rsidRPr="00A23AAA">
        <w:t>возможной</w:t>
      </w:r>
      <w:r w:rsidRPr="00A23AAA">
        <w:t xml:space="preserve"> необходимости создания для некоторых </w:t>
      </w:r>
      <w:r w:rsidR="00F64153" w:rsidRPr="00A23AAA">
        <w:t>детей</w:t>
      </w:r>
      <w:r w:rsidRPr="00A23AAA">
        <w:t xml:space="preserve"> </w:t>
      </w:r>
      <w:r w:rsidR="00F64153">
        <w:t>специальных образовательных условий</w:t>
      </w:r>
      <w:r w:rsidRPr="00A23AAA">
        <w:t xml:space="preserve">, индивидуальной программы психолого-педагогического сопровождения и/или их обучения по </w:t>
      </w:r>
      <w:r w:rsidR="00F64153" w:rsidRPr="00A23AAA">
        <w:t>образовательной</w:t>
      </w:r>
      <w:r w:rsidRPr="00A23AAA">
        <w:t xml:space="preserve"> программе, </w:t>
      </w:r>
      <w:r w:rsidR="00F64153" w:rsidRPr="00A23AAA">
        <w:t>рекомендованной</w:t>
      </w:r>
      <w:r w:rsidR="00F64153">
        <w:t xml:space="preserve"> ПМПК.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lastRenderedPageBreak/>
        <w:t xml:space="preserve">3.3. Родителям, дети которых, по мнению специалистов, нуждаются в организации </w:t>
      </w:r>
      <w:r w:rsidR="00F64153">
        <w:t>специальных образовательных условий</w:t>
      </w:r>
      <w:r w:rsidRPr="00A23AAA">
        <w:t xml:space="preserve">, рекомендуется </w:t>
      </w:r>
      <w:r w:rsidR="00F64153" w:rsidRPr="00A23AAA">
        <w:t>пройти</w:t>
      </w:r>
      <w:r w:rsidRPr="00A23AAA">
        <w:t xml:space="preserve"> ПМПК с целью уточнения необходимости создания для них </w:t>
      </w:r>
      <w:r w:rsidR="00F64153">
        <w:t>специальных образовательных условий</w:t>
      </w:r>
      <w:r w:rsidRPr="00A23AAA">
        <w:t xml:space="preserve">, коррекции нарушений развития и </w:t>
      </w:r>
      <w:r w:rsidR="00F64153" w:rsidRPr="00A23AAA">
        <w:t>социальной</w:t>
      </w:r>
      <w:r w:rsidRPr="00A23AAA">
        <w:t xml:space="preserve"> адаптации на основе специальных педагогических подходов, определения формы получения образования, </w:t>
      </w:r>
      <w:r w:rsidR="00F64153" w:rsidRPr="00A23AAA">
        <w:t>образовательной</w:t>
      </w:r>
      <w:r w:rsidRPr="00A23AAA">
        <w:t xml:space="preserve"> программы, которую ребенок может освоить, ф</w:t>
      </w:r>
      <w:r w:rsidR="00F64153">
        <w:t>орм и методов психолого-медико-</w:t>
      </w:r>
      <w:r w:rsidR="00F64153" w:rsidRPr="00A23AAA">
        <w:t>педагогической</w:t>
      </w:r>
      <w:r w:rsidR="00F64153">
        <w:t xml:space="preserve"> помощи.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При направлении ребенка на ПМПК копия коллегиального заключения </w:t>
      </w:r>
      <w:r w:rsidR="00F64153">
        <w:t>ПМПк</w:t>
      </w:r>
      <w:r w:rsidRPr="00A23AAA">
        <w:t xml:space="preserve"> выдается родителям (законным представителям) на руки или направляется по почте, копии заключений специалистов направляются только по почте или сопровождаются представителем </w:t>
      </w:r>
      <w:r w:rsidR="0057383C">
        <w:t>ПМПк</w:t>
      </w:r>
      <w:r w:rsidRPr="00A23AAA">
        <w:t xml:space="preserve">. В другие учреждения и организации заключения специалистов или коллегиальное заключение </w:t>
      </w:r>
      <w:r w:rsidR="0057383C">
        <w:t>ПМПк</w:t>
      </w:r>
      <w:r w:rsidRPr="00A23AAA">
        <w:t xml:space="preserve"> могут направляться только по официальному запросу либо в ситуации заключения соответствующего договора о </w:t>
      </w:r>
      <w:r w:rsidR="0057383C" w:rsidRPr="00A23AAA">
        <w:t>взаимодействии</w:t>
      </w:r>
      <w:r w:rsidR="0057383C">
        <w:t>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3.4. В случае несогласия </w:t>
      </w:r>
      <w:r w:rsidR="0057383C" w:rsidRPr="00A23AAA">
        <w:t>родителей</w:t>
      </w:r>
      <w:r w:rsidRPr="00A23AAA">
        <w:t xml:space="preserve"> (законных </w:t>
      </w:r>
      <w:r w:rsidR="0057383C" w:rsidRPr="00A23AAA">
        <w:t>представителей</w:t>
      </w:r>
      <w:r w:rsidRPr="00A23AAA">
        <w:t xml:space="preserve">) с решением </w:t>
      </w:r>
      <w:r w:rsidR="0057383C">
        <w:t>ПМПк</w:t>
      </w:r>
      <w:r w:rsidRPr="00A23AAA">
        <w:t xml:space="preserve"> о необходимости прохождения ПМПК, отказа от направления ребенка на ПМПК родители выражают свое мнение в </w:t>
      </w:r>
      <w:r w:rsidR="0057383C" w:rsidRPr="00A23AAA">
        <w:t>письменной</w:t>
      </w:r>
      <w:r w:rsidRPr="00A23AAA">
        <w:t xml:space="preserve"> форме в соответствующем разделе протокола </w:t>
      </w:r>
      <w:r w:rsidR="0057383C">
        <w:t>ПМПк</w:t>
      </w:r>
      <w:r w:rsidRPr="00A23AAA">
        <w:t xml:space="preserve">, а обучение и воспитание ребенка осуществляется по </w:t>
      </w:r>
      <w:r w:rsidR="0057383C" w:rsidRPr="00A23AAA">
        <w:t>образовательной</w:t>
      </w:r>
      <w:r w:rsidRPr="00A23AAA">
        <w:t xml:space="preserve"> программе, которая</w:t>
      </w:r>
      <w:r w:rsidR="0057383C">
        <w:t xml:space="preserve"> </w:t>
      </w:r>
      <w:r w:rsidRPr="00A23AAA">
        <w:t xml:space="preserve">реализуется в </w:t>
      </w:r>
      <w:r w:rsidR="0057383C">
        <w:t>МАОУ «Школа № 96 Эврика-Развитие»</w:t>
      </w:r>
      <w:r w:rsidRPr="00A23AAA">
        <w:t>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3.5. В ситуации прохождения ребенком ПМПК (в период не ранее одного календарного года до момента поступления в </w:t>
      </w:r>
      <w:r w:rsidR="0057383C">
        <w:t>МАОУ «Школа № 96 Эврика-Развитие»</w:t>
      </w:r>
      <w:r w:rsidRPr="00A23AAA">
        <w:t xml:space="preserve">) и получения </w:t>
      </w:r>
      <w:r w:rsidR="0057383C">
        <w:t>МАОУ «Школа № 96 Эврика-Развитие»</w:t>
      </w:r>
      <w:r w:rsidRPr="00A23AAA">
        <w:t xml:space="preserve"> его заключения об особенностях ребенка с соответствующими рекомендациями по созданию </w:t>
      </w:r>
      <w:r w:rsidR="00F64153">
        <w:t>специальных образовательных условий</w:t>
      </w:r>
      <w:r w:rsidR="00F64153" w:rsidRPr="00A23AAA">
        <w:t xml:space="preserve"> </w:t>
      </w:r>
      <w:r w:rsidRPr="00A23AAA">
        <w:t>специалист</w:t>
      </w:r>
      <w:r w:rsidR="0057383C">
        <w:t>а</w:t>
      </w:r>
      <w:r w:rsidRPr="00A23AAA">
        <w:t>м</w:t>
      </w:r>
      <w:r w:rsidR="0057383C">
        <w:t>и</w:t>
      </w:r>
      <w:r w:rsidRPr="00A23AAA">
        <w:t xml:space="preserve"> </w:t>
      </w:r>
      <w:r w:rsidR="0057383C">
        <w:t>ПМПк</w:t>
      </w:r>
      <w:r w:rsidRPr="00A23AAA">
        <w:t xml:space="preserve"> проводится обследование ребенка с целью уточнения и конкретизации рекомендаций ПМПК по созданию </w:t>
      </w:r>
      <w:r w:rsidR="00F64153">
        <w:t>специальных образовательных условий</w:t>
      </w:r>
      <w:r w:rsidR="00F64153" w:rsidRPr="00A23AAA">
        <w:t xml:space="preserve"> </w:t>
      </w:r>
      <w:r w:rsidRPr="00A23AAA">
        <w:t>и разработке психолого-</w:t>
      </w:r>
      <w:r w:rsidR="0057383C" w:rsidRPr="00A23AAA">
        <w:t>педагогической</w:t>
      </w:r>
      <w:r w:rsidR="0057383C">
        <w:t xml:space="preserve"> программы сопровождения.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3.6. По результатам обследований специалистов проводится коллегиальное заседание </w:t>
      </w:r>
      <w:r w:rsidR="0057383C">
        <w:t>ПМПк</w:t>
      </w:r>
      <w:r w:rsidRPr="00A23AAA">
        <w:t xml:space="preserve">, на котором определяется и конкретизируется весь комплекс условий обучения и воспитания ребенка с ОВЗ. В ходе обсуждения результатов обследования ребенка специалистами </w:t>
      </w:r>
      <w:r w:rsidR="0057383C">
        <w:t>ПМПк</w:t>
      </w:r>
      <w:r w:rsidRPr="00A23AAA">
        <w:t xml:space="preserve"> ведется протокол, в котором указываются краткие сведения об истории развития ребенка, о специалистах </w:t>
      </w:r>
      <w:r w:rsidR="0057383C">
        <w:t>ПМПк</w:t>
      </w:r>
      <w:r w:rsidRPr="00A23AAA">
        <w:t xml:space="preserve">, перечень документов, представленных на </w:t>
      </w:r>
      <w:r w:rsidR="0057383C">
        <w:t>ПМПк</w:t>
      </w:r>
      <w:r w:rsidRPr="00A23AAA">
        <w:t>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3.7. Итогом коллегиального заседания является заключение </w:t>
      </w:r>
      <w:r w:rsidR="0057383C">
        <w:t>ПМПк</w:t>
      </w:r>
      <w:r w:rsidRPr="00A23AAA">
        <w:t xml:space="preserve">, в котором конкретизируются пакет </w:t>
      </w:r>
      <w:r w:rsidR="0057383C">
        <w:t>специальных образовательных условий</w:t>
      </w:r>
      <w:r w:rsidRPr="00A23AAA">
        <w:t xml:space="preserve"> и программа психолого-педагогического сопровождения ребенка на </w:t>
      </w:r>
      <w:r w:rsidR="0057383C" w:rsidRPr="00A23AAA">
        <w:t>определённый</w:t>
      </w:r>
      <w:r w:rsidRPr="00A23AAA">
        <w:t xml:space="preserve"> период реализации </w:t>
      </w:r>
      <w:r w:rsidR="0057383C" w:rsidRPr="00A23AAA">
        <w:t>образовательной</w:t>
      </w:r>
      <w:r w:rsidRPr="00A23AAA">
        <w:t xml:space="preserve"> программы, </w:t>
      </w:r>
      <w:r w:rsidR="0057383C" w:rsidRPr="00A23AAA">
        <w:t>рекомендованной</w:t>
      </w:r>
      <w:r w:rsidR="0057383C">
        <w:t xml:space="preserve"> ПМПК.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3.8. Протокол и заключение </w:t>
      </w:r>
      <w:r w:rsidR="0057383C">
        <w:t>ПМПк</w:t>
      </w:r>
      <w:r w:rsidRPr="00A23AAA">
        <w:t xml:space="preserve"> оформляются в день коллегиального обсуждения, подписываются специалистами </w:t>
      </w:r>
      <w:r w:rsidR="0057383C">
        <w:t>ПМПк</w:t>
      </w:r>
      <w:r w:rsidRPr="00A23AAA">
        <w:t xml:space="preserve">, проводившими обследование, и руководителем </w:t>
      </w:r>
      <w:r w:rsidR="0057383C">
        <w:t>ПМПк</w:t>
      </w:r>
      <w:r w:rsidRPr="00A23AAA">
        <w:t xml:space="preserve">. Родители (законные представители) ребенка с ОВЗ подписывают протокол и заключение </w:t>
      </w:r>
      <w:r w:rsidR="0057383C">
        <w:t>ПМПк</w:t>
      </w:r>
      <w:r w:rsidRPr="00A23AAA">
        <w:t xml:space="preserve">, отмечая свое согласие или несогласие с заключением </w:t>
      </w:r>
      <w:r w:rsidR="0057383C">
        <w:t>ПМПк.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3.9. В течение 5 рабочих </w:t>
      </w:r>
      <w:r w:rsidR="0057383C" w:rsidRPr="00A23AAA">
        <w:t>дней</w:t>
      </w:r>
      <w:r w:rsidRPr="00A23AAA">
        <w:t xml:space="preserve"> программа психолого-педагогического сопровождения детализируется каждым специалистом </w:t>
      </w:r>
      <w:r w:rsidR="0057383C">
        <w:t>ПМПк</w:t>
      </w:r>
      <w:r w:rsidRPr="00A23AAA">
        <w:t xml:space="preserve">, принимающим участие в комплексном сопровождении ребенка, согласовывается с родителями, с руководителем </w:t>
      </w:r>
      <w:r w:rsidR="0057383C">
        <w:t>ПМПк</w:t>
      </w:r>
      <w:r w:rsidRPr="00A23AAA">
        <w:t xml:space="preserve"> и </w:t>
      </w:r>
      <w:r w:rsidR="0057383C">
        <w:t>директором МАОУ «Школа № 96 Эврика-Развитие» и подписывается ими.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3.10. В случае несогласия </w:t>
      </w:r>
      <w:r w:rsidR="0057383C" w:rsidRPr="00A23AAA">
        <w:t>родителей</w:t>
      </w:r>
      <w:r w:rsidRPr="00A23AAA">
        <w:t xml:space="preserve"> (законных </w:t>
      </w:r>
      <w:r w:rsidR="0057383C" w:rsidRPr="00A23AAA">
        <w:t>представителей</w:t>
      </w:r>
      <w:r w:rsidRPr="00A23AAA">
        <w:t xml:space="preserve">) с заключением </w:t>
      </w:r>
      <w:r w:rsidR="0057383C">
        <w:t>ПМПк</w:t>
      </w:r>
      <w:r w:rsidRPr="00A23AAA">
        <w:t xml:space="preserve"> о предлагаемых </w:t>
      </w:r>
      <w:r w:rsidR="0057383C">
        <w:t>специальных образовательных условиях</w:t>
      </w:r>
      <w:r w:rsidRPr="00A23AAA">
        <w:t xml:space="preserve"> и </w:t>
      </w:r>
      <w:r w:rsidR="0057383C" w:rsidRPr="00A23AAA">
        <w:t>программой</w:t>
      </w:r>
      <w:r w:rsidRPr="00A23AAA">
        <w:t xml:space="preserve">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</w:t>
      </w:r>
      <w:r w:rsidR="0057383C">
        <w:t>ПМПк</w:t>
      </w:r>
      <w:r w:rsidRPr="00A23AAA">
        <w:t xml:space="preserve">, и с рекомендациями ПМПК обучение и воспитание ребенка </w:t>
      </w:r>
      <w:r w:rsidRPr="00A23AAA">
        <w:lastRenderedPageBreak/>
        <w:t xml:space="preserve">осуществляется по той </w:t>
      </w:r>
      <w:r w:rsidR="0057383C" w:rsidRPr="00A23AAA">
        <w:t>образовательной</w:t>
      </w:r>
      <w:r w:rsidRPr="00A23AAA">
        <w:t xml:space="preserve"> программе, которая реализуется в </w:t>
      </w:r>
      <w:r w:rsidR="0057383C">
        <w:t>МАОУ «Школа № 96 Эврика-Развитие»</w:t>
      </w:r>
      <w:r w:rsidRPr="00A23AAA">
        <w:t>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3.11. В конце периода, на </w:t>
      </w:r>
      <w:r w:rsidR="0057383C" w:rsidRPr="00A23AAA">
        <w:t>который</w:t>
      </w:r>
      <w:r w:rsidRPr="00A23AAA">
        <w:t xml:space="preserve"> были конкретизированы </w:t>
      </w:r>
      <w:r w:rsidR="0057383C">
        <w:t>специальные образовательные условия</w:t>
      </w:r>
      <w:r w:rsidRPr="00A23AAA">
        <w:t xml:space="preserve">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r w:rsidR="0057383C">
        <w:t>заседание ПМПк</w:t>
      </w:r>
      <w:r w:rsidRPr="00A23AAA">
        <w:t xml:space="preserve">, </w:t>
      </w:r>
      <w:r w:rsidR="0057383C">
        <w:t>на котором</w:t>
      </w:r>
      <w:r w:rsidRPr="00A23AAA">
        <w:t xml:space="preserve"> </w:t>
      </w:r>
      <w:r w:rsidR="004805D4">
        <w:t>о</w:t>
      </w:r>
      <w:r w:rsidR="0057383C">
        <w:t>бсуждается</w:t>
      </w:r>
      <w:r w:rsidRPr="00A23AAA">
        <w:t xml:space="preserve"> оценка эффективности деятельности специалистов сопровождения</w:t>
      </w:r>
      <w:r w:rsidR="0057383C">
        <w:t>, включая реализацию пакета специальных образовательных условий</w:t>
      </w:r>
      <w:r w:rsidRPr="00A23AAA">
        <w:t>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Итогом деятельности </w:t>
      </w:r>
      <w:r w:rsidR="00082A69">
        <w:t>ПМПк</w:t>
      </w:r>
      <w:r w:rsidRPr="00A23AAA">
        <w:t xml:space="preserve"> на этом этапе является заключение, в котором обосновывается необходимость продолжения обучения ребенка по </w:t>
      </w:r>
      <w:r w:rsidR="00082A69" w:rsidRPr="00A23AAA">
        <w:t>образовательной</w:t>
      </w:r>
      <w:r w:rsidRPr="00A23AAA">
        <w:t xml:space="preserve"> программе, </w:t>
      </w:r>
      <w:r w:rsidR="00082A69" w:rsidRPr="00A23AAA">
        <w:t>рекомендованной</w:t>
      </w:r>
      <w:r w:rsidRPr="00A23AAA">
        <w:t xml:space="preserve"> ПМПК, и е</w:t>
      </w:r>
      <w:r w:rsidR="00082A69">
        <w:t>ё</w:t>
      </w:r>
      <w:r w:rsidRPr="00A23AAA">
        <w:t xml:space="preserve">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</w:t>
      </w:r>
      <w:r w:rsidR="00082A69" w:rsidRPr="00A23AAA">
        <w:t>следующий</w:t>
      </w:r>
      <w:r w:rsidRPr="00A23AAA">
        <w:t xml:space="preserve"> период обучения и воспитания ребенка в соответствии с измененными компонентами </w:t>
      </w:r>
      <w:r w:rsidR="00082A69" w:rsidRPr="00A23AAA">
        <w:t>образовательной</w:t>
      </w:r>
      <w:r w:rsidR="00082A69">
        <w:t xml:space="preserve"> программы.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3.12. Уточненная индивидуализированная образовательная программа, программа психолого-педагогического сопровождения, включая программы </w:t>
      </w:r>
      <w:r w:rsidR="00432465" w:rsidRPr="00A23AAA">
        <w:t>коррекционной</w:t>
      </w:r>
      <w:r w:rsidRPr="00A23AAA">
        <w:t xml:space="preserve"> деятельности специалистов, продолжительность периода сопровождения согласовываются с родителями, с руководителем </w:t>
      </w:r>
      <w:r w:rsidR="00432465">
        <w:t>ПМПк</w:t>
      </w:r>
      <w:r w:rsidRPr="00A23AAA">
        <w:t xml:space="preserve"> и </w:t>
      </w:r>
      <w:r w:rsidR="00432465">
        <w:t>директором МАОУ «Школа № 96 Эврика-Развитие» и подписываются ими.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3.13. В ситуации, когда эффективность реализации </w:t>
      </w:r>
      <w:r w:rsidR="009A3AEB" w:rsidRPr="00A23AAA">
        <w:t>образовательной</w:t>
      </w:r>
      <w:r w:rsidRPr="00A23AAA">
        <w:t xml:space="preserve"> программы, </w:t>
      </w:r>
      <w:r w:rsidR="009A3AEB" w:rsidRPr="00A23AAA">
        <w:t>рекомендованной</w:t>
      </w:r>
      <w:r w:rsidRPr="00A23AAA">
        <w:t xml:space="preserve">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</w:t>
      </w:r>
      <w:r w:rsidR="009A3AEB" w:rsidRPr="00A23AAA">
        <w:t>образовательной</w:t>
      </w:r>
      <w:r w:rsidRPr="00A23AAA">
        <w:t xml:space="preserve"> программы, </w:t>
      </w:r>
      <w:r w:rsidR="009A3AEB" w:rsidRPr="00A23AAA">
        <w:t>рекомендованной</w:t>
      </w:r>
      <w:r w:rsidRPr="00A23AAA">
        <w:t xml:space="preserve"> ПМПК, не соответствует имеющимся образовательным критериям или имеет негативную направленность для развития ребенка, </w:t>
      </w:r>
      <w:r w:rsidR="009A3AEB">
        <w:t>ПМПк</w:t>
      </w:r>
      <w:r w:rsidRPr="00A23AAA">
        <w:t xml:space="preserve"> может быть принято решение о необходимости повторного прохождения ПМПК с целью изменения пакета </w:t>
      </w:r>
      <w:r w:rsidR="009A3AEB">
        <w:t>специальных образовательных условий</w:t>
      </w:r>
      <w:r w:rsidRPr="00A23AAA">
        <w:t>, коррекции</w:t>
      </w:r>
      <w:r w:rsidR="009A3AEB">
        <w:t xml:space="preserve"> </w:t>
      </w:r>
      <w:r w:rsidRPr="00A23AAA">
        <w:t xml:space="preserve">нарушений развития и </w:t>
      </w:r>
      <w:r w:rsidR="009A3AEB" w:rsidRPr="00A23AAA">
        <w:t>социальной</w:t>
      </w:r>
      <w:r w:rsidRPr="00A23AAA">
        <w:t xml:space="preserve"> адаптации на основе специальных педагогических подходов, определения формы получения образования, </w:t>
      </w:r>
      <w:r w:rsidR="009A3AEB" w:rsidRPr="00A23AAA">
        <w:t>образовательной</w:t>
      </w:r>
      <w:r w:rsidRPr="00A23AAA">
        <w:t xml:space="preserve"> программы, которую ребенок сможет освоить при подобном изменении своего состояния, форм и методов </w:t>
      </w:r>
      <w:r w:rsidR="009A3AEB" w:rsidRPr="00A23AAA">
        <w:t>необходимой</w:t>
      </w:r>
      <w:r w:rsidRPr="00A23AAA">
        <w:t xml:space="preserve"> в </w:t>
      </w:r>
      <w:r w:rsidR="009A3AEB" w:rsidRPr="00A23AAA">
        <w:t>данной</w:t>
      </w:r>
      <w:r w:rsidRPr="00A23AAA">
        <w:t xml:space="preserve"> ситуации психолого-медико-</w:t>
      </w:r>
      <w:r w:rsidR="009A3AEB" w:rsidRPr="00A23AAA">
        <w:t>педагогической</w:t>
      </w:r>
      <w:r w:rsidRPr="00A23AAA">
        <w:t xml:space="preserve"> помощи.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3.14. Заключение о необходимости изменения в целом </w:t>
      </w:r>
      <w:r w:rsidR="009A3AEB" w:rsidRPr="00A23AAA">
        <w:t>образовательной</w:t>
      </w:r>
      <w:r w:rsidRPr="00A23AAA">
        <w:t xml:space="preserve"> траектории и ее компонентов подписывается специалистами </w:t>
      </w:r>
      <w:r w:rsidR="009A3AEB">
        <w:t>ПМПк</w:t>
      </w:r>
      <w:r w:rsidRPr="00A23AAA">
        <w:t xml:space="preserve">, проводившими обследование, и руководителем </w:t>
      </w:r>
      <w:r w:rsidR="009A3AEB">
        <w:t>ПМПк</w:t>
      </w:r>
      <w:r w:rsidRPr="00A23AAA">
        <w:t xml:space="preserve">. Родители (законные представители) ребенка с ОВЗ подписывают заключение </w:t>
      </w:r>
      <w:r w:rsidR="009A3AEB">
        <w:t>ПМПк</w:t>
      </w:r>
      <w:r w:rsidRPr="00A23AAA">
        <w:t>, отмечая свое</w:t>
      </w:r>
      <w:r w:rsidR="009A3AEB">
        <w:t xml:space="preserve"> согласие или несогласие с ним.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3.15. Заключение </w:t>
      </w:r>
      <w:r w:rsidR="009A3AEB">
        <w:t>ПМПк</w:t>
      </w:r>
      <w:r w:rsidRPr="00A23AAA">
        <w:t xml:space="preserve"> носит для </w:t>
      </w:r>
      <w:r w:rsidR="009A3AEB" w:rsidRPr="00A23AAA">
        <w:t>родителей</w:t>
      </w:r>
      <w:r w:rsidRPr="00A23AAA">
        <w:t xml:space="preserve"> (законных </w:t>
      </w:r>
      <w:r w:rsidR="009A3AEB" w:rsidRPr="00A23AAA">
        <w:t>представителей</w:t>
      </w:r>
      <w:r w:rsidRPr="00A23AAA">
        <w:t xml:space="preserve">) </w:t>
      </w:r>
      <w:r w:rsidR="009A3AEB" w:rsidRPr="00A23AAA">
        <w:t>детей</w:t>
      </w:r>
      <w:r w:rsidRPr="00A23AAA">
        <w:t xml:space="preserve"> </w:t>
      </w:r>
      <w:r w:rsidR="009A3AEB" w:rsidRPr="00A23AAA">
        <w:t>рекомендательный</w:t>
      </w:r>
      <w:r w:rsidRPr="00A23AAA">
        <w:t xml:space="preserve"> характер.</w:t>
      </w:r>
    </w:p>
    <w:p w:rsidR="009A3AEB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3.16. </w:t>
      </w:r>
      <w:r w:rsidR="009A3AEB">
        <w:t>ПМПк</w:t>
      </w:r>
      <w:r w:rsidRPr="00A23AAA">
        <w:t xml:space="preserve"> ведется следующая документация:</w:t>
      </w:r>
    </w:p>
    <w:p w:rsidR="009A3AEB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t xml:space="preserve">положение о </w:t>
      </w:r>
      <w:r w:rsidR="009A3AEB">
        <w:t>ПМПк МАОУ «Школа № 96 Эврика-Развитие»,</w:t>
      </w:r>
    </w:p>
    <w:p w:rsidR="00A23AAA" w:rsidRPr="00A23AAA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t xml:space="preserve">представления на ребенка специалистов </w:t>
      </w:r>
      <w:r w:rsidR="009A3AEB">
        <w:t>ПМПк</w:t>
      </w:r>
      <w:r w:rsidRPr="00A23AAA">
        <w:t xml:space="preserve"> (первичные при поступлении</w:t>
      </w:r>
      <w:r w:rsidR="009A3AEB">
        <w:t xml:space="preserve"> </w:t>
      </w:r>
      <w:r w:rsidRPr="00A23AAA">
        <w:t xml:space="preserve">ребенка в </w:t>
      </w:r>
      <w:r w:rsidR="009A3AEB">
        <w:t>МАОУ «Школа № 96 Эврика-Развитие»),</w:t>
      </w:r>
    </w:p>
    <w:p w:rsidR="00A23AAA" w:rsidRPr="00A23AAA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t xml:space="preserve">план и регламент порядка проведения заседаний </w:t>
      </w:r>
      <w:r w:rsidR="009A3AEB">
        <w:t>ПМПк,</w:t>
      </w:r>
    </w:p>
    <w:p w:rsidR="009A3AEB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t xml:space="preserve">протокол заседаний </w:t>
      </w:r>
      <w:r w:rsidR="009A3AEB">
        <w:t>ПМПк (по каждому ребенку),</w:t>
      </w:r>
    </w:p>
    <w:p w:rsidR="00A23AAA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t xml:space="preserve">заключения специалистов, принимающих участие в </w:t>
      </w:r>
      <w:r w:rsidR="009A3AEB">
        <w:t>заседании ПМПк</w:t>
      </w:r>
      <w:r w:rsidRPr="00A23AAA">
        <w:t xml:space="preserve"> по конкретному ребенку (первичное заключение с компонентами индивидуальной программы сопровождения</w:t>
      </w:r>
      <w:r w:rsidR="009A3AEB">
        <w:t>,</w:t>
      </w:r>
      <w:r w:rsidRPr="00A23AAA">
        <w:t xml:space="preserve"> заключение по итогам каждого периода индивидуальной программы сопровождения и </w:t>
      </w:r>
      <w:r w:rsidR="009A3AEB" w:rsidRPr="00A23AAA">
        <w:t>адаптированной</w:t>
      </w:r>
      <w:r w:rsidRPr="00A23AAA">
        <w:t xml:space="preserve"> </w:t>
      </w:r>
      <w:r w:rsidR="009A3AEB" w:rsidRPr="00A23AAA">
        <w:t>образовательной</w:t>
      </w:r>
      <w:r w:rsidRPr="00A23AAA">
        <w:t xml:space="preserve"> программы на </w:t>
      </w:r>
      <w:r w:rsidR="009A3AEB" w:rsidRPr="00A23AAA">
        <w:t>данный</w:t>
      </w:r>
      <w:r w:rsidRPr="00A23AAA">
        <w:t xml:space="preserve"> период</w:t>
      </w:r>
      <w:r w:rsidR="009A3AEB">
        <w:t>,</w:t>
      </w:r>
      <w:r w:rsidRPr="00A23AAA">
        <w:t xml:space="preserve"> итоговое заключение по результатам реализации </w:t>
      </w:r>
      <w:r w:rsidR="009A3AEB" w:rsidRPr="00A23AAA">
        <w:t>адаптированной</w:t>
      </w:r>
      <w:r w:rsidRPr="00A23AAA">
        <w:t xml:space="preserve"> </w:t>
      </w:r>
      <w:r w:rsidR="009A3AEB" w:rsidRPr="00A23AAA">
        <w:t>образовательной</w:t>
      </w:r>
      <w:r w:rsidR="009A3AEB">
        <w:t xml:space="preserve"> программы в целом),</w:t>
      </w:r>
    </w:p>
    <w:p w:rsidR="009A3AEB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t xml:space="preserve">журнал учета </w:t>
      </w:r>
      <w:r w:rsidR="009A3AEB" w:rsidRPr="00A23AAA">
        <w:t>детей</w:t>
      </w:r>
      <w:r w:rsidRPr="00A23AAA">
        <w:t>, прошедших обследование</w:t>
      </w:r>
      <w:r w:rsidR="009A3AEB">
        <w:t>,</w:t>
      </w:r>
    </w:p>
    <w:p w:rsidR="009A3AEB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lastRenderedPageBreak/>
        <w:t>журнал регистрации заседаний консилиума</w:t>
      </w:r>
      <w:r w:rsidR="009A3AEB">
        <w:t>,</w:t>
      </w:r>
    </w:p>
    <w:p w:rsidR="00A23AAA" w:rsidRPr="00A23AAA" w:rsidRDefault="00A23AAA" w:rsidP="009A3AEB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A23AAA">
        <w:t xml:space="preserve">согласие </w:t>
      </w:r>
      <w:r w:rsidR="009A3AEB" w:rsidRPr="00A23AAA">
        <w:t>родителей</w:t>
      </w:r>
      <w:r w:rsidRPr="00A23AAA">
        <w:t xml:space="preserve"> на обследование ребенка и передачу информации о родителях и</w:t>
      </w:r>
      <w:r w:rsidR="009A3AEB">
        <w:t xml:space="preserve"> </w:t>
      </w:r>
      <w:r w:rsidRPr="00A23AAA">
        <w:t>ребенке.</w:t>
      </w:r>
    </w:p>
    <w:p w:rsidR="009A3AEB" w:rsidRDefault="009A3AEB" w:rsidP="00A23AAA">
      <w:pPr>
        <w:pStyle w:val="a6"/>
        <w:spacing w:before="0" w:beforeAutospacing="0" w:after="0" w:afterAutospacing="0"/>
        <w:ind w:firstLine="709"/>
        <w:jc w:val="both"/>
      </w:pPr>
    </w:p>
    <w:p w:rsidR="00A23AAA" w:rsidRDefault="00A23AAA" w:rsidP="009A3AEB">
      <w:pPr>
        <w:pStyle w:val="a6"/>
        <w:spacing w:before="0" w:beforeAutospacing="0" w:after="0" w:afterAutospacing="0"/>
        <w:jc w:val="center"/>
        <w:rPr>
          <w:b/>
        </w:rPr>
      </w:pPr>
      <w:r w:rsidRPr="009A3AEB">
        <w:rPr>
          <w:b/>
        </w:rPr>
        <w:t>IV. Права и обязанности</w:t>
      </w:r>
    </w:p>
    <w:p w:rsidR="00C37128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>4.1. Родители (законные представители) ребенка с ОВЗ имеют право:</w:t>
      </w:r>
    </w:p>
    <w:p w:rsidR="00C37128" w:rsidRDefault="00A23AAA" w:rsidP="00D94927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23AAA">
        <w:t xml:space="preserve">присутствовать при обследовании ребенка специалистами </w:t>
      </w:r>
      <w:r w:rsidR="00C37128">
        <w:t>ПМПк,</w:t>
      </w:r>
    </w:p>
    <w:p w:rsidR="00A23AAA" w:rsidRPr="00A23AAA" w:rsidRDefault="00A23AAA" w:rsidP="00D94927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23AAA">
        <w:t>участвовать в обсуждении результатов обследования и формулировки как заключения</w:t>
      </w:r>
      <w:r w:rsidR="00C37128">
        <w:t xml:space="preserve"> </w:t>
      </w:r>
      <w:r w:rsidRPr="00A23AAA">
        <w:t xml:space="preserve">каждого из специалистов </w:t>
      </w:r>
      <w:r w:rsidR="00C37128">
        <w:t>ПМПк</w:t>
      </w:r>
      <w:r w:rsidRPr="00A23AAA">
        <w:t xml:space="preserve">, </w:t>
      </w:r>
      <w:r w:rsidR="00C37128">
        <w:t>так и коллегиального заключения,</w:t>
      </w:r>
    </w:p>
    <w:p w:rsidR="00A23AAA" w:rsidRPr="00A23AAA" w:rsidRDefault="00A23AAA" w:rsidP="00D94927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23AAA">
        <w:t xml:space="preserve">участвовать в создании </w:t>
      </w:r>
      <w:r w:rsidR="00C37128">
        <w:t>специальных образовательных условий</w:t>
      </w:r>
      <w:r w:rsidRPr="00A23AAA">
        <w:t xml:space="preserve">, адаптации </w:t>
      </w:r>
      <w:r w:rsidR="00C37128" w:rsidRPr="00A23AAA">
        <w:t>образовательной</w:t>
      </w:r>
      <w:r w:rsidRPr="00A23AAA">
        <w:t xml:space="preserve"> программы, </w:t>
      </w:r>
      <w:r w:rsidR="00D94927" w:rsidRPr="00A23AAA">
        <w:t>рекомендованной</w:t>
      </w:r>
      <w:r w:rsidR="00D94927">
        <w:t xml:space="preserve"> </w:t>
      </w:r>
      <w:r w:rsidRPr="00A23AAA">
        <w:t>ПМПК, разработке программы психолого-педагогического сопровождения, направлений коррекционно-</w:t>
      </w:r>
      <w:r w:rsidR="00D94927" w:rsidRPr="00A23AAA">
        <w:t>развивающей</w:t>
      </w:r>
      <w:r w:rsidRPr="00A23AAA">
        <w:t xml:space="preserve"> работы (в соот</w:t>
      </w:r>
      <w:r w:rsidR="00D94927">
        <w:t>ветствии с рекомендациями ПМПК),</w:t>
      </w:r>
    </w:p>
    <w:p w:rsidR="00A23AAA" w:rsidRPr="00A23AAA" w:rsidRDefault="00A23AAA" w:rsidP="00D94927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23AAA">
        <w:t xml:space="preserve">получать консультации специалистов </w:t>
      </w:r>
      <w:r w:rsidR="00D94927">
        <w:t>ПМПк</w:t>
      </w:r>
      <w:r w:rsidRPr="00A23AAA">
        <w:t xml:space="preserve"> по вопросам обследования </w:t>
      </w:r>
      <w:r w:rsidR="00D94927" w:rsidRPr="00A23AAA">
        <w:t>детей</w:t>
      </w:r>
      <w:r w:rsidRPr="00A23AAA">
        <w:t xml:space="preserve">, создания и реализации индивидуальной программы сопровождения, в том числе информацию о своих правах и правах </w:t>
      </w:r>
      <w:r w:rsidR="00D94927" w:rsidRPr="00A23AAA">
        <w:t>детей</w:t>
      </w:r>
      <w:r w:rsidRPr="00A23AAA">
        <w:t xml:space="preserve"> в рамках деятельности </w:t>
      </w:r>
      <w:r w:rsidR="00D94927">
        <w:t>ПМПк,</w:t>
      </w:r>
    </w:p>
    <w:p w:rsidR="00A23AAA" w:rsidRPr="00A23AAA" w:rsidRDefault="00A23AAA" w:rsidP="00D94927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A23AAA">
        <w:t xml:space="preserve">в случае несогласия с заключением </w:t>
      </w:r>
      <w:r w:rsidR="00D94927">
        <w:t>ПМПк</w:t>
      </w:r>
      <w:r w:rsidRPr="00A23AAA">
        <w:t xml:space="preserve"> об особенностях создания и реализации </w:t>
      </w:r>
      <w:r w:rsidR="00D94927">
        <w:t>специальных образовательных условий</w:t>
      </w:r>
      <w:r w:rsidRPr="00A23AAA">
        <w:t xml:space="preserve"> и индивидуальной программы сопровождения обжаловать их на ПМПК, в вышестоящи</w:t>
      </w:r>
      <w:r w:rsidR="00D94927">
        <w:t>х образовательных организациях.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>4.2. Родители (законные представители) обяз</w:t>
      </w:r>
      <w:r w:rsidR="00D94927">
        <w:t>аны:</w:t>
      </w:r>
    </w:p>
    <w:p w:rsidR="00A23AAA" w:rsidRPr="00A23AAA" w:rsidRDefault="00A23AAA" w:rsidP="00D94927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23AAA">
        <w:t xml:space="preserve">неукоснительно следовать рекомендациям </w:t>
      </w:r>
      <w:r w:rsidR="00D94927">
        <w:t>ПМПк</w:t>
      </w:r>
      <w:r w:rsidRPr="00A23AAA">
        <w:t xml:space="preserve"> (в ситу</w:t>
      </w:r>
      <w:r w:rsidR="00D94927">
        <w:t>ации согласия с его решениями),</w:t>
      </w:r>
    </w:p>
    <w:p w:rsidR="00A23AAA" w:rsidRPr="00A23AAA" w:rsidRDefault="00A23AAA" w:rsidP="00D94927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23AAA">
        <w:t xml:space="preserve">аккуратно посещать занятия специалистов в рамках реализации их </w:t>
      </w:r>
      <w:r w:rsidR="00D94927" w:rsidRPr="00A23AAA">
        <w:t>коррекционной</w:t>
      </w:r>
      <w:r w:rsidRPr="00A23AAA">
        <w:t xml:space="preserve"> деятельности с ребенком, пропуская занятия т</w:t>
      </w:r>
      <w:r w:rsidR="00D94927">
        <w:t>олько по уважительным причинам,</w:t>
      </w:r>
    </w:p>
    <w:p w:rsidR="00A23AAA" w:rsidRPr="00A23AAA" w:rsidRDefault="00A23AAA" w:rsidP="00D94927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23AAA">
        <w:t xml:space="preserve">участвовать в реализации программы психолого-педагогического сопровождения, </w:t>
      </w:r>
      <w:r w:rsidR="00D94927" w:rsidRPr="00A23AAA">
        <w:t>коррекционной</w:t>
      </w:r>
      <w:r w:rsidRPr="00A23AAA">
        <w:t xml:space="preserve"> деятельности специалистов на правах полноправных участников образовательного и корре</w:t>
      </w:r>
      <w:r w:rsidR="00D94927">
        <w:t>кционно-развивающего процессов,</w:t>
      </w:r>
    </w:p>
    <w:p w:rsidR="00A23AAA" w:rsidRPr="00A23AAA" w:rsidRDefault="00A23AAA" w:rsidP="00D94927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23AAA">
        <w:t>приводить ребенка на занятия в соответствии с согласованным расписанием, опр</w:t>
      </w:r>
      <w:r w:rsidR="00D94927">
        <w:t>ятно одетого, сытого и вовремя,</w:t>
      </w:r>
    </w:p>
    <w:p w:rsidR="00A23AAA" w:rsidRPr="00A23AAA" w:rsidRDefault="00A23AAA" w:rsidP="00D94927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A23AAA">
        <w:t>проверять и, по необходимости, участвовать при подготовке задаваемых с</w:t>
      </w:r>
      <w:r w:rsidR="00D94927">
        <w:t>пециалистами домашних заданий.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4.3. </w:t>
      </w:r>
      <w:r w:rsidR="00D94927">
        <w:t>Специалисты ПМПк обязаны:</w:t>
      </w:r>
    </w:p>
    <w:p w:rsidR="00A23AAA" w:rsidRPr="00A23AAA" w:rsidRDefault="00A23AAA" w:rsidP="00D94927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A23AAA">
        <w:t xml:space="preserve">руководствоваться в </w:t>
      </w:r>
      <w:r w:rsidR="00D94927" w:rsidRPr="00A23AAA">
        <w:t>своей</w:t>
      </w:r>
      <w:r w:rsidRPr="00A23AAA">
        <w:t xml:space="preserve"> деятельности профессиональными и этическими принципами, подчиняя ее исключительно интересам </w:t>
      </w:r>
      <w:r w:rsidR="00D94927" w:rsidRPr="00A23AAA">
        <w:t>детей</w:t>
      </w:r>
      <w:r w:rsidRPr="00A23AAA">
        <w:t xml:space="preserve"> и их </w:t>
      </w:r>
      <w:r w:rsidR="00D94927" w:rsidRPr="00A23AAA">
        <w:t>семей</w:t>
      </w:r>
      <w:r w:rsidR="00D94927">
        <w:t>,</w:t>
      </w:r>
    </w:p>
    <w:p w:rsidR="00A23AAA" w:rsidRDefault="00A23AAA" w:rsidP="00D94927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A23AAA">
        <w:t xml:space="preserve">исходить в </w:t>
      </w:r>
      <w:r w:rsidR="00D94927" w:rsidRPr="00A23AAA">
        <w:t>своей</w:t>
      </w:r>
      <w:r w:rsidRPr="00A23AAA">
        <w:t xml:space="preserve"> деятельности из принципов инклюзивного образования </w:t>
      </w:r>
      <w:r w:rsidR="00D94927" w:rsidRPr="00A23AAA">
        <w:t>детей</w:t>
      </w:r>
      <w:r w:rsidRPr="00A23AAA">
        <w:t xml:space="preserve">, применяя все необходимые современные психологические и социально-педагогические подходы для обучения и воспитания </w:t>
      </w:r>
      <w:r w:rsidR="00D94927" w:rsidRPr="00A23AAA">
        <w:t>детей</w:t>
      </w:r>
      <w:r w:rsidRPr="00A23AAA">
        <w:t xml:space="preserve"> в </w:t>
      </w:r>
      <w:r w:rsidR="00D94927" w:rsidRPr="00A23AAA">
        <w:t>естественной</w:t>
      </w:r>
      <w:r w:rsidRPr="00A23AAA">
        <w:t xml:space="preserve"> </w:t>
      </w:r>
      <w:r w:rsidR="00D94927" w:rsidRPr="00A23AAA">
        <w:t>открытой</w:t>
      </w:r>
      <w:r w:rsidRPr="00A23AAA">
        <w:t xml:space="preserve"> </w:t>
      </w:r>
      <w:r w:rsidR="00D94927" w:rsidRPr="00A23AAA">
        <w:t>социальной</w:t>
      </w:r>
      <w:r w:rsidR="00D94927">
        <w:t xml:space="preserve"> среде,</w:t>
      </w:r>
    </w:p>
    <w:p w:rsidR="00D94927" w:rsidRPr="00A23AAA" w:rsidRDefault="00D94927" w:rsidP="00D94927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>
        <w:t>повышать свою квалификацию в области инклюзивного образования,</w:t>
      </w:r>
    </w:p>
    <w:p w:rsidR="00A23AAA" w:rsidRPr="00A23AAA" w:rsidRDefault="00A23AAA" w:rsidP="00D94927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A23AAA">
        <w:t xml:space="preserve">в пределах </w:t>
      </w:r>
      <w:r w:rsidR="00D94927" w:rsidRPr="00A23AAA">
        <w:t>своей</w:t>
      </w:r>
      <w:r w:rsidRPr="00A23AAA">
        <w:t xml:space="preserve"> компетенции защищать всеми законными средствами, на профессиональном</w:t>
      </w:r>
      <w:r w:rsidR="00D94927">
        <w:t xml:space="preserve"> и</w:t>
      </w:r>
      <w:r w:rsidRPr="00A23AAA">
        <w:t xml:space="preserve"> общественном уровне права и интересы </w:t>
      </w:r>
      <w:r w:rsidR="00D94927" w:rsidRPr="00A23AAA">
        <w:t>детей</w:t>
      </w:r>
      <w:r w:rsidRPr="00A23AAA">
        <w:t xml:space="preserve">, обучающихся в </w:t>
      </w:r>
      <w:r w:rsidR="00D94927">
        <w:t>МАОУ «Школа № 96 Эврика-Развитие»,</w:t>
      </w:r>
    </w:p>
    <w:p w:rsidR="00A23AAA" w:rsidRPr="00A23AAA" w:rsidRDefault="00A23AAA" w:rsidP="00D94927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A23AAA">
        <w:t>специалисты несут ответственность за соблюдение конфиденциальности и несанкционированное разглашение</w:t>
      </w:r>
      <w:r w:rsidR="00D94927">
        <w:t xml:space="preserve"> сведений о детях и их семьях.</w:t>
      </w:r>
    </w:p>
    <w:p w:rsidR="00A23AAA" w:rsidRPr="00A23AAA" w:rsidRDefault="00A23AAA" w:rsidP="00A23AAA">
      <w:pPr>
        <w:pStyle w:val="a6"/>
        <w:spacing w:before="0" w:beforeAutospacing="0" w:after="0" w:afterAutospacing="0"/>
        <w:ind w:firstLine="709"/>
        <w:jc w:val="both"/>
      </w:pPr>
      <w:r w:rsidRPr="00A23AAA">
        <w:t xml:space="preserve">4.4. Специалисты </w:t>
      </w:r>
      <w:r w:rsidR="00D94927">
        <w:t>ПМПк имеют право:</w:t>
      </w:r>
    </w:p>
    <w:p w:rsidR="00A23AAA" w:rsidRPr="00A23AAA" w:rsidRDefault="00A23AAA" w:rsidP="00D94927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A23AAA">
        <w:t xml:space="preserve">иметь свое особое мнение по особенностям сопровождения ребенка с ОВЗ в рамках </w:t>
      </w:r>
      <w:r w:rsidR="00D94927" w:rsidRPr="00A23AAA">
        <w:t>собственной</w:t>
      </w:r>
      <w:r w:rsidRPr="00A23AAA">
        <w:t xml:space="preserve"> </w:t>
      </w:r>
      <w:r w:rsidR="00D94927" w:rsidRPr="00A23AAA">
        <w:t>профессиональной</w:t>
      </w:r>
      <w:r w:rsidRPr="00A23AAA">
        <w:t xml:space="preserve"> компетенции, отражать его в документации </w:t>
      </w:r>
      <w:r w:rsidR="00D94927">
        <w:t>ПМПк,</w:t>
      </w:r>
    </w:p>
    <w:p w:rsidR="00A23AAA" w:rsidRPr="00A23AAA" w:rsidRDefault="00A23AAA" w:rsidP="00D94927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A23AAA">
        <w:t xml:space="preserve">требовать от </w:t>
      </w:r>
      <w:r w:rsidR="00D94927" w:rsidRPr="00A23AAA">
        <w:t>родителей</w:t>
      </w:r>
      <w:r w:rsidRPr="00A23AAA">
        <w:t xml:space="preserve"> выполнения своих </w:t>
      </w:r>
      <w:r w:rsidR="00D94927" w:rsidRPr="00A23AAA">
        <w:t>обязанностей</w:t>
      </w:r>
      <w:r w:rsidR="00D94927">
        <w:t xml:space="preserve"> в соответствии с пп. 4.2,</w:t>
      </w:r>
    </w:p>
    <w:p w:rsidR="00A265C7" w:rsidRDefault="00A23AAA" w:rsidP="00D94927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A23AAA">
        <w:t xml:space="preserve">представлять и отстаивать свое мнение об особенностях ребенка и направлениях </w:t>
      </w:r>
      <w:r w:rsidR="00D94927" w:rsidRPr="00A23AAA">
        <w:t>собственно</w:t>
      </w:r>
      <w:r w:rsidR="006A00D6">
        <w:t>й</w:t>
      </w:r>
      <w:r w:rsidRPr="00A23AAA">
        <w:t xml:space="preserve"> деятельности в качестве представителя </w:t>
      </w:r>
      <w:r w:rsidR="00D94927">
        <w:t>МАОУ «Школа № 96 Эврика-Развитие»</w:t>
      </w:r>
      <w:r w:rsidRPr="00A23AAA">
        <w:t xml:space="preserve"> пр</w:t>
      </w:r>
      <w:r w:rsidR="00D94927">
        <w:t>и обследовании ребенка на ПМПК.</w:t>
      </w:r>
      <w:bookmarkStart w:id="0" w:name="_GoBack"/>
      <w:bookmarkEnd w:id="0"/>
    </w:p>
    <w:sectPr w:rsidR="00A265C7" w:rsidSect="00C3712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AB" w:rsidRDefault="00F01BAB" w:rsidP="00C37128">
      <w:r>
        <w:separator/>
      </w:r>
    </w:p>
  </w:endnote>
  <w:endnote w:type="continuationSeparator" w:id="0">
    <w:p w:rsidR="00F01BAB" w:rsidRDefault="00F01BAB" w:rsidP="00C3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82160"/>
      <w:docPartObj>
        <w:docPartGallery w:val="Page Numbers (Bottom of Page)"/>
        <w:docPartUnique/>
      </w:docPartObj>
    </w:sdtPr>
    <w:sdtEndPr/>
    <w:sdtContent>
      <w:p w:rsidR="00C37128" w:rsidRDefault="00C371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97">
          <w:rPr>
            <w:noProof/>
          </w:rPr>
          <w:t>2</w:t>
        </w:r>
        <w:r>
          <w:fldChar w:fldCharType="end"/>
        </w:r>
      </w:p>
    </w:sdtContent>
  </w:sdt>
  <w:p w:rsidR="00C37128" w:rsidRDefault="00C371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AB" w:rsidRDefault="00F01BAB" w:rsidP="00C37128">
      <w:r>
        <w:separator/>
      </w:r>
    </w:p>
  </w:footnote>
  <w:footnote w:type="continuationSeparator" w:id="0">
    <w:p w:rsidR="00F01BAB" w:rsidRDefault="00F01BAB" w:rsidP="00C3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804"/>
    <w:multiLevelType w:val="hybridMultilevel"/>
    <w:tmpl w:val="2FF2AD24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89D6409"/>
    <w:multiLevelType w:val="hybridMultilevel"/>
    <w:tmpl w:val="01AEA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A0722"/>
    <w:multiLevelType w:val="hybridMultilevel"/>
    <w:tmpl w:val="B92086BE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1DC3708B"/>
    <w:multiLevelType w:val="hybridMultilevel"/>
    <w:tmpl w:val="9FD08AAA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5132411E"/>
    <w:multiLevelType w:val="hybridMultilevel"/>
    <w:tmpl w:val="9730A464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62FD5611"/>
    <w:multiLevelType w:val="hybridMultilevel"/>
    <w:tmpl w:val="1B9449A6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A23F35"/>
    <w:multiLevelType w:val="hybridMultilevel"/>
    <w:tmpl w:val="5016C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46378A"/>
    <w:multiLevelType w:val="hybridMultilevel"/>
    <w:tmpl w:val="CA26BA72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87"/>
    <w:rsid w:val="0000597B"/>
    <w:rsid w:val="000559EA"/>
    <w:rsid w:val="00071EB2"/>
    <w:rsid w:val="00073797"/>
    <w:rsid w:val="00082A69"/>
    <w:rsid w:val="00184364"/>
    <w:rsid w:val="001A7282"/>
    <w:rsid w:val="002B31AB"/>
    <w:rsid w:val="00355D6A"/>
    <w:rsid w:val="003B454B"/>
    <w:rsid w:val="003C7787"/>
    <w:rsid w:val="0041506F"/>
    <w:rsid w:val="00432465"/>
    <w:rsid w:val="004805D4"/>
    <w:rsid w:val="00531E5F"/>
    <w:rsid w:val="00547078"/>
    <w:rsid w:val="0057383C"/>
    <w:rsid w:val="005E77D6"/>
    <w:rsid w:val="0060077F"/>
    <w:rsid w:val="00666E08"/>
    <w:rsid w:val="006A00D6"/>
    <w:rsid w:val="006D2633"/>
    <w:rsid w:val="006E1007"/>
    <w:rsid w:val="007C06C4"/>
    <w:rsid w:val="007F2CAC"/>
    <w:rsid w:val="00813C59"/>
    <w:rsid w:val="00832BCA"/>
    <w:rsid w:val="00885B2B"/>
    <w:rsid w:val="008F7C0C"/>
    <w:rsid w:val="009509F4"/>
    <w:rsid w:val="00953218"/>
    <w:rsid w:val="00965BF7"/>
    <w:rsid w:val="009A3AEB"/>
    <w:rsid w:val="00A23AAA"/>
    <w:rsid w:val="00A33D4D"/>
    <w:rsid w:val="00B115DB"/>
    <w:rsid w:val="00C37128"/>
    <w:rsid w:val="00C9212C"/>
    <w:rsid w:val="00CE5DCB"/>
    <w:rsid w:val="00D11410"/>
    <w:rsid w:val="00D1253A"/>
    <w:rsid w:val="00D822F4"/>
    <w:rsid w:val="00D83A56"/>
    <w:rsid w:val="00D94927"/>
    <w:rsid w:val="00E43975"/>
    <w:rsid w:val="00EC65AB"/>
    <w:rsid w:val="00F01BAB"/>
    <w:rsid w:val="00F34B9E"/>
    <w:rsid w:val="00F40A07"/>
    <w:rsid w:val="00F56A13"/>
    <w:rsid w:val="00F631E0"/>
    <w:rsid w:val="00F64153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8ADFC-2EBB-445D-8901-57963411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D82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2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aliases w:val="Знак,Основной текст с отступом1,Основной текст с отступом11"/>
    <w:basedOn w:val="a"/>
    <w:link w:val="a4"/>
    <w:rsid w:val="006D2633"/>
    <w:rPr>
      <w:sz w:val="24"/>
    </w:rPr>
  </w:style>
  <w:style w:type="character" w:customStyle="1" w:styleId="a4">
    <w:name w:val="Текст сноски Знак"/>
    <w:aliases w:val="Знак Знак,Основной текст с отступом1 Знак,Основной текст с отступом11 Знак"/>
    <w:basedOn w:val="a0"/>
    <w:link w:val="a3"/>
    <w:rsid w:val="006D26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70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3AA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37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7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7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6E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2017-09-18T14:34:00Z</cp:lastPrinted>
  <dcterms:created xsi:type="dcterms:W3CDTF">2017-03-15T09:05:00Z</dcterms:created>
  <dcterms:modified xsi:type="dcterms:W3CDTF">2018-04-04T09:48:00Z</dcterms:modified>
</cp:coreProperties>
</file>