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5" w:rsidRDefault="00333E06" w:rsidP="000A00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33E06" w:rsidRDefault="00333E06" w:rsidP="009C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В АУДИТОРИЯХ</w:t>
      </w: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4"/>
        <w:gridCol w:w="2015"/>
        <w:gridCol w:w="1701"/>
        <w:gridCol w:w="4395"/>
      </w:tblGrid>
      <w:tr w:rsidR="00333E06" w:rsidRPr="00502DAB" w:rsidTr="00EC05F3"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  <w:rPr>
                <w:b/>
              </w:rPr>
            </w:pPr>
            <w:r w:rsidRPr="00502DAB">
              <w:rPr>
                <w:b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  <w:rPr>
                <w:b/>
              </w:rPr>
            </w:pPr>
            <w:r>
              <w:t>количество аудиторий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</w:pPr>
            <w:r>
              <w:t>организатор</w:t>
            </w:r>
          </w:p>
          <w:p w:rsidR="00333E06" w:rsidRPr="00502DAB" w:rsidRDefault="00333E06" w:rsidP="00950DFE">
            <w:pPr>
              <w:pStyle w:val="a4"/>
              <w:jc w:val="center"/>
            </w:pPr>
          </w:p>
        </w:tc>
      </w:tr>
      <w:tr w:rsidR="00166FA1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66FA1" w:rsidRDefault="00166FA1" w:rsidP="00950D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166FA1" w:rsidRDefault="00166FA1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  <w:p w:rsidR="00EC05F3" w:rsidRPr="00BA3457" w:rsidRDefault="00504113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66FA1" w:rsidRDefault="00166FA1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5A16" w:rsidRDefault="00435A1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(2-22)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1" w:rsidRDefault="00166FA1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37260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7260" w:rsidRDefault="00504113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ЗК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37260" w:rsidRDefault="00E37260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  <w:p w:rsidR="00EC05F3" w:rsidRDefault="00504113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A26" w:rsidRPr="00504113" w:rsidRDefault="00EC05F3" w:rsidP="00E2075A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04113">
              <w:rPr>
                <w:color w:val="FF0000"/>
                <w:sz w:val="24"/>
                <w:szCs w:val="24"/>
              </w:rPr>
              <w:t>1</w:t>
            </w:r>
          </w:p>
          <w:p w:rsidR="00AF2A26" w:rsidRPr="00504113" w:rsidRDefault="00AF2A26" w:rsidP="00E31807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 w:rsidR="0059307F" w:rsidRPr="0059307F">
              <w:rPr>
                <w:sz w:val="24"/>
                <w:szCs w:val="24"/>
              </w:rPr>
              <w:t>2-1</w:t>
            </w:r>
            <w:r w:rsidR="00E31807">
              <w:rPr>
                <w:sz w:val="24"/>
                <w:szCs w:val="24"/>
              </w:rPr>
              <w:t>5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20" w:rsidRPr="00E2075A" w:rsidRDefault="00CE01FF" w:rsidP="00E2075A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B2E20">
              <w:rPr>
                <w:sz w:val="24"/>
                <w:szCs w:val="24"/>
              </w:rPr>
              <w:t>Гиматдинова</w:t>
            </w:r>
            <w:proofErr w:type="spellEnd"/>
            <w:r w:rsidRPr="00BB2E20">
              <w:rPr>
                <w:sz w:val="24"/>
                <w:szCs w:val="24"/>
              </w:rPr>
              <w:t xml:space="preserve"> Е.Р.</w:t>
            </w:r>
            <w:r w:rsidR="00BB2E20" w:rsidRPr="00BB2E20">
              <w:rPr>
                <w:sz w:val="24"/>
                <w:szCs w:val="24"/>
              </w:rPr>
              <w:t xml:space="preserve"> </w:t>
            </w:r>
            <w:r w:rsidR="00E2075A">
              <w:rPr>
                <w:color w:val="FF0000"/>
                <w:sz w:val="24"/>
                <w:szCs w:val="24"/>
              </w:rPr>
              <w:t>,</w:t>
            </w:r>
            <w:proofErr w:type="spellStart"/>
            <w:r w:rsidR="00BB2E20" w:rsidRPr="0059307F">
              <w:rPr>
                <w:sz w:val="24"/>
                <w:szCs w:val="24"/>
              </w:rPr>
              <w:t>Сухинина</w:t>
            </w:r>
            <w:proofErr w:type="spellEnd"/>
            <w:r w:rsidR="00BB2E20" w:rsidRPr="0059307F">
              <w:rPr>
                <w:sz w:val="24"/>
                <w:szCs w:val="24"/>
              </w:rPr>
              <w:t xml:space="preserve"> К.О.,</w:t>
            </w:r>
          </w:p>
          <w:p w:rsidR="00CA0B32" w:rsidRPr="0059307F" w:rsidRDefault="00CA0B32" w:rsidP="007E2E4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Лаптев </w:t>
            </w:r>
            <w:proofErr w:type="spellStart"/>
            <w:r>
              <w:rPr>
                <w:sz w:val="24"/>
                <w:szCs w:val="24"/>
              </w:rPr>
              <w:t>О.Г.Карпец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24BEA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24BEA" w:rsidRDefault="00F24BEA" w:rsidP="00F24B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24BEA" w:rsidRPr="0045642D" w:rsidRDefault="00F24BEA" w:rsidP="00F24B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классы)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24BEA" w:rsidRDefault="00F24BEA" w:rsidP="00F24BE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  <w:p w:rsidR="00F24BEA" w:rsidRDefault="00F24BEA" w:rsidP="00F24BE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24BEA" w:rsidRDefault="001C53A8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1C53A8">
              <w:rPr>
                <w:sz w:val="24"/>
                <w:szCs w:val="24"/>
              </w:rPr>
              <w:t>1</w:t>
            </w:r>
          </w:p>
          <w:p w:rsidR="00CE01FF" w:rsidRPr="00504113" w:rsidRDefault="00CE01FF" w:rsidP="00CE01FF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CE01FF">
              <w:rPr>
                <w:sz w:val="24"/>
                <w:szCs w:val="24"/>
              </w:rPr>
              <w:t>(</w:t>
            </w:r>
            <w:r w:rsidRPr="00CE01FF">
              <w:rPr>
                <w:sz w:val="24"/>
                <w:szCs w:val="24"/>
              </w:rPr>
              <w:t>1-4</w:t>
            </w:r>
            <w:r w:rsidRPr="00CE01F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A" w:rsidRPr="00504113" w:rsidRDefault="00CE01FF" w:rsidP="00950DFE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CE01FF">
              <w:rPr>
                <w:sz w:val="24"/>
                <w:szCs w:val="24"/>
              </w:rPr>
              <w:t>Скворцова О.И.</w:t>
            </w:r>
          </w:p>
        </w:tc>
      </w:tr>
      <w:tr w:rsidR="00E31807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1807" w:rsidRPr="00266974" w:rsidRDefault="00E31807" w:rsidP="00E37260">
            <w:pPr>
              <w:pStyle w:val="a4"/>
              <w:rPr>
                <w:sz w:val="24"/>
                <w:szCs w:val="24"/>
              </w:rPr>
            </w:pPr>
            <w:r w:rsidRPr="00266974">
              <w:rPr>
                <w:sz w:val="24"/>
                <w:szCs w:val="24"/>
              </w:rPr>
              <w:t>Экономика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31807" w:rsidRPr="00266974" w:rsidRDefault="00E31807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66974">
              <w:rPr>
                <w:b/>
                <w:sz w:val="24"/>
                <w:szCs w:val="24"/>
              </w:rPr>
              <w:t>20.09</w:t>
            </w:r>
          </w:p>
          <w:p w:rsidR="00E31807" w:rsidRPr="00266974" w:rsidRDefault="00E31807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66974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1807" w:rsidRPr="00266974" w:rsidRDefault="00E31807" w:rsidP="00493162">
            <w:pPr>
              <w:pStyle w:val="a4"/>
              <w:jc w:val="center"/>
              <w:rPr>
                <w:sz w:val="24"/>
                <w:szCs w:val="24"/>
              </w:rPr>
            </w:pPr>
            <w:r w:rsidRPr="00266974">
              <w:rPr>
                <w:sz w:val="24"/>
                <w:szCs w:val="24"/>
              </w:rPr>
              <w:t>1</w:t>
            </w:r>
          </w:p>
          <w:p w:rsidR="00E31807" w:rsidRPr="00266974" w:rsidRDefault="00E31807" w:rsidP="00493162">
            <w:pPr>
              <w:pStyle w:val="a4"/>
              <w:jc w:val="center"/>
              <w:rPr>
                <w:sz w:val="24"/>
                <w:szCs w:val="24"/>
              </w:rPr>
            </w:pPr>
            <w:r w:rsidRPr="00266974">
              <w:rPr>
                <w:sz w:val="24"/>
                <w:szCs w:val="24"/>
              </w:rPr>
              <w:t>(2-22)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07" w:rsidRPr="00266974" w:rsidRDefault="00E31807" w:rsidP="00493162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266974">
              <w:rPr>
                <w:sz w:val="24"/>
                <w:szCs w:val="24"/>
              </w:rPr>
              <w:t>Бушнова</w:t>
            </w:r>
            <w:proofErr w:type="spellEnd"/>
            <w:r w:rsidRPr="00266974">
              <w:rPr>
                <w:sz w:val="24"/>
                <w:szCs w:val="24"/>
              </w:rPr>
              <w:t xml:space="preserve"> М.В.</w:t>
            </w:r>
          </w:p>
        </w:tc>
      </w:tr>
      <w:tr w:rsidR="00E37260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7260" w:rsidRDefault="00504113" w:rsidP="00950DFE">
            <w:pPr>
              <w:pStyle w:val="a4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E37260" w:rsidRDefault="00E37260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2</w:t>
            </w:r>
            <w:r w:rsidR="00FC7C6E">
              <w:rPr>
                <w:b/>
                <w:sz w:val="24"/>
                <w:szCs w:val="24"/>
              </w:rPr>
              <w:t>2</w:t>
            </w:r>
            <w:r w:rsidRPr="00AF2A26">
              <w:rPr>
                <w:b/>
                <w:sz w:val="24"/>
                <w:szCs w:val="24"/>
              </w:rPr>
              <w:t>.09</w:t>
            </w:r>
          </w:p>
          <w:p w:rsidR="00EC05F3" w:rsidRPr="00AF2A26" w:rsidRDefault="00504113" w:rsidP="00E2075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7260" w:rsidRPr="0039196C" w:rsidRDefault="00E37260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39196C">
              <w:rPr>
                <w:sz w:val="24"/>
                <w:szCs w:val="24"/>
              </w:rPr>
              <w:t>1</w:t>
            </w:r>
          </w:p>
          <w:p w:rsidR="00AF2A26" w:rsidRPr="00504113" w:rsidRDefault="00F32955" w:rsidP="00F32955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60" w:rsidRPr="00504113" w:rsidRDefault="009B68E7" w:rsidP="00950DFE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9B68E7">
              <w:rPr>
                <w:sz w:val="24"/>
                <w:szCs w:val="24"/>
              </w:rPr>
              <w:t>Хоменко Н.Б.</w:t>
            </w:r>
          </w:p>
        </w:tc>
      </w:tr>
      <w:tr w:rsidR="00FC7C6E" w:rsidTr="001F7508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7C6E" w:rsidRDefault="00FC7C6E" w:rsidP="00352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Default="00FC7C6E" w:rsidP="00FC7C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F2A26">
              <w:rPr>
                <w:b/>
                <w:sz w:val="24"/>
                <w:szCs w:val="24"/>
              </w:rPr>
              <w:t>.09</w:t>
            </w:r>
          </w:p>
          <w:p w:rsidR="00FC7C6E" w:rsidRPr="00AF2A26" w:rsidRDefault="00FC7C6E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B68E7" w:rsidRPr="0039196C" w:rsidRDefault="009B68E7" w:rsidP="009B68E7">
            <w:pPr>
              <w:pStyle w:val="a4"/>
              <w:jc w:val="center"/>
              <w:rPr>
                <w:sz w:val="24"/>
                <w:szCs w:val="24"/>
              </w:rPr>
            </w:pPr>
            <w:r w:rsidRPr="0039196C">
              <w:rPr>
                <w:sz w:val="24"/>
                <w:szCs w:val="24"/>
              </w:rPr>
              <w:t>1</w:t>
            </w:r>
          </w:p>
          <w:p w:rsidR="00FC7C6E" w:rsidRPr="00504113" w:rsidRDefault="009B68E7" w:rsidP="009B68E7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504113" w:rsidRDefault="00F8181D" w:rsidP="00950DFE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8181D">
              <w:rPr>
                <w:sz w:val="24"/>
                <w:szCs w:val="24"/>
              </w:rPr>
              <w:t>Блинова</w:t>
            </w:r>
            <w:proofErr w:type="spellEnd"/>
            <w:r w:rsidRPr="00F8181D">
              <w:rPr>
                <w:sz w:val="24"/>
                <w:szCs w:val="24"/>
              </w:rPr>
              <w:t xml:space="preserve"> К.Н.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Default="00FC7C6E" w:rsidP="00950DFE">
            <w:pPr>
              <w:pStyle w:val="a4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E37260">
              <w:rPr>
                <w:sz w:val="24"/>
                <w:szCs w:val="24"/>
              </w:rPr>
              <w:t>История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Default="00FC7C6E" w:rsidP="00FC7C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F2A26">
              <w:rPr>
                <w:b/>
                <w:sz w:val="24"/>
                <w:szCs w:val="24"/>
              </w:rPr>
              <w:t>.09</w:t>
            </w:r>
          </w:p>
          <w:p w:rsidR="00FC7C6E" w:rsidRPr="00AF2A26" w:rsidRDefault="00FC7C6E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33359" w:rsidRDefault="00C33359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C7C6E" w:rsidRDefault="00C33359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 w:rsidR="00266974">
              <w:rPr>
                <w:sz w:val="24"/>
                <w:szCs w:val="24"/>
              </w:rPr>
              <w:t>3</w:t>
            </w:r>
            <w:r w:rsidRPr="0059307F">
              <w:rPr>
                <w:sz w:val="24"/>
                <w:szCs w:val="24"/>
              </w:rPr>
              <w:t>)</w:t>
            </w:r>
          </w:p>
          <w:p w:rsidR="00C33359" w:rsidRPr="00E2075A" w:rsidRDefault="00266974" w:rsidP="00E2075A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93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Default="00B94B47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B94B47">
              <w:rPr>
                <w:sz w:val="24"/>
                <w:szCs w:val="24"/>
              </w:rPr>
              <w:t>Денисенко В.А.</w:t>
            </w:r>
          </w:p>
          <w:p w:rsidR="00B94B47" w:rsidRPr="00504113" w:rsidRDefault="00B94B47" w:rsidP="00DE3B5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</w:t>
            </w:r>
            <w:r w:rsidR="00DE3B5B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вец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45642D" w:rsidRDefault="00FC7C6E" w:rsidP="0007576A">
            <w:pPr>
              <w:pStyle w:val="a4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Pr="00AF2A26" w:rsidRDefault="00FC7C6E" w:rsidP="0007576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AF2A26">
              <w:rPr>
                <w:b/>
                <w:sz w:val="24"/>
                <w:szCs w:val="24"/>
              </w:rPr>
              <w:t>.09</w:t>
            </w:r>
          </w:p>
          <w:p w:rsidR="00FC7C6E" w:rsidRPr="00AF2A26" w:rsidRDefault="00FC7C6E" w:rsidP="0007576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C7C6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46338" w:rsidRDefault="00946338" w:rsidP="009463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6338" w:rsidRDefault="00946338" w:rsidP="00946338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5</w:t>
            </w:r>
            <w:r w:rsidRPr="0059307F">
              <w:rPr>
                <w:sz w:val="24"/>
                <w:szCs w:val="24"/>
              </w:rPr>
              <w:t>)</w:t>
            </w:r>
          </w:p>
          <w:p w:rsidR="00FC7C6E" w:rsidRPr="007E2E48" w:rsidRDefault="00946338" w:rsidP="007E2E48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93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7E2E48" w:rsidRDefault="007E2E48" w:rsidP="007E2E48">
            <w:pPr>
              <w:pStyle w:val="a4"/>
              <w:jc w:val="center"/>
              <w:rPr>
                <w:sz w:val="24"/>
                <w:szCs w:val="24"/>
              </w:rPr>
            </w:pPr>
            <w:r w:rsidRPr="007E2E48">
              <w:rPr>
                <w:sz w:val="24"/>
                <w:szCs w:val="24"/>
              </w:rPr>
              <w:t>Лаптев О.Г.</w:t>
            </w:r>
          </w:p>
          <w:p w:rsidR="007E2E48" w:rsidRPr="00FC7C6E" w:rsidRDefault="007E2E48" w:rsidP="007E2E48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7E2E48">
              <w:rPr>
                <w:sz w:val="24"/>
                <w:szCs w:val="24"/>
              </w:rPr>
              <w:t>Некрасова И.В.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45642D" w:rsidRDefault="00FC7C6E" w:rsidP="00F14FEA">
            <w:pPr>
              <w:pStyle w:val="a4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Pr="00FC7C6E" w:rsidRDefault="00FC7C6E" w:rsidP="00FC7C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C7C6E">
              <w:rPr>
                <w:b/>
                <w:sz w:val="24"/>
                <w:szCs w:val="24"/>
              </w:rPr>
              <w:t>27.09</w:t>
            </w:r>
          </w:p>
          <w:p w:rsidR="00FC7C6E" w:rsidRPr="00AF2A26" w:rsidRDefault="00FC7C6E" w:rsidP="00FC7C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C7C6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E2E48" w:rsidRDefault="007E2E48" w:rsidP="007E2E4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E2E48" w:rsidRDefault="007E2E48" w:rsidP="007E2E48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5</w:t>
            </w:r>
            <w:r w:rsidRPr="0059307F">
              <w:rPr>
                <w:sz w:val="24"/>
                <w:szCs w:val="24"/>
              </w:rPr>
              <w:t>)</w:t>
            </w:r>
          </w:p>
          <w:p w:rsidR="007E2E48" w:rsidRDefault="007E2E48" w:rsidP="007E2E48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  <w:p w:rsidR="00FC7C6E" w:rsidRPr="00E2075A" w:rsidRDefault="007E2E48" w:rsidP="00E2075A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2-17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230926" w:rsidRDefault="00230926" w:rsidP="00230926">
            <w:pPr>
              <w:pStyle w:val="a4"/>
              <w:jc w:val="center"/>
              <w:rPr>
                <w:sz w:val="24"/>
                <w:szCs w:val="24"/>
              </w:rPr>
            </w:pPr>
            <w:r w:rsidRPr="00230926">
              <w:rPr>
                <w:sz w:val="24"/>
                <w:szCs w:val="24"/>
              </w:rPr>
              <w:t>Кучина Н.В.</w:t>
            </w:r>
          </w:p>
          <w:p w:rsidR="00230926" w:rsidRPr="00230926" w:rsidRDefault="00230926" w:rsidP="00230926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230926">
              <w:rPr>
                <w:sz w:val="24"/>
                <w:szCs w:val="24"/>
              </w:rPr>
              <w:t>Кошаташян</w:t>
            </w:r>
            <w:proofErr w:type="spellEnd"/>
            <w:r w:rsidRPr="00230926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Г.</w:t>
            </w:r>
          </w:p>
          <w:p w:rsidR="00230926" w:rsidRPr="00FC7C6E" w:rsidRDefault="00230926" w:rsidP="0023092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230926">
              <w:rPr>
                <w:sz w:val="24"/>
                <w:szCs w:val="24"/>
              </w:rPr>
              <w:t>Ревенко Д.Н.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45642D" w:rsidRDefault="00A3777D" w:rsidP="00DB0CE6">
            <w:pPr>
              <w:pStyle w:val="a4"/>
              <w:rPr>
                <w:sz w:val="24"/>
                <w:szCs w:val="24"/>
              </w:rPr>
            </w:pPr>
            <w:r w:rsidRPr="00E37260">
              <w:rPr>
                <w:sz w:val="24"/>
                <w:szCs w:val="24"/>
              </w:rPr>
              <w:t>Литература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Pr="00AF2A26" w:rsidRDefault="00FC7C6E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F2A26">
              <w:rPr>
                <w:b/>
                <w:sz w:val="24"/>
                <w:szCs w:val="24"/>
              </w:rPr>
              <w:t>2</w:t>
            </w:r>
            <w:r w:rsidR="00A3777D">
              <w:rPr>
                <w:b/>
                <w:sz w:val="24"/>
                <w:szCs w:val="24"/>
              </w:rPr>
              <w:t>9</w:t>
            </w:r>
            <w:r w:rsidRPr="00AF2A26">
              <w:rPr>
                <w:b/>
                <w:sz w:val="24"/>
                <w:szCs w:val="24"/>
              </w:rPr>
              <w:t>.09</w:t>
            </w:r>
          </w:p>
          <w:p w:rsidR="00FC7C6E" w:rsidRPr="00CA4FE7" w:rsidRDefault="00A3777D" w:rsidP="00A3777D">
            <w:pPr>
              <w:pStyle w:val="a4"/>
              <w:jc w:val="center"/>
              <w:rPr>
                <w:b/>
                <w:sz w:val="24"/>
                <w:szCs w:val="24"/>
                <w:highlight w:val="yellow"/>
              </w:rPr>
            </w:pPr>
            <w:r w:rsidRPr="00A3777D">
              <w:rPr>
                <w:b/>
                <w:sz w:val="24"/>
                <w:szCs w:val="24"/>
              </w:rPr>
              <w:t>понедельник</w:t>
            </w:r>
            <w:r w:rsidRPr="00AF2A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230926" w:rsidRDefault="00230926" w:rsidP="00DB0CE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30926" w:rsidRDefault="00230926" w:rsidP="00230926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5</w:t>
            </w:r>
            <w:r w:rsidRPr="0059307F">
              <w:rPr>
                <w:sz w:val="24"/>
                <w:szCs w:val="24"/>
              </w:rPr>
              <w:t>)</w:t>
            </w:r>
          </w:p>
          <w:p w:rsidR="00FC7C6E" w:rsidRPr="00230926" w:rsidRDefault="00230926" w:rsidP="00230926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5F" w:rsidRDefault="00FB115F" w:rsidP="00FB115F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FB115F">
              <w:rPr>
                <w:sz w:val="24"/>
                <w:szCs w:val="24"/>
              </w:rPr>
              <w:t>Кухмистрова</w:t>
            </w:r>
            <w:proofErr w:type="spellEnd"/>
            <w:r w:rsidRPr="00FB115F">
              <w:rPr>
                <w:sz w:val="24"/>
                <w:szCs w:val="24"/>
              </w:rPr>
              <w:t xml:space="preserve"> Т.В.</w:t>
            </w:r>
          </w:p>
          <w:p w:rsidR="00FB115F" w:rsidRPr="00FC7C6E" w:rsidRDefault="00FB115F" w:rsidP="00DB0CE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Стадникова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Default="00F24BEA" w:rsidP="00E37260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География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Pr="00AF2A26" w:rsidRDefault="00F24BEA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FC7C6E" w:rsidRPr="00AF2A2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FC7C6E" w:rsidRPr="00CA4FE7" w:rsidRDefault="00FC7C6E" w:rsidP="00E37260">
            <w:pPr>
              <w:pStyle w:val="a4"/>
              <w:jc w:val="center"/>
              <w:rPr>
                <w:b/>
                <w:sz w:val="24"/>
                <w:szCs w:val="24"/>
                <w:highlight w:val="yellow"/>
              </w:rPr>
            </w:pPr>
            <w:r w:rsidRPr="00AF2A2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2075A" w:rsidRPr="00E2075A" w:rsidRDefault="00FC7C6E" w:rsidP="00E2075A">
            <w:pPr>
              <w:pStyle w:val="a4"/>
              <w:jc w:val="center"/>
              <w:rPr>
                <w:sz w:val="24"/>
                <w:szCs w:val="24"/>
              </w:rPr>
            </w:pPr>
            <w:r w:rsidRPr="00E2075A">
              <w:rPr>
                <w:sz w:val="24"/>
                <w:szCs w:val="24"/>
              </w:rPr>
              <w:t>1</w:t>
            </w:r>
          </w:p>
          <w:p w:rsidR="00FC7C6E" w:rsidRPr="00E2075A" w:rsidRDefault="00E2075A" w:rsidP="00E2075A">
            <w:pPr>
              <w:pStyle w:val="a4"/>
              <w:jc w:val="center"/>
              <w:rPr>
                <w:sz w:val="24"/>
                <w:szCs w:val="24"/>
              </w:rPr>
            </w:pPr>
            <w:r w:rsidRPr="00E2075A">
              <w:rPr>
                <w:sz w:val="24"/>
                <w:szCs w:val="24"/>
              </w:rPr>
              <w:t>(</w:t>
            </w:r>
            <w:r w:rsidR="00FC7C6E" w:rsidRPr="00E2075A">
              <w:rPr>
                <w:sz w:val="24"/>
                <w:szCs w:val="24"/>
              </w:rPr>
              <w:t>2-1</w:t>
            </w:r>
            <w:r w:rsidRPr="00E2075A">
              <w:rPr>
                <w:sz w:val="24"/>
                <w:szCs w:val="24"/>
              </w:rPr>
              <w:t>6)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FC7C6E" w:rsidRDefault="00E2075A" w:rsidP="00AF72C8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E2075A">
              <w:rPr>
                <w:sz w:val="24"/>
                <w:szCs w:val="24"/>
              </w:rPr>
              <w:t>Федосеева М.И.</w:t>
            </w:r>
          </w:p>
        </w:tc>
      </w:tr>
      <w:tr w:rsidR="00FC7C6E" w:rsidRPr="0043727B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E37260" w:rsidRDefault="00F24BEA" w:rsidP="00950DFE">
            <w:pPr>
              <w:pStyle w:val="a4"/>
              <w:rPr>
                <w:sz w:val="24"/>
                <w:szCs w:val="24"/>
              </w:rPr>
            </w:pPr>
            <w:r w:rsidRPr="00EC05F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Default="00F24BEA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E2075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FC7C6E" w:rsidRPr="00BA3457" w:rsidRDefault="00FC7C6E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E2075A" w:rsidRDefault="00E2075A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E2075A">
              <w:rPr>
                <w:sz w:val="24"/>
                <w:szCs w:val="24"/>
              </w:rPr>
              <w:t>1</w:t>
            </w:r>
          </w:p>
          <w:p w:rsidR="00E2075A" w:rsidRPr="00E2075A" w:rsidRDefault="00E2075A" w:rsidP="00E2075A">
            <w:pPr>
              <w:pStyle w:val="a4"/>
              <w:jc w:val="center"/>
              <w:rPr>
                <w:sz w:val="24"/>
                <w:szCs w:val="24"/>
              </w:rPr>
            </w:pPr>
            <w:r w:rsidRPr="00E2075A">
              <w:rPr>
                <w:sz w:val="24"/>
                <w:szCs w:val="24"/>
              </w:rPr>
              <w:t>(2-1</w:t>
            </w:r>
            <w:r w:rsidRPr="00E2075A">
              <w:rPr>
                <w:sz w:val="24"/>
                <w:szCs w:val="24"/>
              </w:rPr>
              <w:t>2</w:t>
            </w:r>
            <w:r w:rsidRPr="00E2075A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DE3B5B" w:rsidRDefault="00FC7C6E" w:rsidP="00DE3B5B">
            <w:pPr>
              <w:pStyle w:val="a4"/>
              <w:jc w:val="center"/>
              <w:rPr>
                <w:sz w:val="24"/>
                <w:szCs w:val="24"/>
              </w:rPr>
            </w:pPr>
            <w:r w:rsidRPr="00E37260">
              <w:rPr>
                <w:color w:val="FF0000"/>
                <w:sz w:val="24"/>
                <w:szCs w:val="24"/>
              </w:rPr>
              <w:t xml:space="preserve">         </w:t>
            </w:r>
            <w:r w:rsidR="00DE3B5B" w:rsidRPr="00B94B47">
              <w:rPr>
                <w:sz w:val="24"/>
                <w:szCs w:val="24"/>
              </w:rPr>
              <w:t>Денисенко В.А.</w:t>
            </w:r>
          </w:p>
        </w:tc>
      </w:tr>
      <w:tr w:rsidR="00FC7C6E" w:rsidRPr="0043727B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45642D" w:rsidRDefault="00F24BEA" w:rsidP="00630467">
            <w:pPr>
              <w:pStyle w:val="a4"/>
              <w:rPr>
                <w:b/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C7C6E" w:rsidRPr="00F24BEA" w:rsidRDefault="00F24BEA" w:rsidP="00E372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4BEA">
              <w:rPr>
                <w:b/>
                <w:sz w:val="24"/>
                <w:szCs w:val="24"/>
              </w:rPr>
              <w:t>03</w:t>
            </w:r>
            <w:r w:rsidR="00FC7C6E" w:rsidRPr="00F24BEA">
              <w:rPr>
                <w:b/>
                <w:sz w:val="24"/>
                <w:szCs w:val="24"/>
              </w:rPr>
              <w:t>.</w:t>
            </w:r>
            <w:r w:rsidRPr="00F24BEA">
              <w:rPr>
                <w:b/>
                <w:sz w:val="24"/>
                <w:szCs w:val="24"/>
              </w:rPr>
              <w:t>10</w:t>
            </w:r>
          </w:p>
          <w:p w:rsidR="00FC7C6E" w:rsidRPr="00CA4FE7" w:rsidRDefault="00FC7C6E" w:rsidP="00E37260">
            <w:pPr>
              <w:pStyle w:val="a4"/>
              <w:jc w:val="center"/>
              <w:rPr>
                <w:b/>
                <w:sz w:val="24"/>
                <w:szCs w:val="24"/>
                <w:highlight w:val="yellow"/>
              </w:rPr>
            </w:pPr>
            <w:r w:rsidRPr="00F24BE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3B5B" w:rsidRDefault="00DE3B5B" w:rsidP="00DE3B5B">
            <w:pPr>
              <w:pStyle w:val="a4"/>
              <w:jc w:val="center"/>
              <w:rPr>
                <w:sz w:val="24"/>
                <w:szCs w:val="24"/>
              </w:rPr>
            </w:pPr>
            <w:r w:rsidRPr="00DE3B5B">
              <w:rPr>
                <w:sz w:val="24"/>
                <w:szCs w:val="24"/>
              </w:rPr>
              <w:t>2</w:t>
            </w:r>
          </w:p>
          <w:p w:rsidR="00DE3B5B" w:rsidRDefault="00DE3B5B" w:rsidP="00DE3B5B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(2-1</w:t>
            </w:r>
            <w:r>
              <w:rPr>
                <w:sz w:val="24"/>
                <w:szCs w:val="24"/>
              </w:rPr>
              <w:t>5</w:t>
            </w:r>
            <w:r w:rsidRPr="0059307F">
              <w:rPr>
                <w:sz w:val="24"/>
                <w:szCs w:val="24"/>
              </w:rPr>
              <w:t>)</w:t>
            </w:r>
          </w:p>
          <w:p w:rsidR="00FC7C6E" w:rsidRPr="00DE3B5B" w:rsidRDefault="00DE3B5B" w:rsidP="00DE3B5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93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59307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09" w:rsidRPr="007E2E48" w:rsidRDefault="00CC0109" w:rsidP="00CC0109">
            <w:pPr>
              <w:pStyle w:val="a4"/>
              <w:jc w:val="center"/>
              <w:rPr>
                <w:sz w:val="24"/>
                <w:szCs w:val="24"/>
              </w:rPr>
            </w:pPr>
            <w:r w:rsidRPr="007E2E48">
              <w:rPr>
                <w:sz w:val="24"/>
                <w:szCs w:val="24"/>
              </w:rPr>
              <w:t>Лаптев О.Г.</w:t>
            </w:r>
          </w:p>
          <w:p w:rsidR="00FC7C6E" w:rsidRPr="00F24BEA" w:rsidRDefault="00C52339" w:rsidP="00630467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52339">
              <w:rPr>
                <w:sz w:val="24"/>
                <w:szCs w:val="24"/>
              </w:rPr>
              <w:t>Кобяк</w:t>
            </w:r>
            <w:proofErr w:type="spellEnd"/>
            <w:r w:rsidRPr="00C52339">
              <w:rPr>
                <w:sz w:val="24"/>
                <w:szCs w:val="24"/>
              </w:rPr>
              <w:t xml:space="preserve"> С.А.</w:t>
            </w:r>
          </w:p>
        </w:tc>
      </w:tr>
      <w:tr w:rsidR="00FC7C6E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7C6E" w:rsidRDefault="00F24BEA" w:rsidP="000D36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</w:tcPr>
          <w:p w:rsidR="00F24BEA" w:rsidRDefault="00F24BEA" w:rsidP="00F24BE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BA345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FC7C6E" w:rsidRPr="00CA4FE7" w:rsidRDefault="00F24BEA" w:rsidP="00EC05F3">
            <w:pPr>
              <w:pStyle w:val="a4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  <w:highlight w:val="yellow"/>
              </w:rPr>
            </w:pPr>
            <w:r w:rsidRPr="00F24BE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416EBD" w:rsidRDefault="00FC7C6E" w:rsidP="000D3625">
            <w:pPr>
              <w:pStyle w:val="a4"/>
              <w:jc w:val="center"/>
              <w:rPr>
                <w:sz w:val="24"/>
                <w:szCs w:val="24"/>
              </w:rPr>
            </w:pPr>
            <w:r w:rsidRPr="00416EBD">
              <w:rPr>
                <w:sz w:val="24"/>
                <w:szCs w:val="24"/>
              </w:rPr>
              <w:t>1</w:t>
            </w:r>
          </w:p>
          <w:p w:rsidR="00FC7C6E" w:rsidRPr="00416EBD" w:rsidRDefault="000A0096" w:rsidP="000A009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16EBD">
              <w:rPr>
                <w:sz w:val="24"/>
                <w:szCs w:val="24"/>
              </w:rPr>
              <w:t>1</w:t>
            </w:r>
            <w:r w:rsidR="00FC7C6E" w:rsidRPr="00416EBD">
              <w:rPr>
                <w:sz w:val="24"/>
                <w:szCs w:val="24"/>
              </w:rPr>
              <w:t>-</w:t>
            </w:r>
            <w:r w:rsidRPr="00416EBD">
              <w:rPr>
                <w:sz w:val="24"/>
                <w:szCs w:val="24"/>
              </w:rPr>
              <w:t>1</w:t>
            </w:r>
            <w:r w:rsidR="00FC7C6E" w:rsidRPr="00416EB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416EBD" w:rsidRDefault="000A0096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416EBD">
              <w:rPr>
                <w:sz w:val="24"/>
                <w:szCs w:val="24"/>
              </w:rPr>
              <w:t>Пигарева</w:t>
            </w:r>
            <w:proofErr w:type="spellEnd"/>
            <w:r w:rsidRPr="00416EBD">
              <w:rPr>
                <w:sz w:val="24"/>
                <w:szCs w:val="24"/>
              </w:rPr>
              <w:t xml:space="preserve"> О.Ю.</w:t>
            </w:r>
          </w:p>
        </w:tc>
      </w:tr>
      <w:tr w:rsidR="000A0096" w:rsidTr="00EC05F3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A0096" w:rsidRPr="00E37260" w:rsidRDefault="000A0096" w:rsidP="00F24B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A0096" w:rsidRDefault="000A0096" w:rsidP="00CB0A9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BA345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  <w:p w:rsidR="000A0096" w:rsidRPr="00BA3457" w:rsidRDefault="000A0096" w:rsidP="00CB0A9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3777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A0096" w:rsidRDefault="000A0096" w:rsidP="004931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A0096" w:rsidRDefault="000A0096" w:rsidP="004931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(2-22)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96" w:rsidRDefault="000A0096" w:rsidP="00493162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FC7C6E" w:rsidRPr="00BA3457" w:rsidTr="00EC05F3">
        <w:trPr>
          <w:trHeight w:val="507"/>
        </w:trPr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7C6E" w:rsidRDefault="0094164B" w:rsidP="00EC05F3">
            <w:pPr>
              <w:pStyle w:val="a4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2" w:space="0" w:color="000000"/>
            </w:tcBorders>
          </w:tcPr>
          <w:p w:rsidR="00FC7C6E" w:rsidRPr="00EC05F3" w:rsidRDefault="00FC7C6E" w:rsidP="00EC05F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4164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.10</w:t>
            </w:r>
          </w:p>
          <w:p w:rsidR="00FC7C6E" w:rsidRPr="00EC05F3" w:rsidRDefault="0094164B" w:rsidP="00EC05F3">
            <w:pPr>
              <w:pStyle w:val="a4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7C6E" w:rsidRPr="00582258" w:rsidRDefault="00FC7C6E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582258">
              <w:rPr>
                <w:sz w:val="24"/>
                <w:szCs w:val="24"/>
              </w:rPr>
              <w:t>1</w:t>
            </w:r>
          </w:p>
          <w:p w:rsidR="00582258" w:rsidRDefault="00582258" w:rsidP="00582258">
            <w:pPr>
              <w:pStyle w:val="a4"/>
              <w:jc w:val="center"/>
              <w:rPr>
                <w:sz w:val="24"/>
                <w:szCs w:val="24"/>
              </w:rPr>
            </w:pPr>
            <w:r w:rsidRPr="0059307F">
              <w:rPr>
                <w:sz w:val="24"/>
                <w:szCs w:val="24"/>
              </w:rPr>
              <w:t>(</w:t>
            </w:r>
            <w:r w:rsidR="00C86767">
              <w:rPr>
                <w:sz w:val="24"/>
                <w:szCs w:val="24"/>
              </w:rPr>
              <w:t>3</w:t>
            </w:r>
            <w:r w:rsidRPr="0059307F">
              <w:rPr>
                <w:sz w:val="24"/>
                <w:szCs w:val="24"/>
              </w:rPr>
              <w:t>-1)</w:t>
            </w:r>
          </w:p>
          <w:p w:rsidR="00582258" w:rsidRPr="0094164B" w:rsidRDefault="00582258" w:rsidP="00950DFE">
            <w:pPr>
              <w:pStyle w:val="a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6E" w:rsidRPr="0094164B" w:rsidRDefault="00C86767" w:rsidP="00950DFE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C86767">
              <w:rPr>
                <w:sz w:val="24"/>
                <w:szCs w:val="24"/>
              </w:rPr>
              <w:t>Гайденко Т.И.</w:t>
            </w:r>
          </w:p>
        </w:tc>
      </w:tr>
    </w:tbl>
    <w:p w:rsidR="00274BD7" w:rsidRDefault="00274BD7">
      <w:bookmarkStart w:id="0" w:name="_GoBack"/>
      <w:bookmarkEnd w:id="0"/>
    </w:p>
    <w:sectPr w:rsidR="002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CD"/>
    <w:rsid w:val="000A0096"/>
    <w:rsid w:val="00166FA1"/>
    <w:rsid w:val="00175ACD"/>
    <w:rsid w:val="001C53A8"/>
    <w:rsid w:val="00230926"/>
    <w:rsid w:val="00266974"/>
    <w:rsid w:val="00274BD7"/>
    <w:rsid w:val="00333E06"/>
    <w:rsid w:val="003664D9"/>
    <w:rsid w:val="0039196C"/>
    <w:rsid w:val="00414DC1"/>
    <w:rsid w:val="00416EBD"/>
    <w:rsid w:val="00435A16"/>
    <w:rsid w:val="00462F97"/>
    <w:rsid w:val="00504113"/>
    <w:rsid w:val="00582258"/>
    <w:rsid w:val="0059307F"/>
    <w:rsid w:val="007D13BF"/>
    <w:rsid w:val="007E2E48"/>
    <w:rsid w:val="0094164B"/>
    <w:rsid w:val="00946338"/>
    <w:rsid w:val="009B68E7"/>
    <w:rsid w:val="009C7285"/>
    <w:rsid w:val="00A3777D"/>
    <w:rsid w:val="00AF2A26"/>
    <w:rsid w:val="00B94B47"/>
    <w:rsid w:val="00BB2E20"/>
    <w:rsid w:val="00BE7217"/>
    <w:rsid w:val="00C33359"/>
    <w:rsid w:val="00C52339"/>
    <w:rsid w:val="00C86767"/>
    <w:rsid w:val="00CA0B32"/>
    <w:rsid w:val="00CA4FE7"/>
    <w:rsid w:val="00CC0109"/>
    <w:rsid w:val="00CE01FF"/>
    <w:rsid w:val="00DE3B5B"/>
    <w:rsid w:val="00E2075A"/>
    <w:rsid w:val="00E31807"/>
    <w:rsid w:val="00E37260"/>
    <w:rsid w:val="00EC05F3"/>
    <w:rsid w:val="00F24BEA"/>
    <w:rsid w:val="00F32955"/>
    <w:rsid w:val="00F8181D"/>
    <w:rsid w:val="00FB115F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06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33E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06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33E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2025-09-12T08:50:00Z</dcterms:created>
  <dcterms:modified xsi:type="dcterms:W3CDTF">2025-09-13T20:00:00Z</dcterms:modified>
</cp:coreProperties>
</file>