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67" w:rsidRDefault="00314767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5B4921" w:rsidRPr="00860F8B" w:rsidRDefault="00E768EC" w:rsidP="00E76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8B">
        <w:rPr>
          <w:rFonts w:ascii="Times New Roman" w:hAnsi="Times New Roman" w:cs="Times New Roman"/>
          <w:b/>
          <w:sz w:val="28"/>
          <w:szCs w:val="28"/>
        </w:rPr>
        <w:t>ЖЮРИ ПРЕДМЕТНЫХ ОЛИМПИАД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6"/>
        <w:gridCol w:w="7155"/>
      </w:tblGrid>
      <w:tr w:rsidR="00E768EC" w:rsidTr="00E768EC">
        <w:tc>
          <w:tcPr>
            <w:tcW w:w="2235" w:type="dxa"/>
          </w:tcPr>
          <w:p w:rsidR="00E768EC" w:rsidRPr="00860F8B" w:rsidRDefault="00E768EC" w:rsidP="00E76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0F8B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7336" w:type="dxa"/>
          </w:tcPr>
          <w:p w:rsidR="00E768EC" w:rsidRPr="00860F8B" w:rsidRDefault="00E768EC" w:rsidP="00E76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0F8B">
              <w:rPr>
                <w:rFonts w:ascii="Times New Roman" w:hAnsi="Times New Roman" w:cs="Times New Roman"/>
                <w:i/>
                <w:sz w:val="28"/>
                <w:szCs w:val="28"/>
              </w:rPr>
              <w:t>Жюри</w:t>
            </w:r>
          </w:p>
        </w:tc>
      </w:tr>
      <w:tr w:rsidR="00E768EC" w:rsidTr="00E768EC">
        <w:tc>
          <w:tcPr>
            <w:tcW w:w="2235" w:type="dxa"/>
          </w:tcPr>
          <w:p w:rsidR="00E768EC" w:rsidRDefault="00E768E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  <w:p w:rsidR="00860F8B" w:rsidRDefault="00860F8B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E768EC" w:rsidRDefault="00251DB0" w:rsidP="007B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Овечкина В.С., </w:t>
            </w:r>
            <w:r w:rsidR="00537C00">
              <w:rPr>
                <w:rFonts w:ascii="Times New Roman" w:hAnsi="Times New Roman" w:cs="Times New Roman"/>
                <w:sz w:val="28"/>
                <w:szCs w:val="28"/>
              </w:rPr>
              <w:t xml:space="preserve">Массальская Е.Н., </w:t>
            </w:r>
            <w:proofErr w:type="spellStart"/>
            <w:r w:rsidR="00537C00">
              <w:rPr>
                <w:rFonts w:ascii="Times New Roman" w:hAnsi="Times New Roman" w:cs="Times New Roman"/>
                <w:sz w:val="28"/>
                <w:szCs w:val="28"/>
              </w:rPr>
              <w:t>Салагаева</w:t>
            </w:r>
            <w:proofErr w:type="spellEnd"/>
            <w:r w:rsidR="00537C00">
              <w:rPr>
                <w:rFonts w:ascii="Times New Roman" w:hAnsi="Times New Roman" w:cs="Times New Roman"/>
                <w:sz w:val="28"/>
                <w:szCs w:val="28"/>
              </w:rPr>
              <w:t xml:space="preserve"> М.В.,</w:t>
            </w:r>
            <w:r w:rsidR="007B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6AB8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="00376AB8">
              <w:rPr>
                <w:rFonts w:ascii="Times New Roman" w:hAnsi="Times New Roman" w:cs="Times New Roman"/>
                <w:sz w:val="28"/>
                <w:szCs w:val="28"/>
              </w:rPr>
              <w:t xml:space="preserve"> Т.М.,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Некрасова И.В., </w:t>
            </w:r>
            <w:proofErr w:type="spellStart"/>
            <w:r w:rsidR="00537C00">
              <w:rPr>
                <w:rFonts w:ascii="Times New Roman" w:hAnsi="Times New Roman" w:cs="Times New Roman"/>
                <w:sz w:val="28"/>
                <w:szCs w:val="28"/>
              </w:rPr>
              <w:t>Шматова</w:t>
            </w:r>
            <w:proofErr w:type="spellEnd"/>
            <w:r w:rsidR="00537C0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768EC" w:rsidTr="00E768EC">
        <w:tc>
          <w:tcPr>
            <w:tcW w:w="2235" w:type="dxa"/>
          </w:tcPr>
          <w:p w:rsidR="00E768EC" w:rsidRDefault="00E768E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  <w:p w:rsidR="00860F8B" w:rsidRDefault="00860F8B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860F8B" w:rsidRDefault="00251DB0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Гайденко Т.И.,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Перцовский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="008B6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68EC" w:rsidRDefault="00E768E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8EC" w:rsidTr="00E768EC">
        <w:tc>
          <w:tcPr>
            <w:tcW w:w="2235" w:type="dxa"/>
          </w:tcPr>
          <w:p w:rsidR="00E768EC" w:rsidRDefault="00E768E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336" w:type="dxa"/>
          </w:tcPr>
          <w:p w:rsidR="00E768EC" w:rsidRDefault="000A5AB7" w:rsidP="00376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r w:rsidR="008B6929">
              <w:rPr>
                <w:rFonts w:ascii="Times New Roman" w:hAnsi="Times New Roman" w:cs="Times New Roman"/>
                <w:sz w:val="28"/>
                <w:szCs w:val="28"/>
              </w:rPr>
              <w:t>, Федосеева М.И.</w:t>
            </w:r>
          </w:p>
          <w:p w:rsidR="00632A4C" w:rsidRDefault="00632A4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8EC" w:rsidTr="00E768EC">
        <w:tc>
          <w:tcPr>
            <w:tcW w:w="2235" w:type="dxa"/>
          </w:tcPr>
          <w:p w:rsidR="00E768EC" w:rsidRDefault="00E768E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7336" w:type="dxa"/>
          </w:tcPr>
          <w:p w:rsidR="00E768EC" w:rsidRDefault="00251DB0" w:rsidP="0012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  <w:proofErr w:type="spellStart"/>
            <w:r w:rsidR="00902507">
              <w:rPr>
                <w:rFonts w:ascii="Times New Roman" w:hAnsi="Times New Roman" w:cs="Times New Roman"/>
                <w:sz w:val="28"/>
                <w:szCs w:val="28"/>
              </w:rPr>
              <w:t>Стадникова</w:t>
            </w:r>
            <w:proofErr w:type="spellEnd"/>
            <w:r w:rsidR="00902507">
              <w:rPr>
                <w:rFonts w:ascii="Times New Roman" w:hAnsi="Times New Roman" w:cs="Times New Roman"/>
                <w:sz w:val="28"/>
                <w:szCs w:val="28"/>
              </w:rPr>
              <w:t xml:space="preserve"> Л.М</w:t>
            </w:r>
            <w:r w:rsidR="00127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89B" w:rsidRDefault="0012789B" w:rsidP="0012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8EC" w:rsidTr="00E768EC">
        <w:tc>
          <w:tcPr>
            <w:tcW w:w="2235" w:type="dxa"/>
          </w:tcPr>
          <w:p w:rsidR="00E768EC" w:rsidRDefault="00E768E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9A2481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ФЗК</w:t>
            </w:r>
          </w:p>
        </w:tc>
        <w:tc>
          <w:tcPr>
            <w:tcW w:w="7336" w:type="dxa"/>
          </w:tcPr>
          <w:p w:rsidR="00251DB0" w:rsidRDefault="00251DB0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B0">
              <w:rPr>
                <w:rFonts w:ascii="Times New Roman" w:hAnsi="Times New Roman" w:cs="Times New Roman"/>
                <w:sz w:val="28"/>
                <w:szCs w:val="28"/>
              </w:rPr>
              <w:t>Гиматдинова</w:t>
            </w:r>
            <w:proofErr w:type="spellEnd"/>
            <w:r w:rsidRPr="00251DB0">
              <w:rPr>
                <w:rFonts w:ascii="Times New Roman" w:hAnsi="Times New Roman" w:cs="Times New Roman"/>
                <w:sz w:val="28"/>
                <w:szCs w:val="28"/>
              </w:rPr>
              <w:t xml:space="preserve"> Е.Р.,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Сухинина</w:t>
            </w:r>
            <w:proofErr w:type="spellEnd"/>
            <w:r w:rsidR="00E768EC">
              <w:rPr>
                <w:rFonts w:ascii="Times New Roman" w:hAnsi="Times New Roman" w:cs="Times New Roman"/>
                <w:sz w:val="28"/>
                <w:szCs w:val="28"/>
              </w:rPr>
              <w:t xml:space="preserve"> К.О., Карпец Н.В., </w:t>
            </w:r>
          </w:p>
          <w:p w:rsidR="00E768EC" w:rsidRDefault="00902507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М.Н.</w:t>
            </w:r>
            <w:r w:rsidR="00251DB0">
              <w:rPr>
                <w:rFonts w:ascii="Times New Roman" w:hAnsi="Times New Roman" w:cs="Times New Roman"/>
                <w:sz w:val="28"/>
                <w:szCs w:val="28"/>
              </w:rPr>
              <w:t>, Лаптев О.Г.</w:t>
            </w:r>
          </w:p>
          <w:p w:rsidR="00902507" w:rsidRDefault="00902507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8EC" w:rsidTr="00E768EC">
        <w:tc>
          <w:tcPr>
            <w:tcW w:w="2235" w:type="dxa"/>
          </w:tcPr>
          <w:p w:rsidR="00E768EC" w:rsidRDefault="0012789B" w:rsidP="0012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(начальная школа)</w:t>
            </w:r>
          </w:p>
        </w:tc>
        <w:tc>
          <w:tcPr>
            <w:tcW w:w="7336" w:type="dxa"/>
          </w:tcPr>
          <w:p w:rsidR="00451587" w:rsidRDefault="00451587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6C7" w:rsidRDefault="00DC26C7" w:rsidP="008B6929">
            <w:pPr>
              <w:pStyle w:val="a6"/>
              <w:spacing w:before="240" w:beforeAutospacing="0" w:after="240" w:afterAutospacing="0"/>
              <w:jc w:val="center"/>
              <w:rPr>
                <w:sz w:val="28"/>
                <w:szCs w:val="28"/>
              </w:rPr>
            </w:pPr>
            <w:r w:rsidRPr="00B72176">
              <w:rPr>
                <w:sz w:val="28"/>
                <w:szCs w:val="28"/>
              </w:rPr>
              <w:t xml:space="preserve">Скворцова О.И., </w:t>
            </w:r>
            <w:r w:rsidR="008B6929">
              <w:rPr>
                <w:sz w:val="28"/>
                <w:szCs w:val="28"/>
              </w:rPr>
              <w:t>Карпова Е.А.</w:t>
            </w:r>
            <w:r w:rsidR="00AE3B2D" w:rsidRPr="00B72176">
              <w:rPr>
                <w:sz w:val="28"/>
                <w:szCs w:val="28"/>
              </w:rPr>
              <w:t>,</w:t>
            </w:r>
            <w:bookmarkStart w:id="0" w:name="_GoBack"/>
            <w:bookmarkEnd w:id="0"/>
          </w:p>
          <w:p w:rsidR="00451587" w:rsidRDefault="00A406EC" w:rsidP="00DC26C7">
            <w:pPr>
              <w:pStyle w:val="a6"/>
              <w:spacing w:before="240" w:beforeAutospacing="0" w:after="240" w:afterAutospacing="0"/>
              <w:ind w:left="360"/>
              <w:jc w:val="center"/>
              <w:rPr>
                <w:sz w:val="28"/>
                <w:szCs w:val="28"/>
              </w:rPr>
            </w:pPr>
            <w:r w:rsidRPr="00A406EC">
              <w:rPr>
                <w:sz w:val="28"/>
                <w:szCs w:val="28"/>
              </w:rPr>
              <w:t>Нечепуренко А.В., Довженко О.В., Белецкая Т.В.</w:t>
            </w:r>
          </w:p>
        </w:tc>
      </w:tr>
      <w:tr w:rsidR="00E768EC" w:rsidTr="00E768EC">
        <w:tc>
          <w:tcPr>
            <w:tcW w:w="2235" w:type="dxa"/>
          </w:tcPr>
          <w:p w:rsidR="00E768EC" w:rsidRDefault="00E768E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376AB8" w:rsidRDefault="00376AB8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72176" w:rsidRDefault="00591C07" w:rsidP="00B72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Ревенко Д.Н., Иванова Ю.В., </w:t>
            </w:r>
            <w:proofErr w:type="spellStart"/>
            <w:r w:rsidR="00AE3B2D">
              <w:rPr>
                <w:rFonts w:ascii="Times New Roman" w:hAnsi="Times New Roman" w:cs="Times New Roman"/>
                <w:sz w:val="28"/>
                <w:szCs w:val="28"/>
              </w:rPr>
              <w:t>Кошаташян</w:t>
            </w:r>
            <w:proofErr w:type="spellEnd"/>
            <w:r w:rsidR="00AE3B2D">
              <w:rPr>
                <w:rFonts w:ascii="Times New Roman" w:hAnsi="Times New Roman" w:cs="Times New Roman"/>
                <w:sz w:val="28"/>
                <w:szCs w:val="28"/>
              </w:rPr>
              <w:t xml:space="preserve"> С.Г., </w:t>
            </w:r>
          </w:p>
          <w:p w:rsidR="00E768EC" w:rsidRDefault="00B72176" w:rsidP="00B72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C07">
              <w:rPr>
                <w:rFonts w:ascii="Times New Roman" w:hAnsi="Times New Roman" w:cs="Times New Roman"/>
                <w:sz w:val="28"/>
                <w:szCs w:val="28"/>
              </w:rPr>
              <w:t>Кобяк</w:t>
            </w:r>
            <w:proofErr w:type="spellEnd"/>
            <w:r w:rsidRPr="00591C07"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  <w:r w:rsidR="00591C07" w:rsidRPr="00591C07">
              <w:rPr>
                <w:rFonts w:ascii="Times New Roman" w:hAnsi="Times New Roman" w:cs="Times New Roman"/>
                <w:sz w:val="28"/>
                <w:szCs w:val="28"/>
              </w:rPr>
              <w:t>Кучина Н.В., Остапенко Е.С.</w:t>
            </w:r>
          </w:p>
          <w:p w:rsidR="00A406EC" w:rsidRDefault="00A406EC" w:rsidP="00B72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B0" w:rsidTr="00E768EC">
        <w:tc>
          <w:tcPr>
            <w:tcW w:w="2235" w:type="dxa"/>
          </w:tcPr>
          <w:p w:rsidR="00251DB0" w:rsidRDefault="009A2481" w:rsidP="009A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51DB0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E3B2D">
              <w:rPr>
                <w:rFonts w:ascii="Times New Roman" w:hAnsi="Times New Roman" w:cs="Times New Roman"/>
                <w:sz w:val="28"/>
                <w:szCs w:val="28"/>
              </w:rPr>
              <w:t>, МХК</w:t>
            </w:r>
          </w:p>
        </w:tc>
        <w:tc>
          <w:tcPr>
            <w:tcW w:w="7336" w:type="dxa"/>
          </w:tcPr>
          <w:p w:rsidR="00251DB0" w:rsidRDefault="00251DB0" w:rsidP="008B6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О.Ю., Васильева Л.</w:t>
            </w:r>
            <w:r w:rsidR="00AE3B2D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</w:tbl>
    <w:p w:rsidR="00E768EC" w:rsidRDefault="00E768EC" w:rsidP="00E76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8EC" w:rsidRDefault="00E768EC" w:rsidP="00E76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8EC" w:rsidRDefault="00E768EC" w:rsidP="00E76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CBA" w:rsidRDefault="006F1CBA" w:rsidP="00E76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8EC" w:rsidRDefault="00E768EC" w:rsidP="00E76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8EC" w:rsidRDefault="00E768EC" w:rsidP="00E76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8EC" w:rsidRDefault="00E768EC" w:rsidP="00E76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8EC" w:rsidRDefault="00E768EC" w:rsidP="007B53DC">
      <w:pPr>
        <w:rPr>
          <w:rFonts w:ascii="Times New Roman" w:hAnsi="Times New Roman" w:cs="Times New Roman"/>
          <w:sz w:val="28"/>
          <w:szCs w:val="28"/>
        </w:rPr>
      </w:pPr>
    </w:p>
    <w:p w:rsidR="007B53DC" w:rsidRDefault="007B53DC" w:rsidP="007B53DC">
      <w:pPr>
        <w:rPr>
          <w:rFonts w:ascii="Times New Roman" w:hAnsi="Times New Roman" w:cs="Times New Roman"/>
          <w:sz w:val="28"/>
          <w:szCs w:val="28"/>
        </w:rPr>
      </w:pPr>
    </w:p>
    <w:p w:rsidR="00314767" w:rsidRDefault="00314767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E768EC" w:rsidRDefault="00E768EC" w:rsidP="00537C00">
      <w:pPr>
        <w:rPr>
          <w:rFonts w:ascii="Times New Roman" w:hAnsi="Times New Roman" w:cs="Times New Roman"/>
          <w:sz w:val="28"/>
          <w:szCs w:val="28"/>
        </w:rPr>
      </w:pPr>
    </w:p>
    <w:p w:rsidR="00E768EC" w:rsidRPr="00537C00" w:rsidRDefault="00E768EC" w:rsidP="00E76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00">
        <w:rPr>
          <w:rFonts w:ascii="Times New Roman" w:hAnsi="Times New Roman" w:cs="Times New Roman"/>
          <w:b/>
          <w:sz w:val="28"/>
          <w:szCs w:val="28"/>
        </w:rPr>
        <w:t>АПЕЛЛЯЦИОННАЯ КОМИССИЯ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E768EC" w:rsidTr="0029153B">
        <w:tc>
          <w:tcPr>
            <w:tcW w:w="2235" w:type="dxa"/>
          </w:tcPr>
          <w:p w:rsidR="00E768EC" w:rsidRPr="00902507" w:rsidRDefault="00E768EC" w:rsidP="002915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2507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7336" w:type="dxa"/>
          </w:tcPr>
          <w:p w:rsidR="00E768EC" w:rsidRPr="00902507" w:rsidRDefault="00E768EC" w:rsidP="002915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2507">
              <w:rPr>
                <w:rFonts w:ascii="Times New Roman" w:hAnsi="Times New Roman" w:cs="Times New Roman"/>
                <w:i/>
                <w:sz w:val="28"/>
                <w:szCs w:val="28"/>
              </w:rPr>
              <w:t>Член Комиссии</w:t>
            </w:r>
          </w:p>
        </w:tc>
      </w:tr>
      <w:tr w:rsidR="00E768EC" w:rsidTr="0029153B">
        <w:tc>
          <w:tcPr>
            <w:tcW w:w="2235" w:type="dxa"/>
          </w:tcPr>
          <w:p w:rsidR="00E768EC" w:rsidRDefault="00E768E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  <w:r w:rsidR="00537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36" w:type="dxa"/>
          </w:tcPr>
          <w:p w:rsidR="00537C00" w:rsidRDefault="00537C00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00" w:rsidRDefault="007B53D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Костюковская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 </w:t>
            </w:r>
          </w:p>
          <w:p w:rsidR="00C3620D" w:rsidRDefault="00C3620D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8EC" w:rsidTr="0029153B">
        <w:tc>
          <w:tcPr>
            <w:tcW w:w="2235" w:type="dxa"/>
          </w:tcPr>
          <w:p w:rsidR="00E768EC" w:rsidRDefault="00E768E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7336" w:type="dxa"/>
          </w:tcPr>
          <w:p w:rsidR="00537C00" w:rsidRDefault="00537C00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EC" w:rsidRDefault="00537C00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537C00" w:rsidRDefault="00537C00" w:rsidP="0053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8EC" w:rsidTr="0029153B">
        <w:tc>
          <w:tcPr>
            <w:tcW w:w="2235" w:type="dxa"/>
          </w:tcPr>
          <w:p w:rsidR="00E768EC" w:rsidRDefault="00E768E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537C00" w:rsidRDefault="00537C00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537C00" w:rsidRDefault="00537C00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EC" w:rsidRDefault="00902507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Н.В.</w:t>
            </w:r>
          </w:p>
        </w:tc>
      </w:tr>
      <w:tr w:rsidR="00E768EC" w:rsidTr="0029153B">
        <w:tc>
          <w:tcPr>
            <w:tcW w:w="2235" w:type="dxa"/>
          </w:tcPr>
          <w:p w:rsidR="00E768EC" w:rsidRDefault="00E768E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информатика, экономика</w:t>
            </w:r>
          </w:p>
        </w:tc>
        <w:tc>
          <w:tcPr>
            <w:tcW w:w="7336" w:type="dxa"/>
          </w:tcPr>
          <w:p w:rsidR="00537C00" w:rsidRDefault="00537C00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EC" w:rsidRDefault="000A5A62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768EC" w:rsidTr="0029153B">
        <w:tc>
          <w:tcPr>
            <w:tcW w:w="2235" w:type="dxa"/>
          </w:tcPr>
          <w:p w:rsidR="00E768EC" w:rsidRDefault="00E768E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ОБЖ, ФЗК</w:t>
            </w:r>
          </w:p>
          <w:p w:rsidR="00537C00" w:rsidRDefault="00537C00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E768EC" w:rsidRDefault="00E768EC" w:rsidP="00537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37C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E768EC" w:rsidTr="0029153B">
        <w:tc>
          <w:tcPr>
            <w:tcW w:w="2235" w:type="dxa"/>
          </w:tcPr>
          <w:p w:rsidR="00E768EC" w:rsidRDefault="00E768E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(начальная школа), математика (начальная школа)</w:t>
            </w:r>
          </w:p>
        </w:tc>
        <w:tc>
          <w:tcPr>
            <w:tcW w:w="7336" w:type="dxa"/>
          </w:tcPr>
          <w:p w:rsidR="00E768EC" w:rsidRDefault="00E768E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87" w:rsidRDefault="00451587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87" w:rsidRDefault="00451587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Сафергалиева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E768EC" w:rsidTr="0029153B">
        <w:tc>
          <w:tcPr>
            <w:tcW w:w="2235" w:type="dxa"/>
          </w:tcPr>
          <w:p w:rsidR="00E768EC" w:rsidRDefault="00E768E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336" w:type="dxa"/>
          </w:tcPr>
          <w:p w:rsidR="00E768EC" w:rsidRDefault="00C3620D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Ревенко Д.Н.</w:t>
            </w:r>
          </w:p>
        </w:tc>
      </w:tr>
    </w:tbl>
    <w:p w:rsidR="00E768EC" w:rsidRDefault="00E768EC" w:rsidP="00E76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800" w:rsidRDefault="00253800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800" w:rsidRDefault="00253800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800" w:rsidRDefault="00253800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800" w:rsidRDefault="00253800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800" w:rsidRDefault="00253800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800" w:rsidRDefault="00253800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800" w:rsidRDefault="00253800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800" w:rsidRDefault="00253800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620D" w:rsidRDefault="00C3620D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C3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4A15"/>
    <w:multiLevelType w:val="hybridMultilevel"/>
    <w:tmpl w:val="79F41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49"/>
    <w:rsid w:val="000A5A62"/>
    <w:rsid w:val="000A5AB7"/>
    <w:rsid w:val="0012789B"/>
    <w:rsid w:val="00251DB0"/>
    <w:rsid w:val="00253800"/>
    <w:rsid w:val="00314767"/>
    <w:rsid w:val="00376AB8"/>
    <w:rsid w:val="00402449"/>
    <w:rsid w:val="00451587"/>
    <w:rsid w:val="00537C00"/>
    <w:rsid w:val="0057415A"/>
    <w:rsid w:val="00591C07"/>
    <w:rsid w:val="005B4921"/>
    <w:rsid w:val="00632A4C"/>
    <w:rsid w:val="006F1CBA"/>
    <w:rsid w:val="007B53DC"/>
    <w:rsid w:val="00860F8B"/>
    <w:rsid w:val="0089067A"/>
    <w:rsid w:val="008B6929"/>
    <w:rsid w:val="00902507"/>
    <w:rsid w:val="009110D4"/>
    <w:rsid w:val="009A2481"/>
    <w:rsid w:val="009D5377"/>
    <w:rsid w:val="00A406EC"/>
    <w:rsid w:val="00AE3B2D"/>
    <w:rsid w:val="00B72176"/>
    <w:rsid w:val="00B82E0E"/>
    <w:rsid w:val="00C3620D"/>
    <w:rsid w:val="00DC26C7"/>
    <w:rsid w:val="00DF0355"/>
    <w:rsid w:val="00E768EC"/>
    <w:rsid w:val="00EB6D27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0F8B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376AB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rmal (Web)"/>
    <w:basedOn w:val="a"/>
    <w:uiPriority w:val="99"/>
    <w:unhideWhenUsed/>
    <w:rsid w:val="00B7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0F8B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376AB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rmal (Web)"/>
    <w:basedOn w:val="a"/>
    <w:uiPriority w:val="99"/>
    <w:unhideWhenUsed/>
    <w:rsid w:val="00B7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2021-09-15T07:58:00Z</dcterms:created>
  <dcterms:modified xsi:type="dcterms:W3CDTF">2025-09-12T08:44:00Z</dcterms:modified>
</cp:coreProperties>
</file>