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5D0B41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0B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5D0B41" w:rsidRDefault="00E607F6" w:rsidP="005D0B4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5D0B4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2F0378EC" w:rsidR="00E607F6" w:rsidRPr="005D0B41" w:rsidRDefault="00E607F6" w:rsidP="005D0B4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D0B4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66409F" w:rsidRPr="005D0B41">
        <w:rPr>
          <w:rFonts w:ascii="Times New Roman" w:hAnsi="Times New Roman" w:cs="Times New Roman"/>
          <w:b/>
          <w:color w:val="auto"/>
          <w:sz w:val="36"/>
          <w:szCs w:val="36"/>
        </w:rPr>
        <w:t>Музыка и движение</w:t>
      </w:r>
      <w:r w:rsidRPr="005D0B4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0CED65A8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671E0"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5D0B41" w:rsidRDefault="009D1AFB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5D0B4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5D0B41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5D0B41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5D0B4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5D0B41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5D0B41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5D0B41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00ACE949" w:rsidR="003823A8" w:rsidRPr="005D0B41" w:rsidRDefault="00E607F6" w:rsidP="005D0B4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D0B41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66409F" w:rsidRPr="005D0B41">
        <w:rPr>
          <w:rFonts w:ascii="Times New Roman" w:eastAsia="Tahoma" w:hAnsi="Times New Roman" w:cs="Times New Roman"/>
          <w:bCs/>
          <w:sz w:val="28"/>
          <w:szCs w:val="28"/>
        </w:rPr>
        <w:t>Музыка и движение</w:t>
      </w:r>
      <w:r w:rsidRPr="005D0B41">
        <w:rPr>
          <w:rFonts w:ascii="Times New Roman" w:eastAsia="Tahoma" w:hAnsi="Times New Roman" w:cs="Times New Roman"/>
          <w:bCs/>
          <w:sz w:val="28"/>
          <w:szCs w:val="28"/>
        </w:rPr>
        <w:t>» составлена в с</w:t>
      </w:r>
      <w:r w:rsidRPr="005D0B41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5D0B41">
        <w:rPr>
          <w:rFonts w:ascii="Times New Roman" w:eastAsia="Tahoma" w:hAnsi="Times New Roman" w:cs="Times New Roman"/>
          <w:bCs/>
          <w:sz w:val="28"/>
          <w:szCs w:val="28"/>
        </w:rPr>
        <w:t>ответствии с требованиями Федерального государственного образовательн</w:t>
      </w:r>
      <w:r w:rsidRPr="005D0B41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5D0B41">
        <w:rPr>
          <w:rFonts w:ascii="Times New Roman" w:eastAsia="Tahoma" w:hAnsi="Times New Roman" w:cs="Times New Roman"/>
          <w:bCs/>
          <w:sz w:val="28"/>
          <w:szCs w:val="28"/>
        </w:rPr>
        <w:t xml:space="preserve">го стандарта </w:t>
      </w:r>
      <w:proofErr w:type="gramStart"/>
      <w:r w:rsidR="003823A8" w:rsidRPr="005D0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="003823A8" w:rsidRPr="005D0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</w:p>
    <w:p w14:paraId="0928790C" w14:textId="41293851" w:rsidR="00E607F6" w:rsidRPr="005D0B41" w:rsidRDefault="00E607F6" w:rsidP="005D0B4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5D0B41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5D0B41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5D0B41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5D0B41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5D0B41">
        <w:rPr>
          <w:rFonts w:ascii="Times New Roman" w:hAnsi="Times New Roman" w:cs="Times New Roman"/>
          <w:sz w:val="28"/>
          <w:szCs w:val="28"/>
        </w:rPr>
        <w:t>л</w:t>
      </w:r>
      <w:r w:rsidRPr="005D0B41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5D0B41" w:rsidRDefault="00E607F6" w:rsidP="005D0B41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7D0B342" w14:textId="77777777" w:rsidR="00E607F6" w:rsidRPr="005D0B41" w:rsidRDefault="00E607F6" w:rsidP="005D0B41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5D0B4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p w14:paraId="7CD1165A" w14:textId="77777777" w:rsidR="00CF7EE9" w:rsidRPr="005D0B41" w:rsidRDefault="00CF7EE9" w:rsidP="005D0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63F84C05" w14:textId="77777777" w:rsidR="0066409F" w:rsidRPr="005D0B41" w:rsidRDefault="0066409F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Педагогическая работа с ребенком с умственной отсталостью, с ТМНР направлена на его социализацию и интеграцию в общество. Одним из ва</w:t>
      </w:r>
      <w:r w:rsidRPr="005D0B41">
        <w:rPr>
          <w:rFonts w:ascii="Times New Roman" w:hAnsi="Times New Roman" w:cs="Times New Roman"/>
          <w:sz w:val="28"/>
          <w:szCs w:val="28"/>
        </w:rPr>
        <w:t>ж</w:t>
      </w:r>
      <w:r w:rsidRPr="005D0B41">
        <w:rPr>
          <w:rFonts w:ascii="Times New Roman" w:hAnsi="Times New Roman" w:cs="Times New Roman"/>
          <w:sz w:val="28"/>
          <w:szCs w:val="28"/>
        </w:rPr>
        <w:t>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</w:t>
      </w:r>
      <w:r w:rsidRPr="005D0B41">
        <w:rPr>
          <w:rFonts w:ascii="Times New Roman" w:hAnsi="Times New Roman" w:cs="Times New Roman"/>
          <w:sz w:val="28"/>
          <w:szCs w:val="28"/>
        </w:rPr>
        <w:t>т</w:t>
      </w:r>
      <w:r w:rsidRPr="005D0B41">
        <w:rPr>
          <w:rFonts w:ascii="Times New Roman" w:hAnsi="Times New Roman" w:cs="Times New Roman"/>
          <w:sz w:val="28"/>
          <w:szCs w:val="28"/>
        </w:rPr>
        <w:t>ствовать речь, но он, возможно, будет стремиться 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 мелодию доступной ему в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ждаться ею. 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945C4" w14:textId="77777777" w:rsidR="0066409F" w:rsidRPr="005D0B41" w:rsidRDefault="0066409F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41">
        <w:rPr>
          <w:rFonts w:ascii="Times New Roman" w:hAnsi="Times New Roman" w:cs="Times New Roman"/>
          <w:sz w:val="28"/>
          <w:szCs w:val="28"/>
        </w:rPr>
        <w:t>Участие ребенка в музыкальных выступлениях способствует его сам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реализации, формированию чувства собственного достоинства. Таким обр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зом, музыку мы рассматриваем как средство развития, так и средство самор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ализации ребенка с тяжелыми и множественными нарушениями ра</w:t>
      </w:r>
      <w:r w:rsidRPr="005D0B41">
        <w:rPr>
          <w:rFonts w:ascii="Times New Roman" w:hAnsi="Times New Roman" w:cs="Times New Roman"/>
          <w:sz w:val="28"/>
          <w:szCs w:val="28"/>
        </w:rPr>
        <w:t>з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вития. На музыкальных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развивается способность эмоционально воспринимать и воспроизводить музыку, музыкальный слух, чувство ритма, музыкальная п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мять, творческие способности. 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9F4013" w14:textId="532F1BEC" w:rsidR="0066409F" w:rsidRPr="005D0B41" w:rsidRDefault="0066409F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D0B41">
        <w:rPr>
          <w:rFonts w:ascii="Times New Roman" w:hAnsi="Times New Roman" w:cs="Times New Roman"/>
          <w:sz w:val="28"/>
          <w:szCs w:val="28"/>
        </w:rPr>
        <w:t xml:space="preserve"> – эмоционально-двигательная отзывчивость на м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зыку и использов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ние приобретенного музыкального опыта в жизни. 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69E3C2" w14:textId="639E9A53" w:rsidR="0066409F" w:rsidRPr="005D0B41" w:rsidRDefault="0066409F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14:paraId="45534E8F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знакомить с музыкальными инструментами: барабан, бубен, ксил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 xml:space="preserve">фон;  </w:t>
      </w:r>
    </w:p>
    <w:p w14:paraId="27F9AFEC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знакомить с детскими песенками; </w:t>
      </w:r>
    </w:p>
    <w:p w14:paraId="30DEC0C2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учить петь индивидуально, подпевая взрослому слоги и слова в 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комых песнях; </w:t>
      </w:r>
    </w:p>
    <w:p w14:paraId="6C95AC03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учить согласовывать движения с началом и концом музыки, 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нять движ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 с изменениями музыки; </w:t>
      </w:r>
    </w:p>
    <w:p w14:paraId="44F4F19D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учить играть на простейших детских музыкальных инстр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ментах;  </w:t>
      </w:r>
    </w:p>
    <w:p w14:paraId="03E5FE10" w14:textId="17E7A14D" w:rsidR="0066409F" w:rsidRPr="005D0B41" w:rsidRDefault="0066409F" w:rsidP="005D0B41">
      <w:pPr>
        <w:pStyle w:val="a7"/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учить проявлять эмоции при участии в праздничных утренниках, развлекательных з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нятиях и досуговой деятельности;  </w:t>
      </w:r>
    </w:p>
    <w:p w14:paraId="2950601D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развивать чувство ритма, способность реагировать на м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зыку;  </w:t>
      </w:r>
    </w:p>
    <w:p w14:paraId="0B840A23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отзывчивость, фонетический слух; </w:t>
      </w:r>
    </w:p>
    <w:p w14:paraId="63858CC5" w14:textId="2BBD4AB4" w:rsidR="0066409F" w:rsidRPr="005D0B41" w:rsidRDefault="0066409F" w:rsidP="005D0B41">
      <w:pPr>
        <w:pStyle w:val="a7"/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корректировать нарушения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стороны речи, отклонения в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теллектуальном развитии; </w:t>
      </w:r>
    </w:p>
    <w:p w14:paraId="15765A47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развивать артикуляционный аппарат, память, внимание, мышл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ние, воспр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 xml:space="preserve">ятие; </w:t>
      </w:r>
    </w:p>
    <w:p w14:paraId="7872212B" w14:textId="77777777" w:rsidR="0066409F" w:rsidRPr="005D0B41" w:rsidRDefault="0066409F" w:rsidP="005D0B41">
      <w:pPr>
        <w:numPr>
          <w:ilvl w:val="0"/>
          <w:numId w:val="5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активизировать творческие способности. </w:t>
      </w:r>
    </w:p>
    <w:p w14:paraId="5303F282" w14:textId="12CF09F2" w:rsidR="00633A2D" w:rsidRPr="005D0B41" w:rsidRDefault="0066409F" w:rsidP="005D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406A7" w14:textId="77777777" w:rsidR="00E607F6" w:rsidRPr="005D0B41" w:rsidRDefault="00E607F6" w:rsidP="005D0B41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2" w:name="106439"/>
      <w:bookmarkStart w:id="3" w:name="_Hlk189501644"/>
      <w:bookmarkEnd w:id="2"/>
      <w:r w:rsidRPr="005D0B4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6D7FFA59" w14:textId="77777777" w:rsidR="00E607F6" w:rsidRPr="005D0B41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2927BAEF" w:rsidR="00E607F6" w:rsidRPr="005D0B41" w:rsidRDefault="003823A8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66409F" w:rsidRPr="005D0B41">
        <w:rPr>
          <w:rFonts w:ascii="Times New Roman" w:eastAsia="Tahoma" w:hAnsi="Times New Roman" w:cs="Times New Roman"/>
          <w:bCs/>
          <w:sz w:val="28"/>
          <w:szCs w:val="28"/>
        </w:rPr>
        <w:t xml:space="preserve">«Музыка и движение» </w:t>
      </w:r>
      <w:r w:rsidR="00E607F6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предметную область </w:t>
      </w:r>
      <w:r w:rsidR="007C4316" w:rsidRPr="005D0B41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66409F" w:rsidRPr="005D0B41">
        <w:rPr>
          <w:rFonts w:ascii="Times New Roman" w:eastAsia="Tahoma" w:hAnsi="Times New Roman" w:cs="Times New Roman"/>
          <w:bCs/>
          <w:sz w:val="28"/>
          <w:szCs w:val="28"/>
        </w:rPr>
        <w:t>Искусство</w:t>
      </w:r>
      <w:r w:rsidR="007C4316" w:rsidRPr="005D0B41">
        <w:rPr>
          <w:rFonts w:ascii="Times New Roman" w:eastAsia="Tahoma" w:hAnsi="Times New Roman" w:cs="Times New Roman"/>
          <w:bCs/>
          <w:sz w:val="28"/>
          <w:szCs w:val="28"/>
        </w:rPr>
        <w:t xml:space="preserve">» </w:t>
      </w:r>
      <w:r w:rsidR="00E607F6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изучения.</w:t>
      </w:r>
    </w:p>
    <w:p w14:paraId="5716A66E" w14:textId="196B63FF" w:rsidR="00E607F6" w:rsidRPr="005D0B41" w:rsidRDefault="00E607F6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71E0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66409F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неделю, в 6-</w:t>
      </w:r>
      <w:r w:rsidR="0066409F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6409F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66409F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7EE9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</w:t>
      </w:r>
      <w:r w:rsidR="00D671E0"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5D0B41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5D0B41" w:rsidRDefault="00E607F6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652DE9" w:rsidRPr="005D0B41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5D0B41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5D0B41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5D0B41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5D0B41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5D0B41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652DE9" w:rsidRPr="005D0B41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5D0B41" w:rsidRDefault="00D671E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5</w:t>
            </w:r>
            <w:r w:rsidR="00E607F6" w:rsidRPr="005D0B41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1F3CDB50" w:rsidR="00E607F6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62028966" w14:textId="6255DF02" w:rsidR="00E607F6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652DE9" w:rsidRPr="005D0B41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5D0B41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28770765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5B171D09" w14:textId="1CC62D9F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5D0B41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723E30" w:rsidRPr="005D0B41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77CF5B0B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5F830A5" w14:textId="63B410EC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5D0B41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723E30" w:rsidRPr="005D0B41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2958B3A8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39D418D" w14:textId="422927EB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5D0B41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723E30" w:rsidRPr="005D0B41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17DCCD2B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82156AA" w14:textId="5BA61C47" w:rsidR="00723E30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723E30" w:rsidRPr="005D0B41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5D0B41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438C7175" w:rsidR="00E607F6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14:paraId="7F9D5204" w14:textId="4A87E753" w:rsidR="00E607F6" w:rsidRPr="005D0B41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5D0B41">
              <w:rPr>
                <w:rFonts w:eastAsia="Calibri"/>
                <w:szCs w:val="28"/>
                <w:lang w:eastAsia="ru-RU"/>
              </w:rPr>
              <w:t>374</w:t>
            </w:r>
          </w:p>
        </w:tc>
      </w:tr>
      <w:bookmarkEnd w:id="3"/>
    </w:tbl>
    <w:p w14:paraId="78FBBFDD" w14:textId="77777777" w:rsidR="00E607F6" w:rsidRPr="005D0B41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Pr="005D0B41" w:rsidRDefault="00E607F6" w:rsidP="005D0B4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4" w:name="_Hlk189501725"/>
      <w:r w:rsidRPr="005D0B4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5" w:name="117349"/>
      <w:bookmarkEnd w:id="4"/>
      <w:bookmarkEnd w:id="5"/>
    </w:p>
    <w:p w14:paraId="13E521FB" w14:textId="77777777" w:rsidR="000369C9" w:rsidRPr="005D0B41" w:rsidRDefault="000369C9" w:rsidP="005D0B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CFBCEA6" w14:textId="1ADEC782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9502455"/>
      <w:bookmarkStart w:id="7" w:name="_Hlk189502361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"Музыка и движение" представлено следующими разделами "Слушание музыки", "Пение", "Движение под муз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ку", "Игра на музыкал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инструментах".</w:t>
      </w:r>
    </w:p>
    <w:p w14:paraId="73339769" w14:textId="6634FF56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106623"/>
      <w:bookmarkEnd w:id="8"/>
      <w:r w:rsidRPr="005D0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"Слушание музыки".</w:t>
      </w:r>
    </w:p>
    <w:p w14:paraId="1D448092" w14:textId="77777777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6624"/>
      <w:bookmarkEnd w:id="9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(различение) тихого и громкого звучания музыки. Опред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начала и конца звучания музыки. Слушание (различение) быстрой, умере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медленной музыки. Слушание (различение) колыбельной песни и марша. Слушание (различение) веселой и грустной музыки. Узнавание зн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комой песни. Определение характера музыки. Узнавание знакомой мелодии, испо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ненной на разных музыкальных инструментах. Слушание (различение) сольного и хорового исполнения произведения. Опред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музыкального стиля произведения. Слушание (узнавание) оркестра (народных инструме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тов, симфонических), в исполнении которого звучит музыкальное произв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дение. Соотнесение музыкального образа с персонажем художественного произв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</w:t>
      </w:r>
    </w:p>
    <w:p w14:paraId="68052A64" w14:textId="2EE7BBE0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106625"/>
      <w:bookmarkEnd w:id="10"/>
      <w:r w:rsidRPr="005D0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"Пение".</w:t>
      </w:r>
    </w:p>
    <w:p w14:paraId="293837DD" w14:textId="77777777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6626"/>
      <w:bookmarkEnd w:id="11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 </w:t>
      </w:r>
      <w:proofErr w:type="gramStart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</w:t>
      </w:r>
      <w:proofErr w:type="gramEnd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звукам животных во время звучания знак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оттенков. Пение в хоре. Разл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запева, припева и вступления к песне.</w:t>
      </w:r>
    </w:p>
    <w:p w14:paraId="6CC3E496" w14:textId="6889D3E7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106627"/>
      <w:bookmarkEnd w:id="12"/>
      <w:r w:rsidRPr="005D0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"Движение под музыку".</w:t>
      </w:r>
    </w:p>
    <w:p w14:paraId="32253D63" w14:textId="77777777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628"/>
      <w:bookmarkEnd w:id="13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Топанье под музыку. Хлопки в ладоши под музыку. Покачивание с 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на другую. Начало движения вместе с началом звучания музыки и окончание движения по ее </w:t>
      </w:r>
      <w:proofErr w:type="gramStart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proofErr w:type="gramEnd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Движения: ходьба, бег, прыжки, кр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жение, приседание под музыку разного характера. В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нарики", "пружинка", наклоны головы. Соблюдение последовательности простейших танцевальных движений. Имитация движений животных. В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движений, соответствующих словам песни. Соблюдение послед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 движений в соответствии с исполняемой ролью при инсцен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ровке песни. Движение в хороводе. Движение под музыку в медленном, ум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ренном и быстром темпе. Ритмичная ходьба под музыку. Изменение скор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движ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 музыку (ускорять, замедлять). Изменение движения при изменении метроритма произведения, при чередовании запева и припева песни, при 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менении силы звучания. Выполнение танцевальных движений в паре с другим танцором. Выполнение развернутых движений одного 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раза. Имитация (исполнение) игры на музыкальных инструментах.</w:t>
      </w:r>
    </w:p>
    <w:p w14:paraId="59B0D235" w14:textId="28EFAC21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106629"/>
      <w:bookmarkEnd w:id="14"/>
      <w:r w:rsidRPr="005D0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"Игра на музыкальных инструментах".</w:t>
      </w:r>
    </w:p>
    <w:p w14:paraId="6F7D33E3" w14:textId="77777777" w:rsidR="001B62F9" w:rsidRPr="005D0B41" w:rsidRDefault="001B62F9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6630"/>
      <w:bookmarkEnd w:id="15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(различение) контрастных по звучанию музыкальных 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струментов, сходных по звучанию музыкальных инструментов. Освоение приемов игры на музыкальных инструме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не имеющих звукоряд. Тихая и громкая игра на музыкальном инструменте. Сопровождение мелодии игрой на муз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кальном инструменте. Своевременное вступление и окончание игры на музыкальном инструменте. Освоение приемов игры на музыкальных и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струментах, имеющих звукоряд. Сопровождение мел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ритмичной игрой на музыкальном инструменте. Игра в ансамбле.</w:t>
      </w:r>
    </w:p>
    <w:p w14:paraId="7A6A4CE8" w14:textId="26A6E3F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BB46C" w14:textId="58D4B872" w:rsidR="005D0B41" w:rsidRDefault="001B62F9" w:rsidP="005D0B41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 класс</w:t>
      </w:r>
      <w:r w:rsidR="005D0B41"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3 часа в неделю - 102ч </w:t>
      </w:r>
    </w:p>
    <w:p w14:paraId="60A333A6" w14:textId="77777777" w:rsidR="001357F0" w:rsidRPr="001357F0" w:rsidRDefault="001357F0" w:rsidP="001357F0"/>
    <w:p w14:paraId="5A6348EA" w14:textId="09C54E6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Слушание музыки. </w:t>
      </w:r>
    </w:p>
    <w:p w14:paraId="2DF12B0D" w14:textId="0F7B2C11" w:rsidR="001B62F9" w:rsidRPr="005D0B41" w:rsidRDefault="00B40C75" w:rsidP="005D0B41">
      <w:pPr>
        <w:tabs>
          <w:tab w:val="center" w:pos="1643"/>
          <w:tab w:val="center" w:pos="3322"/>
          <w:tab w:val="center" w:pos="4789"/>
          <w:tab w:val="center" w:pos="5563"/>
          <w:tab w:val="center" w:pos="6482"/>
          <w:tab w:val="center" w:pos="7867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Слушание (различение) тихого и громкого звучания 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14:paraId="180D56BC" w14:textId="6C80E230" w:rsidR="001B62F9" w:rsidRPr="005D0B41" w:rsidRDefault="001B62F9" w:rsidP="005D0B41">
      <w:pPr>
        <w:tabs>
          <w:tab w:val="center" w:pos="1105"/>
          <w:tab w:val="center" w:pos="3108"/>
          <w:tab w:val="center" w:pos="4400"/>
          <w:tab w:val="center" w:pos="5640"/>
          <w:tab w:val="center" w:pos="734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eastAsia="Calibri" w:hAnsi="Times New Roman" w:cs="Times New Roman"/>
          <w:sz w:val="28"/>
          <w:szCs w:val="28"/>
        </w:rPr>
        <w:tab/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Определение начала и конца звучания </w:t>
      </w:r>
      <w:r w:rsidRPr="005D0B4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14:paraId="52C528F0" w14:textId="6259FB8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Слушание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(различение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ыстрой, умеренной, медленной музыки. Сл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шание (различение) колыбельной песни и марша. Слушание (различение) в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селой и грустной музыки. Узнавание знакомой песни. Определение характера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ки. Узнавание знакомой мелодии, исполненной на разных музыкальных инструментах. Слушание (различение) сольного и хорового исполнения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извед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ния. Определение музыкального стиля произведения.  </w:t>
      </w:r>
    </w:p>
    <w:p w14:paraId="70C0535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(узнавание) оркестра (народных инструментов, симфонич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ских), в исполнении которого звучит музыкальное произведение. Соотнес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 музыкального образа с персонажем художественного произвед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1D49BD0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«Марш деревянных солдатиков».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proofErr w:type="gramStart"/>
      <w:r w:rsidRPr="005D0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62ED5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«Голодная кошка и сытый  кот».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В.Салманова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F611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«Полька».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BB227" w14:textId="6A1C7ED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слонах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в Индии». 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456DD2" w:rsidRPr="005D0B41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«Сладкая греза».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CE480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«Мышка».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D0CE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«Болезнь куклы».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5D3A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«Клоуны».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4F18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«Новая кукла».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19AD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В.Витлина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CD2D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«Утренняя молитва».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213B3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«Детская полька».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8FD1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«Баба Яга».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42A5B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«Вальс».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С.Майкапара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D0E9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«Игра в лошадки».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582E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«Две гусеницы разговаривают».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Д.Жученко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BE62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«Вальс».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876C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«Утки идут на речку».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Д.Львова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079C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«Неаполитанская песенка».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C422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«Лисичка поранила лапу».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В.Гаврилина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18B1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</w:p>
    <w:p w14:paraId="03018D15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звукам животных во время звучания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песни. Подп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вание отдельных или повторяющихся звуков, слогов и слов. </w:t>
      </w:r>
    </w:p>
    <w:p w14:paraId="6D8E1A0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Подпеваниеповторяющихсяинтонацийприпевапе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ениесловпесни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(о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тдельныхфраз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, всей песни). </w:t>
      </w:r>
    </w:p>
    <w:p w14:paraId="700BA28F" w14:textId="7CAEE8D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Выразительное пение с соблюдением динамических оттенков. Пение в хоре. Различение запева, припева и вступления к песне. </w:t>
      </w:r>
    </w:p>
    <w:p w14:paraId="09683BD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«Жил-был у бабушки серенький козлик». Русская народная песня». </w:t>
      </w:r>
    </w:p>
    <w:p w14:paraId="7ECD671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«Урожай собирай».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СловаТ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олгиной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A084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прибаутка. </w:t>
      </w:r>
    </w:p>
    <w:p w14:paraId="1B1D252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«Падают листья».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6FEF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 нам гости пришли». Музыка А. Александрова.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88E09" w14:textId="3EEC7012" w:rsidR="001B62F9" w:rsidRPr="005D0B41" w:rsidRDefault="00B40C75" w:rsidP="005D0B41">
      <w:pPr>
        <w:tabs>
          <w:tab w:val="center" w:pos="1261"/>
          <w:tab w:val="center" w:pos="2275"/>
          <w:tab w:val="center" w:pos="3197"/>
          <w:tab w:val="center" w:pos="4347"/>
          <w:tab w:val="center" w:pos="5830"/>
          <w:tab w:val="center" w:pos="762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 </w:t>
      </w:r>
      <w:r w:rsidRPr="005D0B41">
        <w:rPr>
          <w:rFonts w:ascii="Times New Roman" w:hAnsi="Times New Roman" w:cs="Times New Roman"/>
          <w:sz w:val="28"/>
          <w:szCs w:val="28"/>
        </w:rPr>
        <w:tab/>
        <w:t xml:space="preserve">носика </w:t>
      </w:r>
      <w:r w:rsidRPr="005D0B41">
        <w:rPr>
          <w:rFonts w:ascii="Times New Roman" w:hAnsi="Times New Roman" w:cs="Times New Roman"/>
          <w:sz w:val="28"/>
          <w:szCs w:val="28"/>
        </w:rPr>
        <w:tab/>
        <w:t>до хвостика». Музыка М.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Синявск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го. </w:t>
      </w:r>
    </w:p>
    <w:p w14:paraId="128DC91D" w14:textId="4FAD13F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«Снежная песенка». Музыка 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Богом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908D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«Наша елка».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Слова 3.Петровой. </w:t>
      </w:r>
    </w:p>
    <w:p w14:paraId="2C851FD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«Дед Мороз».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В.Витлина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С.Погореловского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4092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«Зимняя песенка».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В.Витлина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П.Кагановой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FC28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музыку. </w:t>
      </w:r>
    </w:p>
    <w:p w14:paraId="7757B3E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Топанье под музыку. Хлопки в ладоши под музыку. Покачивание с о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>ной ноги на другую. Начало движения вместе с началом звучания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ки и окончание движения после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. Движения: ходьба, бег, прыжки, кр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жение, приседание под музыку разного характера. Выполнение под музыку действия с предметами: наклоны предмета в разные стороны, опуск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ние/поднимание предмета, подбрасывание/ловля предмета, взмахивание предметом и т.п.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движений разными частями тела под музыку: «фонарики», «пружинка», наклоны головы и др. Соблюдение последовател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>ности простейших танцевальных движений.  Имитация движ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ний животных. Выполнение движений, соответствующих словам песни. Соблюдение посл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довательности движений в соответствии с исполняемой ролью при инсцен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ровке песни. Движение в хороводе. Движение под музыку в медленном, ум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ренном и быстром темпе. Ритмичная ходьба под музыку. </w:t>
      </w:r>
    </w:p>
    <w:p w14:paraId="7A9E6BF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Изменение скорости движения под музыку (ускорять, замедлять).  И</w:t>
      </w:r>
      <w:r w:rsidRPr="005D0B41">
        <w:rPr>
          <w:rFonts w:ascii="Times New Roman" w:hAnsi="Times New Roman" w:cs="Times New Roman"/>
          <w:sz w:val="28"/>
          <w:szCs w:val="28"/>
        </w:rPr>
        <w:t>з</w:t>
      </w:r>
      <w:r w:rsidRPr="005D0B41">
        <w:rPr>
          <w:rFonts w:ascii="Times New Roman" w:hAnsi="Times New Roman" w:cs="Times New Roman"/>
          <w:sz w:val="28"/>
          <w:szCs w:val="28"/>
        </w:rPr>
        <w:t>менение движения при изменении метроритма произведения, при чередов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нии запева и припева песни, при изм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нении силы звучания. </w:t>
      </w:r>
    </w:p>
    <w:p w14:paraId="2AA150C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Выполнение танцевальных движений в паре с другим танцором.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развернутых движений одного образа. Имитация (исполнение) и</w:t>
      </w:r>
      <w:r w:rsidRPr="005D0B41">
        <w:rPr>
          <w:rFonts w:ascii="Times New Roman" w:hAnsi="Times New Roman" w:cs="Times New Roman"/>
          <w:sz w:val="28"/>
          <w:szCs w:val="28"/>
        </w:rPr>
        <w:t>г</w:t>
      </w:r>
      <w:r w:rsidRPr="005D0B41">
        <w:rPr>
          <w:rFonts w:ascii="Times New Roman" w:hAnsi="Times New Roman" w:cs="Times New Roman"/>
          <w:sz w:val="28"/>
          <w:szCs w:val="28"/>
        </w:rPr>
        <w:t xml:space="preserve">ры на музыкальных инструментах. </w:t>
      </w:r>
    </w:p>
    <w:p w14:paraId="09A4BEF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«Приглашение». Украинская народная мелодия. </w:t>
      </w:r>
    </w:p>
    <w:p w14:paraId="103F711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«Шел козел по лесу». Русская народная песня. </w:t>
      </w:r>
    </w:p>
    <w:p w14:paraId="6CE3156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«Плетень».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В.Калиникова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 народные. «Чей кружок ск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рее соберется?». Русская народная мелодия  «Пляска с притопами». Украи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ская народная 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лодия. </w:t>
      </w:r>
    </w:p>
    <w:p w14:paraId="5EB95FF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И.Гайдна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38CA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«Веселый танец». Еврейская народная мелодия. </w:t>
      </w:r>
    </w:p>
    <w:p w14:paraId="0556C6A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«Ворон». Русская народная песня. «Займи место». Русская народная мелодия «Кошачий танец». Рок-н-ролл. </w:t>
      </w:r>
    </w:p>
    <w:p w14:paraId="6D10613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«Кот и мыши». Музыка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E65A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«Отвернись-повернись». Карельская народная мелодия. </w:t>
      </w:r>
    </w:p>
    <w:p w14:paraId="2E3F90D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«Танец в кругу». Финская народная мелодия. </w:t>
      </w:r>
    </w:p>
    <w:p w14:paraId="57A5412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«Потанцуй со мной, дружок!». Английская народная мелодия. </w:t>
      </w:r>
    </w:p>
    <w:p w14:paraId="79C1715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«Вот попался к нам в кружок». Игра «Не выпустим». Музыка и слова народные.  </w:t>
      </w:r>
    </w:p>
    <w:p w14:paraId="0D25562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«Парная пляска». Чешская народная мелодия. </w:t>
      </w:r>
    </w:p>
    <w:p w14:paraId="59DAD381" w14:textId="5AD28721" w:rsidR="001B62F9" w:rsidRPr="005D0B41" w:rsidRDefault="00B40C75" w:rsidP="005D0B41">
      <w:pPr>
        <w:tabs>
          <w:tab w:val="center" w:pos="1319"/>
          <w:tab w:val="center" w:pos="2185"/>
          <w:tab w:val="center" w:pos="3292"/>
          <w:tab w:val="center" w:pos="4706"/>
          <w:tab w:val="center" w:pos="6057"/>
          <w:tab w:val="center" w:pos="7743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«Что нам нравится зимой?». Музыка Е.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Тиличеевой.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Некрас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вой </w:t>
      </w:r>
    </w:p>
    <w:p w14:paraId="47AD04BF" w14:textId="5996F01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«Догони меня!» «Будь внимательным». Датская народная мелодия. «Озорная полька». Музыка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BF9F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«Найди себе пару». Латвийская народная мелодия. </w:t>
      </w:r>
    </w:p>
    <w:p w14:paraId="21D145C2" w14:textId="0E85091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«Дружные тройки».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746DF2D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«Сапожник». Польская народная песня. </w:t>
      </w:r>
    </w:p>
    <w:p w14:paraId="3909703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«Светит месяц». Русская народная мелодия. </w:t>
      </w:r>
    </w:p>
    <w:p w14:paraId="3A2255EE" w14:textId="20BB227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«Ну и до свидания».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52475989" w14:textId="5324812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«Горошина».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Карасевой. Слова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Френкель. </w:t>
      </w:r>
    </w:p>
    <w:p w14:paraId="1642C0F4" w14:textId="3A7A9AB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с бубнами».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0FE8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«Веселые дети». Литовская народная мелодия. </w:t>
      </w:r>
    </w:p>
    <w:p w14:paraId="4D602E45" w14:textId="0C8F370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-чернозем». Русская народная песня. </w:t>
      </w:r>
    </w:p>
    <w:p w14:paraId="7DDBE8A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«Перепелка». Чешская народная песня. </w:t>
      </w:r>
    </w:p>
    <w:p w14:paraId="787840F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«Вышли дети в сад зеленый». Польская народная песня. </w:t>
      </w:r>
    </w:p>
    <w:p w14:paraId="3861A49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Игра на музыкальных инструментах. </w:t>
      </w:r>
    </w:p>
    <w:p w14:paraId="14F412B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струментов, сходных по звучанию музыкальных инструментов. Освоение приемов игры на музыкальных инструментах, не имеющих звукоряд. Т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хая и громкая игра на музыкальном инструменте. С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провождение мелодии игрой на музыкальном инструменте. Своевременное вступление и оконч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ние игры на музыкальном инструменте. Освоение приемов игры на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струментах, имеющих звукоряд. Сопровождение мелодии ри</w:t>
      </w:r>
      <w:r w:rsidRPr="005D0B41">
        <w:rPr>
          <w:rFonts w:ascii="Times New Roman" w:hAnsi="Times New Roman" w:cs="Times New Roman"/>
          <w:sz w:val="28"/>
          <w:szCs w:val="28"/>
        </w:rPr>
        <w:t>т</w:t>
      </w:r>
      <w:r w:rsidRPr="005D0B41">
        <w:rPr>
          <w:rFonts w:ascii="Times New Roman" w:hAnsi="Times New Roman" w:cs="Times New Roman"/>
          <w:sz w:val="28"/>
          <w:szCs w:val="28"/>
        </w:rPr>
        <w:t>мичной игрой на музыкальном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струменте. Игра в ансамбле. </w:t>
      </w:r>
    </w:p>
    <w:p w14:paraId="727FCD5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Дидактическая картинка «Белочка», «Тук-тук, молотком», «Кружо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ки».  </w:t>
      </w:r>
    </w:p>
    <w:p w14:paraId="2BF5D6B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Дидактические таблицы. Ритмические карточки. Карточки и жучки. «Кап-кап». «Гус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ница». Картинки. «Тик-тик-так». </w:t>
      </w:r>
    </w:p>
    <w:p w14:paraId="113B801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«Рыбки». «Солнышки и ритмические карточки «Колокольчик». «Ж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вые картинки» Ритмические карточки и снежинки. «Сел комар под куст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чек». «По деревьям скок-скок!» «Ритм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ческий паровоз». </w:t>
      </w:r>
    </w:p>
    <w:p w14:paraId="32AE39D1" w14:textId="35F01A1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«Жучок».  Ритмические формулы из жучков. «Лиса». «Маленькая Юлька». 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57254243" w14:textId="77777777" w:rsidR="00B40C75" w:rsidRPr="005D0B41" w:rsidRDefault="00B40C75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E9877" w14:textId="52D1ED8B" w:rsidR="005D0B41" w:rsidRDefault="001B62F9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  <w:r w:rsidR="005D0B41"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часа в неделю - 68ч  </w:t>
      </w:r>
    </w:p>
    <w:p w14:paraId="70015E4A" w14:textId="77777777" w:rsidR="001357F0" w:rsidRPr="005D0B41" w:rsidRDefault="001357F0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EEE70" w14:textId="550C0A8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Слушание музыки. </w:t>
      </w:r>
    </w:p>
    <w:p w14:paraId="269DF34A" w14:textId="57FCFC60" w:rsidR="001B62F9" w:rsidRPr="005D0B41" w:rsidRDefault="00B40C75" w:rsidP="005D0B41">
      <w:pPr>
        <w:tabs>
          <w:tab w:val="center" w:pos="1643"/>
          <w:tab w:val="center" w:pos="3322"/>
          <w:tab w:val="center" w:pos="4789"/>
          <w:tab w:val="center" w:pos="5563"/>
          <w:tab w:val="center" w:pos="6482"/>
          <w:tab w:val="center" w:pos="7867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Слушание (различение) тихого и громкого звучания 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14:paraId="148B24FE" w14:textId="1A65107E" w:rsidR="001B62F9" w:rsidRPr="005D0B41" w:rsidRDefault="001B62F9" w:rsidP="005D0B41">
      <w:pPr>
        <w:tabs>
          <w:tab w:val="center" w:pos="1105"/>
          <w:tab w:val="center" w:pos="3108"/>
          <w:tab w:val="center" w:pos="4400"/>
          <w:tab w:val="center" w:pos="5640"/>
          <w:tab w:val="center" w:pos="734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eastAsia="Calibri" w:hAnsi="Times New Roman" w:cs="Times New Roman"/>
          <w:sz w:val="28"/>
          <w:szCs w:val="28"/>
        </w:rPr>
        <w:tab/>
      </w:r>
      <w:r w:rsidRPr="005D0B41">
        <w:rPr>
          <w:rFonts w:ascii="Times New Roman" w:hAnsi="Times New Roman" w:cs="Times New Roman"/>
          <w:sz w:val="28"/>
          <w:szCs w:val="28"/>
        </w:rPr>
        <w:t>Опред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еление начала и конца звучания </w:t>
      </w:r>
      <w:r w:rsidRPr="005D0B4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14:paraId="3916E636" w14:textId="33721FE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(различение)</w:t>
      </w:r>
      <w:r w:rsid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быстрой, умеренной, медленной музыки. Сл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шание (различение) колыбельной песни и марша. Слушание (различение) в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селой и грустной музыки. Узнавание знакомой песни. Определение характера музыки. Узнавание 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комой мелодии, исполненной на разных музыкальных инструментах. Слушание (различение) сольного и хорового исполнения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изведения. Определение музыкального стиля произведения Слушание (узн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вание) оркестра (народных инструментов, симфонических и др.), в исполн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lastRenderedPageBreak/>
        <w:t>нии которого зв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чит музыкальное произведение. Соотнесение музыкального образа с перс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нажем художественного произведения. </w:t>
      </w:r>
    </w:p>
    <w:p w14:paraId="3E8A7976" w14:textId="7929419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«Марш деревянных солдатиков».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61628785" w14:textId="6D3DDBE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«Голодная кошка и сытый кот». Музыка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В.Салманова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5E97D" w14:textId="3EC7466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«Полька».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440B10AA" w14:textId="7DE4CEE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слонах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в Индии».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B22B2" w14:textId="4DE387C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«Сладкая греза».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2FBEF7CF" w14:textId="2CDCDF4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«Мышка».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57E77" w14:textId="306F1FB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«Болезнь куклы».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3B4172E6" w14:textId="322025F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«Клоуны».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E1A8F6" w14:textId="165D4BF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«Новая кукла».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641BC32D" w14:textId="14376D3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Витлина. </w:t>
      </w:r>
    </w:p>
    <w:p w14:paraId="181B7F13" w14:textId="2D668D5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«Утренняя молитва».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71E6BAB1" w14:textId="5248DD5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«Детская полька».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94FA62" w14:textId="2AB1C47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«Баба Яга».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5D565299" w14:textId="5060BFF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B9EFB" w14:textId="00CA0F1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в лошадки».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79FEF67F" w14:textId="62B2091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«Две гусеницы разговаривают».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Жученко. </w:t>
      </w:r>
    </w:p>
    <w:p w14:paraId="454354E1" w14:textId="6312F35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431C278F" w14:textId="690D78C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«Утки идут на речку».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CC91B" w14:textId="56314F9E" w:rsidR="00B40C75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«Неаполитанская песенка».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Чайковского. «Лисичка поран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ла лапу».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Гаврилина </w:t>
      </w:r>
    </w:p>
    <w:p w14:paraId="2A268167" w14:textId="35CC11E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П</w:t>
      </w:r>
      <w:r w:rsidRPr="005D0B41">
        <w:rPr>
          <w:rFonts w:ascii="Times New Roman" w:hAnsi="Times New Roman" w:cs="Times New Roman"/>
          <w:b/>
          <w:sz w:val="28"/>
          <w:szCs w:val="28"/>
        </w:rPr>
        <w:t>е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ние. </w:t>
      </w:r>
    </w:p>
    <w:p w14:paraId="223F07D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звукам животных во время звучания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песни. Подп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ческих оттенков. Пение в хоре. Различение запева, припева и вступл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 к песне. </w:t>
      </w:r>
    </w:p>
    <w:p w14:paraId="671C782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«Жил-был у бабушки серенький козлик». Русская народная песня». </w:t>
      </w:r>
    </w:p>
    <w:p w14:paraId="4A3A6116" w14:textId="6B8E23E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«Урожай собирай».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Филиппенко. Слова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B589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прибаутка. </w:t>
      </w:r>
    </w:p>
    <w:p w14:paraId="147188C5" w14:textId="64BC1F3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«Падают листья».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8BC17" w14:textId="5DBBE22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 нам гости пришли». Музыка А. Александрова. Слова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0700A" w14:textId="5E7F891C" w:rsidR="001B62F9" w:rsidRPr="005D0B41" w:rsidRDefault="00B40C75" w:rsidP="005D0B41">
      <w:pPr>
        <w:tabs>
          <w:tab w:val="center" w:pos="1261"/>
          <w:tab w:val="center" w:pos="2275"/>
          <w:tab w:val="center" w:pos="3197"/>
          <w:tab w:val="center" w:pos="4347"/>
          <w:tab w:val="center" w:pos="5830"/>
          <w:tab w:val="center" w:pos="762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«От носика до хвостика».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Синявск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го. </w:t>
      </w:r>
    </w:p>
    <w:p w14:paraId="67A71203" w14:textId="6615698F" w:rsidR="001B62F9" w:rsidRPr="005D0B41" w:rsidRDefault="00B40C75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«Снежная песенка». Музыка </w:t>
      </w:r>
      <w:r w:rsidR="0024549C" w:rsidRPr="005D0B41">
        <w:rPr>
          <w:rFonts w:ascii="Times New Roman" w:hAnsi="Times New Roman" w:cs="Times New Roman"/>
          <w:sz w:val="28"/>
          <w:szCs w:val="28"/>
        </w:rPr>
        <w:t>Д. Львова-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>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Богом</w:t>
      </w:r>
      <w:r w:rsidR="001B62F9" w:rsidRPr="005D0B41">
        <w:rPr>
          <w:rFonts w:ascii="Times New Roman" w:hAnsi="Times New Roman" w:cs="Times New Roman"/>
          <w:sz w:val="28"/>
          <w:szCs w:val="28"/>
        </w:rPr>
        <w:t>а</w:t>
      </w:r>
      <w:r w:rsidR="001B62F9" w:rsidRPr="005D0B41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AE9E4" w14:textId="0BE0742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«Наша елка».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Островского. Слова 3.Петровой. </w:t>
      </w:r>
    </w:p>
    <w:p w14:paraId="139B796B" w14:textId="42DF671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«Дед Мороз».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8DAA14" w14:textId="283E825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«Зимняя песенка».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Кагановой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2A18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музыку. </w:t>
      </w:r>
    </w:p>
    <w:p w14:paraId="64BC615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Топанье под музыку. Хлопки в ладоши под музыку. Покачивание с о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>ной ноги на другую. Начало   движения вместе с началом звучания м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зыки и </w:t>
      </w:r>
      <w:r w:rsidRPr="005D0B41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движения после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. Движения: ходьба, бег, прыжки, кр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жение, приседание под музыку разного характера. Выполн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 под музыку действия с предметами: наклоны предмета в разные стороны, опуск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ние/поднимание предмета, подбрасывание/ловля предмета, взмахивание предметами т.п. Выполнение движений разными частями т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ла под музыку: «фонарики», «пружинка», наклоны головы и др. Соблюдение последовател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>ности простейших танцевальных движений. Имитация движений животных. Выполнение движений, соответствующих словам песни. Соблюдение посл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довательности движений в соответствии с исполняемой ролью при инсцен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ровке песни. Движение в хороводе. Движение под музыку в медленном, ум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ренном и быстром темпе. Ритмичная ходьба под музыку. Изменение скор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сти движения под музыку (ускорять, замедлять)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зменение движения при изменении метроритма произведения, при чередовании запева и припева песни, при изменении силы звуч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29EFD6A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Выполнение танцевальных движений в паре с другим танцором.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развернутых движений одного образа. Имитация (исполнение) и</w:t>
      </w:r>
      <w:r w:rsidRPr="005D0B41">
        <w:rPr>
          <w:rFonts w:ascii="Times New Roman" w:hAnsi="Times New Roman" w:cs="Times New Roman"/>
          <w:sz w:val="28"/>
          <w:szCs w:val="28"/>
        </w:rPr>
        <w:t>г</w:t>
      </w:r>
      <w:r w:rsidRPr="005D0B41">
        <w:rPr>
          <w:rFonts w:ascii="Times New Roman" w:hAnsi="Times New Roman" w:cs="Times New Roman"/>
          <w:sz w:val="28"/>
          <w:szCs w:val="28"/>
        </w:rPr>
        <w:t xml:space="preserve">ры на музыкальных инструментах. </w:t>
      </w:r>
    </w:p>
    <w:p w14:paraId="710B4C90" w14:textId="2BA84F0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24549C" w:rsidRPr="005D0B41">
        <w:rPr>
          <w:rFonts w:ascii="Times New Roman" w:hAnsi="Times New Roman" w:cs="Times New Roman"/>
          <w:sz w:val="28"/>
          <w:szCs w:val="28"/>
        </w:rPr>
        <w:t>». Русская народна</w:t>
      </w:r>
      <w:r w:rsidRPr="005D0B41">
        <w:rPr>
          <w:rFonts w:ascii="Times New Roman" w:hAnsi="Times New Roman" w:cs="Times New Roman"/>
          <w:sz w:val="28"/>
          <w:szCs w:val="28"/>
        </w:rPr>
        <w:t>я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мелодия. </w:t>
      </w:r>
    </w:p>
    <w:p w14:paraId="5985267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«Приглашение». Украинская народная мелодия. </w:t>
      </w:r>
    </w:p>
    <w:p w14:paraId="6421DB0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«Шел  козел по лесу». Русская народная  песня. </w:t>
      </w:r>
    </w:p>
    <w:p w14:paraId="01DC8B0A" w14:textId="72EC1F8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«Плетень».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Калиникова. Слова народные. </w:t>
      </w:r>
    </w:p>
    <w:p w14:paraId="04CEBCE7" w14:textId="6999BD3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«Чей круж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ок скорее соберется?». Русская народная 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мелодия. </w:t>
      </w:r>
    </w:p>
    <w:p w14:paraId="0A319B3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«Пляска с притопами». Украинская народная мелодия. </w:t>
      </w:r>
    </w:p>
    <w:p w14:paraId="2C1CB81C" w14:textId="49FE070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Гайдна. </w:t>
      </w:r>
    </w:p>
    <w:p w14:paraId="64CFCFA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«Веселый танец». Еврейская народная мелодия. </w:t>
      </w:r>
    </w:p>
    <w:p w14:paraId="135E4FE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«Ворон». Русская народная песня. </w:t>
      </w:r>
    </w:p>
    <w:p w14:paraId="242C0BA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«Займи место». Русская  народная мелодия. </w:t>
      </w:r>
    </w:p>
    <w:p w14:paraId="48C83BD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«Кошачий танец». Рок-н-ролл. </w:t>
      </w:r>
    </w:p>
    <w:p w14:paraId="44ABB092" w14:textId="316196E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«Кот и мыши». Музыка Т.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Ломовой. </w:t>
      </w:r>
    </w:p>
    <w:p w14:paraId="09A19D3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«Отвернись-повернись». Карельская народная мелодия. </w:t>
      </w:r>
    </w:p>
    <w:p w14:paraId="181A22F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«Танец в кругу». Финская народная мелодия. </w:t>
      </w:r>
    </w:p>
    <w:p w14:paraId="3DBB8C6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«Потанцуй со  мной, дружок!». Английская народная  мелодия. </w:t>
      </w:r>
    </w:p>
    <w:p w14:paraId="5F075517" w14:textId="1BC3228D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«Вот попался к нам в кружок».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Игра «Не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выпустим». Музыка и слова народные </w:t>
      </w:r>
    </w:p>
    <w:p w14:paraId="37583A3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«Парная пляска». Чешская народная мелодия. </w:t>
      </w:r>
    </w:p>
    <w:p w14:paraId="0997EC1C" w14:textId="35EE9E10" w:rsidR="001B62F9" w:rsidRPr="005D0B41" w:rsidRDefault="00B40C75" w:rsidP="005D0B41">
      <w:pPr>
        <w:tabs>
          <w:tab w:val="center" w:pos="1319"/>
          <w:tab w:val="center" w:pos="2185"/>
          <w:tab w:val="center" w:pos="3292"/>
          <w:tab w:val="center" w:pos="4706"/>
          <w:tab w:val="center" w:pos="6057"/>
          <w:tab w:val="center" w:pos="7743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«Что нам нравится зимой?». Музыка Е.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Тиличеевой. Слова </w:t>
      </w:r>
      <w:r w:rsidR="001B62F9" w:rsidRPr="005D0B41">
        <w:rPr>
          <w:rFonts w:ascii="Times New Roman" w:hAnsi="Times New Roman" w:cs="Times New Roman"/>
          <w:sz w:val="28"/>
          <w:szCs w:val="28"/>
        </w:rPr>
        <w:t>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Некрас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вой </w:t>
      </w:r>
    </w:p>
    <w:p w14:paraId="3A12B4B9" w14:textId="1E329D4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«Погони меня!» «Будь внимательным». Датская народная мелодия. «Озорная полька». Музыка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BFE0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«Найди себе пару». Латвийская народная мелодия. </w:t>
      </w:r>
    </w:p>
    <w:p w14:paraId="333CAD01" w14:textId="16C7D7D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«Дружные тройки».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39C5D934" w14:textId="76DEB63E" w:rsidR="001B62F9" w:rsidRPr="005D0B41" w:rsidRDefault="005D0B41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«Сапожник»</w:t>
      </w:r>
      <w:r w:rsidR="001B62F9" w:rsidRPr="005D0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2F9" w:rsidRPr="005D0B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ольская народная песня. </w:t>
      </w:r>
    </w:p>
    <w:p w14:paraId="762A718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«Светит месяц». Русская народная мелодия. </w:t>
      </w:r>
    </w:p>
    <w:p w14:paraId="55537AB3" w14:textId="0BAF943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«Ну и до свидания».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7E9719B0" w14:textId="55AAAF1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«Горошина».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Карасевой. Слова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Френкель. </w:t>
      </w:r>
    </w:p>
    <w:p w14:paraId="05C16E07" w14:textId="725583B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с бубнами».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6A40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«Веселые дети». Литовская народная мелодия. </w:t>
      </w:r>
    </w:p>
    <w:p w14:paraId="5BEFCE8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-чернозем». Русская народная песня. </w:t>
      </w:r>
    </w:p>
    <w:p w14:paraId="19D2E20B" w14:textId="100BD46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«Перепелка».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ешская народная песня. </w:t>
      </w:r>
    </w:p>
    <w:p w14:paraId="4A36810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«Вышли дети в сад зеленый». Польская народная песня. </w:t>
      </w:r>
    </w:p>
    <w:p w14:paraId="2801033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Игра на музыкальных инструментах. </w:t>
      </w:r>
    </w:p>
    <w:p w14:paraId="49E56A1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струментов, сходных по звучанию музыкальных и инструментов. Освоение приемов игры на музыкальных инстр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ментах, не имеющих звукоряд. Тихая и громкая игра на музыкальном инструменте. </w:t>
      </w:r>
    </w:p>
    <w:p w14:paraId="0123B9A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Сопровождение мелодии игрой на музыкальном инструменте. Сво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 </w:t>
      </w:r>
    </w:p>
    <w:p w14:paraId="52968945" w14:textId="30E0657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Дидактическая картинка «Белочка», «Тук-тук, молотком», «Кружо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>ки». Дидактические таблицы. Ритмические карточки. Карточки и жучки. «Кап-кап». «Гусеница». Картинки. «Тик-тик-так». «Рыбки». «Солнышки и ритмические карточки «Колокольчик». «Живые картинки» Ритмические ка</w:t>
      </w:r>
      <w:r w:rsidRPr="005D0B41">
        <w:rPr>
          <w:rFonts w:ascii="Times New Roman" w:hAnsi="Times New Roman" w:cs="Times New Roman"/>
          <w:sz w:val="28"/>
          <w:szCs w:val="28"/>
        </w:rPr>
        <w:t>р</w:t>
      </w:r>
      <w:r w:rsidRPr="005D0B41">
        <w:rPr>
          <w:rFonts w:ascii="Times New Roman" w:hAnsi="Times New Roman" w:cs="Times New Roman"/>
          <w:sz w:val="28"/>
          <w:szCs w:val="28"/>
        </w:rPr>
        <w:t>точки и снежинки. «Сел комарик под кусточек». «По деревьям скок-скок!» «Ритмический паровоз». «Жучок». Ритмические формулы из жу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ков. «Лиса». «Маленькая Юлька». </w:t>
      </w:r>
    </w:p>
    <w:p w14:paraId="187F867C" w14:textId="0E65F46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FB76A" w14:textId="44868534" w:rsidR="005D0B41" w:rsidRDefault="001B62F9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>7класс</w:t>
      </w:r>
      <w:r w:rsidR="005D0B41"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часа в неделю (68 ч) </w:t>
      </w:r>
    </w:p>
    <w:p w14:paraId="7F8B27CD" w14:textId="77777777" w:rsidR="001357F0" w:rsidRPr="005D0B41" w:rsidRDefault="001357F0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570CB3" w14:textId="736C420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Слушание муз</w:t>
      </w:r>
      <w:r w:rsidRPr="005D0B41">
        <w:rPr>
          <w:rFonts w:ascii="Times New Roman" w:hAnsi="Times New Roman" w:cs="Times New Roman"/>
          <w:b/>
          <w:sz w:val="28"/>
          <w:szCs w:val="28"/>
        </w:rPr>
        <w:t>ы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ки. </w:t>
      </w:r>
    </w:p>
    <w:p w14:paraId="798F1E11" w14:textId="641D72A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тихого и громкого звучания музыки. Опред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>полнения произведения. Определение музыкального стиля произведения.  Слушание (узнавание) оркестра (народных инструме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тов, симфонических и др.), в исполнении которого звучит музыкальное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изведение. Соотнесение музыкального образа с персонажем художественного прои</w:t>
      </w:r>
      <w:r w:rsidRPr="005D0B41">
        <w:rPr>
          <w:rFonts w:ascii="Times New Roman" w:hAnsi="Times New Roman" w:cs="Times New Roman"/>
          <w:sz w:val="28"/>
          <w:szCs w:val="28"/>
        </w:rPr>
        <w:t>з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14:paraId="028179E0" w14:textId="2BA124E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«Марш деревянных солдатиков».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3C2D380E" w14:textId="60108A6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«Голодная кошка и сытый кот».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Салманова. </w:t>
      </w:r>
    </w:p>
    <w:p w14:paraId="2DCC34FA" w14:textId="75997F6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«Полька».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0E1914AB" w14:textId="36FE6553" w:rsidR="001B62F9" w:rsidRPr="005D0B41" w:rsidRDefault="0024549C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 слона </w:t>
      </w:r>
      <w:r w:rsidR="001B62F9" w:rsidRPr="005D0B41">
        <w:rPr>
          <w:rFonts w:ascii="Times New Roman" w:hAnsi="Times New Roman" w:cs="Times New Roman"/>
          <w:sz w:val="28"/>
          <w:szCs w:val="28"/>
        </w:rPr>
        <w:t>в Индии». Музыка А.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AA049" w14:textId="0A115BC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«Сладкая греза».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Чайковского.  «Мышка».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40B41" w14:textId="56FABDF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«Болезнь куклы».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20D08479" w14:textId="6C57141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«Клоуны».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6D0D9" w14:textId="63AB4C6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«Новая кукла».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3B370C32" w14:textId="25749B5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Витлина. </w:t>
      </w:r>
    </w:p>
    <w:p w14:paraId="49DB9B47" w14:textId="7E409ED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«Утренняя молитва».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08E0C6B7" w14:textId="4955DE5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«Детская полька».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341EBE" w14:textId="101A0D5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«Баба Яга».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48C24B6" w14:textId="527DE89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90ABE" w14:textId="4351C97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в лошадки».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5BCE16CE" w14:textId="33AAD2C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«Две гусеницы разговаривают».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Жученко. </w:t>
      </w:r>
    </w:p>
    <w:p w14:paraId="0C4DB960" w14:textId="3B65733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CCD57DE" w14:textId="6E62FD5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«Утки идут на речку».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097C6" w14:textId="403F431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«Неаполитанская песенка».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6DBB3C47" w14:textId="55FD7CA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«Лисичка поранила лапу».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Гаврилина. Музыкально-ритмические движения. </w:t>
      </w:r>
    </w:p>
    <w:p w14:paraId="4304563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мелодия «Приглашение». Украинская народная мелодия. </w:t>
      </w:r>
    </w:p>
    <w:p w14:paraId="186C87E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«Шел  козел по лесу». Русская народная  песня. </w:t>
      </w:r>
    </w:p>
    <w:p w14:paraId="16A55493" w14:textId="669D736D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«Плетень».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Калиникова. Слова народные. </w:t>
      </w:r>
    </w:p>
    <w:p w14:paraId="5FAA47B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«Чей кружок скорее соберется?».  Русская народная мелодия. </w:t>
      </w:r>
    </w:p>
    <w:p w14:paraId="228E4027" w14:textId="191382D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 «Пляска с притопами».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краинская народная мелодия. </w:t>
      </w:r>
    </w:p>
    <w:p w14:paraId="463FD7A2" w14:textId="1C8EF3A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Гайдна. </w:t>
      </w:r>
    </w:p>
    <w:p w14:paraId="1A4035E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«Веселый танец». Еврейская народная мелодия. </w:t>
      </w:r>
    </w:p>
    <w:p w14:paraId="2C6170E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«Ворон». Русская народная песня. </w:t>
      </w:r>
    </w:p>
    <w:p w14:paraId="31363E4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«Займи место». Русская народная мелодия. </w:t>
      </w:r>
    </w:p>
    <w:p w14:paraId="08FF8E7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«Кошачий танец». Рок-н-ролл. </w:t>
      </w:r>
    </w:p>
    <w:p w14:paraId="4F0879CA" w14:textId="33272CE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«Кот и мыши». Музыка Т.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Ломовой. </w:t>
      </w:r>
    </w:p>
    <w:p w14:paraId="13351413" w14:textId="4000A49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r w:rsidR="0024549C" w:rsidRPr="005D0B41">
        <w:rPr>
          <w:rFonts w:ascii="Times New Roman" w:hAnsi="Times New Roman" w:cs="Times New Roman"/>
          <w:sz w:val="28"/>
          <w:szCs w:val="28"/>
        </w:rPr>
        <w:t>Отвернись-повернись». Карельска</w:t>
      </w:r>
      <w:r w:rsidRPr="005D0B41">
        <w:rPr>
          <w:rFonts w:ascii="Times New Roman" w:hAnsi="Times New Roman" w:cs="Times New Roman"/>
          <w:sz w:val="28"/>
          <w:szCs w:val="28"/>
        </w:rPr>
        <w:t>я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народная мелодия. </w:t>
      </w:r>
    </w:p>
    <w:p w14:paraId="764FE0A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«Танец в кругу». Финская народная мелодия. </w:t>
      </w:r>
    </w:p>
    <w:p w14:paraId="7169AED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«Потанцуй со мной, дружок!». Английская народная мелодия. </w:t>
      </w:r>
    </w:p>
    <w:p w14:paraId="7E65886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«Вот попался к нам в кружок». Игра «Не выпустим». Музыка и слова народные.  </w:t>
      </w:r>
    </w:p>
    <w:p w14:paraId="182DF171" w14:textId="573EB80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</w:t>
      </w:r>
      <w:r w:rsidR="00B40C75" w:rsidRPr="005D0B41">
        <w:rPr>
          <w:rFonts w:ascii="Times New Roman" w:hAnsi="Times New Roman" w:cs="Times New Roman"/>
          <w:sz w:val="28"/>
          <w:szCs w:val="28"/>
        </w:rPr>
        <w:t>рная пляска». Чешская народная</w:t>
      </w:r>
      <w:r w:rsidRPr="005D0B41">
        <w:rPr>
          <w:rFonts w:ascii="Times New Roman" w:hAnsi="Times New Roman" w:cs="Times New Roman"/>
          <w:sz w:val="28"/>
          <w:szCs w:val="28"/>
        </w:rPr>
        <w:t xml:space="preserve"> мелодия. </w:t>
      </w:r>
    </w:p>
    <w:p w14:paraId="35944DCC" w14:textId="547D190A" w:rsidR="001B62F9" w:rsidRPr="005D0B41" w:rsidRDefault="00B40C75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«Что нам </w:t>
      </w:r>
      <w:r w:rsidR="001B62F9" w:rsidRPr="005D0B41">
        <w:rPr>
          <w:rFonts w:ascii="Times New Roman" w:hAnsi="Times New Roman" w:cs="Times New Roman"/>
          <w:sz w:val="28"/>
          <w:szCs w:val="28"/>
        </w:rPr>
        <w:t>нравитс</w:t>
      </w:r>
      <w:r w:rsidRPr="005D0B41">
        <w:rPr>
          <w:rFonts w:ascii="Times New Roman" w:hAnsi="Times New Roman" w:cs="Times New Roman"/>
          <w:sz w:val="28"/>
          <w:szCs w:val="28"/>
        </w:rPr>
        <w:t>я зимой?». Музыка Е.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Тиличеевой.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Некрас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вой. </w:t>
      </w:r>
    </w:p>
    <w:p w14:paraId="15796B78" w14:textId="5E366D4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«Будь внимательным». Датская народная мелодия. «Озорная полька». Музыка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1CA4B2" w14:textId="3881E8B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«Найди себе пару».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Л</w:t>
      </w:r>
      <w:r w:rsidRPr="005D0B41">
        <w:rPr>
          <w:rFonts w:ascii="Times New Roman" w:hAnsi="Times New Roman" w:cs="Times New Roman"/>
          <w:sz w:val="28"/>
          <w:szCs w:val="28"/>
        </w:rPr>
        <w:t xml:space="preserve">атвийская народная мелодия. </w:t>
      </w:r>
    </w:p>
    <w:p w14:paraId="5BE73327" w14:textId="6AC9B89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«Дружные тройки».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4FA24DF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«Сапожник». Польская народная песня. </w:t>
      </w:r>
    </w:p>
    <w:p w14:paraId="2096AF30" w14:textId="5418F68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«Светит месяц». Русская народная мелоди</w:t>
      </w:r>
      <w:r w:rsidR="0024549C" w:rsidRPr="005D0B41">
        <w:rPr>
          <w:rFonts w:ascii="Times New Roman" w:hAnsi="Times New Roman" w:cs="Times New Roman"/>
          <w:sz w:val="28"/>
          <w:szCs w:val="28"/>
        </w:rPr>
        <w:t>я</w:t>
      </w:r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B9AD4" w14:textId="57BAE88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«Ну и до свидания».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50FFA16A" w14:textId="4D09854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«Гор</w:t>
      </w:r>
      <w:r w:rsidR="00B40C75" w:rsidRPr="005D0B41">
        <w:rPr>
          <w:rFonts w:ascii="Times New Roman" w:hAnsi="Times New Roman" w:cs="Times New Roman"/>
          <w:sz w:val="28"/>
          <w:szCs w:val="28"/>
        </w:rPr>
        <w:t>ошина».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Карасевой. </w:t>
      </w:r>
      <w:r w:rsidRPr="005D0B41">
        <w:rPr>
          <w:rFonts w:ascii="Times New Roman" w:hAnsi="Times New Roman" w:cs="Times New Roman"/>
          <w:sz w:val="28"/>
          <w:szCs w:val="28"/>
        </w:rPr>
        <w:t>Слова Н.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Френкель. </w:t>
      </w:r>
    </w:p>
    <w:p w14:paraId="79E036A5" w14:textId="42651CC2" w:rsidR="001B62F9" w:rsidRPr="005D0B41" w:rsidRDefault="00B40C75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«Вышли дети в сад </w:t>
      </w:r>
      <w:r w:rsidR="001B62F9" w:rsidRPr="005D0B41">
        <w:rPr>
          <w:rFonts w:ascii="Times New Roman" w:hAnsi="Times New Roman" w:cs="Times New Roman"/>
          <w:sz w:val="28"/>
          <w:szCs w:val="28"/>
        </w:rPr>
        <w:t>зеленый». Польская народн</w:t>
      </w:r>
      <w:r w:rsidRPr="005D0B41">
        <w:rPr>
          <w:rFonts w:ascii="Times New Roman" w:hAnsi="Times New Roman" w:cs="Times New Roman"/>
          <w:sz w:val="28"/>
          <w:szCs w:val="28"/>
        </w:rPr>
        <w:t>ая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 песня. </w:t>
      </w:r>
    </w:p>
    <w:p w14:paraId="299D61A9" w14:textId="316ACFC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Пение. </w:t>
      </w:r>
    </w:p>
    <w:p w14:paraId="15B864D7" w14:textId="51EA68F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звукам животных во время звучания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песни. Подпев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ние отдельных или повторяющихся звуков, слогов и слов. Подпевание повторяющихся интонаций припева песни. Пение слов песни (отдельных фраз, всей песни).  </w:t>
      </w:r>
    </w:p>
    <w:p w14:paraId="5E015AC7" w14:textId="28C9158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Выразительное пение с соблюдением динамических оттенков. Пение в хоре. Различение запева, припева и вступления к песне. </w:t>
      </w:r>
    </w:p>
    <w:p w14:paraId="750479DA" w14:textId="491A2AA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«Жил-был у бабушки серенький козлик». Русская народная пе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 xml:space="preserve">ня. </w:t>
      </w:r>
    </w:p>
    <w:p w14:paraId="47C3A02C" w14:textId="5865313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«Урожай собирай».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Филиппенко. Слова Т.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Волгиной. </w:t>
      </w:r>
    </w:p>
    <w:p w14:paraId="36E49B1E" w14:textId="3D1D8AC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,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усская народная прибаутка. </w:t>
      </w:r>
    </w:p>
    <w:p w14:paraId="7B1F8D49" w14:textId="20D962C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«Падают листья».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Слова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C1CFD" w14:textId="2FDB11E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 нам гости пришли».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Алексан</w:t>
      </w:r>
      <w:r w:rsidR="0024549C" w:rsidRPr="005D0B41">
        <w:rPr>
          <w:rFonts w:ascii="Times New Roman" w:hAnsi="Times New Roman" w:cs="Times New Roman"/>
          <w:sz w:val="28"/>
          <w:szCs w:val="28"/>
        </w:rPr>
        <w:t>дрова. С</w:t>
      </w:r>
      <w:r w:rsidRPr="005D0B41">
        <w:rPr>
          <w:rFonts w:ascii="Times New Roman" w:hAnsi="Times New Roman" w:cs="Times New Roman"/>
          <w:sz w:val="28"/>
          <w:szCs w:val="28"/>
        </w:rPr>
        <w:t>лова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667297" w14:textId="7B3F4422" w:rsidR="001B62F9" w:rsidRPr="005D0B41" w:rsidRDefault="00B40C75" w:rsidP="005D0B41">
      <w:pPr>
        <w:tabs>
          <w:tab w:val="center" w:pos="1261"/>
          <w:tab w:val="center" w:pos="2275"/>
          <w:tab w:val="center" w:pos="3197"/>
          <w:tab w:val="center" w:pos="4347"/>
          <w:tab w:val="center" w:pos="5830"/>
          <w:tab w:val="center" w:pos="762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 носика до </w:t>
      </w:r>
      <w:r w:rsidR="001B62F9" w:rsidRPr="005D0B41">
        <w:rPr>
          <w:rFonts w:ascii="Times New Roman" w:hAnsi="Times New Roman" w:cs="Times New Roman"/>
          <w:sz w:val="28"/>
          <w:szCs w:val="28"/>
        </w:rPr>
        <w:t>хвос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тика». Музыка </w:t>
      </w:r>
      <w:r w:rsidRPr="005D0B41">
        <w:rPr>
          <w:rFonts w:ascii="Times New Roman" w:hAnsi="Times New Roman" w:cs="Times New Roman"/>
          <w:sz w:val="28"/>
          <w:szCs w:val="28"/>
        </w:rPr>
        <w:tab/>
        <w:t>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Синявск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го. </w:t>
      </w:r>
    </w:p>
    <w:p w14:paraId="46991935" w14:textId="54568128" w:rsidR="001B62F9" w:rsidRPr="005D0B41" w:rsidRDefault="00B40C75" w:rsidP="005D0B41">
      <w:pPr>
        <w:tabs>
          <w:tab w:val="center" w:pos="1626"/>
          <w:tab w:val="center" w:pos="3270"/>
          <w:tab w:val="center" w:pos="4788"/>
          <w:tab w:val="center" w:pos="7106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«Снежная песенка». Музыка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Богом</w:t>
      </w:r>
      <w:r w:rsidR="001B62F9" w:rsidRPr="005D0B41">
        <w:rPr>
          <w:rFonts w:ascii="Times New Roman" w:hAnsi="Times New Roman" w:cs="Times New Roman"/>
          <w:sz w:val="28"/>
          <w:szCs w:val="28"/>
        </w:rPr>
        <w:t>а</w:t>
      </w:r>
      <w:r w:rsidR="001B62F9" w:rsidRPr="005D0B41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8DA8C" w14:textId="1B35C099" w:rsidR="001B62F9" w:rsidRPr="005D0B41" w:rsidRDefault="0024549C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«Наша елка». </w:t>
      </w:r>
      <w:r w:rsidR="001B62F9" w:rsidRPr="005D0B41">
        <w:rPr>
          <w:rFonts w:ascii="Times New Roman" w:hAnsi="Times New Roman" w:cs="Times New Roman"/>
          <w:sz w:val="28"/>
          <w:szCs w:val="28"/>
        </w:rPr>
        <w:t>Музыка А.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Островского. Слова 3.Петровой. </w:t>
      </w:r>
    </w:p>
    <w:p w14:paraId="239513F6" w14:textId="0DC6038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«Дед Мороз».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B9BCF" w14:textId="0CA3898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«Зимняя песенка».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Кагановой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52D11" w14:textId="45BB039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музыку. </w:t>
      </w:r>
    </w:p>
    <w:p w14:paraId="5814BFDA" w14:textId="517565C4" w:rsidR="00B40C75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Топанье под музыку. Хлопки в ладоши под музыку. Покачивание с о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ной ноги на другую. Начало движения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с началом звучания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ки и окончание движения после окончании. Движения: ходьба, бег, прыжки, кр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жение, приседание под музыку разного характера. Выполнение под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ку действия с предметами: наклоны предмета в разные стороны, опускание/ поднимание предмета, подбрасывание/ ловля предмета, взмахивание предм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том и т.п. Выполнение движений разными частями тела под музыку: «фон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рики» пружинка», наклоны головы и др. Соблюдение последовательности простейших танцевальных движений. Имитация движений животных.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движений, соответствующих словам песни. Соблюдение послед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вательности движений в соответствии с исполняемой ролью при инсцен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ровке песни. Движение в хороводе. Движение под музыку в медленном, ум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ренном и быстром темпе. Ритмичная ходьба под музыку. Изменение скор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жений в паре с другим танцором. Выполнение разверн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тых движений одного образа. Имитация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(исполнение) игры на музыкальных инструмен</w:t>
      </w:r>
      <w:r w:rsidR="00B40C75" w:rsidRPr="005D0B41">
        <w:rPr>
          <w:rFonts w:ascii="Times New Roman" w:hAnsi="Times New Roman" w:cs="Times New Roman"/>
          <w:sz w:val="28"/>
          <w:szCs w:val="28"/>
        </w:rPr>
        <w:t>тах.</w:t>
      </w:r>
    </w:p>
    <w:p w14:paraId="269EA8FD" w14:textId="2F10FD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Игра на музыкальных инструментах. </w:t>
      </w:r>
    </w:p>
    <w:p w14:paraId="2FC5B426" w14:textId="39D88DF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</w:t>
      </w:r>
      <w:r w:rsidRPr="005D0B41">
        <w:rPr>
          <w:rFonts w:ascii="Times New Roman" w:hAnsi="Times New Roman" w:cs="Times New Roman"/>
          <w:sz w:val="28"/>
          <w:szCs w:val="28"/>
        </w:rPr>
        <w:lastRenderedPageBreak/>
        <w:t>на музыкальном инструменте. Освоение приемов игры на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струментах, имеющих звукоряд. Сопровождение мелодии ритмичной игрой на музыкальном инструменте. Игра в ансамбле. </w:t>
      </w:r>
    </w:p>
    <w:p w14:paraId="4E9CDF29" w14:textId="1FCDF89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Дидактическая картинка «Белочка», «Тук-тук, молотком», «Кружо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>ки». Дидактические таблицы. Ритмические карточки. Карточки и жучки. «Кап-кап».</w:t>
      </w:r>
      <w:r w:rsidR="00B40C75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« Гусеница». Картинки. «Тик-тик-так». </w:t>
      </w:r>
    </w:p>
    <w:p w14:paraId="7329FB1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«Рыбки». «Солнышки и ритмические карточки «Колокольчик». «Ж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вые картинки» Ритмические карточки и снежинки. «Сел комарик под куст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чек». «По деревьям скок-скок!» «Ри</w:t>
      </w:r>
      <w:r w:rsidRPr="005D0B41">
        <w:rPr>
          <w:rFonts w:ascii="Times New Roman" w:hAnsi="Times New Roman" w:cs="Times New Roman"/>
          <w:sz w:val="28"/>
          <w:szCs w:val="28"/>
        </w:rPr>
        <w:t>т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мический паровоз». </w:t>
      </w:r>
    </w:p>
    <w:p w14:paraId="2C91867B" w14:textId="78DF913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«Жучок». Ритмические формулы из жучков. «Лиса». «Маленькая Юл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ка». </w:t>
      </w:r>
    </w:p>
    <w:p w14:paraId="65E0E54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5021C" w14:textId="6841BFBC" w:rsidR="005D0B41" w:rsidRDefault="001B62F9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  <w:r w:rsidR="005D0B41"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0B4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часа в неделю (68 ч) </w:t>
      </w:r>
    </w:p>
    <w:p w14:paraId="1882EB78" w14:textId="77777777" w:rsidR="001357F0" w:rsidRPr="005D0B41" w:rsidRDefault="001357F0" w:rsidP="005D0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C92218" w14:textId="7A1ED83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Слушание муз</w:t>
      </w:r>
      <w:r w:rsidRPr="005D0B41">
        <w:rPr>
          <w:rFonts w:ascii="Times New Roman" w:hAnsi="Times New Roman" w:cs="Times New Roman"/>
          <w:b/>
          <w:sz w:val="28"/>
          <w:szCs w:val="28"/>
        </w:rPr>
        <w:t>ы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ки. </w:t>
      </w:r>
    </w:p>
    <w:p w14:paraId="622DE73B" w14:textId="3688714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тихого и громкого звучания музыки. Опред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>полнения произведения. Определение музыкального стиля произведения.  Слушание (узнавание) оркестра (народных инструме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тов, симфонических и др.), в исполнении которого звучит музыкальное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изведение. Соотнесение музыкального образа с персонажем художественного прои</w:t>
      </w:r>
      <w:r w:rsidRPr="005D0B41">
        <w:rPr>
          <w:rFonts w:ascii="Times New Roman" w:hAnsi="Times New Roman" w:cs="Times New Roman"/>
          <w:sz w:val="28"/>
          <w:szCs w:val="28"/>
        </w:rPr>
        <w:t>з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14:paraId="160CADA9" w14:textId="7EDB54C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«Марш деревянных солдатиков».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7F6EDD18" w14:textId="3F506ED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«Голодная кошка и сытый кот».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Салманова. </w:t>
      </w:r>
    </w:p>
    <w:p w14:paraId="5B24E478" w14:textId="0BB94DC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«Полька».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315DA816" w14:textId="5EE9A80D" w:rsidR="001B62F9" w:rsidRPr="005D0B41" w:rsidRDefault="00456DD2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 слона </w:t>
      </w:r>
      <w:r w:rsidR="001B62F9" w:rsidRPr="005D0B41">
        <w:rPr>
          <w:rFonts w:ascii="Times New Roman" w:hAnsi="Times New Roman" w:cs="Times New Roman"/>
          <w:sz w:val="28"/>
          <w:szCs w:val="28"/>
        </w:rPr>
        <w:t>в Индии». Музыка А.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61B52" w14:textId="5C4C797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«Сладкая греза».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Чайковского.  «Мышка».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 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315FF" w14:textId="44E0F5F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«Болезнь куклы».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87F9F32" w14:textId="0549704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«Клоуны». Музыка 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B068B" w14:textId="06459CD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«Новая кукла».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09070A58" w14:textId="379EFEF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Витлина. </w:t>
      </w:r>
    </w:p>
    <w:p w14:paraId="6E249195" w14:textId="22B9C19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«Утренняя молитва».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0BF1E323" w14:textId="6DBDBAF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«Детская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полька». Музыка 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37FAB" w14:textId="760660D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«Баба Яга».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7065A7AC" w14:textId="4B44721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С.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DE688D" w14:textId="1BD95A4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в лошадки».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D5D8E77" w14:textId="7C686C8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«Две гусеницы разговаривают». Музыка 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Жученко. </w:t>
      </w:r>
    </w:p>
    <w:p w14:paraId="292F2946" w14:textId="2C3671E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14F2532" w14:textId="4D17FC4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«Утки идут на речку». Музыка 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29C93" w14:textId="33D24DB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«Неаполитанская песенка». Музыка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Чайковского. </w:t>
      </w:r>
    </w:p>
    <w:p w14:paraId="104D69BB" w14:textId="25FC7B9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«Лисичка поранила лапу».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Гаврилина. Музыкально-ритмические движения. </w:t>
      </w:r>
    </w:p>
    <w:p w14:paraId="04DDD28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мелодия «Приглашение». Украинская народная мелодия. </w:t>
      </w:r>
    </w:p>
    <w:p w14:paraId="4CE1286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«Шел  козел по лесу». Русская народная песня. </w:t>
      </w:r>
    </w:p>
    <w:p w14:paraId="74D6EDB2" w14:textId="621D167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«Плетень».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Калиникова. Слова народные. </w:t>
      </w:r>
    </w:p>
    <w:p w14:paraId="7469CB6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«Чей кружок скорее соберется?».  Русская народная мелодия. </w:t>
      </w:r>
    </w:p>
    <w:p w14:paraId="19AD5DD4" w14:textId="10F45E5A" w:rsidR="001B62F9" w:rsidRPr="005D0B41" w:rsidRDefault="00456DD2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 «Пляска с притопами».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краинская народная мелодия. </w:t>
      </w:r>
    </w:p>
    <w:p w14:paraId="2AF54A09" w14:textId="09D46B3B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Гайдна. </w:t>
      </w:r>
    </w:p>
    <w:p w14:paraId="1F2601B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«Веселый танец». Еврейская народная мелодия. </w:t>
      </w:r>
    </w:p>
    <w:p w14:paraId="101C265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«Ворон». Русская народная песня. </w:t>
      </w:r>
    </w:p>
    <w:p w14:paraId="22F7AA2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«Займи место». Русская народная мелодия. </w:t>
      </w:r>
    </w:p>
    <w:p w14:paraId="124860A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«Кошачий танец». Рок-н-ролл. </w:t>
      </w:r>
    </w:p>
    <w:p w14:paraId="7DAFE9FC" w14:textId="3522635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«Кот и мыши». Музыка Т.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Ломовой. </w:t>
      </w:r>
    </w:p>
    <w:p w14:paraId="60B05F2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«Отвернись-повернись». Карельская народная мелодия. </w:t>
      </w:r>
    </w:p>
    <w:p w14:paraId="693F700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«Танец в кругу». Финская народная мелодия. </w:t>
      </w:r>
    </w:p>
    <w:p w14:paraId="41BA797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«Потанцуй со мной, дружок!». Английская народная мелодия. </w:t>
      </w:r>
    </w:p>
    <w:p w14:paraId="29D3974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«Вот попался к нам в кружок». Игра «Не выпустим». Музыка и слова народные.  </w:t>
      </w:r>
    </w:p>
    <w:p w14:paraId="355FB46C" w14:textId="1CE15BA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</w:t>
      </w:r>
      <w:r w:rsidR="00456DD2" w:rsidRPr="005D0B41">
        <w:rPr>
          <w:rFonts w:ascii="Times New Roman" w:hAnsi="Times New Roman" w:cs="Times New Roman"/>
          <w:sz w:val="28"/>
          <w:szCs w:val="28"/>
        </w:rPr>
        <w:t>рная пляска». Чешская народная</w:t>
      </w:r>
      <w:r w:rsidRPr="005D0B41">
        <w:rPr>
          <w:rFonts w:ascii="Times New Roman" w:hAnsi="Times New Roman" w:cs="Times New Roman"/>
          <w:sz w:val="28"/>
          <w:szCs w:val="28"/>
        </w:rPr>
        <w:t xml:space="preserve"> мелодия. </w:t>
      </w:r>
    </w:p>
    <w:p w14:paraId="1BEF7222" w14:textId="0348ECB3" w:rsidR="001B62F9" w:rsidRPr="005D0B41" w:rsidRDefault="00B40C75" w:rsidP="005D0B41">
      <w:pPr>
        <w:tabs>
          <w:tab w:val="center" w:pos="1319"/>
          <w:tab w:val="center" w:pos="2185"/>
          <w:tab w:val="center" w:pos="3292"/>
          <w:tab w:val="center" w:pos="4706"/>
          <w:tab w:val="center" w:pos="6057"/>
          <w:tab w:val="center" w:pos="7743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«Что нам нравится зимой?». Музыка Е.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Тиличеевой.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Некрас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вой. </w:t>
      </w:r>
    </w:p>
    <w:p w14:paraId="4BFA4F27" w14:textId="03BDBA7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«Будь внимательным». Датская народная мелодия. «Озорная полька». Музыка Н.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B6BF9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«Найди себе пару». Латвийская народная мелодия. </w:t>
      </w:r>
    </w:p>
    <w:p w14:paraId="1D2A2360" w14:textId="1FAD537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«Дружные тройки».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749BCD4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«Сапожник». Польская народная песня. </w:t>
      </w:r>
    </w:p>
    <w:p w14:paraId="181EE78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«Светит месяц». Русская народная мелодия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3D0B8" w14:textId="5766C34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«Ну и до свидания». Музыка И.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4B8B1E07" w14:textId="1C5F937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</w:t>
      </w:r>
      <w:r w:rsidR="00B40C75" w:rsidRPr="005D0B41">
        <w:rPr>
          <w:rFonts w:ascii="Times New Roman" w:hAnsi="Times New Roman" w:cs="Times New Roman"/>
          <w:sz w:val="28"/>
          <w:szCs w:val="28"/>
        </w:rPr>
        <w:t>рошина». 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B40C75" w:rsidRPr="005D0B41">
        <w:rPr>
          <w:rFonts w:ascii="Times New Roman" w:hAnsi="Times New Roman" w:cs="Times New Roman"/>
          <w:sz w:val="28"/>
          <w:szCs w:val="28"/>
        </w:rPr>
        <w:t>Карасевой.</w:t>
      </w:r>
      <w:r w:rsidRPr="005D0B4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Н.Френкель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BBDB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«Вышли дети в сад зеленый». Польская народная песня. </w:t>
      </w:r>
    </w:p>
    <w:p w14:paraId="6479369F" w14:textId="3C50C34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</w:p>
    <w:p w14:paraId="19314D40" w14:textId="016192B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звукам животных во время звучания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песни. Подпев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ние отдельных или повторяющихся звуков, слогов и слов. Подпевание повторяющихся интонаций припева песни. Пение слов песни (отдельных фраз, всей песни). </w:t>
      </w:r>
    </w:p>
    <w:p w14:paraId="136D61C6" w14:textId="6F22482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Выразительное пение с соблюдением динамических оттенков. Пение в хоре. Различение запева, припева и вступления к песне. </w:t>
      </w:r>
    </w:p>
    <w:p w14:paraId="664CB461" w14:textId="7AAF018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«Жил-был у бабушки серенький козлик». Русская народная пе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 xml:space="preserve">ня. </w:t>
      </w:r>
    </w:p>
    <w:p w14:paraId="27B0EA12" w14:textId="0C85893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«Урожай собирай»</w:t>
      </w:r>
      <w:r w:rsidR="00B40C75" w:rsidRPr="005D0B41">
        <w:rPr>
          <w:rFonts w:ascii="Times New Roman" w:hAnsi="Times New Roman" w:cs="Times New Roman"/>
          <w:sz w:val="28"/>
          <w:szCs w:val="28"/>
        </w:rPr>
        <w:t>. Музыка 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B40C75" w:rsidRPr="005D0B41">
        <w:rPr>
          <w:rFonts w:ascii="Times New Roman" w:hAnsi="Times New Roman" w:cs="Times New Roman"/>
          <w:sz w:val="28"/>
          <w:szCs w:val="28"/>
        </w:rPr>
        <w:t>Филиппенко. Слова Т</w:t>
      </w:r>
      <w:proofErr w:type="gramStart"/>
      <w:r w:rsidR="00B40C75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Волгиной. </w:t>
      </w:r>
    </w:p>
    <w:p w14:paraId="49107F8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прибаутка. </w:t>
      </w:r>
    </w:p>
    <w:p w14:paraId="18F9CA85" w14:textId="1457691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«Падают листья». Музыка М.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B0DAF" w14:textId="46ADCB2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 нам гости пришли». Музыка А</w:t>
      </w:r>
      <w:proofErr w:type="gramStart"/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Александрова. Слова М.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AFFD4" w14:textId="7866791B" w:rsidR="001B62F9" w:rsidRPr="005D0B41" w:rsidRDefault="00456DD2" w:rsidP="005D0B41">
      <w:pPr>
        <w:tabs>
          <w:tab w:val="center" w:pos="1261"/>
          <w:tab w:val="center" w:pos="2275"/>
          <w:tab w:val="center" w:pos="3197"/>
          <w:tab w:val="center" w:pos="4347"/>
          <w:tab w:val="center" w:pos="5830"/>
          <w:tab w:val="center" w:pos="762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 xml:space="preserve">«От носика </w:t>
      </w:r>
      <w:r w:rsidRPr="005D0B41">
        <w:rPr>
          <w:rFonts w:ascii="Times New Roman" w:hAnsi="Times New Roman" w:cs="Times New Roman"/>
          <w:sz w:val="28"/>
          <w:szCs w:val="28"/>
        </w:rPr>
        <w:tab/>
        <w:t xml:space="preserve">до хвостика». Музыка М.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П.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Синявск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го. </w:t>
      </w:r>
    </w:p>
    <w:p w14:paraId="54782123" w14:textId="24F26C48" w:rsidR="001B62F9" w:rsidRPr="005D0B41" w:rsidRDefault="00456DD2" w:rsidP="005D0B41">
      <w:pPr>
        <w:tabs>
          <w:tab w:val="center" w:pos="1626"/>
          <w:tab w:val="center" w:pos="3112"/>
          <w:tab w:val="center" w:pos="4474"/>
          <w:tab w:val="center" w:pos="5816"/>
          <w:tab w:val="center" w:pos="6732"/>
          <w:tab w:val="center" w:pos="7866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«Снежная песенка». Музыка Д. Львова - </w:t>
      </w:r>
      <w:r w:rsidRPr="005D0B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С.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F9" w:rsidRPr="005D0B41">
        <w:rPr>
          <w:rFonts w:ascii="Times New Roman" w:hAnsi="Times New Roman" w:cs="Times New Roman"/>
          <w:sz w:val="28"/>
          <w:szCs w:val="28"/>
        </w:rPr>
        <w:t>Богом</w:t>
      </w:r>
      <w:r w:rsidR="001B62F9" w:rsidRPr="005D0B41">
        <w:rPr>
          <w:rFonts w:ascii="Times New Roman" w:hAnsi="Times New Roman" w:cs="Times New Roman"/>
          <w:sz w:val="28"/>
          <w:szCs w:val="28"/>
        </w:rPr>
        <w:t>а</w:t>
      </w:r>
      <w:r w:rsidR="001B62F9" w:rsidRPr="005D0B41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="001B62F9"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C0B97" w14:textId="0E40E90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«Наша елка». Музыка 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Островского. Слова 3.Петровой. </w:t>
      </w:r>
    </w:p>
    <w:p w14:paraId="40756B75" w14:textId="7CD9121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«Дед Мороз».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С.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84BE8" w14:textId="2EE2AD51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«Зимняя песенка».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лина. Слова </w:t>
      </w:r>
      <w:r w:rsidRPr="005D0B41">
        <w:rPr>
          <w:rFonts w:ascii="Times New Roman" w:hAnsi="Times New Roman" w:cs="Times New Roman"/>
          <w:sz w:val="28"/>
          <w:szCs w:val="28"/>
        </w:rPr>
        <w:t>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Кагановой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4EC69" w14:textId="5E66522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музыку. </w:t>
      </w:r>
    </w:p>
    <w:p w14:paraId="129E25A1" w14:textId="632FBA1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Топанье под музыку. Хлопки в ладоши под музыку. Покачивание с о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ной ноги на другую. Начало движения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с началом звучания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ки и окончание движения после окончании. Движения: ходьба, бег, прыжки, кр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жение, приседание под музыку разного характера. Выполнение под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ку действия с предметами: наклоны предмета в разные стороны, опускание/ поднимание предмета, подбрасывание/ ловля предмета, взмахивание предм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том и т.п. Выполнение движений разными частями  тела под музыку: «фон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рики» пружинка», наклоны головы и др. Соблюдение последовательности простейших танцевальных движений. Имитация движений животных.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движений, соответствующих словам песни. Соблюдение послед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вательности движений в соответствии с исполняемой ролью при инсцен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ровке песни. Движение в хороводе. Движение под музыку в медленном, ум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ренном и быстром темпе. Ритмичная ходьба под музыку. Изменение скор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жений в паре с другим танцором. Выполнение разверн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тых движений одного образа. Имитация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(исполнение) игры на музыкальных инструме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тах. </w:t>
      </w:r>
    </w:p>
    <w:p w14:paraId="58164EC7" w14:textId="5CEB329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Игра на музыкальных инструментах. </w:t>
      </w:r>
    </w:p>
    <w:p w14:paraId="6AD91875" w14:textId="46002DC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струментах, имеющих звукоряд. Сопровождение мелодии ритмичной игрой на музыкальном инструменте. Игра в ансамбле. </w:t>
      </w:r>
    </w:p>
    <w:p w14:paraId="258C3D7C" w14:textId="0FE93F9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Дидактическая картинка «Белочка», «Тук-тук, молотком», «Кружо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>ки». Дидактические таблицы. Ритмические карточки. Карточки и жучки. 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Капкап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Гусеница». Картинки. «Тик-тик-так». </w:t>
      </w:r>
    </w:p>
    <w:p w14:paraId="101F96F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«Рыбки». «Солнышки и ритмические карточки «Колокольчик». «Ж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вые картинки» Ритмические карточки и снежинки. «Сел комарик под куст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чек». «По деревьям скок-скок!» «Ри</w:t>
      </w:r>
      <w:r w:rsidRPr="005D0B41">
        <w:rPr>
          <w:rFonts w:ascii="Times New Roman" w:hAnsi="Times New Roman" w:cs="Times New Roman"/>
          <w:sz w:val="28"/>
          <w:szCs w:val="28"/>
        </w:rPr>
        <w:t>т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мический паровоз». </w:t>
      </w:r>
    </w:p>
    <w:p w14:paraId="26F032B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«Жучок». Ритмические формулы из жучков. «Лиса». «Маленькая Юл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>ка». 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7D56E6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DAEBE0" w14:textId="1AAB4C41" w:rsidR="00456DD2" w:rsidRDefault="001B62F9" w:rsidP="005D0B41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9 класс</w:t>
      </w:r>
      <w:r w:rsidR="005D0B41"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2 час в неделю </w:t>
      </w:r>
      <w:r w:rsidR="00456DD2" w:rsidRPr="005D0B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(68ч)</w:t>
      </w:r>
    </w:p>
    <w:p w14:paraId="71902824" w14:textId="77777777" w:rsidR="001357F0" w:rsidRPr="001357F0" w:rsidRDefault="001357F0" w:rsidP="001357F0"/>
    <w:p w14:paraId="66918B98" w14:textId="7997CFE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Слушание музыки. </w:t>
      </w:r>
    </w:p>
    <w:p w14:paraId="78A52347" w14:textId="500FE7D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тихого и громкого звучания музыки. Опред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грустной музыки. Узнавание зн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комой песни. Определение характера музыки. Узнавание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мелодии, исполненной на разных музыкальных инструментах. Сл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шание (различение) сольного и хорового исполнения произведения. Опр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деление музыкального стиля произведения. Слушание (узнавание) оркестра (народных инструме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тов, симфонических и др.), в исполнении которого звучит музыкальное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изведение. Соотнесением музыкального образа с персонажем художестве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ного произведения. </w:t>
      </w:r>
    </w:p>
    <w:p w14:paraId="7247628F" w14:textId="0621B5D4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«Марш деревянных солдатиков».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379D0D3F" w14:textId="56494A6D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«Голодная кошка и сытый кот».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Салманова </w:t>
      </w:r>
    </w:p>
    <w:p w14:paraId="1F12091F" w14:textId="0D3D5CE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«Полька».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11F4BEEF" w14:textId="59F0321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слонах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в Индии».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D940A" w14:textId="6EBE98E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«Сладкая греза».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3C352CD5" w14:textId="20FC11F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«Мышка». Музыка 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5C21E" w14:textId="0149C79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«Болезнь куклы».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7AF4D176" w14:textId="067A8855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«Клоуны». Музыка 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49088" w14:textId="25CCD94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«Новая кукла».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38F98434" w14:textId="4213B48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Витлина </w:t>
      </w:r>
    </w:p>
    <w:p w14:paraId="57518DB7" w14:textId="0901B1AE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«Утренняя молитва».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6EB6829D" w14:textId="210A25B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«Детская полька». Музыка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А.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DB8C5" w14:textId="3569349D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«Баба Яга».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0B664199" w14:textId="731CDD7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С.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F50DD" w14:textId="1D56D97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в лошадки».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33FE16A9" w14:textId="6FA89EE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«Две  гусеницы разговаривают». Музыка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Жученко </w:t>
      </w:r>
    </w:p>
    <w:p w14:paraId="35B82C49" w14:textId="32E4F15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«Вальс».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Чайковского </w:t>
      </w:r>
    </w:p>
    <w:p w14:paraId="7587ACA8" w14:textId="6EC6D9A8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«Утки идут на  речку»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Музыка Д.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 «Неаполита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ская песенка». Музыка П.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Чайковского «Лисичка  поранила лапу».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Гаврилина. </w:t>
      </w:r>
    </w:p>
    <w:p w14:paraId="70F79573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</w:p>
    <w:p w14:paraId="652D56AF" w14:textId="0D5303A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Подражание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звукам животных во время звучания знак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мой песни. Подпе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вание отдельных </w:t>
      </w:r>
      <w:r w:rsidR="00456DD2" w:rsidRPr="005D0B41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5D0B41">
        <w:rPr>
          <w:rFonts w:ascii="Times New Roman" w:hAnsi="Times New Roman" w:cs="Times New Roman"/>
          <w:sz w:val="28"/>
          <w:szCs w:val="28"/>
        </w:rPr>
        <w:t>повторяющихся звуко</w:t>
      </w:r>
      <w:r w:rsidR="00456DD2" w:rsidRPr="005D0B41">
        <w:rPr>
          <w:rFonts w:ascii="Times New Roman" w:hAnsi="Times New Roman" w:cs="Times New Roman"/>
          <w:sz w:val="28"/>
          <w:szCs w:val="28"/>
        </w:rPr>
        <w:t>в, слогов и слов.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65CC" w14:textId="7A9AC8A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Подпевание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повторяющихся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интонаций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припева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песни.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Пение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слов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песни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(о</w:t>
      </w:r>
      <w:r w:rsidRPr="005D0B41">
        <w:rPr>
          <w:rFonts w:ascii="Times New Roman" w:hAnsi="Times New Roman" w:cs="Times New Roman"/>
          <w:sz w:val="28"/>
          <w:szCs w:val="28"/>
        </w:rPr>
        <w:t>тдел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>ных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фраз,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всей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песни). </w:t>
      </w:r>
    </w:p>
    <w:p w14:paraId="5B44FE00" w14:textId="2CA97D1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Выразительное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пение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соблюдением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динамических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оттенков.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Пение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хоре.</w:t>
      </w:r>
    </w:p>
    <w:p w14:paraId="00D13D5D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Различение запева, припева и вступления к песне. </w:t>
      </w:r>
    </w:p>
    <w:p w14:paraId="762BD9D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Жил-был у бабушки серенький козлик». Русская народная песня». </w:t>
      </w:r>
    </w:p>
    <w:p w14:paraId="0B50409C" w14:textId="378AAC6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«Урожай собирай».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Филиппенко. Слова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Т.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Волгиной. </w:t>
      </w:r>
    </w:p>
    <w:p w14:paraId="20CB4E4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прибаутка. </w:t>
      </w:r>
    </w:p>
    <w:p w14:paraId="3287D191" w14:textId="036D43C6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«Падают листья».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F693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 нам гости пришли». Музыка А. Александрова. Слова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DACF0" w14:textId="11CDC10C" w:rsidR="001B62F9" w:rsidRPr="005D0B41" w:rsidRDefault="00456DD2" w:rsidP="005D0B41">
      <w:pPr>
        <w:tabs>
          <w:tab w:val="center" w:pos="1261"/>
          <w:tab w:val="center" w:pos="2275"/>
          <w:tab w:val="center" w:pos="3197"/>
          <w:tab w:val="center" w:pos="4347"/>
          <w:tab w:val="center" w:pos="5830"/>
          <w:tab w:val="center" w:pos="7629"/>
          <w:tab w:val="right" w:pos="9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 </w:t>
      </w:r>
      <w:r w:rsidRPr="005D0B41">
        <w:rPr>
          <w:rFonts w:ascii="Times New Roman" w:hAnsi="Times New Roman" w:cs="Times New Roman"/>
          <w:sz w:val="28"/>
          <w:szCs w:val="28"/>
        </w:rPr>
        <w:tab/>
        <w:t xml:space="preserve">носика </w:t>
      </w:r>
      <w:r w:rsidRPr="005D0B41">
        <w:rPr>
          <w:rFonts w:ascii="Times New Roman" w:hAnsi="Times New Roman" w:cs="Times New Roman"/>
          <w:sz w:val="28"/>
          <w:szCs w:val="28"/>
        </w:rPr>
        <w:tab/>
        <w:t>до хвостика». Музыка М.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  <w:r w:rsidR="001B62F9" w:rsidRPr="005D0B41">
        <w:rPr>
          <w:rFonts w:ascii="Times New Roman" w:hAnsi="Times New Roman" w:cs="Times New Roman"/>
          <w:sz w:val="28"/>
          <w:szCs w:val="28"/>
        </w:rPr>
        <w:t>Слова П.</w:t>
      </w:r>
      <w:r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="001B62F9" w:rsidRPr="005D0B41">
        <w:rPr>
          <w:rFonts w:ascii="Times New Roman" w:hAnsi="Times New Roman" w:cs="Times New Roman"/>
          <w:sz w:val="28"/>
          <w:szCs w:val="28"/>
        </w:rPr>
        <w:t>Синявск</w:t>
      </w:r>
      <w:r w:rsidR="001B62F9" w:rsidRPr="005D0B41">
        <w:rPr>
          <w:rFonts w:ascii="Times New Roman" w:hAnsi="Times New Roman" w:cs="Times New Roman"/>
          <w:sz w:val="28"/>
          <w:szCs w:val="28"/>
        </w:rPr>
        <w:t>о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го. </w:t>
      </w:r>
    </w:p>
    <w:p w14:paraId="5410618E" w14:textId="5223275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«Снежная песенка». Музыка  Д.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Львова-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Богом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7B73C8" w14:textId="29A8587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«Наша елка». Музыка А.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Островского. Слова 3.Петровой. </w:t>
      </w:r>
    </w:p>
    <w:p w14:paraId="0215886A" w14:textId="2EA4974F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«Дед Мороз».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С.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F0C4C" w14:textId="7B4D7C7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«Зимняя песенка». Музыка В.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Витлина. Слова П.</w:t>
      </w:r>
      <w:r w:rsidR="0024549C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Кагановой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78585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Русская народная мелодия «Приглашение». Украинская  народная мелодия. </w:t>
      </w:r>
    </w:p>
    <w:p w14:paraId="483A1BD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«Шел козел по лесу». Русская народная песня. </w:t>
      </w:r>
    </w:p>
    <w:p w14:paraId="784B608B" w14:textId="027DE2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«Плетень».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Калиникова. Слова народные. </w:t>
      </w:r>
    </w:p>
    <w:p w14:paraId="7EC3B95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«Чей кружок скорее соберется?». Русская  народная мелодия. </w:t>
      </w:r>
    </w:p>
    <w:p w14:paraId="35AA40C2" w14:textId="4CD434AB" w:rsidR="001B62F9" w:rsidRPr="005D0B41" w:rsidRDefault="00456DD2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«Пляска с притопами». Украинск</w:t>
      </w:r>
      <w:r w:rsidR="001B62F9" w:rsidRPr="005D0B41">
        <w:rPr>
          <w:rFonts w:ascii="Times New Roman" w:hAnsi="Times New Roman" w:cs="Times New Roman"/>
          <w:sz w:val="28"/>
          <w:szCs w:val="28"/>
        </w:rPr>
        <w:t xml:space="preserve">ая народная мелодия. </w:t>
      </w:r>
    </w:p>
    <w:p w14:paraId="5F831995" w14:textId="03F5540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». Музыка И.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Гайдна. </w:t>
      </w:r>
    </w:p>
    <w:p w14:paraId="4379516E" w14:textId="4163C5FD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«Веселый танец». Еврейская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народная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мелодия. </w:t>
      </w:r>
    </w:p>
    <w:p w14:paraId="2035BCC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«Ворон». Русская народная песня. </w:t>
      </w:r>
    </w:p>
    <w:p w14:paraId="48990E7E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«Займи место». Русская народная мелодия </w:t>
      </w:r>
    </w:p>
    <w:p w14:paraId="32CDC19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«Кошачий танец». Рок-н-ролл </w:t>
      </w:r>
    </w:p>
    <w:p w14:paraId="1A882163" w14:textId="75A434B3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«Кот  и мыши». Музыка Т.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Ломовой </w:t>
      </w:r>
    </w:p>
    <w:p w14:paraId="7375858A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«Отвернись-повернись». Карельская народная мелодия. </w:t>
      </w:r>
    </w:p>
    <w:p w14:paraId="7E90F045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«Танец в кругу». Финская народная мелодия. «Потанцуй со мной, др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 xml:space="preserve">жок!».  Английская народная мелодия. </w:t>
      </w:r>
    </w:p>
    <w:p w14:paraId="195E9210" w14:textId="67B04AA2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«Вот попался к нам в кружок». </w:t>
      </w:r>
    </w:p>
    <w:p w14:paraId="5C162130" w14:textId="712C205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Игра «Не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выпустим». Музыка и слова народные. </w:t>
      </w:r>
    </w:p>
    <w:p w14:paraId="5804232D" w14:textId="3786B9C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«Парная пляска»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Чешская народная мелодия. </w:t>
      </w:r>
    </w:p>
    <w:p w14:paraId="31C64F0A" w14:textId="1E51B21C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«Что нам нравится зимой?».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 Е.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Тиличеевой. Слова 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Некрас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вой «Будь внимательным». Датская народная мелодия. «Озорная полька». Музыка Н.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Вересокиной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D2F65F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«Найди себе пару». Латвийская народная мелодия. </w:t>
      </w:r>
    </w:p>
    <w:p w14:paraId="7B4255C7" w14:textId="6542E95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«Дружные тройки».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Музыка И.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3AE1A72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«Сапожник». Польская народная  песня. </w:t>
      </w:r>
    </w:p>
    <w:p w14:paraId="7DD5964B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«Светит месяц». Русская  народная мелодия. </w:t>
      </w:r>
    </w:p>
    <w:p w14:paraId="05F3BE60" w14:textId="52FEF889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«Ну и до свидания». Музыка И.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Штрауса. </w:t>
      </w:r>
    </w:p>
    <w:p w14:paraId="72DB178D" w14:textId="63A9A52A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«Горошина». Музыка В.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>Карасевой. Слова Н.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r w:rsidRPr="005D0B41">
        <w:rPr>
          <w:rFonts w:ascii="Times New Roman" w:hAnsi="Times New Roman" w:cs="Times New Roman"/>
          <w:sz w:val="28"/>
          <w:szCs w:val="28"/>
        </w:rPr>
        <w:t xml:space="preserve">Френкель. </w:t>
      </w:r>
    </w:p>
    <w:p w14:paraId="5A2382A5" w14:textId="5CF2A4D0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«Игра с бубнами». Музыка М.</w:t>
      </w:r>
      <w:r w:rsidR="00456DD2" w:rsidRPr="005D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7C8B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«Веселые дети». Литовская народная мелодия. </w:t>
      </w:r>
    </w:p>
    <w:p w14:paraId="05BACC20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Земелюшк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 xml:space="preserve"> чернозем». Русская народная песня. </w:t>
      </w:r>
    </w:p>
    <w:p w14:paraId="6A35A65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«Перепелка». Чешская народная песня. </w:t>
      </w:r>
    </w:p>
    <w:p w14:paraId="273B32B8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«Вышли дети в сад зеленый». Польская народная песня. </w:t>
      </w:r>
    </w:p>
    <w:p w14:paraId="251591E4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Движение под музыку. </w:t>
      </w:r>
    </w:p>
    <w:p w14:paraId="478A9186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lastRenderedPageBreak/>
        <w:t>Топанье под музыку. Хлопки в ладоши под музыку. Покачивание с о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ной ноги на другую. Начало движения вместе с началом звучания музыки и окончание движения после </w:t>
      </w:r>
      <w:proofErr w:type="gramStart"/>
      <w:r w:rsidRPr="005D0B41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5D0B41">
        <w:rPr>
          <w:rFonts w:ascii="Times New Roman" w:hAnsi="Times New Roman" w:cs="Times New Roman"/>
          <w:sz w:val="28"/>
          <w:szCs w:val="28"/>
        </w:rPr>
        <w:t>. Движения: ходьба, бег, прыжки, кр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жение, приседание под музыку разного характера. Выполнение под музыку действия с предметами: наклоны предмета в разные стороны, опуск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ние/поднимание предмета, подбрасывание/ловля предмета, взмахивание предметом. </w:t>
      </w:r>
    </w:p>
    <w:p w14:paraId="29FD9647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Выполнение движений разными частями тела под музыку: «фонар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ки», «пружинка», наклоны головы и др. Соблюдение последовательности пр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>стейших танцевальных движений. Имитация движений животных. Выполн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 движений, соответствующих словам песни. Соблюдение последовател</w:t>
      </w:r>
      <w:r w:rsidRPr="005D0B41">
        <w:rPr>
          <w:rFonts w:ascii="Times New Roman" w:hAnsi="Times New Roman" w:cs="Times New Roman"/>
          <w:sz w:val="28"/>
          <w:szCs w:val="28"/>
        </w:rPr>
        <w:t>ь</w:t>
      </w:r>
      <w:r w:rsidRPr="005D0B41">
        <w:rPr>
          <w:rFonts w:ascii="Times New Roman" w:hAnsi="Times New Roman" w:cs="Times New Roman"/>
          <w:sz w:val="28"/>
          <w:szCs w:val="28"/>
        </w:rPr>
        <w:t>ности движений в соответствии с исполняемой ролью при инсценировке пе</w:t>
      </w:r>
      <w:r w:rsidRPr="005D0B41">
        <w:rPr>
          <w:rFonts w:ascii="Times New Roman" w:hAnsi="Times New Roman" w:cs="Times New Roman"/>
          <w:sz w:val="28"/>
          <w:szCs w:val="28"/>
        </w:rPr>
        <w:t>с</w:t>
      </w:r>
      <w:r w:rsidRPr="005D0B41">
        <w:rPr>
          <w:rFonts w:ascii="Times New Roman" w:hAnsi="Times New Roman" w:cs="Times New Roman"/>
          <w:sz w:val="28"/>
          <w:szCs w:val="28"/>
        </w:rPr>
        <w:t>ни. Движение в хороводе. Движение под музыку в медленном, умеренном и быстром темпе. Ритмичная ходьба под музыку. Изменение скорости движ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ния под музыку (ускорять, замедлять). Изменение движ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ния при изменении метроритма произведения, при чередовании запева и припева песни, при и</w:t>
      </w:r>
      <w:r w:rsidRPr="005D0B41">
        <w:rPr>
          <w:rFonts w:ascii="Times New Roman" w:hAnsi="Times New Roman" w:cs="Times New Roman"/>
          <w:sz w:val="28"/>
          <w:szCs w:val="28"/>
        </w:rPr>
        <w:t>з</w:t>
      </w:r>
      <w:r w:rsidRPr="005D0B41">
        <w:rPr>
          <w:rFonts w:ascii="Times New Roman" w:hAnsi="Times New Roman" w:cs="Times New Roman"/>
          <w:sz w:val="28"/>
          <w:szCs w:val="28"/>
        </w:rPr>
        <w:t xml:space="preserve">менении силы звучания. </w:t>
      </w:r>
    </w:p>
    <w:p w14:paraId="007AD80C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Выполнение танцевальных движений в паре с другим танцором. В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полнение развернутых движений одного образа. Имитация (исполнение) и</w:t>
      </w:r>
      <w:r w:rsidRPr="005D0B41">
        <w:rPr>
          <w:rFonts w:ascii="Times New Roman" w:hAnsi="Times New Roman" w:cs="Times New Roman"/>
          <w:sz w:val="28"/>
          <w:szCs w:val="28"/>
        </w:rPr>
        <w:t>г</w:t>
      </w:r>
      <w:r w:rsidRPr="005D0B41">
        <w:rPr>
          <w:rFonts w:ascii="Times New Roman" w:hAnsi="Times New Roman" w:cs="Times New Roman"/>
          <w:sz w:val="28"/>
          <w:szCs w:val="28"/>
        </w:rPr>
        <w:t xml:space="preserve">ры на музыкальных инструментах. </w:t>
      </w:r>
    </w:p>
    <w:p w14:paraId="03BEE4F5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Игра на музыкальных инструментах. </w:t>
      </w:r>
    </w:p>
    <w:p w14:paraId="4D623F01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Слушание (различение) контрастных по звучанию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струментов, сходных по звучанию музыкальных инструментов. Освоение приемов игры на музыкальных инструментах, не имеющих звукоряд. Т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>хая и громкая игра на музыкальном инструменте. Сопровожд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 мелодии игрой на музыкальном инструменте. Своевременное вступление и оконч</w:t>
      </w:r>
      <w:r w:rsidRPr="005D0B41">
        <w:rPr>
          <w:rFonts w:ascii="Times New Roman" w:hAnsi="Times New Roman" w:cs="Times New Roman"/>
          <w:sz w:val="28"/>
          <w:szCs w:val="28"/>
        </w:rPr>
        <w:t>а</w:t>
      </w:r>
      <w:r w:rsidRPr="005D0B41">
        <w:rPr>
          <w:rFonts w:ascii="Times New Roman" w:hAnsi="Times New Roman" w:cs="Times New Roman"/>
          <w:sz w:val="28"/>
          <w:szCs w:val="28"/>
        </w:rPr>
        <w:t>ние игры на музыкальном инструменте. Освоение приемов игры на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>струментах, имеющих звукоряд. Сопровождение мелодии ри</w:t>
      </w:r>
      <w:r w:rsidRPr="005D0B41">
        <w:rPr>
          <w:rFonts w:ascii="Times New Roman" w:hAnsi="Times New Roman" w:cs="Times New Roman"/>
          <w:sz w:val="28"/>
          <w:szCs w:val="28"/>
        </w:rPr>
        <w:t>т</w:t>
      </w:r>
      <w:r w:rsidRPr="005D0B41">
        <w:rPr>
          <w:rFonts w:ascii="Times New Roman" w:hAnsi="Times New Roman" w:cs="Times New Roman"/>
          <w:sz w:val="28"/>
          <w:szCs w:val="28"/>
        </w:rPr>
        <w:t>мичной игрой на музыкальном инструменте. Игра в а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самбле. </w:t>
      </w:r>
    </w:p>
    <w:p w14:paraId="4D17F0F2" w14:textId="77777777" w:rsidR="001B62F9" w:rsidRPr="005D0B41" w:rsidRDefault="001B62F9" w:rsidP="005D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Дидактическая картинка «Белочка», «Тук-тук, молотком», «Кружо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>ки». Дидактические таблицы. Ритмические карточки. Карточки и жучки. «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Капкап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 xml:space="preserve">». «Гусеница». Картинки. «Тик-тик-так». «Рыбки». «Солнышки и ритмические карточки «Колокольчик». «Живые картинки». Ритмические карточки и снежинки. «Сел комарик под кусточек». «По  деревьям </w:t>
      </w:r>
      <w:proofErr w:type="spellStart"/>
      <w:r w:rsidRPr="005D0B41">
        <w:rPr>
          <w:rFonts w:ascii="Times New Roman" w:hAnsi="Times New Roman" w:cs="Times New Roman"/>
          <w:sz w:val="28"/>
          <w:szCs w:val="28"/>
        </w:rPr>
        <w:t>ско</w:t>
      </w:r>
      <w:r w:rsidRPr="005D0B41">
        <w:rPr>
          <w:rFonts w:ascii="Times New Roman" w:hAnsi="Times New Roman" w:cs="Times New Roman"/>
          <w:sz w:val="28"/>
          <w:szCs w:val="28"/>
        </w:rPr>
        <w:t>к</w:t>
      </w:r>
      <w:r w:rsidRPr="005D0B41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5D0B41">
        <w:rPr>
          <w:rFonts w:ascii="Times New Roman" w:hAnsi="Times New Roman" w:cs="Times New Roman"/>
          <w:sz w:val="28"/>
          <w:szCs w:val="28"/>
        </w:rPr>
        <w:t>!» «Ритмический паровоз». «Жучок». Ритмические формулы из жу</w:t>
      </w:r>
      <w:r w:rsidRPr="005D0B41">
        <w:rPr>
          <w:rFonts w:ascii="Times New Roman" w:hAnsi="Times New Roman" w:cs="Times New Roman"/>
          <w:sz w:val="28"/>
          <w:szCs w:val="28"/>
        </w:rPr>
        <w:t>ч</w:t>
      </w:r>
      <w:r w:rsidRPr="005D0B41">
        <w:rPr>
          <w:rFonts w:ascii="Times New Roman" w:hAnsi="Times New Roman" w:cs="Times New Roman"/>
          <w:sz w:val="28"/>
          <w:szCs w:val="28"/>
        </w:rPr>
        <w:t xml:space="preserve">ков. </w:t>
      </w:r>
    </w:p>
    <w:p w14:paraId="671335CB" w14:textId="77777777" w:rsidR="007D553A" w:rsidRPr="005D0B41" w:rsidRDefault="007D553A" w:rsidP="005D0B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90C2DD1" w14:textId="77777777" w:rsidR="007F41AA" w:rsidRPr="005D0B41" w:rsidRDefault="007F41AA" w:rsidP="005D0B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3.</w:t>
      </w:r>
      <w:r w:rsidR="00E45677"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Планируемые результаты освоения</w:t>
      </w:r>
      <w:r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14:paraId="3A51DF7D" w14:textId="13468D9C" w:rsidR="00E45677" w:rsidRPr="005D0B41" w:rsidRDefault="00E45677" w:rsidP="005D0B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</w:t>
      </w:r>
      <w:r w:rsidR="007F41AA"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 концу 9 класса</w:t>
      </w:r>
    </w:p>
    <w:p w14:paraId="71F7A057" w14:textId="77777777" w:rsidR="00E45677" w:rsidRPr="005D0B41" w:rsidRDefault="00E45677" w:rsidP="005D0B4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E6A201" w14:textId="77777777" w:rsidR="007F41AA" w:rsidRPr="005D0B41" w:rsidRDefault="007F41AA" w:rsidP="005D0B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5AA01760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6279"/>
      <w:bookmarkEnd w:id="16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4AAD983D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6280"/>
      <w:bookmarkEnd w:id="17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00B63840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6281"/>
      <w:bookmarkEnd w:id="18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формирование социально ориентированного взгляда на </w:t>
      </w:r>
      <w:proofErr w:type="gramStart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6998ABCA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282"/>
      <w:bookmarkEnd w:id="19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21035B99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283"/>
      <w:bookmarkEnd w:id="20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18DDBB26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6284"/>
      <w:bookmarkEnd w:id="21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доступных социальных ролей (обучающегося, сына (доч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0D616DFC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285"/>
      <w:bookmarkEnd w:id="22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самостоятельности и личной ответственности за свои п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6DC51378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286"/>
      <w:bookmarkEnd w:id="23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3C88C1E7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287"/>
      <w:bookmarkEnd w:id="24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83968E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288"/>
      <w:bookmarkEnd w:id="25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433A50C" w14:textId="77777777" w:rsidR="007F41AA" w:rsidRPr="005D0B41" w:rsidRDefault="007F41AA" w:rsidP="005D0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289"/>
      <w:bookmarkEnd w:id="26"/>
      <w:r w:rsidRPr="005D0B4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BB5E7C4" w14:textId="77777777" w:rsidR="007F41AA" w:rsidRPr="005D0B41" w:rsidRDefault="007F41AA" w:rsidP="005D0B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87EE8" w14:textId="77777777" w:rsidR="007F41AA" w:rsidRPr="005D0B41" w:rsidRDefault="007F41AA" w:rsidP="005D0B41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B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6413DBFF" w14:textId="77777777" w:rsidR="005D0B41" w:rsidRPr="005D0B41" w:rsidRDefault="005D0B41" w:rsidP="001357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1) Развитие слуховых и двигательных восприятий, танцевальных, певч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ских, хоровых умений, освоение игре на доступных музыкальных инстр</w:t>
      </w:r>
      <w:r w:rsidRPr="005D0B41">
        <w:rPr>
          <w:rFonts w:ascii="Times New Roman" w:hAnsi="Times New Roman" w:cs="Times New Roman"/>
          <w:sz w:val="28"/>
          <w:szCs w:val="28"/>
        </w:rPr>
        <w:t>у</w:t>
      </w:r>
      <w:r w:rsidRPr="005D0B41">
        <w:rPr>
          <w:rFonts w:ascii="Times New Roman" w:hAnsi="Times New Roman" w:cs="Times New Roman"/>
          <w:sz w:val="28"/>
          <w:szCs w:val="28"/>
        </w:rPr>
        <w:t>ментах, эмоциональное и практическое обогащение опыта в процессе муз</w:t>
      </w:r>
      <w:r w:rsidRPr="005D0B41">
        <w:rPr>
          <w:rFonts w:ascii="Times New Roman" w:hAnsi="Times New Roman" w:cs="Times New Roman"/>
          <w:sz w:val="28"/>
          <w:szCs w:val="28"/>
        </w:rPr>
        <w:t>ы</w:t>
      </w:r>
      <w:r w:rsidRPr="005D0B41">
        <w:rPr>
          <w:rFonts w:ascii="Times New Roman" w:hAnsi="Times New Roman" w:cs="Times New Roman"/>
          <w:sz w:val="28"/>
          <w:szCs w:val="28"/>
        </w:rPr>
        <w:t>кальных занятий, игр, музыкально-танцевальных, вокальных и инструме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тальных выступлений. </w:t>
      </w:r>
    </w:p>
    <w:p w14:paraId="68EBAE76" w14:textId="77777777" w:rsidR="005D0B41" w:rsidRPr="005D0B41" w:rsidRDefault="005D0B41" w:rsidP="001357F0">
      <w:pPr>
        <w:numPr>
          <w:ilvl w:val="0"/>
          <w:numId w:val="50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Интерес к различным видам музыкальной деятельности (слушание, п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>ние, движение под музыку, игра на музыкальных и</w:t>
      </w:r>
      <w:r w:rsidRPr="005D0B41">
        <w:rPr>
          <w:rFonts w:ascii="Times New Roman" w:hAnsi="Times New Roman" w:cs="Times New Roman"/>
          <w:sz w:val="28"/>
          <w:szCs w:val="28"/>
        </w:rPr>
        <w:t>н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струментах). </w:t>
      </w:r>
    </w:p>
    <w:p w14:paraId="3490C321" w14:textId="77777777" w:rsidR="005D0B41" w:rsidRPr="005D0B41" w:rsidRDefault="005D0B41" w:rsidP="001357F0">
      <w:pPr>
        <w:numPr>
          <w:ilvl w:val="0"/>
          <w:numId w:val="50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Умение слушать музыку и выполнять простейшие танцевальные движ</w:t>
      </w:r>
      <w:r w:rsidRPr="005D0B41">
        <w:rPr>
          <w:rFonts w:ascii="Times New Roman" w:hAnsi="Times New Roman" w:cs="Times New Roman"/>
          <w:sz w:val="28"/>
          <w:szCs w:val="28"/>
        </w:rPr>
        <w:t>е</w:t>
      </w:r>
      <w:r w:rsidRPr="005D0B41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309A8FCC" w14:textId="77777777" w:rsidR="005D0B41" w:rsidRPr="005D0B41" w:rsidRDefault="005D0B41" w:rsidP="001357F0">
      <w:pPr>
        <w:numPr>
          <w:ilvl w:val="0"/>
          <w:numId w:val="50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Освоение приемов игры на музыкальных инструментах, сопрово</w:t>
      </w:r>
      <w:r w:rsidRPr="005D0B41">
        <w:rPr>
          <w:rFonts w:ascii="Times New Roman" w:hAnsi="Times New Roman" w:cs="Times New Roman"/>
          <w:sz w:val="28"/>
          <w:szCs w:val="28"/>
        </w:rPr>
        <w:t>ж</w:t>
      </w:r>
      <w:r w:rsidRPr="005D0B41">
        <w:rPr>
          <w:rFonts w:ascii="Times New Roman" w:hAnsi="Times New Roman" w:cs="Times New Roman"/>
          <w:sz w:val="28"/>
          <w:szCs w:val="28"/>
        </w:rPr>
        <w:t xml:space="preserve">дение мелодии игрой на музыкальных инструментах. </w:t>
      </w:r>
    </w:p>
    <w:p w14:paraId="348B518A" w14:textId="77777777" w:rsidR="005D0B41" w:rsidRPr="005D0B41" w:rsidRDefault="005D0B41" w:rsidP="001357F0">
      <w:pPr>
        <w:numPr>
          <w:ilvl w:val="0"/>
          <w:numId w:val="50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Умение узнавать знакомые песни, подпевать их, петь в х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 xml:space="preserve">ре. </w:t>
      </w:r>
    </w:p>
    <w:p w14:paraId="5FC3D919" w14:textId="77777777" w:rsidR="005D0B41" w:rsidRPr="005D0B41" w:rsidRDefault="005D0B41" w:rsidP="001357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2) Готовность к участию в совместных музыкальных мероприят</w:t>
      </w:r>
      <w:r w:rsidRPr="005D0B41">
        <w:rPr>
          <w:rFonts w:ascii="Times New Roman" w:hAnsi="Times New Roman" w:cs="Times New Roman"/>
          <w:sz w:val="28"/>
          <w:szCs w:val="28"/>
        </w:rPr>
        <w:t>и</w:t>
      </w:r>
      <w:r w:rsidRPr="005D0B41">
        <w:rPr>
          <w:rFonts w:ascii="Times New Roman" w:hAnsi="Times New Roman" w:cs="Times New Roman"/>
          <w:sz w:val="28"/>
          <w:szCs w:val="28"/>
        </w:rPr>
        <w:t xml:space="preserve">ях. </w:t>
      </w:r>
    </w:p>
    <w:p w14:paraId="776C763C" w14:textId="77777777" w:rsidR="005D0B41" w:rsidRPr="005D0B41" w:rsidRDefault="005D0B41" w:rsidP="001357F0">
      <w:pPr>
        <w:numPr>
          <w:ilvl w:val="0"/>
          <w:numId w:val="50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Умение проявлять адекватные эмоциональные реакции от со</w:t>
      </w:r>
      <w:r w:rsidRPr="005D0B41">
        <w:rPr>
          <w:rFonts w:ascii="Times New Roman" w:hAnsi="Times New Roman" w:cs="Times New Roman"/>
          <w:sz w:val="28"/>
          <w:szCs w:val="28"/>
        </w:rPr>
        <w:t>в</w:t>
      </w:r>
      <w:r w:rsidRPr="005D0B41">
        <w:rPr>
          <w:rFonts w:ascii="Times New Roman" w:hAnsi="Times New Roman" w:cs="Times New Roman"/>
          <w:sz w:val="28"/>
          <w:szCs w:val="28"/>
        </w:rPr>
        <w:t>местной и самосто</w:t>
      </w:r>
      <w:r w:rsidRPr="005D0B41">
        <w:rPr>
          <w:rFonts w:ascii="Times New Roman" w:hAnsi="Times New Roman" w:cs="Times New Roman"/>
          <w:sz w:val="28"/>
          <w:szCs w:val="28"/>
        </w:rPr>
        <w:t>я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тельной музыкальной деятельности. </w:t>
      </w:r>
    </w:p>
    <w:p w14:paraId="16BA011D" w14:textId="1739ED06" w:rsidR="005D0B41" w:rsidRPr="005D0B41" w:rsidRDefault="005D0B41" w:rsidP="001357F0">
      <w:pPr>
        <w:numPr>
          <w:ilvl w:val="0"/>
          <w:numId w:val="50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 xml:space="preserve">Стремление к совместной и </w:t>
      </w:r>
      <w:r w:rsidRPr="005D0B41">
        <w:rPr>
          <w:rFonts w:ascii="Times New Roman" w:hAnsi="Times New Roman" w:cs="Times New Roman"/>
          <w:sz w:val="28"/>
          <w:szCs w:val="28"/>
        </w:rPr>
        <w:t>самостоя</w:t>
      </w:r>
      <w:r w:rsidRPr="005D0B41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5D0B41">
        <w:rPr>
          <w:rFonts w:ascii="Times New Roman" w:hAnsi="Times New Roman" w:cs="Times New Roman"/>
          <w:sz w:val="28"/>
          <w:szCs w:val="28"/>
        </w:rPr>
        <w:t>музыкальной деятельн</w:t>
      </w:r>
      <w:r w:rsidRPr="005D0B41">
        <w:rPr>
          <w:rFonts w:ascii="Times New Roman" w:hAnsi="Times New Roman" w:cs="Times New Roman"/>
          <w:sz w:val="28"/>
          <w:szCs w:val="28"/>
        </w:rPr>
        <w:t>о</w:t>
      </w:r>
      <w:r w:rsidRPr="005D0B41">
        <w:rPr>
          <w:rFonts w:ascii="Times New Roman" w:hAnsi="Times New Roman" w:cs="Times New Roman"/>
          <w:sz w:val="28"/>
          <w:szCs w:val="28"/>
        </w:rPr>
        <w:t xml:space="preserve">сти; </w:t>
      </w:r>
    </w:p>
    <w:p w14:paraId="78C96796" w14:textId="77777777" w:rsidR="005D0B41" w:rsidRPr="005D0B41" w:rsidRDefault="005D0B41" w:rsidP="001357F0">
      <w:pPr>
        <w:numPr>
          <w:ilvl w:val="0"/>
          <w:numId w:val="50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sz w:val="28"/>
          <w:szCs w:val="28"/>
        </w:rPr>
        <w:t>Умение использовать полученные навыки для участия в пре</w:t>
      </w:r>
      <w:r w:rsidRPr="005D0B41">
        <w:rPr>
          <w:rFonts w:ascii="Times New Roman" w:hAnsi="Times New Roman" w:cs="Times New Roman"/>
          <w:sz w:val="28"/>
          <w:szCs w:val="28"/>
        </w:rPr>
        <w:t>д</w:t>
      </w:r>
      <w:r w:rsidRPr="005D0B41">
        <w:rPr>
          <w:rFonts w:ascii="Times New Roman" w:hAnsi="Times New Roman" w:cs="Times New Roman"/>
          <w:sz w:val="28"/>
          <w:szCs w:val="28"/>
        </w:rPr>
        <w:t>ставлениях концертах, спектаклях, др. Базовые учебные де</w:t>
      </w:r>
      <w:r w:rsidRPr="005D0B41">
        <w:rPr>
          <w:rFonts w:ascii="Times New Roman" w:hAnsi="Times New Roman" w:cs="Times New Roman"/>
          <w:sz w:val="28"/>
          <w:szCs w:val="28"/>
        </w:rPr>
        <w:t>й</w:t>
      </w:r>
      <w:r w:rsidRPr="005D0B41">
        <w:rPr>
          <w:rFonts w:ascii="Times New Roman" w:hAnsi="Times New Roman" w:cs="Times New Roman"/>
          <w:sz w:val="28"/>
          <w:szCs w:val="28"/>
        </w:rPr>
        <w:t>ствия.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0DA4B1" w14:textId="77777777" w:rsidR="007F41AA" w:rsidRPr="005D0B41" w:rsidRDefault="007F41AA" w:rsidP="005D0B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6"/>
    <w:p w14:paraId="04E52435" w14:textId="77777777" w:rsidR="00E45677" w:rsidRPr="005D0B41" w:rsidRDefault="00E45677" w:rsidP="005D0B41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4.Тематическо</w:t>
      </w:r>
      <w:bookmarkStart w:id="27" w:name="_GoBack"/>
      <w:bookmarkEnd w:id="27"/>
      <w:r w:rsidRPr="005D0B4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е планирование</w:t>
      </w:r>
    </w:p>
    <w:bookmarkEnd w:id="7"/>
    <w:p w14:paraId="229ACBF8" w14:textId="2740EE47" w:rsidR="0047146C" w:rsidRPr="005D0B41" w:rsidRDefault="0047146C" w:rsidP="005D0B4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D0B4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8725" w:type="dxa"/>
        <w:tblInd w:w="211" w:type="dxa"/>
        <w:tblCellMar>
          <w:top w:w="14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910"/>
        <w:gridCol w:w="4838"/>
        <w:gridCol w:w="1276"/>
        <w:gridCol w:w="1701"/>
      </w:tblGrid>
      <w:tr w:rsidR="005D0B41" w:rsidRPr="005D0B41" w14:paraId="02FBE064" w14:textId="77777777" w:rsidTr="001357F0">
        <w:trPr>
          <w:trHeight w:val="62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A603" w14:textId="0101DA63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E08E6A" w14:textId="3F23AB1B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63BB" w14:textId="77777777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D400" w14:textId="371F4186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0B41" w:rsidRPr="005D0B41" w14:paraId="529CF82C" w14:textId="77777777" w:rsidTr="001357F0">
        <w:trPr>
          <w:trHeight w:val="30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0E62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2085F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46B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FF25" w14:textId="4521836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0B41" w:rsidRPr="005D0B41" w14:paraId="226C228F" w14:textId="77777777" w:rsidTr="001357F0">
        <w:trPr>
          <w:trHeight w:val="30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7FA1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D246E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4991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E8E4" w14:textId="31BBCCF5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0B41" w:rsidRPr="005D0B41" w14:paraId="5AA7A1E4" w14:textId="77777777" w:rsidTr="001357F0">
        <w:trPr>
          <w:trHeight w:val="32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967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778795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40F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5EE" w14:textId="0CB29D1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0B41" w:rsidRPr="005D0B41" w14:paraId="58307C4D" w14:textId="77777777" w:rsidTr="001357F0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9E2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919DA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музыку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C9B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28BB" w14:textId="3B42074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0B41" w:rsidRPr="005D0B41" w14:paraId="6109E30B" w14:textId="77777777" w:rsidTr="001357F0">
        <w:trPr>
          <w:trHeight w:val="286"/>
        </w:trPr>
        <w:tc>
          <w:tcPr>
            <w:tcW w:w="7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33EB" w14:textId="329193F5" w:rsidR="005D0B41" w:rsidRPr="001357F0" w:rsidRDefault="005D0B41" w:rsidP="005D0B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0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84A8" w14:textId="6F1EDD6D" w:rsidR="005D0B41" w:rsidRPr="005D0B41" w:rsidRDefault="005D0B41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7D320D81" w14:textId="1B78D51C" w:rsidR="0047146C" w:rsidRPr="005D0B41" w:rsidRDefault="0047146C" w:rsidP="001357F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6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8727" w:type="dxa"/>
        <w:tblInd w:w="211" w:type="dxa"/>
        <w:tblCellMar>
          <w:top w:w="14" w:type="dxa"/>
          <w:left w:w="12" w:type="dxa"/>
          <w:right w:w="50" w:type="dxa"/>
        </w:tblCellMar>
        <w:tblLook w:val="04A0" w:firstRow="1" w:lastRow="0" w:firstColumn="1" w:lastColumn="0" w:noHBand="0" w:noVBand="1"/>
      </w:tblPr>
      <w:tblGrid>
        <w:gridCol w:w="911"/>
        <w:gridCol w:w="5269"/>
        <w:gridCol w:w="910"/>
        <w:gridCol w:w="1637"/>
      </w:tblGrid>
      <w:tr w:rsidR="005D0B41" w:rsidRPr="005D0B41" w14:paraId="53CC658E" w14:textId="77777777" w:rsidTr="001357F0">
        <w:trPr>
          <w:trHeight w:val="60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B97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FE5091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тема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9CF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AB0" w14:textId="0E21913E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0B41" w:rsidRPr="005D0B41" w14:paraId="5FDC2F00" w14:textId="77777777" w:rsidTr="001357F0">
        <w:trPr>
          <w:trHeight w:val="29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EDB2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8BC23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CDA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898A" w14:textId="38CDA7B4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4F4B88F2" w14:textId="77777777" w:rsidTr="001357F0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F1D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625D1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F35B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D163" w14:textId="44A7765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0B41" w:rsidRPr="005D0B41" w14:paraId="3DAC25A9" w14:textId="77777777" w:rsidTr="001357F0">
        <w:trPr>
          <w:trHeight w:val="31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9EC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C5239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35E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4418" w14:textId="67749CAF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0B41" w:rsidRPr="005D0B41" w14:paraId="01738885" w14:textId="77777777" w:rsidTr="001357F0">
        <w:trPr>
          <w:trHeight w:val="28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8F2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DA6F7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музыку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F1F5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3A03" w14:textId="7FABC9A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0B41" w:rsidRPr="005D0B41" w14:paraId="4DAFA46D" w14:textId="77777777" w:rsidTr="001357F0">
        <w:trPr>
          <w:trHeight w:val="557"/>
        </w:trPr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C607" w14:textId="61D732A8" w:rsidR="005D0B41" w:rsidRPr="005D0B41" w:rsidRDefault="005D0B41" w:rsidP="005D0B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E76A" w14:textId="7C64E575" w:rsidR="005D0B41" w:rsidRPr="005D0B41" w:rsidRDefault="005D0B41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1421357C" w14:textId="270AA196" w:rsidR="0047146C" w:rsidRPr="005D0B41" w:rsidRDefault="0047146C" w:rsidP="001357F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7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8804" w:type="dxa"/>
        <w:tblInd w:w="211" w:type="dxa"/>
        <w:tblLayout w:type="fixed"/>
        <w:tblCellMar>
          <w:top w:w="14" w:type="dxa"/>
          <w:left w:w="84" w:type="dxa"/>
          <w:right w:w="48" w:type="dxa"/>
        </w:tblCellMar>
        <w:tblLook w:val="04A0" w:firstRow="1" w:lastRow="0" w:firstColumn="1" w:lastColumn="0" w:noHBand="0" w:noVBand="1"/>
      </w:tblPr>
      <w:tblGrid>
        <w:gridCol w:w="916"/>
        <w:gridCol w:w="5551"/>
        <w:gridCol w:w="636"/>
        <w:gridCol w:w="1701"/>
      </w:tblGrid>
      <w:tr w:rsidR="005D0B41" w:rsidRPr="005D0B41" w14:paraId="6C1A06B4" w14:textId="77777777" w:rsidTr="001357F0">
        <w:trPr>
          <w:trHeight w:val="6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D06F" w14:textId="590D9908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2FEDF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тема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0D0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69EA" w14:textId="45C3C432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0B41" w:rsidRPr="005D0B41" w14:paraId="72E7DA20" w14:textId="77777777" w:rsidTr="001357F0">
        <w:trPr>
          <w:trHeight w:val="30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194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56BC9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DA19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EAFD" w14:textId="024A9466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0B41" w:rsidRPr="005D0B41" w14:paraId="123B45E2" w14:textId="77777777" w:rsidTr="001357F0">
        <w:trPr>
          <w:trHeight w:val="2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0552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E0F2D5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9944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EE8" w14:textId="022BC58E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0B41" w:rsidRPr="005D0B41" w14:paraId="0B32CA68" w14:textId="77777777" w:rsidTr="001357F0">
        <w:trPr>
          <w:trHeight w:val="31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9C4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1C644C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B842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B788" w14:textId="64468A6A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0B41" w:rsidRPr="005D0B41" w14:paraId="6A6B3F29" w14:textId="77777777" w:rsidTr="001357F0">
        <w:trPr>
          <w:trHeight w:val="2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9DC5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306BEE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музыку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4960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BF63" w14:textId="0138ED55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0B41" w:rsidRPr="005D0B41" w14:paraId="0D6B412A" w14:textId="77777777" w:rsidTr="001357F0">
        <w:trPr>
          <w:trHeight w:val="286"/>
        </w:trPr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6B8D" w14:textId="017B8A27" w:rsidR="005D0B41" w:rsidRPr="005D0B41" w:rsidRDefault="005D0B41" w:rsidP="005D0B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E586" w14:textId="7FF58621" w:rsidR="005D0B41" w:rsidRPr="005D0B41" w:rsidRDefault="005D0B41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2684A47B" w14:textId="5323EC7E" w:rsidR="0047146C" w:rsidRPr="005D0B41" w:rsidRDefault="0047146C" w:rsidP="001357F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8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8782" w:type="dxa"/>
        <w:tblInd w:w="211" w:type="dxa"/>
        <w:tblLayout w:type="fixed"/>
        <w:tblCellMar>
          <w:top w:w="14" w:type="dxa"/>
          <w:left w:w="62" w:type="dxa"/>
          <w:right w:w="50" w:type="dxa"/>
        </w:tblCellMar>
        <w:tblLook w:val="04A0" w:firstRow="1" w:lastRow="0" w:firstColumn="1" w:lastColumn="0" w:noHBand="0" w:noVBand="1"/>
      </w:tblPr>
      <w:tblGrid>
        <w:gridCol w:w="910"/>
        <w:gridCol w:w="5558"/>
        <w:gridCol w:w="613"/>
        <w:gridCol w:w="1701"/>
      </w:tblGrid>
      <w:tr w:rsidR="005D0B41" w:rsidRPr="005D0B41" w14:paraId="3BBE68FE" w14:textId="77777777" w:rsidTr="001357F0">
        <w:trPr>
          <w:trHeight w:val="64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6C3D" w14:textId="667411DF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B14A08" w14:textId="0DDE78D3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тема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0800" w14:textId="77777777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9B7A" w14:textId="09279F4C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0B41" w:rsidRPr="005D0B41" w14:paraId="0718572A" w14:textId="77777777" w:rsidTr="001357F0">
        <w:trPr>
          <w:trHeight w:val="31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B1A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8294FC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534D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7CF3" w14:textId="5016D6A3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71A4B9FB" w14:textId="77777777" w:rsidTr="001357F0">
        <w:trPr>
          <w:trHeight w:val="31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946A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4E7C2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AF40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DDE1" w14:textId="1735159E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459F9FEC" w14:textId="77777777" w:rsidTr="001357F0">
        <w:trPr>
          <w:trHeight w:val="33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C9B1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6980B6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B82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C1E7" w14:textId="6A8AFF2D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0B41" w:rsidRPr="005D0B41" w14:paraId="04B815AB" w14:textId="77777777" w:rsidTr="001357F0">
        <w:trPr>
          <w:trHeight w:val="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F4E2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AD34E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музыку 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6199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2910" w14:textId="716C44B3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375E4253" w14:textId="77777777" w:rsidTr="001357F0">
        <w:trPr>
          <w:trHeight w:val="286"/>
        </w:trPr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C24F" w14:textId="3B5B6C19" w:rsidR="005D0B41" w:rsidRPr="005D0B41" w:rsidRDefault="005D0B41" w:rsidP="005D0B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2A3C" w14:textId="619481AF" w:rsidR="005D0B41" w:rsidRPr="005D0B41" w:rsidRDefault="005D0B41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1EE3C242" w14:textId="614AEFF3" w:rsidR="0047146C" w:rsidRPr="005D0B41" w:rsidRDefault="0047146C" w:rsidP="001357F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5D0B41">
        <w:rPr>
          <w:rFonts w:ascii="Times New Roman" w:hAnsi="Times New Roman" w:cs="Times New Roman"/>
          <w:b/>
          <w:sz w:val="28"/>
          <w:szCs w:val="28"/>
        </w:rPr>
        <w:t>9</w:t>
      </w:r>
      <w:r w:rsidRPr="005D0B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052" w:type="dxa"/>
        <w:tblInd w:w="211" w:type="dxa"/>
        <w:tblLayout w:type="fixed"/>
        <w:tblCellMar>
          <w:top w:w="14" w:type="dxa"/>
          <w:left w:w="94" w:type="dxa"/>
          <w:right w:w="48" w:type="dxa"/>
        </w:tblCellMar>
        <w:tblLook w:val="04A0" w:firstRow="1" w:lastRow="0" w:firstColumn="1" w:lastColumn="0" w:noHBand="0" w:noVBand="1"/>
      </w:tblPr>
      <w:tblGrid>
        <w:gridCol w:w="915"/>
        <w:gridCol w:w="5551"/>
        <w:gridCol w:w="647"/>
        <w:gridCol w:w="1939"/>
      </w:tblGrid>
      <w:tr w:rsidR="005D0B41" w:rsidRPr="005D0B41" w14:paraId="16510960" w14:textId="77777777" w:rsidTr="005D0B41">
        <w:trPr>
          <w:trHeight w:val="60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439F" w14:textId="2ACDDDD7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43DDB7" w14:textId="36C45ADF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тема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7CBD" w14:textId="77777777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2E8A" w14:textId="193FFDC1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0B41" w:rsidRPr="005D0B41" w14:paraId="7FE7B846" w14:textId="77777777" w:rsidTr="005D0B41">
        <w:trPr>
          <w:trHeight w:val="29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65EB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0FAB2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0B1E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80F2" w14:textId="46F68D29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2E6CD306" w14:textId="77777777" w:rsidTr="005D0B41">
        <w:trPr>
          <w:trHeight w:val="29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591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8733A6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49FC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2ADB" w14:textId="7B9232A3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0B41" w:rsidRPr="005D0B41" w14:paraId="0B42A55F" w14:textId="77777777" w:rsidTr="005D0B41">
        <w:trPr>
          <w:trHeight w:val="31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140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E7A673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473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0716" w14:textId="32AD81C4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0B41" w:rsidRPr="005D0B41" w14:paraId="449E19A9" w14:textId="77777777" w:rsidTr="005D0B41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0D7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945BD8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музыку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28BC" w14:textId="77777777" w:rsidR="0047146C" w:rsidRPr="005D0B41" w:rsidRDefault="0047146C" w:rsidP="005D0B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A823" w14:textId="4557FB11" w:rsidR="0047146C" w:rsidRPr="005D0B41" w:rsidRDefault="0047146C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0B41" w:rsidRPr="005D0B41" w14:paraId="2F943C3E" w14:textId="77777777" w:rsidTr="00BC3041">
        <w:trPr>
          <w:trHeight w:val="288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FBB9" w14:textId="5D4DFB50" w:rsidR="005D0B41" w:rsidRPr="005D0B41" w:rsidRDefault="005D0B41" w:rsidP="005D0B41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AD12" w14:textId="5B47A439" w:rsidR="005D0B41" w:rsidRPr="005D0B41" w:rsidRDefault="005D0B41" w:rsidP="005D0B4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7B5736A5" w14:textId="77777777" w:rsidR="00CF7EE9" w:rsidRPr="005D0B41" w:rsidRDefault="00CF7EE9" w:rsidP="005D0B41">
      <w:pPr>
        <w:shd w:val="clear" w:color="auto" w:fill="FFFFFF"/>
        <w:spacing w:after="0" w:line="240" w:lineRule="auto"/>
        <w:jc w:val="center"/>
      </w:pPr>
    </w:p>
    <w:sectPr w:rsidR="00CF7EE9" w:rsidRPr="005D0B41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C1DC4" w14:textId="77777777" w:rsidR="00CB28E1" w:rsidRDefault="00CB28E1" w:rsidP="0029631D">
      <w:pPr>
        <w:spacing w:after="0" w:line="240" w:lineRule="auto"/>
      </w:pPr>
      <w:r>
        <w:separator/>
      </w:r>
    </w:p>
  </w:endnote>
  <w:endnote w:type="continuationSeparator" w:id="0">
    <w:p w14:paraId="60A57AA1" w14:textId="77777777" w:rsidR="00CB28E1" w:rsidRDefault="00CB28E1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7001"/>
      <w:docPartObj>
        <w:docPartGallery w:val="Page Numbers (Bottom of Page)"/>
        <w:docPartUnique/>
      </w:docPartObj>
    </w:sdtPr>
    <w:sdtContent>
      <w:p w14:paraId="6B9281F9" w14:textId="5271DF7D" w:rsidR="00456DD2" w:rsidRDefault="00456DD2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F0">
          <w:rPr>
            <w:noProof/>
          </w:rPr>
          <w:t>20</w:t>
        </w:r>
        <w:r>
          <w:fldChar w:fldCharType="end"/>
        </w:r>
      </w:p>
    </w:sdtContent>
  </w:sdt>
  <w:p w14:paraId="537C631B" w14:textId="77777777" w:rsidR="00456DD2" w:rsidRDefault="00456DD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924F" w14:textId="77777777" w:rsidR="00CB28E1" w:rsidRDefault="00CB28E1" w:rsidP="0029631D">
      <w:pPr>
        <w:spacing w:after="0" w:line="240" w:lineRule="auto"/>
      </w:pPr>
      <w:r>
        <w:separator/>
      </w:r>
    </w:p>
  </w:footnote>
  <w:footnote w:type="continuationSeparator" w:id="0">
    <w:p w14:paraId="4F4B362F" w14:textId="77777777" w:rsidR="00CB28E1" w:rsidRDefault="00CB28E1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74B99"/>
    <w:multiLevelType w:val="multilevel"/>
    <w:tmpl w:val="DDFCA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C95498"/>
    <w:multiLevelType w:val="multilevel"/>
    <w:tmpl w:val="394C9D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0B2911"/>
    <w:multiLevelType w:val="multilevel"/>
    <w:tmpl w:val="33DE4BA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5F5385"/>
    <w:multiLevelType w:val="multilevel"/>
    <w:tmpl w:val="94E47F3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787F14"/>
    <w:multiLevelType w:val="multilevel"/>
    <w:tmpl w:val="0EB235A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792C76"/>
    <w:multiLevelType w:val="multilevel"/>
    <w:tmpl w:val="D14CFF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B1145C"/>
    <w:multiLevelType w:val="multilevel"/>
    <w:tmpl w:val="830CDAE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F721F7"/>
    <w:multiLevelType w:val="multilevel"/>
    <w:tmpl w:val="64F8FFE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471B60"/>
    <w:multiLevelType w:val="multilevel"/>
    <w:tmpl w:val="D1E278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9B21A1"/>
    <w:multiLevelType w:val="multilevel"/>
    <w:tmpl w:val="B0A41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A92BE9"/>
    <w:multiLevelType w:val="multilevel"/>
    <w:tmpl w:val="9CDC1F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DD7F1F"/>
    <w:multiLevelType w:val="multilevel"/>
    <w:tmpl w:val="3E64F8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1155CC"/>
    <w:multiLevelType w:val="multilevel"/>
    <w:tmpl w:val="8884A1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4F2453"/>
    <w:multiLevelType w:val="multilevel"/>
    <w:tmpl w:val="7478B3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0E2C85"/>
    <w:multiLevelType w:val="multilevel"/>
    <w:tmpl w:val="684450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136E34"/>
    <w:multiLevelType w:val="multilevel"/>
    <w:tmpl w:val="3216E9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684097"/>
    <w:multiLevelType w:val="multilevel"/>
    <w:tmpl w:val="2DEC07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986AD2"/>
    <w:multiLevelType w:val="multilevel"/>
    <w:tmpl w:val="AF106C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B66E7C"/>
    <w:multiLevelType w:val="multilevel"/>
    <w:tmpl w:val="CE3A3A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D50797"/>
    <w:multiLevelType w:val="multilevel"/>
    <w:tmpl w:val="95709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4F270B4"/>
    <w:multiLevelType w:val="multilevel"/>
    <w:tmpl w:val="E93E778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1F1395"/>
    <w:multiLevelType w:val="multilevel"/>
    <w:tmpl w:val="B846D1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53038E7"/>
    <w:multiLevelType w:val="multilevel"/>
    <w:tmpl w:val="457E515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54E342B"/>
    <w:multiLevelType w:val="multilevel"/>
    <w:tmpl w:val="1A1AD87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5C1689B"/>
    <w:multiLevelType w:val="multilevel"/>
    <w:tmpl w:val="86ECAFD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5D86C1C"/>
    <w:multiLevelType w:val="multilevel"/>
    <w:tmpl w:val="91B0763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61A548A"/>
    <w:multiLevelType w:val="multilevel"/>
    <w:tmpl w:val="DCA65A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69706F0"/>
    <w:multiLevelType w:val="multilevel"/>
    <w:tmpl w:val="CDD4D5F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6C976ED"/>
    <w:multiLevelType w:val="multilevel"/>
    <w:tmpl w:val="5B9023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6E22ED9"/>
    <w:multiLevelType w:val="multilevel"/>
    <w:tmpl w:val="F1365E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70D363F"/>
    <w:multiLevelType w:val="multilevel"/>
    <w:tmpl w:val="859083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73D5B9B"/>
    <w:multiLevelType w:val="multilevel"/>
    <w:tmpl w:val="444CAB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7626DE1"/>
    <w:multiLevelType w:val="multilevel"/>
    <w:tmpl w:val="35E04B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7817EE0"/>
    <w:multiLevelType w:val="multilevel"/>
    <w:tmpl w:val="753E37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7947254"/>
    <w:multiLevelType w:val="multilevel"/>
    <w:tmpl w:val="953481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7AB5DF3"/>
    <w:multiLevelType w:val="multilevel"/>
    <w:tmpl w:val="FEDCCB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7BD7E47"/>
    <w:multiLevelType w:val="multilevel"/>
    <w:tmpl w:val="9ACC27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7FE41B2"/>
    <w:multiLevelType w:val="multilevel"/>
    <w:tmpl w:val="28CCA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0C6170"/>
    <w:multiLevelType w:val="multilevel"/>
    <w:tmpl w:val="A6802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8154B25"/>
    <w:multiLevelType w:val="multilevel"/>
    <w:tmpl w:val="0512F1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8345792"/>
    <w:multiLevelType w:val="multilevel"/>
    <w:tmpl w:val="6BA2A1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8491638"/>
    <w:multiLevelType w:val="multilevel"/>
    <w:tmpl w:val="4E848F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8625597"/>
    <w:multiLevelType w:val="multilevel"/>
    <w:tmpl w:val="AEE634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8765340"/>
    <w:multiLevelType w:val="multilevel"/>
    <w:tmpl w:val="2BFA65F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8AE3DCF"/>
    <w:multiLevelType w:val="multilevel"/>
    <w:tmpl w:val="F8B4DE0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8DC0907"/>
    <w:multiLevelType w:val="multilevel"/>
    <w:tmpl w:val="18C0DE2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991243A"/>
    <w:multiLevelType w:val="multilevel"/>
    <w:tmpl w:val="0F5233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A2143DE"/>
    <w:multiLevelType w:val="multilevel"/>
    <w:tmpl w:val="C90C7DE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A8247AF"/>
    <w:multiLevelType w:val="multilevel"/>
    <w:tmpl w:val="7AD235E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AE22DAC"/>
    <w:multiLevelType w:val="multilevel"/>
    <w:tmpl w:val="D136986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B031F16"/>
    <w:multiLevelType w:val="multilevel"/>
    <w:tmpl w:val="9976D6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B3066A7"/>
    <w:multiLevelType w:val="multilevel"/>
    <w:tmpl w:val="C4E8988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B8B13F7"/>
    <w:multiLevelType w:val="multilevel"/>
    <w:tmpl w:val="2BB66E1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CA95581"/>
    <w:multiLevelType w:val="multilevel"/>
    <w:tmpl w:val="F328F79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CB404E8"/>
    <w:multiLevelType w:val="multilevel"/>
    <w:tmpl w:val="D3FCEBB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D104A91"/>
    <w:multiLevelType w:val="multilevel"/>
    <w:tmpl w:val="9F0CFA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7F03F2"/>
    <w:multiLevelType w:val="multilevel"/>
    <w:tmpl w:val="254AD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DAD5074"/>
    <w:multiLevelType w:val="multilevel"/>
    <w:tmpl w:val="97369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DE12530"/>
    <w:multiLevelType w:val="multilevel"/>
    <w:tmpl w:val="BAC6C1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DFA6F53"/>
    <w:multiLevelType w:val="multilevel"/>
    <w:tmpl w:val="07B4F8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E02049F"/>
    <w:multiLevelType w:val="multilevel"/>
    <w:tmpl w:val="FA427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E0A56C9"/>
    <w:multiLevelType w:val="multilevel"/>
    <w:tmpl w:val="26528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E4512B5"/>
    <w:multiLevelType w:val="multilevel"/>
    <w:tmpl w:val="9AEAB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E546191"/>
    <w:multiLevelType w:val="multilevel"/>
    <w:tmpl w:val="86341F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E690D40"/>
    <w:multiLevelType w:val="multilevel"/>
    <w:tmpl w:val="1A1CF3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EC85315"/>
    <w:multiLevelType w:val="multilevel"/>
    <w:tmpl w:val="2BE459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F0617F5"/>
    <w:multiLevelType w:val="multilevel"/>
    <w:tmpl w:val="8BC6B10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F8A5A3C"/>
    <w:multiLevelType w:val="multilevel"/>
    <w:tmpl w:val="EF621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FAD0F97"/>
    <w:multiLevelType w:val="multilevel"/>
    <w:tmpl w:val="8CAAD5A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0FE048D4"/>
    <w:multiLevelType w:val="multilevel"/>
    <w:tmpl w:val="70305A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FF72732"/>
    <w:multiLevelType w:val="multilevel"/>
    <w:tmpl w:val="B742DA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01D6589"/>
    <w:multiLevelType w:val="multilevel"/>
    <w:tmpl w:val="219A6CF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1580AA2"/>
    <w:multiLevelType w:val="multilevel"/>
    <w:tmpl w:val="1AB606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1581610"/>
    <w:multiLevelType w:val="multilevel"/>
    <w:tmpl w:val="0E08CB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2631584"/>
    <w:multiLevelType w:val="multilevel"/>
    <w:tmpl w:val="4BE4B7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AA430B"/>
    <w:multiLevelType w:val="multilevel"/>
    <w:tmpl w:val="9A82DD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2AE4810"/>
    <w:multiLevelType w:val="multilevel"/>
    <w:tmpl w:val="98F67A3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2CE1B69"/>
    <w:multiLevelType w:val="multilevel"/>
    <w:tmpl w:val="82567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4052798"/>
    <w:multiLevelType w:val="multilevel"/>
    <w:tmpl w:val="3EC462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44D7916"/>
    <w:multiLevelType w:val="multilevel"/>
    <w:tmpl w:val="2AA201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44F5D83"/>
    <w:multiLevelType w:val="multilevel"/>
    <w:tmpl w:val="4A54EB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452523A"/>
    <w:multiLevelType w:val="multilevel"/>
    <w:tmpl w:val="808AA1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47F7116"/>
    <w:multiLevelType w:val="multilevel"/>
    <w:tmpl w:val="6862F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4827C82"/>
    <w:multiLevelType w:val="multilevel"/>
    <w:tmpl w:val="B980D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4A66B74"/>
    <w:multiLevelType w:val="multilevel"/>
    <w:tmpl w:val="247E68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4B4763B"/>
    <w:multiLevelType w:val="multilevel"/>
    <w:tmpl w:val="FB9AF6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4E966E7"/>
    <w:multiLevelType w:val="multilevel"/>
    <w:tmpl w:val="0C86B03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4FA6B37"/>
    <w:multiLevelType w:val="multilevel"/>
    <w:tmpl w:val="ED92A90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5131B80"/>
    <w:multiLevelType w:val="multilevel"/>
    <w:tmpl w:val="65D04EC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5157E2B"/>
    <w:multiLevelType w:val="multilevel"/>
    <w:tmpl w:val="020CFD2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5550BFB"/>
    <w:multiLevelType w:val="multilevel"/>
    <w:tmpl w:val="83DCFA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59F3652"/>
    <w:multiLevelType w:val="multilevel"/>
    <w:tmpl w:val="310637F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5AB6CD7"/>
    <w:multiLevelType w:val="multilevel"/>
    <w:tmpl w:val="70B2010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5BE4E78"/>
    <w:multiLevelType w:val="multilevel"/>
    <w:tmpl w:val="3B7C66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5E81CD1"/>
    <w:multiLevelType w:val="multilevel"/>
    <w:tmpl w:val="49360CC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62710F7"/>
    <w:multiLevelType w:val="multilevel"/>
    <w:tmpl w:val="2250BF3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655695E"/>
    <w:multiLevelType w:val="multilevel"/>
    <w:tmpl w:val="20E2FC4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65852EA"/>
    <w:multiLevelType w:val="multilevel"/>
    <w:tmpl w:val="25FC90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65B5BBC"/>
    <w:multiLevelType w:val="multilevel"/>
    <w:tmpl w:val="08E22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6C4129D"/>
    <w:multiLevelType w:val="multilevel"/>
    <w:tmpl w:val="856E2F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71E0685"/>
    <w:multiLevelType w:val="multilevel"/>
    <w:tmpl w:val="79004F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74B3B82"/>
    <w:multiLevelType w:val="multilevel"/>
    <w:tmpl w:val="46B4E7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75B223B"/>
    <w:multiLevelType w:val="multilevel"/>
    <w:tmpl w:val="D85A89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76B1030"/>
    <w:multiLevelType w:val="multilevel"/>
    <w:tmpl w:val="6CDE1A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7C819B3"/>
    <w:multiLevelType w:val="multilevel"/>
    <w:tmpl w:val="EB9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17F55908"/>
    <w:multiLevelType w:val="multilevel"/>
    <w:tmpl w:val="A5703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8022C4D"/>
    <w:multiLevelType w:val="hybridMultilevel"/>
    <w:tmpl w:val="83247D8C"/>
    <w:lvl w:ilvl="0" w:tplc="073CED24">
      <w:start w:val="5"/>
      <w:numFmt w:val="decimal"/>
      <w:lvlText w:val="%1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5EA4">
      <w:start w:val="1"/>
      <w:numFmt w:val="lowerLetter"/>
      <w:lvlText w:val="%2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C06B2">
      <w:start w:val="1"/>
      <w:numFmt w:val="lowerRoman"/>
      <w:lvlText w:val="%3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EDCE">
      <w:start w:val="1"/>
      <w:numFmt w:val="decimal"/>
      <w:lvlText w:val="%4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3A72">
      <w:start w:val="1"/>
      <w:numFmt w:val="lowerLetter"/>
      <w:lvlText w:val="%5"/>
      <w:lvlJc w:val="left"/>
      <w:pPr>
        <w:ind w:left="7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A8F2">
      <w:start w:val="1"/>
      <w:numFmt w:val="lowerRoman"/>
      <w:lvlText w:val="%6"/>
      <w:lvlJc w:val="left"/>
      <w:pPr>
        <w:ind w:left="8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82520">
      <w:start w:val="1"/>
      <w:numFmt w:val="decimal"/>
      <w:lvlText w:val="%7"/>
      <w:lvlJc w:val="left"/>
      <w:pPr>
        <w:ind w:left="8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C0A98">
      <w:start w:val="1"/>
      <w:numFmt w:val="lowerLetter"/>
      <w:lvlText w:val="%8"/>
      <w:lvlJc w:val="left"/>
      <w:pPr>
        <w:ind w:left="9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E74DA">
      <w:start w:val="1"/>
      <w:numFmt w:val="lowerRoman"/>
      <w:lvlText w:val="%9"/>
      <w:lvlJc w:val="left"/>
      <w:pPr>
        <w:ind w:left="10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18ED6C09"/>
    <w:multiLevelType w:val="multilevel"/>
    <w:tmpl w:val="A842939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907526C"/>
    <w:multiLevelType w:val="multilevel"/>
    <w:tmpl w:val="93F45AA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988200A"/>
    <w:multiLevelType w:val="multilevel"/>
    <w:tmpl w:val="BB30C21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9FF70C0"/>
    <w:multiLevelType w:val="hybridMultilevel"/>
    <w:tmpl w:val="88A6F1EA"/>
    <w:lvl w:ilvl="0" w:tplc="51A6CC20">
      <w:start w:val="1"/>
      <w:numFmt w:val="bullet"/>
      <w:lvlText w:val="-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A00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28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C1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3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899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44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2B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81A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1A3520D1"/>
    <w:multiLevelType w:val="multilevel"/>
    <w:tmpl w:val="7556E8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B0A09F0"/>
    <w:multiLevelType w:val="multilevel"/>
    <w:tmpl w:val="F5D822A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B5424E7"/>
    <w:multiLevelType w:val="multilevel"/>
    <w:tmpl w:val="BE5C58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B831545"/>
    <w:multiLevelType w:val="multilevel"/>
    <w:tmpl w:val="3F8EA1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BBE1034"/>
    <w:multiLevelType w:val="multilevel"/>
    <w:tmpl w:val="C23284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C4D5E82"/>
    <w:multiLevelType w:val="multilevel"/>
    <w:tmpl w:val="F9EC8A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CAB7629"/>
    <w:multiLevelType w:val="multilevel"/>
    <w:tmpl w:val="B79A0CD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CBE54A1"/>
    <w:multiLevelType w:val="multilevel"/>
    <w:tmpl w:val="CA0CA6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CE535EF"/>
    <w:multiLevelType w:val="multilevel"/>
    <w:tmpl w:val="B366E0B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CF063A6"/>
    <w:multiLevelType w:val="multilevel"/>
    <w:tmpl w:val="35709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CF64367"/>
    <w:multiLevelType w:val="multilevel"/>
    <w:tmpl w:val="2EE69A7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D1C6AB3"/>
    <w:multiLevelType w:val="multilevel"/>
    <w:tmpl w:val="2F88C05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D667A40"/>
    <w:multiLevelType w:val="multilevel"/>
    <w:tmpl w:val="951271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1E747FB6"/>
    <w:multiLevelType w:val="multilevel"/>
    <w:tmpl w:val="8B7EC0B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EA136A4"/>
    <w:multiLevelType w:val="multilevel"/>
    <w:tmpl w:val="C4B83AF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EC348FF"/>
    <w:multiLevelType w:val="multilevel"/>
    <w:tmpl w:val="2ED648B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FBF1D6A"/>
    <w:multiLevelType w:val="multilevel"/>
    <w:tmpl w:val="58AAC7B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FF94434"/>
    <w:multiLevelType w:val="multilevel"/>
    <w:tmpl w:val="6CCAFCE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0BD18FD"/>
    <w:multiLevelType w:val="multilevel"/>
    <w:tmpl w:val="A40E23B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0C30507"/>
    <w:multiLevelType w:val="multilevel"/>
    <w:tmpl w:val="1DA6B6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0D42C30"/>
    <w:multiLevelType w:val="multilevel"/>
    <w:tmpl w:val="B12A3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12C5A1B"/>
    <w:multiLevelType w:val="multilevel"/>
    <w:tmpl w:val="333E492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1340E45"/>
    <w:multiLevelType w:val="multilevel"/>
    <w:tmpl w:val="280007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1AA41A3"/>
    <w:multiLevelType w:val="multilevel"/>
    <w:tmpl w:val="AB1608F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9">
    <w:nsid w:val="21FB6182"/>
    <w:multiLevelType w:val="multilevel"/>
    <w:tmpl w:val="004000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2485EA6"/>
    <w:multiLevelType w:val="multilevel"/>
    <w:tmpl w:val="AE6ABA4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26E101A"/>
    <w:multiLevelType w:val="multilevel"/>
    <w:tmpl w:val="DC52F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26E1301"/>
    <w:multiLevelType w:val="multilevel"/>
    <w:tmpl w:val="89A6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2844843"/>
    <w:multiLevelType w:val="multilevel"/>
    <w:tmpl w:val="DF24F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32E4470"/>
    <w:multiLevelType w:val="multilevel"/>
    <w:tmpl w:val="7C72BA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3CF79C4"/>
    <w:multiLevelType w:val="multilevel"/>
    <w:tmpl w:val="2D7096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4242933"/>
    <w:multiLevelType w:val="multilevel"/>
    <w:tmpl w:val="AC363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4366412"/>
    <w:multiLevelType w:val="multilevel"/>
    <w:tmpl w:val="B21A3C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4A80A0E"/>
    <w:multiLevelType w:val="multilevel"/>
    <w:tmpl w:val="F866E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4AB7F71"/>
    <w:multiLevelType w:val="multilevel"/>
    <w:tmpl w:val="DA8497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4C84BFA"/>
    <w:multiLevelType w:val="multilevel"/>
    <w:tmpl w:val="D8E672C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5172545"/>
    <w:multiLevelType w:val="multilevel"/>
    <w:tmpl w:val="F45E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53F28AC"/>
    <w:multiLevelType w:val="multilevel"/>
    <w:tmpl w:val="15745F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576530C"/>
    <w:multiLevelType w:val="multilevel"/>
    <w:tmpl w:val="756AD4D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5CB254D"/>
    <w:multiLevelType w:val="multilevel"/>
    <w:tmpl w:val="513CD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63045D1"/>
    <w:multiLevelType w:val="multilevel"/>
    <w:tmpl w:val="29D2B7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6AA13B2"/>
    <w:multiLevelType w:val="multilevel"/>
    <w:tmpl w:val="83C45FA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6AE2336"/>
    <w:multiLevelType w:val="multilevel"/>
    <w:tmpl w:val="280235B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70764A3"/>
    <w:multiLevelType w:val="multilevel"/>
    <w:tmpl w:val="360E0D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70B7C93"/>
    <w:multiLevelType w:val="multilevel"/>
    <w:tmpl w:val="C99AAD8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7215739"/>
    <w:multiLevelType w:val="multilevel"/>
    <w:tmpl w:val="D940E6E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721577F"/>
    <w:multiLevelType w:val="multilevel"/>
    <w:tmpl w:val="EA50B7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7DB372F"/>
    <w:multiLevelType w:val="multilevel"/>
    <w:tmpl w:val="8A88111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8B023F2"/>
    <w:multiLevelType w:val="multilevel"/>
    <w:tmpl w:val="763EB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8E10707"/>
    <w:multiLevelType w:val="multilevel"/>
    <w:tmpl w:val="ACEC6DF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90C6126"/>
    <w:multiLevelType w:val="multilevel"/>
    <w:tmpl w:val="8A8233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9585DD0"/>
    <w:multiLevelType w:val="multilevel"/>
    <w:tmpl w:val="A3B6F9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9780F20"/>
    <w:multiLevelType w:val="hybridMultilevel"/>
    <w:tmpl w:val="03227AE4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297C3C08"/>
    <w:multiLevelType w:val="multilevel"/>
    <w:tmpl w:val="832242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9C63F7F"/>
    <w:multiLevelType w:val="multilevel"/>
    <w:tmpl w:val="7E7AA2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29D054CE"/>
    <w:multiLevelType w:val="multilevel"/>
    <w:tmpl w:val="73BC531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A412D97"/>
    <w:multiLevelType w:val="multilevel"/>
    <w:tmpl w:val="7B24B0A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A914145"/>
    <w:multiLevelType w:val="multilevel"/>
    <w:tmpl w:val="650874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ACB6A4B"/>
    <w:multiLevelType w:val="multilevel"/>
    <w:tmpl w:val="0700E5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B330CAF"/>
    <w:multiLevelType w:val="multilevel"/>
    <w:tmpl w:val="7994BA2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B59260A"/>
    <w:multiLevelType w:val="multilevel"/>
    <w:tmpl w:val="1D580A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BA76DB2"/>
    <w:multiLevelType w:val="multilevel"/>
    <w:tmpl w:val="089E10A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BC431C8"/>
    <w:multiLevelType w:val="multilevel"/>
    <w:tmpl w:val="10307FB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BC6043D"/>
    <w:multiLevelType w:val="multilevel"/>
    <w:tmpl w:val="9AF2DE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C351759"/>
    <w:multiLevelType w:val="multilevel"/>
    <w:tmpl w:val="C526C9F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C6C583D"/>
    <w:multiLevelType w:val="multilevel"/>
    <w:tmpl w:val="EA28BF2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CB139F7"/>
    <w:multiLevelType w:val="multilevel"/>
    <w:tmpl w:val="1048D74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D472C6D"/>
    <w:multiLevelType w:val="multilevel"/>
    <w:tmpl w:val="119AA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D4B5B8E"/>
    <w:multiLevelType w:val="multilevel"/>
    <w:tmpl w:val="5FFE287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2E757EF8"/>
    <w:multiLevelType w:val="multilevel"/>
    <w:tmpl w:val="9BC2C99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EBE6A2B"/>
    <w:multiLevelType w:val="multilevel"/>
    <w:tmpl w:val="8A3CA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2F093B68"/>
    <w:multiLevelType w:val="multilevel"/>
    <w:tmpl w:val="89EA50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FA05215"/>
    <w:multiLevelType w:val="multilevel"/>
    <w:tmpl w:val="739C8E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2FB15878"/>
    <w:multiLevelType w:val="multilevel"/>
    <w:tmpl w:val="80BE64A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04636B8"/>
    <w:multiLevelType w:val="multilevel"/>
    <w:tmpl w:val="D3DC3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0555C6E"/>
    <w:multiLevelType w:val="multilevel"/>
    <w:tmpl w:val="4752A0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09D2C28"/>
    <w:multiLevelType w:val="multilevel"/>
    <w:tmpl w:val="4AFADA0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0A02C7E"/>
    <w:multiLevelType w:val="multilevel"/>
    <w:tmpl w:val="31BE917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1431929"/>
    <w:multiLevelType w:val="multilevel"/>
    <w:tmpl w:val="C0587A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1983E92"/>
    <w:multiLevelType w:val="multilevel"/>
    <w:tmpl w:val="4A4A5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1D16A87"/>
    <w:multiLevelType w:val="multilevel"/>
    <w:tmpl w:val="03D09C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1E7386D"/>
    <w:multiLevelType w:val="multilevel"/>
    <w:tmpl w:val="E39C9A2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2093CE4"/>
    <w:multiLevelType w:val="multilevel"/>
    <w:tmpl w:val="51266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27A366A"/>
    <w:multiLevelType w:val="multilevel"/>
    <w:tmpl w:val="7C682FD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3366438"/>
    <w:multiLevelType w:val="multilevel"/>
    <w:tmpl w:val="ED7415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34C335D"/>
    <w:multiLevelType w:val="multilevel"/>
    <w:tmpl w:val="5994DF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34E63A9"/>
    <w:multiLevelType w:val="multilevel"/>
    <w:tmpl w:val="222C6E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3697C36"/>
    <w:multiLevelType w:val="multilevel"/>
    <w:tmpl w:val="F5D8F3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37708CC"/>
    <w:multiLevelType w:val="multilevel"/>
    <w:tmpl w:val="68ACF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3F330C3"/>
    <w:multiLevelType w:val="multilevel"/>
    <w:tmpl w:val="D93A294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4E43E29"/>
    <w:multiLevelType w:val="multilevel"/>
    <w:tmpl w:val="BC1C207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4EB4A5E"/>
    <w:multiLevelType w:val="multilevel"/>
    <w:tmpl w:val="6F627ED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4F96D55"/>
    <w:multiLevelType w:val="multilevel"/>
    <w:tmpl w:val="25CA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51B11C8"/>
    <w:multiLevelType w:val="multilevel"/>
    <w:tmpl w:val="D6BC85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355E0CE9"/>
    <w:multiLevelType w:val="multilevel"/>
    <w:tmpl w:val="F3B873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58C6FEF"/>
    <w:multiLevelType w:val="multilevel"/>
    <w:tmpl w:val="C82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3595616A"/>
    <w:multiLevelType w:val="multilevel"/>
    <w:tmpl w:val="B9FC6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5DB5AFB"/>
    <w:multiLevelType w:val="multilevel"/>
    <w:tmpl w:val="51EC38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60346D2"/>
    <w:multiLevelType w:val="multilevel"/>
    <w:tmpl w:val="6E4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6371BDA"/>
    <w:multiLevelType w:val="multilevel"/>
    <w:tmpl w:val="70CA9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70218BD"/>
    <w:multiLevelType w:val="multilevel"/>
    <w:tmpl w:val="9A40F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7654BE7"/>
    <w:multiLevelType w:val="multilevel"/>
    <w:tmpl w:val="65E0AE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7A91740"/>
    <w:multiLevelType w:val="multilevel"/>
    <w:tmpl w:val="63E4BD0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7DD6837"/>
    <w:multiLevelType w:val="multilevel"/>
    <w:tmpl w:val="A69A0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7EC1CD2"/>
    <w:multiLevelType w:val="multilevel"/>
    <w:tmpl w:val="AEC6741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7F4406F"/>
    <w:multiLevelType w:val="multilevel"/>
    <w:tmpl w:val="345AEDB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86C3A2D"/>
    <w:multiLevelType w:val="multilevel"/>
    <w:tmpl w:val="427878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9121FEE"/>
    <w:multiLevelType w:val="multilevel"/>
    <w:tmpl w:val="381AB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9176944"/>
    <w:multiLevelType w:val="multilevel"/>
    <w:tmpl w:val="5CAA60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9890CA2"/>
    <w:multiLevelType w:val="multilevel"/>
    <w:tmpl w:val="8768252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9966D99"/>
    <w:multiLevelType w:val="multilevel"/>
    <w:tmpl w:val="C51078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9F5243C"/>
    <w:multiLevelType w:val="multilevel"/>
    <w:tmpl w:val="B6A8FA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9FE0D4B"/>
    <w:multiLevelType w:val="multilevel"/>
    <w:tmpl w:val="671E3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A04773B"/>
    <w:multiLevelType w:val="multilevel"/>
    <w:tmpl w:val="C6AAE0F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A08009A"/>
    <w:multiLevelType w:val="multilevel"/>
    <w:tmpl w:val="88E40C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A0A45EE"/>
    <w:multiLevelType w:val="multilevel"/>
    <w:tmpl w:val="14567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AA212E1"/>
    <w:multiLevelType w:val="multilevel"/>
    <w:tmpl w:val="D14E24D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AA33412"/>
    <w:multiLevelType w:val="multilevel"/>
    <w:tmpl w:val="9AC4FF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ABA2D4A"/>
    <w:multiLevelType w:val="multilevel"/>
    <w:tmpl w:val="44A49F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B68560C"/>
    <w:multiLevelType w:val="multilevel"/>
    <w:tmpl w:val="936C409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B7E199A"/>
    <w:multiLevelType w:val="multilevel"/>
    <w:tmpl w:val="D57C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C1F341A"/>
    <w:multiLevelType w:val="multilevel"/>
    <w:tmpl w:val="F7BA362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C205D55"/>
    <w:multiLevelType w:val="multilevel"/>
    <w:tmpl w:val="81AC21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C316E3F"/>
    <w:multiLevelType w:val="multilevel"/>
    <w:tmpl w:val="7A688CC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C815A36"/>
    <w:multiLevelType w:val="multilevel"/>
    <w:tmpl w:val="263E8E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C9B3710"/>
    <w:multiLevelType w:val="multilevel"/>
    <w:tmpl w:val="5BDC75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CF36DEC"/>
    <w:multiLevelType w:val="multilevel"/>
    <w:tmpl w:val="7E061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DD00B59"/>
    <w:multiLevelType w:val="multilevel"/>
    <w:tmpl w:val="FF0298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DE37E1A"/>
    <w:multiLevelType w:val="multilevel"/>
    <w:tmpl w:val="0E08891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E0923C7"/>
    <w:multiLevelType w:val="multilevel"/>
    <w:tmpl w:val="A07E734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E1B64E2"/>
    <w:multiLevelType w:val="multilevel"/>
    <w:tmpl w:val="1FE29AF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3E550CDB"/>
    <w:multiLevelType w:val="multilevel"/>
    <w:tmpl w:val="C9D0E9B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3E5E5218"/>
    <w:multiLevelType w:val="multilevel"/>
    <w:tmpl w:val="42C60E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3E92362F"/>
    <w:multiLevelType w:val="multilevel"/>
    <w:tmpl w:val="C0C02C7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3EAE5156"/>
    <w:multiLevelType w:val="hybridMultilevel"/>
    <w:tmpl w:val="26BC71BC"/>
    <w:lvl w:ilvl="0" w:tplc="B4FCA480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A31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C36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62B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C1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93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E6C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25B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CD8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>
    <w:nsid w:val="3EF8712C"/>
    <w:multiLevelType w:val="multilevel"/>
    <w:tmpl w:val="F0C2C65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3EFF7488"/>
    <w:multiLevelType w:val="multilevel"/>
    <w:tmpl w:val="B448C58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3EFF757B"/>
    <w:multiLevelType w:val="multilevel"/>
    <w:tmpl w:val="8FF0688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3F282761"/>
    <w:multiLevelType w:val="multilevel"/>
    <w:tmpl w:val="E7D44C8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3FD75171"/>
    <w:multiLevelType w:val="multilevel"/>
    <w:tmpl w:val="50D679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01073F9"/>
    <w:multiLevelType w:val="multilevel"/>
    <w:tmpl w:val="D79E7A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06F2C90"/>
    <w:multiLevelType w:val="multilevel"/>
    <w:tmpl w:val="7DE439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08A2793"/>
    <w:multiLevelType w:val="multilevel"/>
    <w:tmpl w:val="D73CCC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0A82025"/>
    <w:multiLevelType w:val="multilevel"/>
    <w:tmpl w:val="D9121F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1342329"/>
    <w:multiLevelType w:val="multilevel"/>
    <w:tmpl w:val="069248D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176192A"/>
    <w:multiLevelType w:val="multilevel"/>
    <w:tmpl w:val="4D36A1C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420B6FA5"/>
    <w:multiLevelType w:val="multilevel"/>
    <w:tmpl w:val="977A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23A7FCD"/>
    <w:multiLevelType w:val="multilevel"/>
    <w:tmpl w:val="3E0A919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24E63F3"/>
    <w:multiLevelType w:val="multilevel"/>
    <w:tmpl w:val="74323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32A60DA"/>
    <w:multiLevelType w:val="multilevel"/>
    <w:tmpl w:val="ACC8005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33A4985"/>
    <w:multiLevelType w:val="multilevel"/>
    <w:tmpl w:val="6EDC5C2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3792F49"/>
    <w:multiLevelType w:val="multilevel"/>
    <w:tmpl w:val="83D636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3F26695"/>
    <w:multiLevelType w:val="multilevel"/>
    <w:tmpl w:val="3D74D3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3F7190E"/>
    <w:multiLevelType w:val="multilevel"/>
    <w:tmpl w:val="B90A2E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41B10EB"/>
    <w:multiLevelType w:val="multilevel"/>
    <w:tmpl w:val="6DACED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45602816"/>
    <w:multiLevelType w:val="multilevel"/>
    <w:tmpl w:val="F83CA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58E2980"/>
    <w:multiLevelType w:val="multilevel"/>
    <w:tmpl w:val="86F62E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45EB0B0F"/>
    <w:multiLevelType w:val="multilevel"/>
    <w:tmpl w:val="C7CED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6086233"/>
    <w:multiLevelType w:val="multilevel"/>
    <w:tmpl w:val="FF6454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63E0CE2"/>
    <w:multiLevelType w:val="multilevel"/>
    <w:tmpl w:val="B5643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471F2FB6"/>
    <w:multiLevelType w:val="multilevel"/>
    <w:tmpl w:val="381C0C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72C1994"/>
    <w:multiLevelType w:val="multilevel"/>
    <w:tmpl w:val="D3FAD6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79E4B0E"/>
    <w:multiLevelType w:val="multilevel"/>
    <w:tmpl w:val="3EEC4F8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7FE1F58"/>
    <w:multiLevelType w:val="multilevel"/>
    <w:tmpl w:val="43C0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8007A93"/>
    <w:multiLevelType w:val="multilevel"/>
    <w:tmpl w:val="69682E3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81E746C"/>
    <w:multiLevelType w:val="multilevel"/>
    <w:tmpl w:val="3D6489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48291C42"/>
    <w:multiLevelType w:val="multilevel"/>
    <w:tmpl w:val="7D2450D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8843EB0"/>
    <w:multiLevelType w:val="multilevel"/>
    <w:tmpl w:val="33C4709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8EF4715"/>
    <w:multiLevelType w:val="multilevel"/>
    <w:tmpl w:val="71786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8FD4624"/>
    <w:multiLevelType w:val="multilevel"/>
    <w:tmpl w:val="210E93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903486B"/>
    <w:multiLevelType w:val="multilevel"/>
    <w:tmpl w:val="D8F272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93414D0"/>
    <w:multiLevelType w:val="multilevel"/>
    <w:tmpl w:val="524A7A5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9674926"/>
    <w:multiLevelType w:val="multilevel"/>
    <w:tmpl w:val="E1C009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9A74662"/>
    <w:multiLevelType w:val="multilevel"/>
    <w:tmpl w:val="E07C905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9AF0EA6"/>
    <w:multiLevelType w:val="multilevel"/>
    <w:tmpl w:val="6DBEA92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9BB5EB5"/>
    <w:multiLevelType w:val="multilevel"/>
    <w:tmpl w:val="24DEA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9CC584C"/>
    <w:multiLevelType w:val="multilevel"/>
    <w:tmpl w:val="5D286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A961100"/>
    <w:multiLevelType w:val="multilevel"/>
    <w:tmpl w:val="D2DCE5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4CB756F3"/>
    <w:multiLevelType w:val="multilevel"/>
    <w:tmpl w:val="F848A0D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D174117"/>
    <w:multiLevelType w:val="multilevel"/>
    <w:tmpl w:val="B77820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4D3E0179"/>
    <w:multiLevelType w:val="multilevel"/>
    <w:tmpl w:val="7A0EED8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D976CCB"/>
    <w:multiLevelType w:val="multilevel"/>
    <w:tmpl w:val="E42A9BF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DF32B27"/>
    <w:multiLevelType w:val="multilevel"/>
    <w:tmpl w:val="611AA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E0A0EAB"/>
    <w:multiLevelType w:val="multilevel"/>
    <w:tmpl w:val="F68870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E2F3067"/>
    <w:multiLevelType w:val="multilevel"/>
    <w:tmpl w:val="42E836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E7E7985"/>
    <w:multiLevelType w:val="multilevel"/>
    <w:tmpl w:val="7270B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4FAD6579"/>
    <w:multiLevelType w:val="multilevel"/>
    <w:tmpl w:val="4B80BEF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4FD72DCF"/>
    <w:multiLevelType w:val="multilevel"/>
    <w:tmpl w:val="10D8AF8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01B6812"/>
    <w:multiLevelType w:val="multilevel"/>
    <w:tmpl w:val="A742107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02324E2"/>
    <w:multiLevelType w:val="multilevel"/>
    <w:tmpl w:val="4DB4618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0A17EE2"/>
    <w:multiLevelType w:val="multilevel"/>
    <w:tmpl w:val="EF0C1FD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13475C5"/>
    <w:multiLevelType w:val="multilevel"/>
    <w:tmpl w:val="9086DFD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1EC0A5B"/>
    <w:multiLevelType w:val="multilevel"/>
    <w:tmpl w:val="043839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23505CD"/>
    <w:multiLevelType w:val="multilevel"/>
    <w:tmpl w:val="7FA2ED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2357F2F"/>
    <w:multiLevelType w:val="multilevel"/>
    <w:tmpl w:val="F92E16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2D33DD5"/>
    <w:multiLevelType w:val="multilevel"/>
    <w:tmpl w:val="97BC7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3035862"/>
    <w:multiLevelType w:val="multilevel"/>
    <w:tmpl w:val="C2C47C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30C3B26"/>
    <w:multiLevelType w:val="multilevel"/>
    <w:tmpl w:val="B7FE28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315">
    <w:nsid w:val="53E00A64"/>
    <w:multiLevelType w:val="multilevel"/>
    <w:tmpl w:val="93A21E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3E30537"/>
    <w:multiLevelType w:val="multilevel"/>
    <w:tmpl w:val="8BA6D1B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4517DD7"/>
    <w:multiLevelType w:val="multilevel"/>
    <w:tmpl w:val="EF2046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54731918"/>
    <w:multiLevelType w:val="multilevel"/>
    <w:tmpl w:val="E4CE35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4976707"/>
    <w:multiLevelType w:val="multilevel"/>
    <w:tmpl w:val="8ACE65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49C3488"/>
    <w:multiLevelType w:val="multilevel"/>
    <w:tmpl w:val="1A9894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550038C1"/>
    <w:multiLevelType w:val="multilevel"/>
    <w:tmpl w:val="1D9A119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567211A"/>
    <w:multiLevelType w:val="multilevel"/>
    <w:tmpl w:val="19D2E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5E32181"/>
    <w:multiLevelType w:val="multilevel"/>
    <w:tmpl w:val="09E03C8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55FB3FA8"/>
    <w:multiLevelType w:val="multilevel"/>
    <w:tmpl w:val="941C625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602483C"/>
    <w:multiLevelType w:val="multilevel"/>
    <w:tmpl w:val="B02C1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6177EE6"/>
    <w:multiLevelType w:val="multilevel"/>
    <w:tmpl w:val="22D6D0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66C2D9C"/>
    <w:multiLevelType w:val="multilevel"/>
    <w:tmpl w:val="C87A9B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69D0265"/>
    <w:multiLevelType w:val="multilevel"/>
    <w:tmpl w:val="F5D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6EB4016"/>
    <w:multiLevelType w:val="multilevel"/>
    <w:tmpl w:val="7F824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7162A49"/>
    <w:multiLevelType w:val="multilevel"/>
    <w:tmpl w:val="EF62400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57325BAF"/>
    <w:multiLevelType w:val="multilevel"/>
    <w:tmpl w:val="071631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7D07E05"/>
    <w:multiLevelType w:val="multilevel"/>
    <w:tmpl w:val="D67AAB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7D83E05"/>
    <w:multiLevelType w:val="hybridMultilevel"/>
    <w:tmpl w:val="0E229AC4"/>
    <w:lvl w:ilvl="0" w:tplc="CD524CD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7F06583"/>
    <w:multiLevelType w:val="multilevel"/>
    <w:tmpl w:val="252429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80E6484"/>
    <w:multiLevelType w:val="multilevel"/>
    <w:tmpl w:val="E1F640C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88234EB"/>
    <w:multiLevelType w:val="multilevel"/>
    <w:tmpl w:val="B4E09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591F3922"/>
    <w:multiLevelType w:val="multilevel"/>
    <w:tmpl w:val="02DE6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592952F5"/>
    <w:multiLevelType w:val="multilevel"/>
    <w:tmpl w:val="885EF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9486ED0"/>
    <w:multiLevelType w:val="multilevel"/>
    <w:tmpl w:val="E4BCA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59600F40"/>
    <w:multiLevelType w:val="multilevel"/>
    <w:tmpl w:val="5DDAE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598761D1"/>
    <w:multiLevelType w:val="multilevel"/>
    <w:tmpl w:val="D81C56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9A7277E"/>
    <w:multiLevelType w:val="multilevel"/>
    <w:tmpl w:val="9022D8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A507089"/>
    <w:multiLevelType w:val="multilevel"/>
    <w:tmpl w:val="2C3688A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B424AAD"/>
    <w:multiLevelType w:val="multilevel"/>
    <w:tmpl w:val="19B21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BAF0EB0"/>
    <w:multiLevelType w:val="multilevel"/>
    <w:tmpl w:val="2D020B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5C266A4A"/>
    <w:multiLevelType w:val="multilevel"/>
    <w:tmpl w:val="BF84A7A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5C347633"/>
    <w:multiLevelType w:val="multilevel"/>
    <w:tmpl w:val="91027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C4D3502"/>
    <w:multiLevelType w:val="multilevel"/>
    <w:tmpl w:val="99D8628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C5158D7"/>
    <w:multiLevelType w:val="multilevel"/>
    <w:tmpl w:val="F3CA55E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C823DB8"/>
    <w:multiLevelType w:val="multilevel"/>
    <w:tmpl w:val="189207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CDA66DA"/>
    <w:multiLevelType w:val="multilevel"/>
    <w:tmpl w:val="F32C5E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CF44759"/>
    <w:multiLevelType w:val="multilevel"/>
    <w:tmpl w:val="DE004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D7C20E6"/>
    <w:multiLevelType w:val="multilevel"/>
    <w:tmpl w:val="AC0023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5D986428"/>
    <w:multiLevelType w:val="multilevel"/>
    <w:tmpl w:val="561004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5DC758B3"/>
    <w:multiLevelType w:val="multilevel"/>
    <w:tmpl w:val="245A09E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5DD61C85"/>
    <w:multiLevelType w:val="multilevel"/>
    <w:tmpl w:val="81506D2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5DF01AE5"/>
    <w:multiLevelType w:val="multilevel"/>
    <w:tmpl w:val="CDB05E2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5E011677"/>
    <w:multiLevelType w:val="multilevel"/>
    <w:tmpl w:val="2B98D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5E0661A0"/>
    <w:multiLevelType w:val="multilevel"/>
    <w:tmpl w:val="FB8AA2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5E4E1B9E"/>
    <w:multiLevelType w:val="multilevel"/>
    <w:tmpl w:val="6CEC2E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5EB055E2"/>
    <w:multiLevelType w:val="multilevel"/>
    <w:tmpl w:val="19EEFF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5F057B0C"/>
    <w:multiLevelType w:val="multilevel"/>
    <w:tmpl w:val="94E6E1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5F767D43"/>
    <w:multiLevelType w:val="multilevel"/>
    <w:tmpl w:val="73620C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5FB32E64"/>
    <w:multiLevelType w:val="multilevel"/>
    <w:tmpl w:val="C5A2682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5FB905F3"/>
    <w:multiLevelType w:val="multilevel"/>
    <w:tmpl w:val="E9F871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5FC97E8C"/>
    <w:multiLevelType w:val="multilevel"/>
    <w:tmpl w:val="3B06BD5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5FDA6DF8"/>
    <w:multiLevelType w:val="multilevel"/>
    <w:tmpl w:val="46C09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601C4B02"/>
    <w:multiLevelType w:val="multilevel"/>
    <w:tmpl w:val="A6A8FF5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601E18CF"/>
    <w:multiLevelType w:val="multilevel"/>
    <w:tmpl w:val="E304AF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60515FD7"/>
    <w:multiLevelType w:val="multilevel"/>
    <w:tmpl w:val="1D7216B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606302F0"/>
    <w:multiLevelType w:val="multilevel"/>
    <w:tmpl w:val="A05A4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0A13979"/>
    <w:multiLevelType w:val="multilevel"/>
    <w:tmpl w:val="2FA66B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12C1359"/>
    <w:multiLevelType w:val="multilevel"/>
    <w:tmpl w:val="CDFCCF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1566A60"/>
    <w:multiLevelType w:val="multilevel"/>
    <w:tmpl w:val="6CE4CB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1A7191D"/>
    <w:multiLevelType w:val="multilevel"/>
    <w:tmpl w:val="3902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1F779B0"/>
    <w:multiLevelType w:val="multilevel"/>
    <w:tmpl w:val="545A72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2227331"/>
    <w:multiLevelType w:val="multilevel"/>
    <w:tmpl w:val="DDAA682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28D0629"/>
    <w:multiLevelType w:val="multilevel"/>
    <w:tmpl w:val="EB327F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30164BE"/>
    <w:multiLevelType w:val="multilevel"/>
    <w:tmpl w:val="21200D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30B6F08"/>
    <w:multiLevelType w:val="multilevel"/>
    <w:tmpl w:val="A0B865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3434964"/>
    <w:multiLevelType w:val="multilevel"/>
    <w:tmpl w:val="717E6BF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407394C"/>
    <w:multiLevelType w:val="multilevel"/>
    <w:tmpl w:val="AA3AE5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407395A"/>
    <w:multiLevelType w:val="multilevel"/>
    <w:tmpl w:val="E6F038B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4142FB7"/>
    <w:multiLevelType w:val="multilevel"/>
    <w:tmpl w:val="9E0E0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648177CC"/>
    <w:multiLevelType w:val="multilevel"/>
    <w:tmpl w:val="3996C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64A859D4"/>
    <w:multiLevelType w:val="multilevel"/>
    <w:tmpl w:val="BE009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64D163E5"/>
    <w:multiLevelType w:val="multilevel"/>
    <w:tmpl w:val="0A76B0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64E50317"/>
    <w:multiLevelType w:val="multilevel"/>
    <w:tmpl w:val="6E60CD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5152142"/>
    <w:multiLevelType w:val="multilevel"/>
    <w:tmpl w:val="37401A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652C119D"/>
    <w:multiLevelType w:val="multilevel"/>
    <w:tmpl w:val="B37E7C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652D4705"/>
    <w:multiLevelType w:val="multilevel"/>
    <w:tmpl w:val="84D460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655078F1"/>
    <w:multiLevelType w:val="multilevel"/>
    <w:tmpl w:val="265879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655F4810"/>
    <w:multiLevelType w:val="multilevel"/>
    <w:tmpl w:val="92845E6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65622D0B"/>
    <w:multiLevelType w:val="multilevel"/>
    <w:tmpl w:val="878EDF0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6592706C"/>
    <w:multiLevelType w:val="multilevel"/>
    <w:tmpl w:val="5374155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7">
    <w:nsid w:val="65EF40E4"/>
    <w:multiLevelType w:val="multilevel"/>
    <w:tmpl w:val="4F4469C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66201778"/>
    <w:multiLevelType w:val="multilevel"/>
    <w:tmpl w:val="3A7883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66383F85"/>
    <w:multiLevelType w:val="multilevel"/>
    <w:tmpl w:val="375875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663E1DFD"/>
    <w:multiLevelType w:val="multilevel"/>
    <w:tmpl w:val="5D62CE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6576E3B"/>
    <w:multiLevelType w:val="multilevel"/>
    <w:tmpl w:val="544ECA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66713A10"/>
    <w:multiLevelType w:val="multilevel"/>
    <w:tmpl w:val="5B8214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668265AE"/>
    <w:multiLevelType w:val="multilevel"/>
    <w:tmpl w:val="2234A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686668EC"/>
    <w:multiLevelType w:val="multilevel"/>
    <w:tmpl w:val="E086373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86D66D7"/>
    <w:multiLevelType w:val="multilevel"/>
    <w:tmpl w:val="13E811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688F1538"/>
    <w:multiLevelType w:val="multilevel"/>
    <w:tmpl w:val="5FA4A3D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68C76168"/>
    <w:multiLevelType w:val="multilevel"/>
    <w:tmpl w:val="47C842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696D469E"/>
    <w:multiLevelType w:val="multilevel"/>
    <w:tmpl w:val="AC3628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69B056ED"/>
    <w:multiLevelType w:val="multilevel"/>
    <w:tmpl w:val="24B465B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6A97714D"/>
    <w:multiLevelType w:val="multilevel"/>
    <w:tmpl w:val="C98A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6AE81297"/>
    <w:multiLevelType w:val="multilevel"/>
    <w:tmpl w:val="D38AD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6B1E234F"/>
    <w:multiLevelType w:val="multilevel"/>
    <w:tmpl w:val="AFB656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6B3A6303"/>
    <w:multiLevelType w:val="multilevel"/>
    <w:tmpl w:val="492CAB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6B4C0BFA"/>
    <w:multiLevelType w:val="multilevel"/>
    <w:tmpl w:val="71BCB7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6B8C2186"/>
    <w:multiLevelType w:val="multilevel"/>
    <w:tmpl w:val="A4420B1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6B9A539F"/>
    <w:multiLevelType w:val="multilevel"/>
    <w:tmpl w:val="A8369C4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6BC12023"/>
    <w:multiLevelType w:val="multilevel"/>
    <w:tmpl w:val="46A827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6BEC12C1"/>
    <w:multiLevelType w:val="multilevel"/>
    <w:tmpl w:val="62A266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6D080E23"/>
    <w:multiLevelType w:val="multilevel"/>
    <w:tmpl w:val="EE7A879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6D20314B"/>
    <w:multiLevelType w:val="multilevel"/>
    <w:tmpl w:val="9EBC0BB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6D4C4B4E"/>
    <w:multiLevelType w:val="multilevel"/>
    <w:tmpl w:val="7DDA9FD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6D687846"/>
    <w:multiLevelType w:val="multilevel"/>
    <w:tmpl w:val="BC1620E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6D750275"/>
    <w:multiLevelType w:val="multilevel"/>
    <w:tmpl w:val="EDE2A2F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6D7F6311"/>
    <w:multiLevelType w:val="multilevel"/>
    <w:tmpl w:val="80CA5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6D843438"/>
    <w:multiLevelType w:val="multilevel"/>
    <w:tmpl w:val="31B42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6E2D70EC"/>
    <w:multiLevelType w:val="multilevel"/>
    <w:tmpl w:val="B0FE8AC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6E841490"/>
    <w:multiLevelType w:val="multilevel"/>
    <w:tmpl w:val="17A80B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6EF75183"/>
    <w:multiLevelType w:val="multilevel"/>
    <w:tmpl w:val="BF0CA9B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6EF91A2E"/>
    <w:multiLevelType w:val="multilevel"/>
    <w:tmpl w:val="3C9A458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6EFB6A24"/>
    <w:multiLevelType w:val="multilevel"/>
    <w:tmpl w:val="63C640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6F4C7D8B"/>
    <w:multiLevelType w:val="multilevel"/>
    <w:tmpl w:val="1142768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6F5855E8"/>
    <w:multiLevelType w:val="multilevel"/>
    <w:tmpl w:val="BF3018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709B44A2"/>
    <w:multiLevelType w:val="multilevel"/>
    <w:tmpl w:val="777C3EC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70A83E21"/>
    <w:multiLevelType w:val="multilevel"/>
    <w:tmpl w:val="63B81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70CF0F5C"/>
    <w:multiLevelType w:val="multilevel"/>
    <w:tmpl w:val="DDDCCD8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0E131FD"/>
    <w:multiLevelType w:val="multilevel"/>
    <w:tmpl w:val="D0BA1AF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13C518F"/>
    <w:multiLevelType w:val="multilevel"/>
    <w:tmpl w:val="1F4878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15224F9"/>
    <w:multiLevelType w:val="multilevel"/>
    <w:tmpl w:val="591CFB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1E64965"/>
    <w:multiLevelType w:val="multilevel"/>
    <w:tmpl w:val="C9369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2224E1A"/>
    <w:multiLevelType w:val="multilevel"/>
    <w:tmpl w:val="27509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2737D9B"/>
    <w:multiLevelType w:val="multilevel"/>
    <w:tmpl w:val="F9A83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2B141CE"/>
    <w:multiLevelType w:val="multilevel"/>
    <w:tmpl w:val="6324EB6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2B61019"/>
    <w:multiLevelType w:val="multilevel"/>
    <w:tmpl w:val="7C80B7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3137859"/>
    <w:multiLevelType w:val="multilevel"/>
    <w:tmpl w:val="A6244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31D73D6"/>
    <w:multiLevelType w:val="multilevel"/>
    <w:tmpl w:val="6AA47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73623884"/>
    <w:multiLevelType w:val="multilevel"/>
    <w:tmpl w:val="B19E8E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73723D10"/>
    <w:multiLevelType w:val="multilevel"/>
    <w:tmpl w:val="BC20B3D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73A96E56"/>
    <w:multiLevelType w:val="hybridMultilevel"/>
    <w:tmpl w:val="542CB596"/>
    <w:lvl w:ilvl="0" w:tplc="F37CA504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F3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CF5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48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415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CC4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037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6BC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008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9">
    <w:nsid w:val="73BA04CD"/>
    <w:multiLevelType w:val="multilevel"/>
    <w:tmpl w:val="AE8A95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74065311"/>
    <w:multiLevelType w:val="multilevel"/>
    <w:tmpl w:val="189211A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744726D6"/>
    <w:multiLevelType w:val="multilevel"/>
    <w:tmpl w:val="13D059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7450032D"/>
    <w:multiLevelType w:val="multilevel"/>
    <w:tmpl w:val="EC9496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4815A3B"/>
    <w:multiLevelType w:val="multilevel"/>
    <w:tmpl w:val="9D32F31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4AE13C4"/>
    <w:multiLevelType w:val="multilevel"/>
    <w:tmpl w:val="FAF66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752F5C19"/>
    <w:multiLevelType w:val="multilevel"/>
    <w:tmpl w:val="0A36FD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55E5DB6"/>
    <w:multiLevelType w:val="multilevel"/>
    <w:tmpl w:val="AD041C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5B3212C"/>
    <w:multiLevelType w:val="multilevel"/>
    <w:tmpl w:val="7A1CFC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75E4701E"/>
    <w:multiLevelType w:val="multilevel"/>
    <w:tmpl w:val="F16A264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763F20B9"/>
    <w:multiLevelType w:val="multilevel"/>
    <w:tmpl w:val="0546B50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6461A05"/>
    <w:multiLevelType w:val="multilevel"/>
    <w:tmpl w:val="E4BA323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7647495F"/>
    <w:multiLevelType w:val="multilevel"/>
    <w:tmpl w:val="1F60F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67A09A7"/>
    <w:multiLevelType w:val="multilevel"/>
    <w:tmpl w:val="162015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7722266C"/>
    <w:multiLevelType w:val="multilevel"/>
    <w:tmpl w:val="8220A78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7251003"/>
    <w:multiLevelType w:val="multilevel"/>
    <w:tmpl w:val="1186C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7763D32"/>
    <w:multiLevelType w:val="multilevel"/>
    <w:tmpl w:val="AF586A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77F1EBD"/>
    <w:multiLevelType w:val="multilevel"/>
    <w:tmpl w:val="FA02A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778B6C75"/>
    <w:multiLevelType w:val="multilevel"/>
    <w:tmpl w:val="1584F19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77956344"/>
    <w:multiLevelType w:val="multilevel"/>
    <w:tmpl w:val="D49298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77C64A9A"/>
    <w:multiLevelType w:val="multilevel"/>
    <w:tmpl w:val="74929D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77D57F81"/>
    <w:multiLevelType w:val="multilevel"/>
    <w:tmpl w:val="77DE0A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782B4EB5"/>
    <w:multiLevelType w:val="multilevel"/>
    <w:tmpl w:val="8260295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78604579"/>
    <w:multiLevelType w:val="multilevel"/>
    <w:tmpl w:val="0974E3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78E23DAF"/>
    <w:multiLevelType w:val="multilevel"/>
    <w:tmpl w:val="2222E3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78F761FE"/>
    <w:multiLevelType w:val="multilevel"/>
    <w:tmpl w:val="55A620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79003CB8"/>
    <w:multiLevelType w:val="multilevel"/>
    <w:tmpl w:val="2C4EF29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7901646B"/>
    <w:multiLevelType w:val="multilevel"/>
    <w:tmpl w:val="3C7E1AD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>
    <w:nsid w:val="791278D9"/>
    <w:multiLevelType w:val="multilevel"/>
    <w:tmpl w:val="C2E421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>
    <w:nsid w:val="7A3D5255"/>
    <w:multiLevelType w:val="multilevel"/>
    <w:tmpl w:val="9C1C8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7A402B3D"/>
    <w:multiLevelType w:val="multilevel"/>
    <w:tmpl w:val="1646FD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7A7D4DC0"/>
    <w:multiLevelType w:val="multilevel"/>
    <w:tmpl w:val="EA5C5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>
    <w:nsid w:val="7A8C2AC1"/>
    <w:multiLevelType w:val="multilevel"/>
    <w:tmpl w:val="C3784DD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7AD92B5A"/>
    <w:multiLevelType w:val="multilevel"/>
    <w:tmpl w:val="BBF4293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7B17019A"/>
    <w:multiLevelType w:val="multilevel"/>
    <w:tmpl w:val="486250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7B1A7769"/>
    <w:multiLevelType w:val="multilevel"/>
    <w:tmpl w:val="97EE0D4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>
    <w:nsid w:val="7B3C06AB"/>
    <w:multiLevelType w:val="multilevel"/>
    <w:tmpl w:val="101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7B6C287D"/>
    <w:multiLevelType w:val="multilevel"/>
    <w:tmpl w:val="F2D0965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7BBA72FC"/>
    <w:multiLevelType w:val="multilevel"/>
    <w:tmpl w:val="E682C79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>
    <w:nsid w:val="7BDD1B1F"/>
    <w:multiLevelType w:val="multilevel"/>
    <w:tmpl w:val="783C09C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>
    <w:nsid w:val="7BEE254F"/>
    <w:multiLevelType w:val="multilevel"/>
    <w:tmpl w:val="F71A2B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7BFA0270"/>
    <w:multiLevelType w:val="multilevel"/>
    <w:tmpl w:val="768C74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7C674AB4"/>
    <w:multiLevelType w:val="multilevel"/>
    <w:tmpl w:val="373A299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7C74343F"/>
    <w:multiLevelType w:val="multilevel"/>
    <w:tmpl w:val="355A4B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7C785F50"/>
    <w:multiLevelType w:val="multilevel"/>
    <w:tmpl w:val="A6A20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7CCE4554"/>
    <w:multiLevelType w:val="multilevel"/>
    <w:tmpl w:val="C414D74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7CDA0C63"/>
    <w:multiLevelType w:val="multilevel"/>
    <w:tmpl w:val="CC080D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7D417C88"/>
    <w:multiLevelType w:val="multilevel"/>
    <w:tmpl w:val="6DBC23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7D4E6B2C"/>
    <w:multiLevelType w:val="multilevel"/>
    <w:tmpl w:val="9A3A259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7DBF5FEF"/>
    <w:multiLevelType w:val="multilevel"/>
    <w:tmpl w:val="4FFCEA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7DD9351C"/>
    <w:multiLevelType w:val="multilevel"/>
    <w:tmpl w:val="577EDE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7DF023E2"/>
    <w:multiLevelType w:val="multilevel"/>
    <w:tmpl w:val="B81A5F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7DFA31CE"/>
    <w:multiLevelType w:val="multilevel"/>
    <w:tmpl w:val="BF92F2A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7E7E03EC"/>
    <w:multiLevelType w:val="multilevel"/>
    <w:tmpl w:val="5CE41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>
    <w:nsid w:val="7F135850"/>
    <w:multiLevelType w:val="multilevel"/>
    <w:tmpl w:val="6DBC362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7F3D2C61"/>
    <w:multiLevelType w:val="multilevel"/>
    <w:tmpl w:val="723E39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7F8B5982"/>
    <w:multiLevelType w:val="multilevel"/>
    <w:tmpl w:val="0D468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7FB47F68"/>
    <w:multiLevelType w:val="multilevel"/>
    <w:tmpl w:val="38D4A6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7FE1347E"/>
    <w:multiLevelType w:val="multilevel"/>
    <w:tmpl w:val="E222BB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6"/>
  </w:num>
  <w:num w:numId="2">
    <w:abstractNumId w:val="314"/>
  </w:num>
  <w:num w:numId="3">
    <w:abstractNumId w:val="0"/>
  </w:num>
  <w:num w:numId="4">
    <w:abstractNumId w:val="1"/>
  </w:num>
  <w:num w:numId="5">
    <w:abstractNumId w:val="2"/>
  </w:num>
  <w:num w:numId="6">
    <w:abstractNumId w:val="110"/>
  </w:num>
  <w:num w:numId="7">
    <w:abstractNumId w:val="261"/>
  </w:num>
  <w:num w:numId="8">
    <w:abstractNumId w:val="107"/>
  </w:num>
  <w:num w:numId="9">
    <w:abstractNumId w:val="375"/>
  </w:num>
  <w:num w:numId="10">
    <w:abstractNumId w:val="124"/>
  </w:num>
  <w:num w:numId="11">
    <w:abstractNumId w:val="411"/>
  </w:num>
  <w:num w:numId="12">
    <w:abstractNumId w:val="385"/>
  </w:num>
  <w:num w:numId="13">
    <w:abstractNumId w:val="284"/>
  </w:num>
  <w:num w:numId="14">
    <w:abstractNumId w:val="434"/>
  </w:num>
  <w:num w:numId="15">
    <w:abstractNumId w:val="148"/>
  </w:num>
  <w:num w:numId="16">
    <w:abstractNumId w:val="298"/>
  </w:num>
  <w:num w:numId="17">
    <w:abstractNumId w:val="403"/>
  </w:num>
  <w:num w:numId="18">
    <w:abstractNumId w:val="65"/>
  </w:num>
  <w:num w:numId="19">
    <w:abstractNumId w:val="310"/>
  </w:num>
  <w:num w:numId="20">
    <w:abstractNumId w:val="275"/>
  </w:num>
  <w:num w:numId="21">
    <w:abstractNumId w:val="334"/>
  </w:num>
  <w:num w:numId="22">
    <w:abstractNumId w:val="483"/>
  </w:num>
  <w:num w:numId="23">
    <w:abstractNumId w:val="3"/>
  </w:num>
  <w:num w:numId="24">
    <w:abstractNumId w:val="155"/>
  </w:num>
  <w:num w:numId="25">
    <w:abstractNumId w:val="82"/>
  </w:num>
  <w:num w:numId="26">
    <w:abstractNumId w:val="199"/>
  </w:num>
  <w:num w:numId="27">
    <w:abstractNumId w:val="152"/>
  </w:num>
  <w:num w:numId="28">
    <w:abstractNumId w:val="344"/>
  </w:num>
  <w:num w:numId="29">
    <w:abstractNumId w:val="165"/>
  </w:num>
  <w:num w:numId="30">
    <w:abstractNumId w:val="462"/>
  </w:num>
  <w:num w:numId="31">
    <w:abstractNumId w:val="229"/>
  </w:num>
  <w:num w:numId="32">
    <w:abstractNumId w:val="200"/>
  </w:num>
  <w:num w:numId="33">
    <w:abstractNumId w:val="327"/>
  </w:num>
  <w:num w:numId="34">
    <w:abstractNumId w:val="351"/>
  </w:num>
  <w:num w:numId="35">
    <w:abstractNumId w:val="391"/>
  </w:num>
  <w:num w:numId="36">
    <w:abstractNumId w:val="342"/>
  </w:num>
  <w:num w:numId="37">
    <w:abstractNumId w:val="500"/>
  </w:num>
  <w:num w:numId="38">
    <w:abstractNumId w:val="455"/>
  </w:num>
  <w:num w:numId="39">
    <w:abstractNumId w:val="295"/>
  </w:num>
  <w:num w:numId="40">
    <w:abstractNumId w:val="369"/>
  </w:num>
  <w:num w:numId="41">
    <w:abstractNumId w:val="359"/>
  </w:num>
  <w:num w:numId="42">
    <w:abstractNumId w:val="54"/>
  </w:num>
  <w:num w:numId="43">
    <w:abstractNumId w:val="173"/>
  </w:num>
  <w:num w:numId="44">
    <w:abstractNumId w:val="36"/>
  </w:num>
  <w:num w:numId="45">
    <w:abstractNumId w:val="429"/>
  </w:num>
  <w:num w:numId="46">
    <w:abstractNumId w:val="277"/>
  </w:num>
  <w:num w:numId="47">
    <w:abstractNumId w:val="407"/>
  </w:num>
  <w:num w:numId="48">
    <w:abstractNumId w:val="69"/>
  </w:num>
  <w:num w:numId="49">
    <w:abstractNumId w:val="365"/>
  </w:num>
  <w:num w:numId="50">
    <w:abstractNumId w:val="446"/>
  </w:num>
  <w:num w:numId="51">
    <w:abstractNumId w:val="473"/>
  </w:num>
  <w:num w:numId="52">
    <w:abstractNumId w:val="346"/>
  </w:num>
  <w:num w:numId="53">
    <w:abstractNumId w:val="252"/>
  </w:num>
  <w:num w:numId="54">
    <w:abstractNumId w:val="70"/>
  </w:num>
  <w:num w:numId="55">
    <w:abstractNumId w:val="52"/>
  </w:num>
  <w:num w:numId="56">
    <w:abstractNumId w:val="144"/>
  </w:num>
  <w:num w:numId="57">
    <w:abstractNumId w:val="103"/>
  </w:num>
  <w:num w:numId="58">
    <w:abstractNumId w:val="224"/>
  </w:num>
  <w:num w:numId="59">
    <w:abstractNumId w:val="180"/>
  </w:num>
  <w:num w:numId="60">
    <w:abstractNumId w:val="244"/>
  </w:num>
  <w:num w:numId="61">
    <w:abstractNumId w:val="398"/>
  </w:num>
  <w:num w:numId="62">
    <w:abstractNumId w:val="463"/>
  </w:num>
  <w:num w:numId="63">
    <w:abstractNumId w:val="263"/>
  </w:num>
  <w:num w:numId="64">
    <w:abstractNumId w:val="157"/>
  </w:num>
  <w:num w:numId="65">
    <w:abstractNumId w:val="179"/>
  </w:num>
  <w:num w:numId="66">
    <w:abstractNumId w:val="435"/>
  </w:num>
  <w:num w:numId="67">
    <w:abstractNumId w:val="278"/>
  </w:num>
  <w:num w:numId="68">
    <w:abstractNumId w:val="289"/>
  </w:num>
  <w:num w:numId="69">
    <w:abstractNumId w:val="397"/>
  </w:num>
  <w:num w:numId="70">
    <w:abstractNumId w:val="56"/>
  </w:num>
  <w:num w:numId="71">
    <w:abstractNumId w:val="482"/>
  </w:num>
  <w:num w:numId="72">
    <w:abstractNumId w:val="419"/>
  </w:num>
  <w:num w:numId="73">
    <w:abstractNumId w:val="303"/>
  </w:num>
  <w:num w:numId="74">
    <w:abstractNumId w:val="130"/>
  </w:num>
  <w:num w:numId="75">
    <w:abstractNumId w:val="262"/>
  </w:num>
  <w:num w:numId="76">
    <w:abstractNumId w:val="352"/>
  </w:num>
  <w:num w:numId="77">
    <w:abstractNumId w:val="464"/>
  </w:num>
  <w:num w:numId="78">
    <w:abstractNumId w:val="371"/>
  </w:num>
  <w:num w:numId="79">
    <w:abstractNumId w:val="85"/>
  </w:num>
  <w:num w:numId="80">
    <w:abstractNumId w:val="445"/>
  </w:num>
  <w:num w:numId="81">
    <w:abstractNumId w:val="203"/>
  </w:num>
  <w:num w:numId="82">
    <w:abstractNumId w:val="311"/>
  </w:num>
  <w:num w:numId="83">
    <w:abstractNumId w:val="337"/>
  </w:num>
  <w:num w:numId="84">
    <w:abstractNumId w:val="63"/>
  </w:num>
  <w:num w:numId="85">
    <w:abstractNumId w:val="127"/>
  </w:num>
  <w:num w:numId="86">
    <w:abstractNumId w:val="61"/>
  </w:num>
  <w:num w:numId="87">
    <w:abstractNumId w:val="399"/>
  </w:num>
  <w:num w:numId="88">
    <w:abstractNumId w:val="169"/>
  </w:num>
  <w:num w:numId="89">
    <w:abstractNumId w:val="456"/>
  </w:num>
  <w:num w:numId="90">
    <w:abstractNumId w:val="16"/>
  </w:num>
  <w:num w:numId="91">
    <w:abstractNumId w:val="281"/>
  </w:num>
  <w:num w:numId="92">
    <w:abstractNumId w:val="380"/>
  </w:num>
  <w:num w:numId="93">
    <w:abstractNumId w:val="405"/>
  </w:num>
  <w:num w:numId="94">
    <w:abstractNumId w:val="465"/>
  </w:num>
  <w:num w:numId="95">
    <w:abstractNumId w:val="319"/>
  </w:num>
  <w:num w:numId="96">
    <w:abstractNumId w:val="345"/>
  </w:num>
  <w:num w:numId="97">
    <w:abstractNumId w:val="232"/>
  </w:num>
  <w:num w:numId="98">
    <w:abstractNumId w:val="33"/>
  </w:num>
  <w:num w:numId="99">
    <w:abstractNumId w:val="390"/>
  </w:num>
  <w:num w:numId="100">
    <w:abstractNumId w:val="452"/>
  </w:num>
  <w:num w:numId="101">
    <w:abstractNumId w:val="474"/>
  </w:num>
  <w:num w:numId="102">
    <w:abstractNumId w:val="212"/>
  </w:num>
  <w:num w:numId="103">
    <w:abstractNumId w:val="96"/>
  </w:num>
  <w:num w:numId="104">
    <w:abstractNumId w:val="449"/>
  </w:num>
  <w:num w:numId="105">
    <w:abstractNumId w:val="374"/>
  </w:num>
  <w:num w:numId="106">
    <w:abstractNumId w:val="492"/>
  </w:num>
  <w:num w:numId="107">
    <w:abstractNumId w:val="417"/>
  </w:num>
  <w:num w:numId="108">
    <w:abstractNumId w:val="341"/>
  </w:num>
  <w:num w:numId="109">
    <w:abstractNumId w:val="325"/>
  </w:num>
  <w:num w:numId="110">
    <w:abstractNumId w:val="443"/>
  </w:num>
  <w:num w:numId="111">
    <w:abstractNumId w:val="306"/>
  </w:num>
  <w:num w:numId="112">
    <w:abstractNumId w:val="408"/>
  </w:num>
  <w:num w:numId="113">
    <w:abstractNumId w:val="201"/>
  </w:num>
  <w:num w:numId="114">
    <w:abstractNumId w:val="460"/>
  </w:num>
  <w:num w:numId="115">
    <w:abstractNumId w:val="8"/>
  </w:num>
  <w:num w:numId="116">
    <w:abstractNumId w:val="418"/>
  </w:num>
  <w:num w:numId="117">
    <w:abstractNumId w:val="191"/>
  </w:num>
  <w:num w:numId="118">
    <w:abstractNumId w:val="423"/>
  </w:num>
  <w:num w:numId="119">
    <w:abstractNumId w:val="164"/>
  </w:num>
  <w:num w:numId="120">
    <w:abstractNumId w:val="237"/>
  </w:num>
  <w:num w:numId="121">
    <w:abstractNumId w:val="471"/>
  </w:num>
  <w:num w:numId="122">
    <w:abstractNumId w:val="24"/>
  </w:num>
  <w:num w:numId="123">
    <w:abstractNumId w:val="302"/>
  </w:num>
  <w:num w:numId="124">
    <w:abstractNumId w:val="162"/>
  </w:num>
  <w:num w:numId="125">
    <w:abstractNumId w:val="32"/>
  </w:num>
  <w:num w:numId="126">
    <w:abstractNumId w:val="467"/>
  </w:num>
  <w:num w:numId="127">
    <w:abstractNumId w:val="10"/>
  </w:num>
  <w:num w:numId="128">
    <w:abstractNumId w:val="276"/>
  </w:num>
  <w:num w:numId="129">
    <w:abstractNumId w:val="377"/>
  </w:num>
  <w:num w:numId="130">
    <w:abstractNumId w:val="133"/>
  </w:num>
  <w:num w:numId="131">
    <w:abstractNumId w:val="357"/>
  </w:num>
  <w:num w:numId="132">
    <w:abstractNumId w:val="21"/>
  </w:num>
  <w:num w:numId="133">
    <w:abstractNumId w:val="266"/>
  </w:num>
  <w:num w:numId="134">
    <w:abstractNumId w:val="491"/>
  </w:num>
  <w:num w:numId="135">
    <w:abstractNumId w:val="42"/>
  </w:num>
  <w:num w:numId="136">
    <w:abstractNumId w:val="171"/>
  </w:num>
  <w:num w:numId="137">
    <w:abstractNumId w:val="12"/>
  </w:num>
  <w:num w:numId="138">
    <w:abstractNumId w:val="348"/>
  </w:num>
  <w:num w:numId="139">
    <w:abstractNumId w:val="125"/>
  </w:num>
  <w:num w:numId="140">
    <w:abstractNumId w:val="432"/>
  </w:num>
  <w:num w:numId="141">
    <w:abstractNumId w:val="210"/>
  </w:num>
  <w:num w:numId="142">
    <w:abstractNumId w:val="86"/>
  </w:num>
  <w:num w:numId="143">
    <w:abstractNumId w:val="424"/>
  </w:num>
  <w:num w:numId="144">
    <w:abstractNumId w:val="328"/>
  </w:num>
  <w:num w:numId="145">
    <w:abstractNumId w:val="151"/>
  </w:num>
  <w:num w:numId="146">
    <w:abstractNumId w:val="154"/>
  </w:num>
  <w:num w:numId="147">
    <w:abstractNumId w:val="466"/>
  </w:num>
  <w:num w:numId="148">
    <w:abstractNumId w:val="194"/>
  </w:num>
  <w:num w:numId="149">
    <w:abstractNumId w:val="41"/>
  </w:num>
  <w:num w:numId="150">
    <w:abstractNumId w:val="209"/>
  </w:num>
  <w:num w:numId="151">
    <w:abstractNumId w:val="185"/>
  </w:num>
  <w:num w:numId="152">
    <w:abstractNumId w:val="211"/>
  </w:num>
  <w:num w:numId="153">
    <w:abstractNumId w:val="293"/>
  </w:num>
  <w:num w:numId="154">
    <w:abstractNumId w:val="240"/>
  </w:num>
  <w:num w:numId="155">
    <w:abstractNumId w:val="384"/>
  </w:num>
  <w:num w:numId="156">
    <w:abstractNumId w:val="336"/>
  </w:num>
  <w:num w:numId="157">
    <w:abstractNumId w:val="83"/>
  </w:num>
  <w:num w:numId="158">
    <w:abstractNumId w:val="35"/>
  </w:num>
  <w:num w:numId="159">
    <w:abstractNumId w:val="477"/>
  </w:num>
  <w:num w:numId="160">
    <w:abstractNumId w:val="309"/>
  </w:num>
  <w:num w:numId="161">
    <w:abstractNumId w:val="389"/>
  </w:num>
  <w:num w:numId="162">
    <w:abstractNumId w:val="221"/>
  </w:num>
  <w:num w:numId="163">
    <w:abstractNumId w:val="270"/>
  </w:num>
  <w:num w:numId="164">
    <w:abstractNumId w:val="161"/>
  </w:num>
  <w:num w:numId="165">
    <w:abstractNumId w:val="202"/>
  </w:num>
  <w:num w:numId="166">
    <w:abstractNumId w:val="88"/>
  </w:num>
  <w:num w:numId="167">
    <w:abstractNumId w:val="84"/>
  </w:num>
  <w:num w:numId="168">
    <w:abstractNumId w:val="402"/>
  </w:num>
  <w:num w:numId="169">
    <w:abstractNumId w:val="102"/>
  </w:num>
  <w:num w:numId="170">
    <w:abstractNumId w:val="468"/>
  </w:num>
  <w:num w:numId="171">
    <w:abstractNumId w:val="116"/>
  </w:num>
  <w:num w:numId="172">
    <w:abstractNumId w:val="353"/>
  </w:num>
  <w:num w:numId="173">
    <w:abstractNumId w:val="494"/>
  </w:num>
  <w:num w:numId="174">
    <w:abstractNumId w:val="223"/>
  </w:num>
  <w:num w:numId="175">
    <w:abstractNumId w:val="149"/>
  </w:num>
  <w:num w:numId="176">
    <w:abstractNumId w:val="299"/>
  </w:num>
  <w:num w:numId="177">
    <w:abstractNumId w:val="136"/>
  </w:num>
  <w:num w:numId="178">
    <w:abstractNumId w:val="481"/>
  </w:num>
  <w:num w:numId="179">
    <w:abstractNumId w:val="488"/>
  </w:num>
  <w:num w:numId="180">
    <w:abstractNumId w:val="186"/>
  </w:num>
  <w:num w:numId="181">
    <w:abstractNumId w:val="422"/>
  </w:num>
  <w:num w:numId="182">
    <w:abstractNumId w:val="73"/>
  </w:num>
  <w:num w:numId="183">
    <w:abstractNumId w:val="150"/>
  </w:num>
  <w:num w:numId="184">
    <w:abstractNumId w:val="175"/>
  </w:num>
  <w:num w:numId="185">
    <w:abstractNumId w:val="188"/>
  </w:num>
  <w:num w:numId="186">
    <w:abstractNumId w:val="87"/>
  </w:num>
  <w:num w:numId="187">
    <w:abstractNumId w:val="246"/>
  </w:num>
  <w:num w:numId="188">
    <w:abstractNumId w:val="259"/>
  </w:num>
  <w:num w:numId="189">
    <w:abstractNumId w:val="480"/>
  </w:num>
  <w:num w:numId="190">
    <w:abstractNumId w:val="470"/>
  </w:num>
  <w:num w:numId="191">
    <w:abstractNumId w:val="79"/>
  </w:num>
  <w:num w:numId="192">
    <w:abstractNumId w:val="428"/>
  </w:num>
  <w:num w:numId="193">
    <w:abstractNumId w:val="90"/>
  </w:num>
  <w:num w:numId="194">
    <w:abstractNumId w:val="280"/>
  </w:num>
  <w:num w:numId="195">
    <w:abstractNumId w:val="51"/>
  </w:num>
  <w:num w:numId="196">
    <w:abstractNumId w:val="183"/>
  </w:num>
  <w:num w:numId="197">
    <w:abstractNumId w:val="393"/>
  </w:num>
  <w:num w:numId="198">
    <w:abstractNumId w:val="372"/>
  </w:num>
  <w:num w:numId="199">
    <w:abstractNumId w:val="427"/>
  </w:num>
  <w:num w:numId="200">
    <w:abstractNumId w:val="177"/>
  </w:num>
  <w:num w:numId="201">
    <w:abstractNumId w:val="497"/>
  </w:num>
  <w:num w:numId="202">
    <w:abstractNumId w:val="205"/>
  </w:num>
  <w:num w:numId="203">
    <w:abstractNumId w:val="104"/>
  </w:num>
  <w:num w:numId="204">
    <w:abstractNumId w:val="487"/>
  </w:num>
  <w:num w:numId="205">
    <w:abstractNumId w:val="220"/>
  </w:num>
  <w:num w:numId="206">
    <w:abstractNumId w:val="305"/>
  </w:num>
  <w:num w:numId="207">
    <w:abstractNumId w:val="431"/>
  </w:num>
  <w:num w:numId="208">
    <w:abstractNumId w:val="196"/>
  </w:num>
  <w:num w:numId="209">
    <w:abstractNumId w:val="217"/>
  </w:num>
  <w:num w:numId="210">
    <w:abstractNumId w:val="370"/>
  </w:num>
  <w:num w:numId="211">
    <w:abstractNumId w:val="324"/>
  </w:num>
  <w:num w:numId="212">
    <w:abstractNumId w:val="476"/>
  </w:num>
  <w:num w:numId="213">
    <w:abstractNumId w:val="404"/>
  </w:num>
  <w:num w:numId="214">
    <w:abstractNumId w:val="475"/>
  </w:num>
  <w:num w:numId="215">
    <w:abstractNumId w:val="98"/>
  </w:num>
  <w:num w:numId="216">
    <w:abstractNumId w:val="349"/>
  </w:num>
  <w:num w:numId="217">
    <w:abstractNumId w:val="366"/>
  </w:num>
  <w:num w:numId="218">
    <w:abstractNumId w:val="48"/>
  </w:num>
  <w:num w:numId="219">
    <w:abstractNumId w:val="50"/>
  </w:num>
  <w:num w:numId="220">
    <w:abstractNumId w:val="486"/>
  </w:num>
  <w:num w:numId="221">
    <w:abstractNumId w:val="442"/>
  </w:num>
  <w:num w:numId="222">
    <w:abstractNumId w:val="283"/>
  </w:num>
  <w:num w:numId="223">
    <w:abstractNumId w:val="459"/>
  </w:num>
  <w:num w:numId="224">
    <w:abstractNumId w:val="192"/>
  </w:num>
  <w:num w:numId="225">
    <w:abstractNumId w:val="420"/>
  </w:num>
  <w:num w:numId="226">
    <w:abstractNumId w:val="395"/>
  </w:num>
  <w:num w:numId="227">
    <w:abstractNumId w:val="251"/>
  </w:num>
  <w:num w:numId="228">
    <w:abstractNumId w:val="416"/>
  </w:num>
  <w:num w:numId="229">
    <w:abstractNumId w:val="207"/>
  </w:num>
  <w:num w:numId="230">
    <w:abstractNumId w:val="301"/>
  </w:num>
  <w:num w:numId="231">
    <w:abstractNumId w:val="230"/>
  </w:num>
  <w:num w:numId="232">
    <w:abstractNumId w:val="461"/>
  </w:num>
  <w:num w:numId="233">
    <w:abstractNumId w:val="143"/>
  </w:num>
  <w:num w:numId="234">
    <w:abstractNumId w:val="338"/>
  </w:num>
  <w:num w:numId="235">
    <w:abstractNumId w:val="182"/>
  </w:num>
  <w:num w:numId="236">
    <w:abstractNumId w:val="138"/>
  </w:num>
  <w:num w:numId="237">
    <w:abstractNumId w:val="329"/>
  </w:num>
  <w:num w:numId="238">
    <w:abstractNumId w:val="227"/>
  </w:num>
  <w:num w:numId="239">
    <w:abstractNumId w:val="163"/>
  </w:num>
  <w:num w:numId="240">
    <w:abstractNumId w:val="504"/>
  </w:num>
  <w:num w:numId="241">
    <w:abstractNumId w:val="288"/>
  </w:num>
  <w:num w:numId="242">
    <w:abstractNumId w:val="242"/>
  </w:num>
  <w:num w:numId="243">
    <w:abstractNumId w:val="454"/>
  </w:num>
  <w:num w:numId="244">
    <w:abstractNumId w:val="320"/>
  </w:num>
  <w:num w:numId="245">
    <w:abstractNumId w:val="195"/>
  </w:num>
  <w:num w:numId="246">
    <w:abstractNumId w:val="386"/>
  </w:num>
  <w:num w:numId="247">
    <w:abstractNumId w:val="108"/>
  </w:num>
  <w:num w:numId="248">
    <w:abstractNumId w:val="498"/>
  </w:num>
  <w:num w:numId="249">
    <w:abstractNumId w:val="313"/>
  </w:num>
  <w:num w:numId="250">
    <w:abstractNumId w:val="317"/>
  </w:num>
  <w:num w:numId="251">
    <w:abstractNumId w:val="100"/>
  </w:num>
  <w:num w:numId="252">
    <w:abstractNumId w:val="332"/>
  </w:num>
  <w:num w:numId="253">
    <w:abstractNumId w:val="53"/>
  </w:num>
  <w:num w:numId="254">
    <w:abstractNumId w:val="506"/>
  </w:num>
  <w:num w:numId="255">
    <w:abstractNumId w:val="382"/>
  </w:num>
  <w:num w:numId="256">
    <w:abstractNumId w:val="379"/>
  </w:num>
  <w:num w:numId="257">
    <w:abstractNumId w:val="250"/>
  </w:num>
  <w:num w:numId="258">
    <w:abstractNumId w:val="400"/>
  </w:num>
  <w:num w:numId="259">
    <w:abstractNumId w:val="318"/>
  </w:num>
  <w:num w:numId="260">
    <w:abstractNumId w:val="412"/>
  </w:num>
  <w:num w:numId="261">
    <w:abstractNumId w:val="68"/>
  </w:num>
  <w:num w:numId="262">
    <w:abstractNumId w:val="38"/>
  </w:num>
  <w:num w:numId="263">
    <w:abstractNumId w:val="387"/>
  </w:num>
  <w:num w:numId="264">
    <w:abstractNumId w:val="137"/>
  </w:num>
  <w:num w:numId="265">
    <w:abstractNumId w:val="437"/>
  </w:num>
  <w:num w:numId="266">
    <w:abstractNumId w:val="286"/>
  </w:num>
  <w:num w:numId="267">
    <w:abstractNumId w:val="89"/>
  </w:num>
  <w:num w:numId="268">
    <w:abstractNumId w:val="198"/>
  </w:num>
  <w:num w:numId="269">
    <w:abstractNumId w:val="44"/>
  </w:num>
  <w:num w:numId="270">
    <w:abstractNumId w:val="254"/>
  </w:num>
  <w:num w:numId="271">
    <w:abstractNumId w:val="234"/>
  </w:num>
  <w:num w:numId="272">
    <w:abstractNumId w:val="426"/>
  </w:num>
  <w:num w:numId="273">
    <w:abstractNumId w:val="414"/>
  </w:num>
  <w:num w:numId="274">
    <w:abstractNumId w:val="91"/>
  </w:num>
  <w:num w:numId="275">
    <w:abstractNumId w:val="243"/>
  </w:num>
  <w:num w:numId="276">
    <w:abstractNumId w:val="129"/>
  </w:num>
  <w:num w:numId="277">
    <w:abstractNumId w:val="245"/>
  </w:num>
  <w:num w:numId="278">
    <w:abstractNumId w:val="376"/>
  </w:num>
  <w:num w:numId="279">
    <w:abstractNumId w:val="373"/>
  </w:num>
  <w:num w:numId="280">
    <w:abstractNumId w:val="228"/>
  </w:num>
  <w:num w:numId="281">
    <w:abstractNumId w:val="176"/>
  </w:num>
  <w:num w:numId="282">
    <w:abstractNumId w:val="15"/>
  </w:num>
  <w:num w:numId="283">
    <w:abstractNumId w:val="46"/>
  </w:num>
  <w:num w:numId="284">
    <w:abstractNumId w:val="450"/>
  </w:num>
  <w:num w:numId="285">
    <w:abstractNumId w:val="355"/>
  </w:num>
  <w:num w:numId="286">
    <w:abstractNumId w:val="57"/>
  </w:num>
  <w:num w:numId="287">
    <w:abstractNumId w:val="105"/>
  </w:num>
  <w:num w:numId="288">
    <w:abstractNumId w:val="231"/>
  </w:num>
  <w:num w:numId="289">
    <w:abstractNumId w:val="9"/>
  </w:num>
  <w:num w:numId="290">
    <w:abstractNumId w:val="265"/>
  </w:num>
  <w:num w:numId="291">
    <w:abstractNumId w:val="381"/>
  </w:num>
  <w:num w:numId="292">
    <w:abstractNumId w:val="193"/>
  </w:num>
  <w:num w:numId="293">
    <w:abstractNumId w:val="294"/>
  </w:num>
  <w:num w:numId="294">
    <w:abstractNumId w:val="394"/>
  </w:num>
  <w:num w:numId="295">
    <w:abstractNumId w:val="330"/>
  </w:num>
  <w:num w:numId="296">
    <w:abstractNumId w:val="323"/>
  </w:num>
  <w:num w:numId="297">
    <w:abstractNumId w:val="410"/>
  </w:num>
  <w:num w:numId="298">
    <w:abstractNumId w:val="339"/>
  </w:num>
  <w:num w:numId="299">
    <w:abstractNumId w:val="80"/>
  </w:num>
  <w:num w:numId="300">
    <w:abstractNumId w:val="101"/>
  </w:num>
  <w:num w:numId="301">
    <w:abstractNumId w:val="367"/>
  </w:num>
  <w:num w:numId="302">
    <w:abstractNumId w:val="358"/>
  </w:num>
  <w:num w:numId="303">
    <w:abstractNumId w:val="218"/>
  </w:num>
  <w:num w:numId="304">
    <w:abstractNumId w:val="135"/>
  </w:num>
  <w:num w:numId="305">
    <w:abstractNumId w:val="493"/>
  </w:num>
  <w:num w:numId="306">
    <w:abstractNumId w:val="322"/>
  </w:num>
  <w:num w:numId="307">
    <w:abstractNumId w:val="40"/>
  </w:num>
  <w:num w:numId="308">
    <w:abstractNumId w:val="264"/>
  </w:num>
  <w:num w:numId="309">
    <w:abstractNumId w:val="457"/>
  </w:num>
  <w:num w:numId="310">
    <w:abstractNumId w:val="256"/>
  </w:num>
  <w:num w:numId="311">
    <w:abstractNumId w:val="59"/>
  </w:num>
  <w:num w:numId="312">
    <w:abstractNumId w:val="505"/>
  </w:num>
  <w:num w:numId="313">
    <w:abstractNumId w:val="77"/>
  </w:num>
  <w:num w:numId="314">
    <w:abstractNumId w:val="440"/>
  </w:num>
  <w:num w:numId="315">
    <w:abstractNumId w:val="315"/>
  </w:num>
  <w:num w:numId="316">
    <w:abstractNumId w:val="119"/>
  </w:num>
  <w:num w:numId="317">
    <w:abstractNumId w:val="118"/>
  </w:num>
  <w:num w:numId="318">
    <w:abstractNumId w:val="62"/>
  </w:num>
  <w:num w:numId="319">
    <w:abstractNumId w:val="11"/>
  </w:num>
  <w:num w:numId="320">
    <w:abstractNumId w:val="172"/>
  </w:num>
  <w:num w:numId="321">
    <w:abstractNumId w:val="326"/>
  </w:num>
  <w:num w:numId="322">
    <w:abstractNumId w:val="495"/>
  </w:num>
  <w:num w:numId="323">
    <w:abstractNumId w:val="19"/>
  </w:num>
  <w:num w:numId="324">
    <w:abstractNumId w:val="45"/>
  </w:num>
  <w:num w:numId="325">
    <w:abstractNumId w:val="268"/>
  </w:num>
  <w:num w:numId="326">
    <w:abstractNumId w:val="271"/>
  </w:num>
  <w:num w:numId="327">
    <w:abstractNumId w:val="187"/>
  </w:num>
  <w:num w:numId="328">
    <w:abstractNumId w:val="13"/>
  </w:num>
  <w:num w:numId="329">
    <w:abstractNumId w:val="14"/>
  </w:num>
  <w:num w:numId="330">
    <w:abstractNumId w:val="81"/>
  </w:num>
  <w:num w:numId="331">
    <w:abstractNumId w:val="139"/>
  </w:num>
  <w:num w:numId="332">
    <w:abstractNumId w:val="18"/>
  </w:num>
  <w:num w:numId="333">
    <w:abstractNumId w:val="388"/>
  </w:num>
  <w:num w:numId="334">
    <w:abstractNumId w:val="134"/>
  </w:num>
  <w:num w:numId="335">
    <w:abstractNumId w:val="247"/>
  </w:num>
  <w:num w:numId="336">
    <w:abstractNumId w:val="453"/>
  </w:num>
  <w:num w:numId="337">
    <w:abstractNumId w:val="140"/>
  </w:num>
  <w:num w:numId="338">
    <w:abstractNumId w:val="94"/>
  </w:num>
  <w:num w:numId="339">
    <w:abstractNumId w:val="121"/>
  </w:num>
  <w:num w:numId="340">
    <w:abstractNumId w:val="6"/>
  </w:num>
  <w:num w:numId="341">
    <w:abstractNumId w:val="47"/>
  </w:num>
  <w:num w:numId="342">
    <w:abstractNumId w:val="300"/>
  </w:num>
  <w:num w:numId="343">
    <w:abstractNumId w:val="113"/>
  </w:num>
  <w:num w:numId="344">
    <w:abstractNumId w:val="208"/>
  </w:num>
  <w:num w:numId="345">
    <w:abstractNumId w:val="415"/>
  </w:num>
  <w:num w:numId="346">
    <w:abstractNumId w:val="316"/>
  </w:num>
  <w:num w:numId="347">
    <w:abstractNumId w:val="507"/>
  </w:num>
  <w:num w:numId="348">
    <w:abstractNumId w:val="368"/>
  </w:num>
  <w:num w:numId="349">
    <w:abstractNumId w:val="99"/>
  </w:num>
  <w:num w:numId="350">
    <w:abstractNumId w:val="158"/>
  </w:num>
  <w:num w:numId="351">
    <w:abstractNumId w:val="117"/>
  </w:num>
  <w:num w:numId="352">
    <w:abstractNumId w:val="307"/>
  </w:num>
  <w:num w:numId="353">
    <w:abstractNumId w:val="406"/>
  </w:num>
  <w:num w:numId="354">
    <w:abstractNumId w:val="55"/>
  </w:num>
  <w:num w:numId="355">
    <w:abstractNumId w:val="248"/>
  </w:num>
  <w:num w:numId="356">
    <w:abstractNumId w:val="95"/>
  </w:num>
  <w:num w:numId="357">
    <w:abstractNumId w:val="282"/>
  </w:num>
  <w:num w:numId="358">
    <w:abstractNumId w:val="23"/>
  </w:num>
  <w:num w:numId="359">
    <w:abstractNumId w:val="225"/>
  </w:num>
  <w:num w:numId="360">
    <w:abstractNumId w:val="156"/>
  </w:num>
  <w:num w:numId="361">
    <w:abstractNumId w:val="66"/>
  </w:num>
  <w:num w:numId="362">
    <w:abstractNumId w:val="25"/>
  </w:num>
  <w:num w:numId="363">
    <w:abstractNumId w:val="27"/>
  </w:num>
  <w:num w:numId="364">
    <w:abstractNumId w:val="132"/>
  </w:num>
  <w:num w:numId="365">
    <w:abstractNumId w:val="213"/>
  </w:num>
  <w:num w:numId="366">
    <w:abstractNumId w:val="439"/>
  </w:num>
  <w:num w:numId="367">
    <w:abstractNumId w:val="502"/>
  </w:num>
  <w:num w:numId="368">
    <w:abstractNumId w:val="215"/>
  </w:num>
  <w:num w:numId="369">
    <w:abstractNumId w:val="279"/>
  </w:num>
  <w:num w:numId="370">
    <w:abstractNumId w:val="141"/>
  </w:num>
  <w:num w:numId="371">
    <w:abstractNumId w:val="241"/>
  </w:num>
  <w:num w:numId="372">
    <w:abstractNumId w:val="64"/>
  </w:num>
  <w:num w:numId="373">
    <w:abstractNumId w:val="441"/>
  </w:num>
  <w:num w:numId="374">
    <w:abstractNumId w:val="362"/>
  </w:num>
  <w:num w:numId="375">
    <w:abstractNumId w:val="438"/>
  </w:num>
  <w:num w:numId="376">
    <w:abstractNumId w:val="340"/>
  </w:num>
  <w:num w:numId="377">
    <w:abstractNumId w:val="255"/>
  </w:num>
  <w:num w:numId="378">
    <w:abstractNumId w:val="122"/>
  </w:num>
  <w:num w:numId="379">
    <w:abstractNumId w:val="115"/>
  </w:num>
  <w:num w:numId="380">
    <w:abstractNumId w:val="147"/>
  </w:num>
  <w:num w:numId="381">
    <w:abstractNumId w:val="31"/>
  </w:num>
  <w:num w:numId="382">
    <w:abstractNumId w:val="472"/>
  </w:num>
  <w:num w:numId="383">
    <w:abstractNumId w:val="469"/>
  </w:num>
  <w:num w:numId="384">
    <w:abstractNumId w:val="76"/>
  </w:num>
  <w:num w:numId="385">
    <w:abstractNumId w:val="269"/>
  </w:num>
  <w:num w:numId="386">
    <w:abstractNumId w:val="354"/>
  </w:num>
  <w:num w:numId="387">
    <w:abstractNumId w:val="451"/>
  </w:num>
  <w:num w:numId="388">
    <w:abstractNumId w:val="490"/>
  </w:num>
  <w:num w:numId="389">
    <w:abstractNumId w:val="272"/>
  </w:num>
  <w:num w:numId="390">
    <w:abstractNumId w:val="350"/>
  </w:num>
  <w:num w:numId="391">
    <w:abstractNumId w:val="413"/>
  </w:num>
  <w:num w:numId="392">
    <w:abstractNumId w:val="4"/>
  </w:num>
  <w:num w:numId="393">
    <w:abstractNumId w:val="181"/>
  </w:num>
  <w:num w:numId="394">
    <w:abstractNumId w:val="499"/>
  </w:num>
  <w:num w:numId="395">
    <w:abstractNumId w:val="489"/>
  </w:num>
  <w:num w:numId="396">
    <w:abstractNumId w:val="49"/>
  </w:num>
  <w:num w:numId="397">
    <w:abstractNumId w:val="312"/>
  </w:num>
  <w:num w:numId="398">
    <w:abstractNumId w:val="356"/>
  </w:num>
  <w:num w:numId="399">
    <w:abstractNumId w:val="222"/>
  </w:num>
  <w:num w:numId="400">
    <w:abstractNumId w:val="97"/>
  </w:num>
  <w:num w:numId="401">
    <w:abstractNumId w:val="239"/>
  </w:num>
  <w:num w:numId="402">
    <w:abstractNumId w:val="39"/>
  </w:num>
  <w:num w:numId="403">
    <w:abstractNumId w:val="71"/>
  </w:num>
  <w:num w:numId="404">
    <w:abstractNumId w:val="58"/>
  </w:num>
  <w:num w:numId="405">
    <w:abstractNumId w:val="92"/>
  </w:num>
  <w:num w:numId="406">
    <w:abstractNumId w:val="30"/>
  </w:num>
  <w:num w:numId="407">
    <w:abstractNumId w:val="26"/>
  </w:num>
  <w:num w:numId="408">
    <w:abstractNumId w:val="287"/>
  </w:num>
  <w:num w:numId="409">
    <w:abstractNumId w:val="258"/>
  </w:num>
  <w:num w:numId="410">
    <w:abstractNumId w:val="253"/>
  </w:num>
  <w:num w:numId="411">
    <w:abstractNumId w:val="184"/>
  </w:num>
  <w:num w:numId="412">
    <w:abstractNumId w:val="5"/>
  </w:num>
  <w:num w:numId="413">
    <w:abstractNumId w:val="321"/>
  </w:num>
  <w:num w:numId="414">
    <w:abstractNumId w:val="260"/>
  </w:num>
  <w:num w:numId="415">
    <w:abstractNumId w:val="29"/>
  </w:num>
  <w:num w:numId="416">
    <w:abstractNumId w:val="111"/>
  </w:num>
  <w:num w:numId="417">
    <w:abstractNumId w:val="401"/>
  </w:num>
  <w:num w:numId="418">
    <w:abstractNumId w:val="297"/>
  </w:num>
  <w:num w:numId="419">
    <w:abstractNumId w:val="447"/>
  </w:num>
  <w:num w:numId="420">
    <w:abstractNumId w:val="233"/>
  </w:num>
  <w:num w:numId="421">
    <w:abstractNumId w:val="206"/>
  </w:num>
  <w:num w:numId="422">
    <w:abstractNumId w:val="197"/>
  </w:num>
  <w:num w:numId="423">
    <w:abstractNumId w:val="123"/>
  </w:num>
  <w:num w:numId="424">
    <w:abstractNumId w:val="503"/>
  </w:num>
  <w:num w:numId="425">
    <w:abstractNumId w:val="479"/>
  </w:num>
  <w:num w:numId="426">
    <w:abstractNumId w:val="421"/>
  </w:num>
  <w:num w:numId="427">
    <w:abstractNumId w:val="436"/>
  </w:num>
  <w:num w:numId="428">
    <w:abstractNumId w:val="128"/>
  </w:num>
  <w:num w:numId="429">
    <w:abstractNumId w:val="106"/>
  </w:num>
  <w:num w:numId="430">
    <w:abstractNumId w:val="34"/>
  </w:num>
  <w:num w:numId="431">
    <w:abstractNumId w:val="496"/>
  </w:num>
  <w:num w:numId="432">
    <w:abstractNumId w:val="458"/>
  </w:num>
  <w:num w:numId="433">
    <w:abstractNumId w:val="485"/>
  </w:num>
  <w:num w:numId="434">
    <w:abstractNumId w:val="347"/>
  </w:num>
  <w:num w:numId="435">
    <w:abstractNumId w:val="425"/>
  </w:num>
  <w:num w:numId="436">
    <w:abstractNumId w:val="291"/>
  </w:num>
  <w:num w:numId="437">
    <w:abstractNumId w:val="60"/>
  </w:num>
  <w:num w:numId="438">
    <w:abstractNumId w:val="146"/>
  </w:num>
  <w:num w:numId="439">
    <w:abstractNumId w:val="214"/>
  </w:num>
  <w:num w:numId="440">
    <w:abstractNumId w:val="120"/>
  </w:num>
  <w:num w:numId="441">
    <w:abstractNumId w:val="189"/>
  </w:num>
  <w:num w:numId="442">
    <w:abstractNumId w:val="292"/>
  </w:num>
  <w:num w:numId="443">
    <w:abstractNumId w:val="20"/>
  </w:num>
  <w:num w:numId="444">
    <w:abstractNumId w:val="22"/>
  </w:num>
  <w:num w:numId="445">
    <w:abstractNumId w:val="17"/>
  </w:num>
  <w:num w:numId="446">
    <w:abstractNumId w:val="478"/>
  </w:num>
  <w:num w:numId="447">
    <w:abstractNumId w:val="78"/>
  </w:num>
  <w:num w:numId="448">
    <w:abstractNumId w:val="72"/>
  </w:num>
  <w:num w:numId="449">
    <w:abstractNumId w:val="216"/>
  </w:num>
  <w:num w:numId="450">
    <w:abstractNumId w:val="226"/>
  </w:num>
  <w:num w:numId="451">
    <w:abstractNumId w:val="361"/>
  </w:num>
  <w:num w:numId="452">
    <w:abstractNumId w:val="190"/>
  </w:num>
  <w:num w:numId="453">
    <w:abstractNumId w:val="75"/>
  </w:num>
  <w:num w:numId="454">
    <w:abstractNumId w:val="273"/>
  </w:num>
  <w:num w:numId="455">
    <w:abstractNumId w:val="37"/>
  </w:num>
  <w:num w:numId="456">
    <w:abstractNumId w:val="67"/>
  </w:num>
  <w:num w:numId="457">
    <w:abstractNumId w:val="204"/>
  </w:num>
  <w:num w:numId="458">
    <w:abstractNumId w:val="145"/>
  </w:num>
  <w:num w:numId="459">
    <w:abstractNumId w:val="304"/>
  </w:num>
  <w:num w:numId="460">
    <w:abstractNumId w:val="430"/>
  </w:num>
  <w:num w:numId="461">
    <w:abstractNumId w:val="153"/>
  </w:num>
  <w:num w:numId="462">
    <w:abstractNumId w:val="378"/>
  </w:num>
  <w:num w:numId="463">
    <w:abstractNumId w:val="285"/>
  </w:num>
  <w:num w:numId="464">
    <w:abstractNumId w:val="343"/>
  </w:num>
  <w:num w:numId="465">
    <w:abstractNumId w:val="363"/>
  </w:num>
  <w:num w:numId="466">
    <w:abstractNumId w:val="360"/>
  </w:num>
  <w:num w:numId="467">
    <w:abstractNumId w:val="43"/>
  </w:num>
  <w:num w:numId="468">
    <w:abstractNumId w:val="236"/>
  </w:num>
  <w:num w:numId="469">
    <w:abstractNumId w:val="484"/>
  </w:num>
  <w:num w:numId="470">
    <w:abstractNumId w:val="383"/>
  </w:num>
  <w:num w:numId="471">
    <w:abstractNumId w:val="178"/>
  </w:num>
  <w:num w:numId="472">
    <w:abstractNumId w:val="296"/>
  </w:num>
  <w:num w:numId="473">
    <w:abstractNumId w:val="331"/>
  </w:num>
  <w:num w:numId="474">
    <w:abstractNumId w:val="170"/>
  </w:num>
  <w:num w:numId="475">
    <w:abstractNumId w:val="267"/>
  </w:num>
  <w:num w:numId="476">
    <w:abstractNumId w:val="308"/>
  </w:num>
  <w:num w:numId="477">
    <w:abstractNumId w:val="168"/>
  </w:num>
  <w:num w:numId="478">
    <w:abstractNumId w:val="160"/>
  </w:num>
  <w:num w:numId="479">
    <w:abstractNumId w:val="290"/>
  </w:num>
  <w:num w:numId="480">
    <w:abstractNumId w:val="433"/>
  </w:num>
  <w:num w:numId="481">
    <w:abstractNumId w:val="392"/>
  </w:num>
  <w:num w:numId="482">
    <w:abstractNumId w:val="335"/>
  </w:num>
  <w:num w:numId="483">
    <w:abstractNumId w:val="257"/>
  </w:num>
  <w:num w:numId="484">
    <w:abstractNumId w:val="166"/>
  </w:num>
  <w:num w:numId="485">
    <w:abstractNumId w:val="7"/>
  </w:num>
  <w:num w:numId="486">
    <w:abstractNumId w:val="28"/>
  </w:num>
  <w:num w:numId="487">
    <w:abstractNumId w:val="219"/>
  </w:num>
  <w:num w:numId="488">
    <w:abstractNumId w:val="159"/>
  </w:num>
  <w:num w:numId="489">
    <w:abstractNumId w:val="93"/>
  </w:num>
  <w:num w:numId="490">
    <w:abstractNumId w:val="131"/>
  </w:num>
  <w:num w:numId="491">
    <w:abstractNumId w:val="238"/>
  </w:num>
  <w:num w:numId="492">
    <w:abstractNumId w:val="74"/>
  </w:num>
  <w:num w:numId="493">
    <w:abstractNumId w:val="364"/>
  </w:num>
  <w:num w:numId="494">
    <w:abstractNumId w:val="112"/>
  </w:num>
  <w:num w:numId="495">
    <w:abstractNumId w:val="501"/>
  </w:num>
  <w:num w:numId="496">
    <w:abstractNumId w:val="444"/>
  </w:num>
  <w:num w:numId="497">
    <w:abstractNumId w:val="274"/>
  </w:num>
  <w:num w:numId="498">
    <w:abstractNumId w:val="126"/>
  </w:num>
  <w:num w:numId="499">
    <w:abstractNumId w:val="409"/>
  </w:num>
  <w:num w:numId="500">
    <w:abstractNumId w:val="174"/>
  </w:num>
  <w:num w:numId="501">
    <w:abstractNumId w:val="142"/>
  </w:num>
  <w:num w:numId="502">
    <w:abstractNumId w:val="235"/>
  </w:num>
  <w:num w:numId="503">
    <w:abstractNumId w:val="114"/>
  </w:num>
  <w:num w:numId="504">
    <w:abstractNumId w:val="167"/>
  </w:num>
  <w:num w:numId="505">
    <w:abstractNumId w:val="109"/>
  </w:num>
  <w:num w:numId="506">
    <w:abstractNumId w:val="333"/>
  </w:num>
  <w:num w:numId="507">
    <w:abstractNumId w:val="249"/>
  </w:num>
  <w:num w:numId="508">
    <w:abstractNumId w:val="448"/>
  </w:num>
  <w:numIdMacAtCleanup w:val="5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E48C3"/>
    <w:rsid w:val="000F664F"/>
    <w:rsid w:val="001125C8"/>
    <w:rsid w:val="0012466E"/>
    <w:rsid w:val="001357F0"/>
    <w:rsid w:val="00151C42"/>
    <w:rsid w:val="001642D5"/>
    <w:rsid w:val="001B62F9"/>
    <w:rsid w:val="001C33D8"/>
    <w:rsid w:val="001C4387"/>
    <w:rsid w:val="001D4508"/>
    <w:rsid w:val="001E2B5D"/>
    <w:rsid w:val="00203183"/>
    <w:rsid w:val="002228A4"/>
    <w:rsid w:val="00236680"/>
    <w:rsid w:val="0024549C"/>
    <w:rsid w:val="00256DAB"/>
    <w:rsid w:val="00261749"/>
    <w:rsid w:val="00263697"/>
    <w:rsid w:val="0029631D"/>
    <w:rsid w:val="002A15C1"/>
    <w:rsid w:val="002C7027"/>
    <w:rsid w:val="002F1431"/>
    <w:rsid w:val="00311B9D"/>
    <w:rsid w:val="00320B8B"/>
    <w:rsid w:val="00340036"/>
    <w:rsid w:val="003823A8"/>
    <w:rsid w:val="003B6BF4"/>
    <w:rsid w:val="003D392C"/>
    <w:rsid w:val="00400387"/>
    <w:rsid w:val="0042631B"/>
    <w:rsid w:val="00442D8F"/>
    <w:rsid w:val="00456DD2"/>
    <w:rsid w:val="0047146C"/>
    <w:rsid w:val="00471748"/>
    <w:rsid w:val="00486D39"/>
    <w:rsid w:val="00491033"/>
    <w:rsid w:val="004A0EFB"/>
    <w:rsid w:val="004B3AAE"/>
    <w:rsid w:val="0050102F"/>
    <w:rsid w:val="00520B22"/>
    <w:rsid w:val="00522D8C"/>
    <w:rsid w:val="00582DD3"/>
    <w:rsid w:val="005831FC"/>
    <w:rsid w:val="005A5C5D"/>
    <w:rsid w:val="005B5398"/>
    <w:rsid w:val="005D0B41"/>
    <w:rsid w:val="00633A2D"/>
    <w:rsid w:val="00652DE9"/>
    <w:rsid w:val="0066409F"/>
    <w:rsid w:val="006A13FA"/>
    <w:rsid w:val="006A1D96"/>
    <w:rsid w:val="006B269B"/>
    <w:rsid w:val="006F15CB"/>
    <w:rsid w:val="00701EC9"/>
    <w:rsid w:val="00703A9B"/>
    <w:rsid w:val="00723E30"/>
    <w:rsid w:val="007261CF"/>
    <w:rsid w:val="00743785"/>
    <w:rsid w:val="00797F9A"/>
    <w:rsid w:val="007B38B0"/>
    <w:rsid w:val="007B57A0"/>
    <w:rsid w:val="007B5EEE"/>
    <w:rsid w:val="007C4316"/>
    <w:rsid w:val="007D553A"/>
    <w:rsid w:val="007F41AA"/>
    <w:rsid w:val="00845B68"/>
    <w:rsid w:val="0085289F"/>
    <w:rsid w:val="008711CE"/>
    <w:rsid w:val="00890651"/>
    <w:rsid w:val="008D36CB"/>
    <w:rsid w:val="009001F3"/>
    <w:rsid w:val="00907636"/>
    <w:rsid w:val="00916594"/>
    <w:rsid w:val="009371E8"/>
    <w:rsid w:val="00950F59"/>
    <w:rsid w:val="009523C1"/>
    <w:rsid w:val="00955419"/>
    <w:rsid w:val="0098573B"/>
    <w:rsid w:val="009A202E"/>
    <w:rsid w:val="009C2D5C"/>
    <w:rsid w:val="009D1AFB"/>
    <w:rsid w:val="00A637B4"/>
    <w:rsid w:val="00A92E95"/>
    <w:rsid w:val="00AA6DD1"/>
    <w:rsid w:val="00AB545F"/>
    <w:rsid w:val="00AF4A22"/>
    <w:rsid w:val="00B03518"/>
    <w:rsid w:val="00B11092"/>
    <w:rsid w:val="00B40C75"/>
    <w:rsid w:val="00B916B1"/>
    <w:rsid w:val="00B91C72"/>
    <w:rsid w:val="00BB53A4"/>
    <w:rsid w:val="00BD7CEA"/>
    <w:rsid w:val="00BE1CB9"/>
    <w:rsid w:val="00C14356"/>
    <w:rsid w:val="00C81BFD"/>
    <w:rsid w:val="00CA25EA"/>
    <w:rsid w:val="00CA5686"/>
    <w:rsid w:val="00CB28E1"/>
    <w:rsid w:val="00CD46B7"/>
    <w:rsid w:val="00CF7EE9"/>
    <w:rsid w:val="00D11F52"/>
    <w:rsid w:val="00D5179D"/>
    <w:rsid w:val="00D671E0"/>
    <w:rsid w:val="00D91EA1"/>
    <w:rsid w:val="00DB205D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E76AC"/>
    <w:rsid w:val="00F10C79"/>
    <w:rsid w:val="00F345B8"/>
    <w:rsid w:val="00F7679A"/>
    <w:rsid w:val="00F82642"/>
    <w:rsid w:val="00FC7535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83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1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8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36E-0FE1-4411-A8BA-9052B8AE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20</Pages>
  <Words>6085</Words>
  <Characters>34690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50</cp:revision>
  <dcterms:created xsi:type="dcterms:W3CDTF">2025-02-06T15:42:00Z</dcterms:created>
  <dcterms:modified xsi:type="dcterms:W3CDTF">2025-02-20T10:38:00Z</dcterms:modified>
</cp:coreProperties>
</file>