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7665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C843D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0987DFA1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C843D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C843D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C843D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3C9ADC49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43D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1C01AA39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C0E0C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3A4D3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6EA8D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0EA08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F0156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2FE34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F196A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EA930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D5A53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EEB5C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EDA8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1993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3D30A8D" w14:textId="77777777" w:rsidR="00E607F6" w:rsidRPr="00C843D8" w:rsidRDefault="00E607F6" w:rsidP="005D0B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2487725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610FC1EC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DDD787" w14:textId="77777777" w:rsidR="007F41AA" w:rsidRPr="00C843D8" w:rsidRDefault="00E607F6" w:rsidP="005D0B41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C843D8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учебного предмета </w:t>
      </w:r>
    </w:p>
    <w:p w14:paraId="348F61C3" w14:textId="21030C99" w:rsidR="00E607F6" w:rsidRPr="00C843D8" w:rsidRDefault="00E607F6" w:rsidP="005D0B4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C843D8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«</w:t>
      </w:r>
      <w:r w:rsidR="00F009F5" w:rsidRPr="00C843D8">
        <w:rPr>
          <w:rFonts w:ascii="Times New Roman" w:hAnsi="Times New Roman" w:cs="Times New Roman"/>
          <w:b/>
          <w:color w:val="auto"/>
          <w:sz w:val="36"/>
          <w:szCs w:val="36"/>
        </w:rPr>
        <w:t>Адаптивная физическая культура</w:t>
      </w:r>
      <w:r w:rsidRPr="00C843D8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»</w:t>
      </w:r>
    </w:p>
    <w:p w14:paraId="7BA6464F" w14:textId="0CED65A8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D671E0"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671E0"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> классов</w:t>
      </w:r>
    </w:p>
    <w:p w14:paraId="34E4480D" w14:textId="4D5AB8FD" w:rsidR="00E607F6" w:rsidRPr="00C843D8" w:rsidRDefault="009D1AFB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нарушением интеллекта</w:t>
      </w:r>
      <w:r w:rsidR="00E607F6"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(вариант </w:t>
      </w:r>
      <w:r w:rsidR="00471748"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607F6" w:rsidRPr="00C843D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34ACDE3C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D67085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A79E85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7925FC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B3344C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EA3C46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171C26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9FCC06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62E370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BC10D5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DEB0B7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2E478D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BDBCB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ABBFFB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F0D3BA" w14:textId="77777777" w:rsidR="00E607F6" w:rsidRPr="00C843D8" w:rsidRDefault="00E607F6" w:rsidP="005D0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5F774B7" w14:textId="77777777" w:rsidR="00E607F6" w:rsidRPr="00C843D8" w:rsidRDefault="00E607F6" w:rsidP="005D0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1456AEC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C843D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2F239C6D" w14:textId="3C50C441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C843D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14:paraId="0434E063" w14:textId="77777777" w:rsidR="00E607F6" w:rsidRPr="00C843D8" w:rsidRDefault="00E607F6" w:rsidP="005D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2DA1B23F" w14:textId="77777777" w:rsidR="00E607F6" w:rsidRPr="00C843D8" w:rsidRDefault="00E607F6" w:rsidP="005D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843D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14:paraId="2F3FEB5D" w14:textId="77777777" w:rsidR="00E607F6" w:rsidRPr="00C843D8" w:rsidRDefault="00E607F6" w:rsidP="005D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DAA8124" w14:textId="35BED7FE" w:rsidR="003823A8" w:rsidRPr="00C843D8" w:rsidRDefault="00E607F6" w:rsidP="005D0B4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843D8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="00F009F5" w:rsidRPr="00C843D8">
        <w:rPr>
          <w:rFonts w:ascii="Times New Roman" w:eastAsia="Tahoma" w:hAnsi="Times New Roman" w:cs="Times New Roman"/>
          <w:bCs/>
          <w:sz w:val="28"/>
          <w:szCs w:val="28"/>
        </w:rPr>
        <w:t>Адаптивная физическая культура</w:t>
      </w:r>
      <w:r w:rsidRPr="00C843D8">
        <w:rPr>
          <w:rFonts w:ascii="Times New Roman" w:eastAsia="Tahoma" w:hAnsi="Times New Roman" w:cs="Times New Roman"/>
          <w:bCs/>
          <w:sz w:val="28"/>
          <w:szCs w:val="28"/>
        </w:rPr>
        <w:t>» с</w:t>
      </w:r>
      <w:r w:rsidRPr="00C843D8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C843D8">
        <w:rPr>
          <w:rFonts w:ascii="Times New Roman" w:eastAsia="Tahoma" w:hAnsi="Times New Roman" w:cs="Times New Roman"/>
          <w:bCs/>
          <w:sz w:val="28"/>
          <w:szCs w:val="28"/>
        </w:rPr>
        <w:t>ставлена в соответствии с требованиями Федерального государственного о</w:t>
      </w:r>
      <w:r w:rsidRPr="00C843D8">
        <w:rPr>
          <w:rFonts w:ascii="Times New Roman" w:eastAsia="Tahoma" w:hAnsi="Times New Roman" w:cs="Times New Roman"/>
          <w:bCs/>
          <w:sz w:val="28"/>
          <w:szCs w:val="28"/>
        </w:rPr>
        <w:t>б</w:t>
      </w:r>
      <w:r w:rsidRPr="00C843D8">
        <w:rPr>
          <w:rFonts w:ascii="Times New Roman" w:eastAsia="Tahoma" w:hAnsi="Times New Roman" w:cs="Times New Roman"/>
          <w:bCs/>
          <w:sz w:val="28"/>
          <w:szCs w:val="28"/>
        </w:rPr>
        <w:t xml:space="preserve">разовательного стандарта </w:t>
      </w:r>
      <w:proofErr w:type="gramStart"/>
      <w:r w:rsidR="003823A8" w:rsidRPr="00C843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="003823A8" w:rsidRPr="00C843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умственной отсталостью (инте</w:t>
      </w:r>
      <w:r w:rsidR="003823A8" w:rsidRPr="00C843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3823A8" w:rsidRPr="00C843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лект</w:t>
      </w:r>
      <w:r w:rsidR="003823A8" w:rsidRPr="00C843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3823A8" w:rsidRPr="00C843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альными нарушениями)</w:t>
      </w:r>
    </w:p>
    <w:p w14:paraId="0928790C" w14:textId="41293851" w:rsidR="00E607F6" w:rsidRPr="00C843D8" w:rsidRDefault="00E607F6" w:rsidP="005D0B4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43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00646030" w14:textId="77777777" w:rsidR="00703A9B" w:rsidRPr="00C843D8" w:rsidRDefault="00703A9B" w:rsidP="005D0B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474713"/>
      <w:r w:rsidRPr="00C843D8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 — ФЗ «Об образ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вании в Российской Федерации» (с последующими изменениями);</w:t>
      </w:r>
    </w:p>
    <w:p w14:paraId="25CAC0A5" w14:textId="77777777" w:rsidR="00703A9B" w:rsidRPr="00C843D8" w:rsidRDefault="00703A9B" w:rsidP="005D0B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14:paraId="6E4D3E0D" w14:textId="77777777" w:rsidR="00703A9B" w:rsidRPr="00C843D8" w:rsidRDefault="00703A9B" w:rsidP="005D0B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Приказ Минпросвещения России от 24.11.2022 года №1026 « Об утверждении федеральной адаптированной основной общеобразов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</w:t>
      </w:r>
      <w:r w:rsidRPr="00C843D8">
        <w:rPr>
          <w:rFonts w:ascii="Times New Roman" w:hAnsi="Times New Roman" w:cs="Times New Roman"/>
          <w:sz w:val="28"/>
          <w:szCs w:val="28"/>
        </w:rPr>
        <w:t>л</w:t>
      </w:r>
      <w:r w:rsidRPr="00C843D8">
        <w:rPr>
          <w:rFonts w:ascii="Times New Roman" w:hAnsi="Times New Roman" w:cs="Times New Roman"/>
          <w:sz w:val="28"/>
          <w:szCs w:val="28"/>
        </w:rPr>
        <w:t>лектуальными нарушениями);</w:t>
      </w:r>
    </w:p>
    <w:p w14:paraId="7C1CCC25" w14:textId="77777777" w:rsidR="00E607F6" w:rsidRPr="00C843D8" w:rsidRDefault="00E607F6" w:rsidP="005D0B41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7D0B342" w14:textId="77777777" w:rsidR="00E607F6" w:rsidRPr="00C843D8" w:rsidRDefault="00E607F6" w:rsidP="005D0B41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C843D8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C843D8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p w14:paraId="7CD1165A" w14:textId="77777777" w:rsidR="00CF7EE9" w:rsidRPr="00C843D8" w:rsidRDefault="00CF7EE9" w:rsidP="0019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16A7D0D" w14:textId="2E3FDA04" w:rsidR="00194F00" w:rsidRPr="00C843D8" w:rsidRDefault="00194F00" w:rsidP="0019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Адаптивная физическая культура занимает важное место не только среди учебных предметов, но, и в жизни ребенка с тяжелыми ко</w:t>
      </w:r>
      <w:r w:rsidRPr="00C843D8">
        <w:rPr>
          <w:rFonts w:ascii="Times New Roman" w:hAnsi="Times New Roman" w:cs="Times New Roman"/>
          <w:sz w:val="28"/>
          <w:szCs w:val="28"/>
        </w:rPr>
        <w:t>м</w:t>
      </w:r>
      <w:r w:rsidRPr="00C843D8">
        <w:rPr>
          <w:rFonts w:ascii="Times New Roman" w:hAnsi="Times New Roman" w:cs="Times New Roman"/>
          <w:sz w:val="28"/>
          <w:szCs w:val="28"/>
        </w:rPr>
        <w:t>плексными нарушениями развития, поскольку обеспечивает овладение основными вид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ми деятельности: игровой, учебной, социально-трудовой. Двигательная  а</w:t>
      </w:r>
      <w:r w:rsidRPr="00C843D8">
        <w:rPr>
          <w:rFonts w:ascii="Times New Roman" w:hAnsi="Times New Roman" w:cs="Times New Roman"/>
          <w:sz w:val="28"/>
          <w:szCs w:val="28"/>
        </w:rPr>
        <w:t>к</w:t>
      </w:r>
      <w:r w:rsidRPr="00C843D8">
        <w:rPr>
          <w:rFonts w:ascii="Times New Roman" w:hAnsi="Times New Roman" w:cs="Times New Roman"/>
          <w:sz w:val="28"/>
          <w:szCs w:val="28"/>
        </w:rPr>
        <w:t>тивность  является  естественной  потребностью человека.  Развитие  двиг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 xml:space="preserve">тельных  навыков  необходимо  для  нормальной  жизнедеятельности всех систем и функций органов человека. Дети с ТМНР отличаются не только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крайне замедленным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темпом психомоторного развития, но и явными нар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шениями физического статуса. Степень тяжести этих нарушений усугубляе</w:t>
      </w:r>
      <w:r w:rsidRPr="00C843D8">
        <w:rPr>
          <w:rFonts w:ascii="Times New Roman" w:hAnsi="Times New Roman" w:cs="Times New Roman"/>
          <w:sz w:val="28"/>
          <w:szCs w:val="28"/>
        </w:rPr>
        <w:t>т</w:t>
      </w:r>
      <w:r w:rsidRPr="00C843D8">
        <w:rPr>
          <w:rFonts w:ascii="Times New Roman" w:hAnsi="Times New Roman" w:cs="Times New Roman"/>
          <w:sz w:val="28"/>
          <w:szCs w:val="28"/>
        </w:rPr>
        <w:t>ся общим недоразвитием двигательного опыта, бедной организацией прои</w:t>
      </w:r>
      <w:r w:rsidRPr="00C843D8">
        <w:rPr>
          <w:rFonts w:ascii="Times New Roman" w:hAnsi="Times New Roman" w:cs="Times New Roman"/>
          <w:sz w:val="28"/>
          <w:szCs w:val="28"/>
        </w:rPr>
        <w:t>з</w:t>
      </w:r>
      <w:r w:rsidRPr="00C843D8">
        <w:rPr>
          <w:rFonts w:ascii="Times New Roman" w:hAnsi="Times New Roman" w:cs="Times New Roman"/>
          <w:sz w:val="28"/>
          <w:szCs w:val="28"/>
        </w:rPr>
        <w:t>вольных движ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ний, скованностью и напряженностью мышечного тонуса. У многих детей отмечаются нарушения осанки, сколиоз, деформации костно-мышечной системы, изменения формы стопы, контрактуры конечностей. </w:t>
      </w:r>
    </w:p>
    <w:p w14:paraId="546C43A8" w14:textId="77777777" w:rsidR="00F009F5" w:rsidRPr="00C843D8" w:rsidRDefault="00F009F5" w:rsidP="00F00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адаптивной физической культуре является повыш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двигательной активности обучающихся и обучение использованию п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навыков в п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вседневной жизни. </w:t>
      </w:r>
    </w:p>
    <w:p w14:paraId="59B1F931" w14:textId="586C5600" w:rsidR="00F009F5" w:rsidRPr="00C843D8" w:rsidRDefault="00F009F5" w:rsidP="00F00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 совершенствование основных и прикладных двигательных навыков; формирование туристич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навыков, умения кататься на велосипеде, ходить на лыжах, плавать, играть в спорти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игры; укрепление и сохранение здор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обучающихся, профилактика болезней и возникновения вторичных заб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леваний.</w:t>
      </w:r>
      <w:proofErr w:type="gramEnd"/>
    </w:p>
    <w:p w14:paraId="5303F282" w14:textId="629BA9F0" w:rsidR="00633A2D" w:rsidRPr="00C843D8" w:rsidRDefault="00633A2D" w:rsidP="005D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6671"/>
      <w:bookmarkEnd w:id="1"/>
      <w:bookmarkEnd w:id="2"/>
    </w:p>
    <w:p w14:paraId="13E7A2A7" w14:textId="77777777" w:rsidR="006B1AFD" w:rsidRPr="00C843D8" w:rsidRDefault="006B1AFD" w:rsidP="005D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79DF6" w14:textId="77777777" w:rsidR="006B1AFD" w:rsidRPr="00C843D8" w:rsidRDefault="006B1AFD" w:rsidP="005D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406A7" w14:textId="77777777" w:rsidR="00E607F6" w:rsidRPr="00C843D8" w:rsidRDefault="00E607F6" w:rsidP="005D0B41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bookmarkStart w:id="3" w:name="106439"/>
      <w:bookmarkStart w:id="4" w:name="_Hlk189501644"/>
      <w:bookmarkEnd w:id="3"/>
      <w:r w:rsidRPr="00C843D8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lastRenderedPageBreak/>
        <w:t>Место учебного предмета, в учебном плане</w:t>
      </w:r>
    </w:p>
    <w:p w14:paraId="6D7FFA59" w14:textId="77777777" w:rsidR="00E607F6" w:rsidRPr="00C843D8" w:rsidRDefault="00E607F6" w:rsidP="005D0B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1B425AF" w14:textId="72EA8C0E" w:rsidR="00E607F6" w:rsidRPr="00C843D8" w:rsidRDefault="003823A8" w:rsidP="005D0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607F6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чебный предмет </w:t>
      </w:r>
      <w:r w:rsidR="00F009F5" w:rsidRPr="00C843D8">
        <w:rPr>
          <w:rFonts w:ascii="Times New Roman" w:eastAsia="Tahoma" w:hAnsi="Times New Roman" w:cs="Times New Roman"/>
          <w:bCs/>
          <w:sz w:val="28"/>
          <w:szCs w:val="28"/>
        </w:rPr>
        <w:t xml:space="preserve">«Адаптивная физическая культура» </w:t>
      </w:r>
      <w:r w:rsidR="00E607F6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входит в пре</w:t>
      </w:r>
      <w:r w:rsidR="00E607F6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E607F6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метную область </w:t>
      </w:r>
      <w:r w:rsidR="00F009F5" w:rsidRPr="00C843D8">
        <w:rPr>
          <w:rFonts w:ascii="Times New Roman" w:eastAsia="Tahoma" w:hAnsi="Times New Roman" w:cs="Times New Roman"/>
          <w:bCs/>
          <w:sz w:val="28"/>
          <w:szCs w:val="28"/>
        </w:rPr>
        <w:t xml:space="preserve">«Физическая культура» </w:t>
      </w:r>
      <w:r w:rsidR="00E607F6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и является обязательным для изуч</w:t>
      </w:r>
      <w:r w:rsidR="00E607F6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607F6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14:paraId="5716A66E" w14:textId="196B63FF" w:rsidR="00E607F6" w:rsidRPr="00C843D8" w:rsidRDefault="00E607F6" w:rsidP="005D0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</w:t>
      </w:r>
      <w:r w:rsidR="00CF7EE9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71E0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F7EE9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66409F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F7EE9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неделю, в 6-</w:t>
      </w:r>
      <w:r w:rsidR="0066409F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F7EE9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66409F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7EE9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66409F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7EE9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</w:t>
      </w:r>
      <w:r w:rsidR="00D671E0"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C843D8">
        <w:rPr>
          <w:rFonts w:ascii="Times New Roman" w:eastAsia="Calibri" w:hAnsi="Times New Roman" w:cs="Times New Roman"/>
          <w:sz w:val="28"/>
          <w:szCs w:val="28"/>
          <w:lang w:eastAsia="ru-RU"/>
        </w:rPr>
        <w:t>34 учебные недели)</w:t>
      </w:r>
    </w:p>
    <w:p w14:paraId="1AFBAD78" w14:textId="77777777" w:rsidR="00E607F6" w:rsidRPr="00C843D8" w:rsidRDefault="00E607F6" w:rsidP="005D0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F009F5" w:rsidRPr="00C843D8" w14:paraId="3E726B31" w14:textId="77777777" w:rsidTr="0042631B">
        <w:trPr>
          <w:jc w:val="center"/>
        </w:trPr>
        <w:tc>
          <w:tcPr>
            <w:tcW w:w="3261" w:type="dxa"/>
          </w:tcPr>
          <w:p w14:paraId="443A9076" w14:textId="77777777" w:rsidR="00E607F6" w:rsidRPr="00C843D8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C843D8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5C4DDBB" w14:textId="77777777" w:rsidR="00E607F6" w:rsidRPr="00C843D8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C843D8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3C7B00C3" w14:textId="77777777" w:rsidR="00E607F6" w:rsidRPr="00C843D8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C843D8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55D90AA9" w14:textId="77777777" w:rsidR="00E607F6" w:rsidRPr="00C843D8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C843D8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27ADCBA" w14:textId="77777777" w:rsidR="00E607F6" w:rsidRPr="00C843D8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C843D8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F009F5" w:rsidRPr="00C843D8" w14:paraId="165DE726" w14:textId="77777777" w:rsidTr="0042631B">
        <w:trPr>
          <w:jc w:val="center"/>
        </w:trPr>
        <w:tc>
          <w:tcPr>
            <w:tcW w:w="3261" w:type="dxa"/>
          </w:tcPr>
          <w:p w14:paraId="4687034E" w14:textId="7DA46AA8" w:rsidR="00E607F6" w:rsidRPr="00C843D8" w:rsidRDefault="00D671E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5</w:t>
            </w:r>
            <w:r w:rsidR="00E607F6" w:rsidRPr="00C843D8">
              <w:rPr>
                <w:rFonts w:eastAsia="Calibri"/>
                <w:szCs w:val="28"/>
                <w:lang w:eastAsia="ru-RU"/>
              </w:rPr>
              <w:t xml:space="preserve"> класс</w:t>
            </w:r>
          </w:p>
        </w:tc>
        <w:tc>
          <w:tcPr>
            <w:tcW w:w="2551" w:type="dxa"/>
          </w:tcPr>
          <w:p w14:paraId="4496A346" w14:textId="1F3CDB50" w:rsidR="00E607F6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62028966" w14:textId="6255DF02" w:rsidR="00E607F6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F009F5" w:rsidRPr="00C843D8" w14:paraId="20C1B957" w14:textId="77777777" w:rsidTr="0042631B">
        <w:trPr>
          <w:jc w:val="center"/>
        </w:trPr>
        <w:tc>
          <w:tcPr>
            <w:tcW w:w="3261" w:type="dxa"/>
          </w:tcPr>
          <w:p w14:paraId="773F32F1" w14:textId="3E6C0008" w:rsidR="00723E30" w:rsidRPr="00C843D8" w:rsidRDefault="00723E3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6 класс</w:t>
            </w:r>
          </w:p>
        </w:tc>
        <w:tc>
          <w:tcPr>
            <w:tcW w:w="2551" w:type="dxa"/>
          </w:tcPr>
          <w:p w14:paraId="4E923C10" w14:textId="28770765" w:rsidR="00723E30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5B171D09" w14:textId="1CC62D9F" w:rsidR="00723E30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F009F5" w:rsidRPr="00C843D8" w14:paraId="0D6F04E8" w14:textId="77777777" w:rsidTr="0042631B">
        <w:trPr>
          <w:jc w:val="center"/>
        </w:trPr>
        <w:tc>
          <w:tcPr>
            <w:tcW w:w="3261" w:type="dxa"/>
          </w:tcPr>
          <w:p w14:paraId="42EFF4A1" w14:textId="41E6836F" w:rsidR="00723E30" w:rsidRPr="00C843D8" w:rsidRDefault="00723E3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7 класс</w:t>
            </w:r>
          </w:p>
        </w:tc>
        <w:tc>
          <w:tcPr>
            <w:tcW w:w="2551" w:type="dxa"/>
          </w:tcPr>
          <w:p w14:paraId="0A889CE8" w14:textId="77CF5B0B" w:rsidR="00723E30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35F830A5" w14:textId="63B410EC" w:rsidR="00723E30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F009F5" w:rsidRPr="00C843D8" w14:paraId="42E87B84" w14:textId="77777777" w:rsidTr="0042631B">
        <w:trPr>
          <w:jc w:val="center"/>
        </w:trPr>
        <w:tc>
          <w:tcPr>
            <w:tcW w:w="3261" w:type="dxa"/>
          </w:tcPr>
          <w:p w14:paraId="771BFF63" w14:textId="7C6F8040" w:rsidR="00723E30" w:rsidRPr="00C843D8" w:rsidRDefault="00723E3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8 класс</w:t>
            </w:r>
          </w:p>
        </w:tc>
        <w:tc>
          <w:tcPr>
            <w:tcW w:w="2551" w:type="dxa"/>
          </w:tcPr>
          <w:p w14:paraId="08216145" w14:textId="2958B3A8" w:rsidR="00723E30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39D418D" w14:textId="422927EB" w:rsidR="00723E30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F009F5" w:rsidRPr="00C843D8" w14:paraId="02065C2D" w14:textId="77777777" w:rsidTr="0042631B">
        <w:trPr>
          <w:jc w:val="center"/>
        </w:trPr>
        <w:tc>
          <w:tcPr>
            <w:tcW w:w="3261" w:type="dxa"/>
          </w:tcPr>
          <w:p w14:paraId="6BD740C1" w14:textId="4EFCCF2A" w:rsidR="00723E30" w:rsidRPr="00C843D8" w:rsidRDefault="00723E30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9 класс</w:t>
            </w:r>
          </w:p>
        </w:tc>
        <w:tc>
          <w:tcPr>
            <w:tcW w:w="2551" w:type="dxa"/>
          </w:tcPr>
          <w:p w14:paraId="3BDC2918" w14:textId="17DCCD2B" w:rsidR="00723E30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82156AA" w14:textId="5BA61C47" w:rsidR="00723E30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723E30" w:rsidRPr="00C843D8" w14:paraId="51605DCF" w14:textId="77777777" w:rsidTr="0042631B">
        <w:trPr>
          <w:jc w:val="center"/>
        </w:trPr>
        <w:tc>
          <w:tcPr>
            <w:tcW w:w="3261" w:type="dxa"/>
          </w:tcPr>
          <w:p w14:paraId="490AE877" w14:textId="77777777" w:rsidR="00E607F6" w:rsidRPr="00C843D8" w:rsidRDefault="00E607F6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284E6F6" w14:textId="438C7175" w:rsidR="00E607F6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14:paraId="7F9D5204" w14:textId="4A87E753" w:rsidR="00E607F6" w:rsidRPr="00C843D8" w:rsidRDefault="0066409F" w:rsidP="005D0B41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843D8">
              <w:rPr>
                <w:rFonts w:eastAsia="Calibri"/>
                <w:szCs w:val="28"/>
                <w:lang w:eastAsia="ru-RU"/>
              </w:rPr>
              <w:t>374</w:t>
            </w:r>
          </w:p>
        </w:tc>
      </w:tr>
      <w:bookmarkEnd w:id="4"/>
    </w:tbl>
    <w:p w14:paraId="78FBBFDD" w14:textId="77777777" w:rsidR="00E607F6" w:rsidRPr="00C843D8" w:rsidRDefault="00E607F6" w:rsidP="005D0B41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A445253" w14:textId="7B542341" w:rsidR="00E607F6" w:rsidRPr="00C843D8" w:rsidRDefault="00E607F6" w:rsidP="005D0B4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5" w:name="_Hlk189501725"/>
      <w:r w:rsidRPr="00C843D8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  <w:bookmarkStart w:id="6" w:name="117349"/>
      <w:bookmarkEnd w:id="5"/>
      <w:bookmarkEnd w:id="6"/>
    </w:p>
    <w:p w14:paraId="25CA9B8D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89502455"/>
      <w:bookmarkStart w:id="8" w:name="_Hlk189502361"/>
    </w:p>
    <w:p w14:paraId="0467A692" w14:textId="7A9DC95A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</w:rPr>
        <w:t>5 класс (102 часа)</w:t>
      </w:r>
    </w:p>
    <w:p w14:paraId="12428067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6DF33A" w14:textId="110FF28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Лёгкая атлетика(40 часов).</w:t>
      </w:r>
    </w:p>
    <w:p w14:paraId="7F291821" w14:textId="4A043C2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1.Ходьба. </w:t>
      </w:r>
      <w:r w:rsidRPr="00C843D8">
        <w:rPr>
          <w:rFonts w:ascii="Times New Roman" w:hAnsi="Times New Roman" w:cs="Times New Roman"/>
          <w:sz w:val="28"/>
          <w:szCs w:val="28"/>
        </w:rPr>
        <w:t>Сочетание разновидностей ходьбы (на носках, на пятках, в полуприседе, спиной вперед) по инструкции учителя. Ходьба на носках с в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 xml:space="preserve">соким подниманием бедра. Ходьба с остановками для выполнения заданий (присесть, повернуться, выполнить упражнение). Ходьба с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речевкой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и пе</w:t>
      </w:r>
      <w:r w:rsidRPr="00C843D8">
        <w:rPr>
          <w:rFonts w:ascii="Times New Roman" w:hAnsi="Times New Roman" w:cs="Times New Roman"/>
          <w:sz w:val="28"/>
          <w:szCs w:val="28"/>
        </w:rPr>
        <w:t>с</w:t>
      </w:r>
      <w:r w:rsidRPr="00C843D8">
        <w:rPr>
          <w:rFonts w:ascii="Times New Roman" w:hAnsi="Times New Roman" w:cs="Times New Roman"/>
          <w:sz w:val="28"/>
          <w:szCs w:val="28"/>
        </w:rPr>
        <w:t>ней. Ходьба приставным шагом левым и правым боком. Ходьба с различн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ми положениями рук, с предмет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ми в правой, левой руке.</w:t>
      </w:r>
    </w:p>
    <w:p w14:paraId="668FA565" w14:textId="5DA366A3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2.Бег. </w:t>
      </w:r>
      <w:r w:rsidRPr="00C843D8">
        <w:rPr>
          <w:rFonts w:ascii="Times New Roman" w:hAnsi="Times New Roman" w:cs="Times New Roman"/>
          <w:sz w:val="28"/>
          <w:szCs w:val="28"/>
        </w:rPr>
        <w:t>Медленный бег в равномерном темпе до 4 минут. Бег широким шагом на носках (коридор20-30 см). Бег на скорость 60 м с высокого старта. Бег с преодолением малых препятствий в среднем темпе. Эстафетный бег 60 м по кругу.</w:t>
      </w:r>
    </w:p>
    <w:p w14:paraId="2FC8F3D3" w14:textId="46FBCD82" w:rsidR="00087FE3" w:rsidRPr="00C843D8" w:rsidRDefault="00A441B9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3.Прыжки. </w:t>
      </w:r>
      <w:r w:rsidRPr="00C843D8">
        <w:rPr>
          <w:rFonts w:ascii="Times New Roman" w:hAnsi="Times New Roman" w:cs="Times New Roman"/>
          <w:sz w:val="28"/>
          <w:szCs w:val="28"/>
        </w:rPr>
        <w:t>Прыжки через скакалку на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месте</w:t>
      </w:r>
      <w:r w:rsidRPr="00C843D8">
        <w:rPr>
          <w:rFonts w:ascii="Times New Roman" w:hAnsi="Times New Roman" w:cs="Times New Roman"/>
          <w:sz w:val="28"/>
          <w:szCs w:val="28"/>
        </w:rPr>
        <w:t xml:space="preserve"> в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раз</w:t>
      </w:r>
      <w:r w:rsidRPr="00C843D8">
        <w:rPr>
          <w:rFonts w:ascii="Times New Roman" w:hAnsi="Times New Roman" w:cs="Times New Roman"/>
          <w:sz w:val="28"/>
          <w:szCs w:val="28"/>
        </w:rPr>
        <w:t>личном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темпе. Пры</w:t>
      </w:r>
      <w:r w:rsidR="00087FE3" w:rsidRPr="00C843D8">
        <w:rPr>
          <w:rFonts w:ascii="Times New Roman" w:hAnsi="Times New Roman" w:cs="Times New Roman"/>
          <w:sz w:val="28"/>
          <w:szCs w:val="28"/>
        </w:rPr>
        <w:t>ж</w:t>
      </w:r>
      <w:r w:rsidRPr="00C843D8">
        <w:rPr>
          <w:rFonts w:ascii="Times New Roman" w:hAnsi="Times New Roman" w:cs="Times New Roman"/>
          <w:sz w:val="28"/>
          <w:szCs w:val="28"/>
        </w:rPr>
        <w:t>ки через скакалку</w:t>
      </w:r>
      <w:r w:rsidR="00087FE3" w:rsidRPr="00C843D8">
        <w:rPr>
          <w:rFonts w:ascii="Times New Roman" w:hAnsi="Times New Roman" w:cs="Times New Roman"/>
          <w:sz w:val="28"/>
          <w:szCs w:val="28"/>
        </w:rPr>
        <w:t>. Прыжки произвольным способом (на двух и на одной н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ге) через набивные мячи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(расстояние между препятствиями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80-100 см, общее расстояние5 м). П</w:t>
      </w:r>
      <w:r w:rsidRPr="00C843D8">
        <w:rPr>
          <w:rFonts w:ascii="Times New Roman" w:hAnsi="Times New Roman" w:cs="Times New Roman"/>
          <w:sz w:val="28"/>
          <w:szCs w:val="28"/>
        </w:rPr>
        <w:t>рыжки в шаге с приземлением на обе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ноги</w:t>
      </w:r>
      <w:r w:rsidRPr="00C843D8">
        <w:rPr>
          <w:rFonts w:ascii="Times New Roman" w:hAnsi="Times New Roman" w:cs="Times New Roman"/>
          <w:sz w:val="28"/>
          <w:szCs w:val="28"/>
        </w:rPr>
        <w:t>. Прыжки в дл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ну с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разбе</w:t>
      </w:r>
      <w:r w:rsidRPr="00C843D8">
        <w:rPr>
          <w:rFonts w:ascii="Times New Roman" w:hAnsi="Times New Roman" w:cs="Times New Roman"/>
          <w:sz w:val="28"/>
          <w:szCs w:val="28"/>
        </w:rPr>
        <w:t>га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способом «со</w:t>
      </w:r>
      <w:r w:rsidRPr="00C843D8">
        <w:rPr>
          <w:rFonts w:ascii="Times New Roman" w:hAnsi="Times New Roman" w:cs="Times New Roman"/>
          <w:sz w:val="28"/>
          <w:szCs w:val="28"/>
        </w:rPr>
        <w:t>гнув н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ги» с ограничением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зоны отталкивания до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м. Прыжки в высоту с укороченного разбега спос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бом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«перешагивание».</w:t>
      </w:r>
    </w:p>
    <w:p w14:paraId="4B3EC137" w14:textId="5C1C6778" w:rsidR="00087FE3" w:rsidRPr="00C843D8" w:rsidRDefault="00A441B9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4.Метание. </w:t>
      </w:r>
      <w:r w:rsidR="00087FE3" w:rsidRPr="00C843D8">
        <w:rPr>
          <w:rFonts w:ascii="Times New Roman" w:hAnsi="Times New Roman" w:cs="Times New Roman"/>
          <w:sz w:val="28"/>
          <w:szCs w:val="28"/>
        </w:rPr>
        <w:t>Метание теннисного мяча в пол на высоту отскока. Мет</w:t>
      </w:r>
      <w:r w:rsidR="00087FE3" w:rsidRPr="00C843D8">
        <w:rPr>
          <w:rFonts w:ascii="Times New Roman" w:hAnsi="Times New Roman" w:cs="Times New Roman"/>
          <w:sz w:val="28"/>
          <w:szCs w:val="28"/>
        </w:rPr>
        <w:t>а</w:t>
      </w:r>
      <w:r w:rsidR="00087FE3" w:rsidRPr="00C843D8">
        <w:rPr>
          <w:rFonts w:ascii="Times New Roman" w:hAnsi="Times New Roman" w:cs="Times New Roman"/>
          <w:sz w:val="28"/>
          <w:szCs w:val="28"/>
        </w:rPr>
        <w:t>ние малого мяча на дальность с3 шагов с разбега (коридор10 м). Метание м</w:t>
      </w:r>
      <w:r w:rsidR="00087FE3" w:rsidRPr="00C843D8">
        <w:rPr>
          <w:rFonts w:ascii="Times New Roman" w:hAnsi="Times New Roman" w:cs="Times New Roman"/>
          <w:sz w:val="28"/>
          <w:szCs w:val="28"/>
        </w:rPr>
        <w:t>я</w:t>
      </w:r>
      <w:r w:rsidR="00087FE3" w:rsidRPr="00C843D8">
        <w:rPr>
          <w:rFonts w:ascii="Times New Roman" w:hAnsi="Times New Roman" w:cs="Times New Roman"/>
          <w:sz w:val="28"/>
          <w:szCs w:val="28"/>
        </w:rPr>
        <w:t>ча в вертикальную цель. Метание мяча в движущуюся цель. Толкание наби</w:t>
      </w:r>
      <w:r w:rsidR="00087FE3" w:rsidRPr="00C843D8">
        <w:rPr>
          <w:rFonts w:ascii="Times New Roman" w:hAnsi="Times New Roman" w:cs="Times New Roman"/>
          <w:sz w:val="28"/>
          <w:szCs w:val="28"/>
        </w:rPr>
        <w:t>в</w:t>
      </w:r>
      <w:r w:rsidR="00087FE3" w:rsidRPr="00C843D8">
        <w:rPr>
          <w:rFonts w:ascii="Times New Roman" w:hAnsi="Times New Roman" w:cs="Times New Roman"/>
          <w:sz w:val="28"/>
          <w:szCs w:val="28"/>
        </w:rPr>
        <w:t>ного мяча весом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1 кг с места одной рукой.</w:t>
      </w:r>
    </w:p>
    <w:p w14:paraId="41873379" w14:textId="31B60D72" w:rsidR="00087FE3" w:rsidRPr="00C843D8" w:rsidRDefault="00A441B9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Гимнастика(34</w:t>
      </w:r>
      <w:r w:rsidR="00087FE3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087FE3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7ACE7049" w14:textId="63641C2D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lastRenderedPageBreak/>
        <w:t>1.Основы знаний.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Человек занимается физкультурой. Отношение к своим товарищам по классу, группе, команде. Правила безопасности при в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по</w:t>
      </w:r>
      <w:r w:rsidRPr="00C843D8">
        <w:rPr>
          <w:rFonts w:ascii="Times New Roman" w:hAnsi="Times New Roman" w:cs="Times New Roman"/>
          <w:sz w:val="28"/>
          <w:szCs w:val="28"/>
        </w:rPr>
        <w:t>л</w:t>
      </w:r>
      <w:r w:rsidRPr="00C843D8">
        <w:rPr>
          <w:rFonts w:ascii="Times New Roman" w:hAnsi="Times New Roman" w:cs="Times New Roman"/>
          <w:sz w:val="28"/>
          <w:szCs w:val="28"/>
        </w:rPr>
        <w:t>нении физических упражнений.</w:t>
      </w:r>
    </w:p>
    <w:p w14:paraId="5CB69DB9" w14:textId="2E387389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2.Строевые упражнения. Ходьба в различном темпе по диагонали.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рестроение из колонны по одному в колонну по два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(три). Смена ног при ходьбе. Повороты налево, направо, кругом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(переступани</w:t>
      </w:r>
      <w:r w:rsidRPr="00C843D8">
        <w:rPr>
          <w:rFonts w:ascii="Times New Roman" w:hAnsi="Times New Roman" w:cs="Times New Roman"/>
          <w:sz w:val="28"/>
          <w:szCs w:val="28"/>
        </w:rPr>
        <w:t>ем). Понятие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«и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тервал». Ходьба в обход с поворотами на углах. Ходьба с остановками по сигналу учителя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(повторение).</w:t>
      </w:r>
    </w:p>
    <w:p w14:paraId="64CDB02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3.Общеразвивающие и корригирующие упражнения без предметов:</w:t>
      </w:r>
    </w:p>
    <w:p w14:paraId="41EAA75F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- Упражнения на осанку. Упражнения с удержанием груза(100-150 г) на г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лове; повороты</w:t>
      </w:r>
    </w:p>
    <w:p w14:paraId="6223C8FE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кругом; приседание; ходьба по гимнастической скамейке с различными положениями рук; пер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движение по наклонной плоскости.</w:t>
      </w:r>
    </w:p>
    <w:p w14:paraId="11E29E2E" w14:textId="4A480D0B" w:rsidR="00087FE3" w:rsidRPr="00C843D8" w:rsidRDefault="00A441B9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- </w:t>
      </w:r>
      <w:r w:rsidR="00087FE3" w:rsidRPr="00C843D8">
        <w:rPr>
          <w:rFonts w:ascii="Times New Roman" w:hAnsi="Times New Roman" w:cs="Times New Roman"/>
          <w:sz w:val="28"/>
          <w:szCs w:val="28"/>
        </w:rPr>
        <w:t>Дыхательные упражнения. Полное углублённое дыхание с различн</w:t>
      </w:r>
      <w:r w:rsidR="00087FE3" w:rsidRPr="00C843D8">
        <w:rPr>
          <w:rFonts w:ascii="Times New Roman" w:hAnsi="Times New Roman" w:cs="Times New Roman"/>
          <w:sz w:val="28"/>
          <w:szCs w:val="28"/>
        </w:rPr>
        <w:t>ы</w:t>
      </w:r>
      <w:r w:rsidR="00087FE3" w:rsidRPr="00C843D8">
        <w:rPr>
          <w:rFonts w:ascii="Times New Roman" w:hAnsi="Times New Roman" w:cs="Times New Roman"/>
          <w:sz w:val="28"/>
          <w:szCs w:val="28"/>
        </w:rPr>
        <w:t>ми движениями рук. Дозированное дыхание в ходьбе с движениями рук в различных направлениях.</w:t>
      </w:r>
    </w:p>
    <w:p w14:paraId="3DDAFF63" w14:textId="59EE350A" w:rsidR="00087FE3" w:rsidRPr="00C843D8" w:rsidRDefault="00A441B9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- Упражнения в расслаблении мышц. Расслабленные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потряхива</w:t>
      </w:r>
      <w:r w:rsidRPr="00C843D8">
        <w:rPr>
          <w:rFonts w:ascii="Times New Roman" w:hAnsi="Times New Roman" w:cs="Times New Roman"/>
          <w:sz w:val="28"/>
          <w:szCs w:val="28"/>
        </w:rPr>
        <w:t>ния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к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нечностями с возможно более полным расслаблением мышц при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споко</w:t>
      </w:r>
      <w:r w:rsidR="00087FE3" w:rsidRPr="00C843D8">
        <w:rPr>
          <w:rFonts w:ascii="Times New Roman" w:hAnsi="Times New Roman" w:cs="Times New Roman"/>
          <w:sz w:val="28"/>
          <w:szCs w:val="28"/>
        </w:rPr>
        <w:t>й</w:t>
      </w:r>
      <w:r w:rsidRPr="00C843D8">
        <w:rPr>
          <w:rFonts w:ascii="Times New Roman" w:hAnsi="Times New Roman" w:cs="Times New Roman"/>
          <w:sz w:val="28"/>
          <w:szCs w:val="28"/>
        </w:rPr>
        <w:t>ном передвижении по залу.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Чередование напряженной ходьбы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(строевым шагом) с ходьбой в полуприседе с расслабленным и опущенным вперед т</w:t>
      </w:r>
      <w:r w:rsidR="00087FE3" w:rsidRPr="00C843D8">
        <w:rPr>
          <w:rFonts w:ascii="Times New Roman" w:hAnsi="Times New Roman" w:cs="Times New Roman"/>
          <w:sz w:val="28"/>
          <w:szCs w:val="28"/>
        </w:rPr>
        <w:t>у</w:t>
      </w:r>
      <w:r w:rsidR="00087FE3" w:rsidRPr="00C843D8">
        <w:rPr>
          <w:rFonts w:ascii="Times New Roman" w:hAnsi="Times New Roman" w:cs="Times New Roman"/>
          <w:sz w:val="28"/>
          <w:szCs w:val="28"/>
        </w:rPr>
        <w:t>ловищем. Расслабление мышц после выполнения сил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вых упражнений.</w:t>
      </w:r>
    </w:p>
    <w:p w14:paraId="0EA62ED1" w14:textId="6418FE55" w:rsidR="00087FE3" w:rsidRPr="00C843D8" w:rsidRDefault="00A441B9" w:rsidP="00A441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- </w:t>
      </w:r>
      <w:r w:rsidR="00087FE3" w:rsidRPr="00C843D8">
        <w:rPr>
          <w:rFonts w:ascii="Times New Roman" w:hAnsi="Times New Roman" w:cs="Times New Roman"/>
          <w:sz w:val="28"/>
          <w:szCs w:val="28"/>
        </w:rPr>
        <w:t>Основные положения движения головы, конечностей, туловища. С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хранение заданного положения головы 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выполнения наклонов, поворотов и вращений туловища. Из исходного положения</w:t>
      </w:r>
      <w:r w:rsidRPr="00C843D8">
        <w:rPr>
          <w:rFonts w:ascii="Times New Roman" w:hAnsi="Times New Roman" w:cs="Times New Roman"/>
          <w:sz w:val="28"/>
          <w:szCs w:val="28"/>
        </w:rPr>
        <w:t xml:space="preserve"> — стоя ноги врозь,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ру</w:t>
      </w:r>
      <w:r w:rsidRPr="00C843D8">
        <w:rPr>
          <w:rFonts w:ascii="Times New Roman" w:hAnsi="Times New Roman" w:cs="Times New Roman"/>
          <w:sz w:val="28"/>
          <w:szCs w:val="28"/>
        </w:rPr>
        <w:t>ки на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по</w:t>
      </w:r>
      <w:r w:rsidRPr="00C843D8">
        <w:rPr>
          <w:rFonts w:ascii="Times New Roman" w:hAnsi="Times New Roman" w:cs="Times New Roman"/>
          <w:sz w:val="28"/>
          <w:szCs w:val="28"/>
        </w:rPr>
        <w:t>яс - повороты туловища вправо, влево с одновременными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накл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нами.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Из исходного положения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- ноги врозь, руки в стороны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- наклоны вперед с пов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ротами в сторону. Наклоны туловища вперед в сочетании с поворотами и с движениями рук. Отведение ноги назад с подниманием рук вверх. Пер</w:t>
      </w:r>
      <w:r w:rsidR="00087FE3" w:rsidRPr="00C843D8">
        <w:rPr>
          <w:rFonts w:ascii="Times New Roman" w:hAnsi="Times New Roman" w:cs="Times New Roman"/>
          <w:sz w:val="28"/>
          <w:szCs w:val="28"/>
        </w:rPr>
        <w:t>е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ход из упора присев в 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лёжа толчком двух ног, вернуться в исходное полож</w:t>
      </w:r>
      <w:r w:rsidR="00087FE3"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ние. Лёжа на животе, поочередное поднимание ног. (Голова 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ру</w:t>
      </w:r>
      <w:r w:rsidRPr="00C843D8">
        <w:rPr>
          <w:rFonts w:ascii="Times New Roman" w:hAnsi="Times New Roman" w:cs="Times New Roman"/>
          <w:sz w:val="28"/>
          <w:szCs w:val="28"/>
        </w:rPr>
        <w:t>ки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при этом лежат на плоскости или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поднимаются одновременно с ногами.) Лёжа на ж</w:t>
      </w:r>
      <w:r w:rsidR="00087FE3" w:rsidRPr="00C843D8">
        <w:rPr>
          <w:rFonts w:ascii="Times New Roman" w:hAnsi="Times New Roman" w:cs="Times New Roman"/>
          <w:sz w:val="28"/>
          <w:szCs w:val="28"/>
        </w:rPr>
        <w:t>и</w:t>
      </w:r>
      <w:r w:rsidR="00087FE3" w:rsidRPr="00C843D8">
        <w:rPr>
          <w:rFonts w:ascii="Times New Roman" w:hAnsi="Times New Roman" w:cs="Times New Roman"/>
          <w:sz w:val="28"/>
          <w:szCs w:val="28"/>
        </w:rPr>
        <w:t>воте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(руки согнуты в локтях, по</w:t>
      </w:r>
      <w:r w:rsidRPr="00C843D8">
        <w:rPr>
          <w:rFonts w:ascii="Times New Roman" w:hAnsi="Times New Roman" w:cs="Times New Roman"/>
          <w:sz w:val="28"/>
          <w:szCs w:val="28"/>
        </w:rPr>
        <w:t>дбородок положен на кисти рук),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подним</w:t>
      </w:r>
      <w:r w:rsidR="00087FE3" w:rsidRPr="00C843D8">
        <w:rPr>
          <w:rFonts w:ascii="Times New Roman" w:hAnsi="Times New Roman" w:cs="Times New Roman"/>
          <w:sz w:val="28"/>
          <w:szCs w:val="28"/>
        </w:rPr>
        <w:t>а</w:t>
      </w:r>
      <w:r w:rsidR="00087FE3"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ие головы (локти согнутых рук отводятся назад,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лопат</w:t>
      </w:r>
      <w:r w:rsidRPr="00C843D8">
        <w:rPr>
          <w:rFonts w:ascii="Times New Roman" w:hAnsi="Times New Roman" w:cs="Times New Roman"/>
          <w:sz w:val="28"/>
          <w:szCs w:val="28"/>
        </w:rPr>
        <w:t>ки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прижимают</w:t>
      </w:r>
      <w:r w:rsidRPr="00C843D8">
        <w:rPr>
          <w:rFonts w:ascii="Times New Roman" w:hAnsi="Times New Roman" w:cs="Times New Roman"/>
          <w:sz w:val="28"/>
          <w:szCs w:val="28"/>
        </w:rPr>
        <w:t>ся к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позв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ночнику); поднимание головы с вытягиванием рук вперед, назад, в стор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ны. Из исходного положения</w:t>
      </w:r>
      <w:r w:rsidRPr="00C843D8">
        <w:rPr>
          <w:rFonts w:ascii="Times New Roman" w:hAnsi="Times New Roman" w:cs="Times New Roman"/>
          <w:sz w:val="28"/>
          <w:szCs w:val="28"/>
        </w:rPr>
        <w:t xml:space="preserve"> - руки вперед, </w:t>
      </w:r>
      <w:r w:rsidR="00087FE3" w:rsidRPr="00C843D8">
        <w:rPr>
          <w:rFonts w:ascii="Times New Roman" w:hAnsi="Times New Roman" w:cs="Times New Roman"/>
          <w:sz w:val="28"/>
          <w:szCs w:val="28"/>
        </w:rPr>
        <w:t>назад или в стороны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- поднимание рук от опоры. Сгибание и разгибание 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в упоре стоя, опир</w:t>
      </w:r>
      <w:r w:rsidR="00087FE3" w:rsidRPr="00C843D8">
        <w:rPr>
          <w:rFonts w:ascii="Times New Roman" w:hAnsi="Times New Roman" w:cs="Times New Roman"/>
          <w:sz w:val="28"/>
          <w:szCs w:val="28"/>
        </w:rPr>
        <w:t>а</w:t>
      </w:r>
      <w:r w:rsidR="00087FE3" w:rsidRPr="00C843D8">
        <w:rPr>
          <w:rFonts w:ascii="Times New Roman" w:hAnsi="Times New Roman" w:cs="Times New Roman"/>
          <w:sz w:val="28"/>
          <w:szCs w:val="28"/>
        </w:rPr>
        <w:t>ясь в стену или рейку гимнастической скамейки на уровне груди и пояса. Пружинистые пр</w:t>
      </w:r>
      <w:r w:rsidR="00087FE3" w:rsidRPr="00C843D8">
        <w:rPr>
          <w:rFonts w:ascii="Times New Roman" w:hAnsi="Times New Roman" w:cs="Times New Roman"/>
          <w:sz w:val="28"/>
          <w:szCs w:val="28"/>
        </w:rPr>
        <w:t>и</w:t>
      </w:r>
      <w:r w:rsidR="00087FE3" w:rsidRPr="00C843D8">
        <w:rPr>
          <w:rFonts w:ascii="Times New Roman" w:hAnsi="Times New Roman" w:cs="Times New Roman"/>
          <w:sz w:val="28"/>
          <w:szCs w:val="28"/>
        </w:rPr>
        <w:t>седания на одной ноге в положении выпада. Круговые движения тулов</w:t>
      </w:r>
      <w:r w:rsidR="00087FE3" w:rsidRPr="00C843D8">
        <w:rPr>
          <w:rFonts w:ascii="Times New Roman" w:hAnsi="Times New Roman" w:cs="Times New Roman"/>
          <w:sz w:val="28"/>
          <w:szCs w:val="28"/>
        </w:rPr>
        <w:t>и</w:t>
      </w:r>
      <w:r w:rsidR="00087FE3" w:rsidRPr="00C843D8">
        <w:rPr>
          <w:rFonts w:ascii="Times New Roman" w:hAnsi="Times New Roman" w:cs="Times New Roman"/>
          <w:sz w:val="28"/>
          <w:szCs w:val="28"/>
        </w:rPr>
        <w:t>ща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(руки на пояс).</w:t>
      </w:r>
    </w:p>
    <w:p w14:paraId="047099CB" w14:textId="1C79F6A4" w:rsidR="00087FE3" w:rsidRPr="00C843D8" w:rsidRDefault="00087FE3" w:rsidP="00A441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4.Общеразвивающие и корригирующие упражнения с предметами</w:t>
      </w:r>
      <w:r w:rsidRPr="00C843D8">
        <w:rPr>
          <w:rFonts w:ascii="Times New Roman" w:hAnsi="Times New Roman" w:cs="Times New Roman"/>
          <w:sz w:val="28"/>
          <w:szCs w:val="28"/>
        </w:rPr>
        <w:t>, на снаря</w:t>
      </w:r>
      <w:r w:rsidR="00A441B9" w:rsidRPr="00C843D8">
        <w:rPr>
          <w:rFonts w:ascii="Times New Roman" w:hAnsi="Times New Roman" w:cs="Times New Roman"/>
          <w:sz w:val="28"/>
          <w:szCs w:val="28"/>
        </w:rPr>
        <w:t>дах. С гимнастическими палками. Подбрасывание и ловля</w:t>
      </w:r>
      <w:r w:rsidRPr="00C843D8">
        <w:rPr>
          <w:rFonts w:ascii="Times New Roman" w:hAnsi="Times New Roman" w:cs="Times New Roman"/>
          <w:sz w:val="28"/>
          <w:szCs w:val="28"/>
        </w:rPr>
        <w:t xml:space="preserve"> пал</w:t>
      </w:r>
      <w:r w:rsidR="00A441B9" w:rsidRPr="00C843D8">
        <w:rPr>
          <w:rFonts w:ascii="Times New Roman" w:hAnsi="Times New Roman" w:cs="Times New Roman"/>
          <w:sz w:val="28"/>
          <w:szCs w:val="28"/>
        </w:rPr>
        <w:t>ки в</w:t>
      </w:r>
      <w:r w:rsidRPr="00C843D8">
        <w:rPr>
          <w:rFonts w:ascii="Times New Roman" w:hAnsi="Times New Roman" w:cs="Times New Roman"/>
          <w:sz w:val="28"/>
          <w:szCs w:val="28"/>
        </w:rPr>
        <w:t xml:space="preserve"> ве</w:t>
      </w:r>
      <w:r w:rsidRPr="00C843D8">
        <w:rPr>
          <w:rFonts w:ascii="Times New Roman" w:hAnsi="Times New Roman" w:cs="Times New Roman"/>
          <w:sz w:val="28"/>
          <w:szCs w:val="28"/>
        </w:rPr>
        <w:t>р</w:t>
      </w:r>
      <w:r w:rsidRPr="00C843D8">
        <w:rPr>
          <w:rFonts w:ascii="Times New Roman" w:hAnsi="Times New Roman" w:cs="Times New Roman"/>
          <w:sz w:val="28"/>
          <w:szCs w:val="28"/>
        </w:rPr>
        <w:t>ти</w:t>
      </w:r>
      <w:r w:rsidR="00A441B9" w:rsidRPr="00C843D8">
        <w:rPr>
          <w:rFonts w:ascii="Times New Roman" w:hAnsi="Times New Roman" w:cs="Times New Roman"/>
          <w:sz w:val="28"/>
          <w:szCs w:val="28"/>
        </w:rPr>
        <w:t>кальном и</w:t>
      </w:r>
      <w:r w:rsidRPr="00C843D8">
        <w:rPr>
          <w:rFonts w:ascii="Times New Roman" w:hAnsi="Times New Roman" w:cs="Times New Roman"/>
          <w:sz w:val="28"/>
          <w:szCs w:val="28"/>
        </w:rPr>
        <w:t xml:space="preserve"> горизонтальном положении. Перебрасывание гимнаст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ческой палки с руки на руку в вертикальном полож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нии.</w:t>
      </w:r>
    </w:p>
    <w:p w14:paraId="6EC8B5F1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lastRenderedPageBreak/>
        <w:t>Сгибание и разгибание рук с палкой. Повороты туловища с движени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ми рук вперед с палкой, вверх, за голову, перед грудью. Наклоны туловища вперед, назад, влево, вправо с различными положениями палки. Ходьба с гимнаст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ческой палкой к плечу, вперед, вверх.</w:t>
      </w:r>
    </w:p>
    <w:p w14:paraId="7A52A62F" w14:textId="2C1AD1E9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большими обручами. Приседание с обручем в руках, повороты направо, налево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при хвате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обруча двумя руками); пролезание в обруч на 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сте, переход и перепрыгивание с одного лежащего обруча в другой, не зад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вая обруч; кружение обруча; вращение на вытянутой руке.</w:t>
      </w:r>
    </w:p>
    <w:p w14:paraId="4FBE5D3F" w14:textId="2DC630FD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малыми мячами. Подбрасывание мяча вверх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(правой, левой) рукой и ловля его. Удары мяча о пол правой и левой рукой. Броски мяча о стену и ловля его п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осле отскока. </w:t>
      </w:r>
      <w:r w:rsidRPr="00C843D8">
        <w:rPr>
          <w:rFonts w:ascii="Times New Roman" w:hAnsi="Times New Roman" w:cs="Times New Roman"/>
          <w:sz w:val="28"/>
          <w:szCs w:val="28"/>
        </w:rPr>
        <w:t>Переменные удары мяча о пол левой и правой 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кой.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ребрасывание мяча в парах.</w:t>
      </w:r>
    </w:p>
    <w:p w14:paraId="550C239C" w14:textId="3483B22E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набивными мячами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(вес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кг). Передача мяча слева направо и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справа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налево стоя в кругу. Подбрасывание мяча вверх и его ловля. Повороты тул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вища налево,</w:t>
      </w:r>
    </w:p>
    <w:p w14:paraId="4DBEFCD3" w14:textId="4D8F58E0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направо с различными положениями мяча. Приседание с мячом: мяч вперед, мяч за голову, мяч на голову. Прыжки на двух ногах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(мяч у груди),</w:t>
      </w:r>
    </w:p>
    <w:p w14:paraId="32F60CBC" w14:textId="4A4D015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Упражнения на гимнастической скамейке. Сгибание и разгибание рук, лежа в упоре на скамейке; приседание на двух ногах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(для некоторых учен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ков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- на одной); различные прыжки на скаме</w:t>
      </w:r>
      <w:r w:rsidRPr="00C843D8">
        <w:rPr>
          <w:rFonts w:ascii="Times New Roman" w:hAnsi="Times New Roman" w:cs="Times New Roman"/>
          <w:sz w:val="28"/>
          <w:szCs w:val="28"/>
        </w:rPr>
        <w:t>й</w:t>
      </w:r>
      <w:r w:rsidRPr="00C843D8">
        <w:rPr>
          <w:rFonts w:ascii="Times New Roman" w:hAnsi="Times New Roman" w:cs="Times New Roman"/>
          <w:sz w:val="28"/>
          <w:szCs w:val="28"/>
        </w:rPr>
        <w:t>ке; прыжки через скамейку, с упором на неё.</w:t>
      </w:r>
    </w:p>
    <w:p w14:paraId="24535939" w14:textId="005C7B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5.Упражнения на гимнастической стенке</w:t>
      </w:r>
      <w:r w:rsidRPr="00C843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Наклоны вперед, держась за рейку на высоте груди, пояса. Наклоны влево, вправо, стоя боком к стенке и де</w:t>
      </w:r>
      <w:r w:rsidRPr="00C843D8">
        <w:rPr>
          <w:rFonts w:ascii="Times New Roman" w:hAnsi="Times New Roman" w:cs="Times New Roman"/>
          <w:sz w:val="28"/>
          <w:szCs w:val="28"/>
        </w:rPr>
        <w:t>р</w:t>
      </w:r>
      <w:r w:rsidRPr="00C843D8">
        <w:rPr>
          <w:rFonts w:ascii="Times New Roman" w:hAnsi="Times New Roman" w:cs="Times New Roman"/>
          <w:sz w:val="28"/>
          <w:szCs w:val="28"/>
        </w:rPr>
        <w:t>жась за рейку право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левой рукой.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туловища, стоя спиной к стенке, держась за рейку руками на высоте головы, плеч. Взмахи, ногой назад, держась за рейку руками на высоте груди, пояса.</w:t>
      </w:r>
    </w:p>
    <w:p w14:paraId="2C9299C7" w14:textId="6498C76E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6.Акробатические упражнения</w:t>
      </w:r>
      <w:r w:rsidR="00A441B9" w:rsidRPr="00C843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(элементы, связки). Выполняются тол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ко после консультации врача. Кувырок вперед и назад из положения упор присев: стойка на лопатках; «мост» из положения, 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жа на спине.</w:t>
      </w:r>
    </w:p>
    <w:p w14:paraId="0F22385E" w14:textId="69D76D08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7.Простые и смешанные висы и упоры</w:t>
      </w:r>
      <w:r w:rsidRPr="00C843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Мальчики: </w:t>
      </w:r>
      <w:proofErr w:type="gramStart"/>
      <w:r w:rsidR="00A441B9" w:rsidRPr="00C843D8">
        <w:rPr>
          <w:rFonts w:ascii="Times New Roman" w:hAnsi="Times New Roman" w:cs="Times New Roman"/>
          <w:sz w:val="28"/>
          <w:szCs w:val="28"/>
        </w:rPr>
        <w:t>висы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согнув</w:t>
      </w:r>
      <w:r w:rsidR="00A441B9" w:rsidRPr="00C843D8">
        <w:rPr>
          <w:rFonts w:ascii="Times New Roman" w:hAnsi="Times New Roman" w:cs="Times New Roman"/>
          <w:sz w:val="28"/>
          <w:szCs w:val="28"/>
        </w:rPr>
        <w:t>шись и прогнувшись; подтягивание в висе; поднимание прямых ног в</w:t>
      </w:r>
      <w:r w:rsidRPr="00C843D8">
        <w:rPr>
          <w:rFonts w:ascii="Times New Roman" w:hAnsi="Times New Roman" w:cs="Times New Roman"/>
          <w:sz w:val="28"/>
          <w:szCs w:val="28"/>
        </w:rPr>
        <w:t xml:space="preserve"> ви</w:t>
      </w:r>
      <w:r w:rsidR="00A441B9" w:rsidRPr="00C843D8">
        <w:rPr>
          <w:rFonts w:ascii="Times New Roman" w:hAnsi="Times New Roman" w:cs="Times New Roman"/>
          <w:sz w:val="28"/>
          <w:szCs w:val="28"/>
        </w:rPr>
        <w:t>се</w:t>
      </w:r>
      <w:r w:rsidRPr="00C843D8">
        <w:rPr>
          <w:rFonts w:ascii="Times New Roman" w:hAnsi="Times New Roman" w:cs="Times New Roman"/>
          <w:sz w:val="28"/>
          <w:szCs w:val="28"/>
        </w:rPr>
        <w:t xml:space="preserve"> на гимн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стической стенке. Девочки: смешанные висы, подтягивание из виса л</w:t>
      </w:r>
      <w:r w:rsidRPr="00C843D8">
        <w:rPr>
          <w:rFonts w:ascii="Times New Roman" w:hAnsi="Times New Roman" w:cs="Times New Roman"/>
          <w:sz w:val="28"/>
          <w:szCs w:val="28"/>
        </w:rPr>
        <w:t>ё</w:t>
      </w:r>
      <w:r w:rsidRPr="00C843D8">
        <w:rPr>
          <w:rFonts w:ascii="Times New Roman" w:hAnsi="Times New Roman" w:cs="Times New Roman"/>
          <w:sz w:val="28"/>
          <w:szCs w:val="28"/>
        </w:rPr>
        <w:t xml:space="preserve">жа на гимнастической стенке. Вис на канате с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захватом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ногами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.</w:t>
      </w:r>
    </w:p>
    <w:p w14:paraId="2ED93628" w14:textId="2B112742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8.Переноска грузов и передача предметов.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Передача набивного мяча весом до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2 кг в колонне и шеренге. Эстафеты с переноской и передачей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2-3 набивных мячей весом до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6 кг на расстоянии до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20 м. Переноска гимнастич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ской скамейки(2 учениками), бревна(6 учениками), гимнастического козла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(3 уч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никами), гимнастического мата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(4 учениками).</w:t>
      </w:r>
    </w:p>
    <w:p w14:paraId="5DFF655C" w14:textId="646F1ABA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9.Танцевальные упражнения.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Ходьба с сохранением правильной осанки под музыку; танцевальный шаг с подскоком, приставной шаг вперед, в ст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рону, шаг галопом.</w:t>
      </w:r>
    </w:p>
    <w:p w14:paraId="29E0698B" w14:textId="4EFE67F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10.Лазание и </w:t>
      </w:r>
      <w:proofErr w:type="spellStart"/>
      <w:r w:rsidRPr="00C843D8">
        <w:rPr>
          <w:rFonts w:ascii="Times New Roman" w:hAnsi="Times New Roman" w:cs="Times New Roman"/>
          <w:sz w:val="28"/>
          <w:szCs w:val="28"/>
          <w:u w:val="single"/>
        </w:rPr>
        <w:t>перелезание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. Лазание по гимнастической стенке вверх и вниз с изменением способа лазания в процессе выполнения по словесной и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стру</w:t>
      </w:r>
      <w:r w:rsidRPr="00C843D8">
        <w:rPr>
          <w:rFonts w:ascii="Times New Roman" w:hAnsi="Times New Roman" w:cs="Times New Roman"/>
          <w:sz w:val="28"/>
          <w:szCs w:val="28"/>
        </w:rPr>
        <w:t>к</w:t>
      </w:r>
      <w:r w:rsidRPr="00C843D8">
        <w:rPr>
          <w:rFonts w:ascii="Times New Roman" w:hAnsi="Times New Roman" w:cs="Times New Roman"/>
          <w:sz w:val="28"/>
          <w:szCs w:val="28"/>
        </w:rPr>
        <w:t xml:space="preserve">ции учителя. Лазание по гимнастической стенке по диагонали. Лазание 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по наклонной гимнастической стенке под углом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45 градусов. Подлезание под 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сколько препятствий высотой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40 см.</w:t>
      </w:r>
    </w:p>
    <w:p w14:paraId="213DBB49" w14:textId="4868BD8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Перелезание через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2-3 препятствия разной высоты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(до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м). Лазание по канату произвольным способом. Вис на руках на гимнастической стенке. Л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 xml:space="preserve">зание по канату способом в три приёма до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(девочки), 4м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(мальчики).</w:t>
      </w:r>
    </w:p>
    <w:p w14:paraId="5846A56D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11.Равновесие</w:t>
      </w:r>
      <w:r w:rsidRPr="00C843D8">
        <w:rPr>
          <w:rFonts w:ascii="Times New Roman" w:hAnsi="Times New Roman" w:cs="Times New Roman"/>
          <w:sz w:val="28"/>
          <w:szCs w:val="28"/>
        </w:rPr>
        <w:t>. Ходьба по гимнастической скамейке с ударами мяча о пол и его ловлей. Повороты на гимнастической скамейке и на бревне напр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во, налево. Ходьба по гимнастической скамейке с подбрасыванием и ловлей м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ча.</w:t>
      </w:r>
    </w:p>
    <w:p w14:paraId="2945327F" w14:textId="69877874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Равновесие на левой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(правой) ноге на полу без поддержки. Ходьба пр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ставными шагами по бревну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(высота70 см) с перешагиванием через</w:t>
      </w:r>
      <w:r w:rsidRPr="00C843D8">
        <w:rPr>
          <w:rFonts w:ascii="Times New Roman" w:hAnsi="Times New Roman" w:cs="Times New Roman"/>
          <w:sz w:val="28"/>
          <w:szCs w:val="28"/>
        </w:rPr>
        <w:t xml:space="preserve"> верево</w:t>
      </w:r>
      <w:r w:rsidRPr="00C843D8">
        <w:rPr>
          <w:rFonts w:ascii="Times New Roman" w:hAnsi="Times New Roman" w:cs="Times New Roman"/>
          <w:sz w:val="28"/>
          <w:szCs w:val="28"/>
        </w:rPr>
        <w:t>ч</w:t>
      </w:r>
      <w:r w:rsidR="00A441B9" w:rsidRPr="00C843D8">
        <w:rPr>
          <w:rFonts w:ascii="Times New Roman" w:hAnsi="Times New Roman" w:cs="Times New Roman"/>
          <w:sz w:val="28"/>
          <w:szCs w:val="28"/>
        </w:rPr>
        <w:t>ку на высоте20-3- см.</w:t>
      </w:r>
      <w:r w:rsidRPr="00C843D8">
        <w:rPr>
          <w:rFonts w:ascii="Times New Roman" w:hAnsi="Times New Roman" w:cs="Times New Roman"/>
          <w:sz w:val="28"/>
          <w:szCs w:val="28"/>
        </w:rPr>
        <w:t xml:space="preserve"> Наб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ивные мячи (бросание и ловля </w:t>
      </w:r>
      <w:r w:rsidRPr="00C843D8">
        <w:rPr>
          <w:rFonts w:ascii="Times New Roman" w:hAnsi="Times New Roman" w:cs="Times New Roman"/>
          <w:sz w:val="28"/>
          <w:szCs w:val="28"/>
        </w:rPr>
        <w:t>мяча). Опустит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="00A441B9" w:rsidRPr="00C843D8">
        <w:rPr>
          <w:rFonts w:ascii="Times New Roman" w:hAnsi="Times New Roman" w:cs="Times New Roman"/>
          <w:sz w:val="28"/>
          <w:szCs w:val="28"/>
        </w:rPr>
        <w:t>ся на одно колено и встать с помощью и без помощи рук.</w:t>
      </w:r>
      <w:r w:rsidRPr="00C843D8">
        <w:rPr>
          <w:rFonts w:ascii="Times New Roman" w:hAnsi="Times New Roman" w:cs="Times New Roman"/>
          <w:sz w:val="28"/>
          <w:szCs w:val="28"/>
        </w:rPr>
        <w:t xml:space="preserve"> Выполнить1-2 ра</w:t>
      </w:r>
      <w:r w:rsidR="00A441B9" w:rsidRPr="00C843D8">
        <w:rPr>
          <w:rFonts w:ascii="Times New Roman" w:hAnsi="Times New Roman" w:cs="Times New Roman"/>
          <w:sz w:val="28"/>
          <w:szCs w:val="28"/>
        </w:rPr>
        <w:t>нее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изученных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упражнения3-4 раза. Равновесие на одной ноге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«ласточка» (ск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мейка). Расхождение вдвоем при встрече поворотом.</w:t>
      </w:r>
    </w:p>
    <w:p w14:paraId="5EAEFB31" w14:textId="2C45861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441B9" w:rsidRPr="00C843D8">
        <w:rPr>
          <w:rFonts w:ascii="Times New Roman" w:hAnsi="Times New Roman" w:cs="Times New Roman"/>
          <w:sz w:val="28"/>
          <w:szCs w:val="28"/>
          <w:u w:val="single"/>
        </w:rPr>
        <w:t xml:space="preserve">2.Опорный прыжок. </w:t>
      </w:r>
      <w:r w:rsidRPr="00C843D8">
        <w:rPr>
          <w:rFonts w:ascii="Times New Roman" w:hAnsi="Times New Roman" w:cs="Times New Roman"/>
          <w:sz w:val="28"/>
          <w:szCs w:val="28"/>
        </w:rPr>
        <w:t xml:space="preserve">Прыжок через козла: наскок в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стоя на кол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нях, 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скок с колен взмахом рук; наскок в упор стоя на коленях, переход в упор присев, соскок с мягким приземлением. Пр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жок в упор присев на козла, коня в ширину и соскок прогнувшись. Прыжок ноги врозь.</w:t>
      </w:r>
    </w:p>
    <w:p w14:paraId="79E76475" w14:textId="061B12D4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13.Развитие координационных способностей</w:t>
      </w:r>
      <w:r w:rsidRPr="00C843D8">
        <w:rPr>
          <w:rFonts w:ascii="Times New Roman" w:hAnsi="Times New Roman" w:cs="Times New Roman"/>
          <w:sz w:val="28"/>
          <w:szCs w:val="28"/>
        </w:rPr>
        <w:t>, ориентировка в пр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="00A441B9" w:rsidRPr="00C843D8">
        <w:rPr>
          <w:rFonts w:ascii="Times New Roman" w:hAnsi="Times New Roman" w:cs="Times New Roman"/>
          <w:sz w:val="28"/>
          <w:szCs w:val="28"/>
        </w:rPr>
        <w:t>странстве, быстрота реакций,</w:t>
      </w:r>
      <w:r w:rsidRPr="00C843D8">
        <w:rPr>
          <w:rFonts w:ascii="Times New Roman" w:hAnsi="Times New Roman" w:cs="Times New Roman"/>
          <w:sz w:val="28"/>
          <w:szCs w:val="28"/>
        </w:rPr>
        <w:t xml:space="preserve"> дифференциация силовых, пространственных и време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ных параметров движений.</w:t>
      </w:r>
    </w:p>
    <w:p w14:paraId="253B9A24" w14:textId="6E0DA74C" w:rsidR="00087FE3" w:rsidRPr="00C843D8" w:rsidRDefault="00087FE3" w:rsidP="00A441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Построение в различных местах зала по показу и по команде. Постро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ние в колонну по одному на расстояние вытянутой руки. Ходьба по диагон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ли по начерченной линии. Повороты кругом без контроля зрения. Ходьба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 xml:space="preserve">«змейкой» по начерченным линиям. Прохождение расстояния до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м от о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ного ориентира до другого с открытыми глазами за определенное колич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ство шагов и воспроизведение его за с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только же шагов без контроля. </w:t>
      </w:r>
      <w:r w:rsidRPr="00C843D8">
        <w:rPr>
          <w:rFonts w:ascii="Times New Roman" w:hAnsi="Times New Roman" w:cs="Times New Roman"/>
          <w:sz w:val="28"/>
          <w:szCs w:val="28"/>
        </w:rPr>
        <w:t>Стоя у ги</w:t>
      </w:r>
      <w:r w:rsidRPr="00C843D8">
        <w:rPr>
          <w:rFonts w:ascii="Times New Roman" w:hAnsi="Times New Roman" w:cs="Times New Roman"/>
          <w:sz w:val="28"/>
          <w:szCs w:val="28"/>
        </w:rPr>
        <w:t>м</w:t>
      </w:r>
      <w:r w:rsidRPr="00C843D8">
        <w:rPr>
          <w:rFonts w:ascii="Times New Roman" w:hAnsi="Times New Roman" w:cs="Times New Roman"/>
          <w:sz w:val="28"/>
          <w:szCs w:val="28"/>
        </w:rPr>
        <w:t>настической стенки, поднимание ноги на за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данную высоту с контролем и без </w:t>
      </w:r>
      <w:r w:rsidRPr="00C843D8">
        <w:rPr>
          <w:rFonts w:ascii="Times New Roman" w:hAnsi="Times New Roman" w:cs="Times New Roman"/>
          <w:sz w:val="28"/>
          <w:szCs w:val="28"/>
        </w:rPr>
        <w:t>контроля зрения. Ходьба по ориентирам, начерченным на гимнастич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ском бревне. Прыжки назад, влево, вправо в обозначенное место. Прыжок в длину с разбега с приземлением в обозначенное место. Подлезание под пр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пятствие определенной высоты с контролем и без контроля зрения. Легкий бег на 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сте от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5 до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10 сек.</w:t>
      </w:r>
    </w:p>
    <w:p w14:paraId="7A951903" w14:textId="7A2D0AB7" w:rsidR="00087FE3" w:rsidRPr="00C843D8" w:rsidRDefault="00A441B9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Начало и окончание бега определяется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учителем.</w:t>
      </w:r>
      <w:r w:rsidRPr="00C843D8">
        <w:rPr>
          <w:rFonts w:ascii="Times New Roman" w:hAnsi="Times New Roman" w:cs="Times New Roman"/>
          <w:sz w:val="28"/>
          <w:szCs w:val="28"/>
        </w:rPr>
        <w:t xml:space="preserve"> Повторить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зада</w:t>
      </w:r>
      <w:r w:rsidRPr="00C843D8">
        <w:rPr>
          <w:rFonts w:ascii="Times New Roman" w:hAnsi="Times New Roman" w:cs="Times New Roman"/>
          <w:sz w:val="28"/>
          <w:szCs w:val="28"/>
        </w:rPr>
        <w:t>ние, но остановиться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сам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стоятельно.</w:t>
      </w:r>
    </w:p>
    <w:p w14:paraId="44ED824C" w14:textId="2D010C70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Прыжками на двух ногах преодолеть расстояние</w:t>
      </w:r>
      <w:r w:rsidR="00A441B9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5-6 м до черты. Соо</w:t>
      </w:r>
      <w:r w:rsidRPr="00C843D8">
        <w:rPr>
          <w:rFonts w:ascii="Times New Roman" w:hAnsi="Times New Roman" w:cs="Times New Roman"/>
          <w:sz w:val="28"/>
          <w:szCs w:val="28"/>
        </w:rPr>
        <w:t>б</w:t>
      </w:r>
      <w:r w:rsidRPr="00C843D8">
        <w:rPr>
          <w:rFonts w:ascii="Times New Roman" w:hAnsi="Times New Roman" w:cs="Times New Roman"/>
          <w:sz w:val="28"/>
          <w:szCs w:val="28"/>
        </w:rPr>
        <w:t>щить учащимся время выполнения задания. Повторить его вдвое медленнее. Опр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делить самый точный прыжок.</w:t>
      </w:r>
    </w:p>
    <w:p w14:paraId="0189D6BD" w14:textId="39D6A431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</w:t>
      </w:r>
      <w:proofErr w:type="gramEnd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спортивные игры(</w:t>
      </w:r>
      <w:r w:rsidR="00134412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</w:t>
      </w:r>
      <w:r w:rsidR="00134412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ов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14:paraId="1FFFC39E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Пионербол.</w:t>
      </w:r>
    </w:p>
    <w:p w14:paraId="32003C4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Ознакомление с правилами, расстановка игроков на площадке. Нап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 xml:space="preserve">дающий удар двумя руками сверху в прыжке, ловля мяча над головой, подача 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двумя руками снизу, боковая подача; розыгрыш мяча на три паса. Учебная игра.</w:t>
      </w:r>
    </w:p>
    <w:p w14:paraId="58C5ABA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Баскетбол.</w:t>
      </w:r>
    </w:p>
    <w:p w14:paraId="3257201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Правила игры в баскетбол. Знакомство с правилами поведения на зан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тиях при обучении баскетболу. Основная стойка; передвижение без мяча вправо, влево, вперед, назад. То же самое с ударами мяча об пол. Ведение мяча на месте и в движении. Остановка по сигналу учителя. Ловля и перед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ча на 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сте двумя руками, повороты на месте.</w:t>
      </w:r>
    </w:p>
    <w:p w14:paraId="0DA9A8A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 игры.</w:t>
      </w:r>
    </w:p>
    <w:p w14:paraId="40B81F21" w14:textId="5E54C35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Подвижные игры: «Вызов», «Карусель», «Пустое место», «Лишний и</w:t>
      </w:r>
      <w:r w:rsidRPr="00C843D8">
        <w:rPr>
          <w:rFonts w:ascii="Times New Roman" w:hAnsi="Times New Roman" w:cs="Times New Roman"/>
          <w:sz w:val="28"/>
          <w:szCs w:val="28"/>
        </w:rPr>
        <w:t>г</w:t>
      </w:r>
      <w:r w:rsidRPr="00C843D8">
        <w:rPr>
          <w:rFonts w:ascii="Times New Roman" w:hAnsi="Times New Roman" w:cs="Times New Roman"/>
          <w:sz w:val="28"/>
          <w:szCs w:val="28"/>
        </w:rPr>
        <w:t>рок».</w:t>
      </w:r>
    </w:p>
    <w:p w14:paraId="728F169E" w14:textId="6D9F8BB2" w:rsidR="00087FE3" w:rsidRPr="00C843D8" w:rsidRDefault="00134412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Игры с элементами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общеразвивающих</w:t>
      </w:r>
      <w:r w:rsidRPr="00C843D8">
        <w:rPr>
          <w:rFonts w:ascii="Times New Roman" w:hAnsi="Times New Roman" w:cs="Times New Roman"/>
          <w:sz w:val="28"/>
          <w:szCs w:val="28"/>
        </w:rPr>
        <w:t xml:space="preserve"> упражнений, лазаньем,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FE3" w:rsidRPr="00C843D8">
        <w:rPr>
          <w:rFonts w:ascii="Times New Roman" w:hAnsi="Times New Roman" w:cs="Times New Roman"/>
          <w:sz w:val="28"/>
          <w:szCs w:val="28"/>
        </w:rPr>
        <w:t>пере</w:t>
      </w:r>
      <w:r w:rsidRPr="00C843D8">
        <w:rPr>
          <w:rFonts w:ascii="Times New Roman" w:hAnsi="Times New Roman" w:cs="Times New Roman"/>
          <w:sz w:val="28"/>
          <w:szCs w:val="28"/>
        </w:rPr>
        <w:t>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, акробатикой,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равновеси</w:t>
      </w:r>
      <w:r w:rsidRPr="00C843D8">
        <w:rPr>
          <w:rFonts w:ascii="Times New Roman" w:hAnsi="Times New Roman" w:cs="Times New Roman"/>
          <w:sz w:val="28"/>
          <w:szCs w:val="28"/>
        </w:rPr>
        <w:t xml:space="preserve">ем: «Через обруч», «Прыжки по </w:t>
      </w:r>
      <w:r w:rsidR="00087FE3" w:rsidRPr="00C843D8">
        <w:rPr>
          <w:rFonts w:ascii="Times New Roman" w:hAnsi="Times New Roman" w:cs="Times New Roman"/>
          <w:sz w:val="28"/>
          <w:szCs w:val="28"/>
        </w:rPr>
        <w:t>полоскам», «Второй лишний».</w:t>
      </w:r>
    </w:p>
    <w:p w14:paraId="76639F3C" w14:textId="2082BA5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бегом на скорость: «Пятнашки маршем», «Бег за флажками», «Пер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бежки с выручкой»; Эст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феты.</w:t>
      </w:r>
    </w:p>
    <w:p w14:paraId="66E0BA1B" w14:textId="550C009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прыжками высоту, в длину: «Удочка», «Веревочка под ногами», «Прыжок за прыжком», «Прыгуньи и пятнашки».</w:t>
      </w:r>
    </w:p>
    <w:p w14:paraId="56507AA5" w14:textId="7040071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метанием мяча на дальность: «Снайперы», «Лапта», «Выбери 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сто», «Точно в цель».</w:t>
      </w:r>
    </w:p>
    <w:p w14:paraId="687DE7CD" w14:textId="71128C94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пионербола и волейбола: «Мяч соседу», «Не дай мяч в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дящему», «Сохрани позу».</w:t>
      </w:r>
    </w:p>
    <w:p w14:paraId="413297D6" w14:textId="11C17488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баскетбола: «Мяч с четырех сторон», «Охотники и у</w:t>
      </w:r>
      <w:r w:rsidRPr="00C843D8">
        <w:rPr>
          <w:rFonts w:ascii="Times New Roman" w:hAnsi="Times New Roman" w:cs="Times New Roman"/>
          <w:sz w:val="28"/>
          <w:szCs w:val="28"/>
        </w:rPr>
        <w:t>т</w:t>
      </w:r>
      <w:r w:rsidRPr="00C843D8">
        <w:rPr>
          <w:rFonts w:ascii="Times New Roman" w:hAnsi="Times New Roman" w:cs="Times New Roman"/>
          <w:sz w:val="28"/>
          <w:szCs w:val="28"/>
        </w:rPr>
        <w:t>ки», «Не дай мяч водящему».</w:t>
      </w:r>
    </w:p>
    <w:p w14:paraId="4CF7C9F4" w14:textId="20DD47D2" w:rsidR="00087FE3" w:rsidRPr="00C843D8" w:rsidRDefault="00134412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С бегом на скорость 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игры Футбол (мини 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087FE3" w:rsidRPr="00C843D8">
        <w:rPr>
          <w:rFonts w:ascii="Times New Roman" w:hAnsi="Times New Roman" w:cs="Times New Roman"/>
          <w:sz w:val="28"/>
          <w:szCs w:val="28"/>
        </w:rPr>
        <w:t>утбол).</w:t>
      </w:r>
    </w:p>
    <w:p w14:paraId="590B6DF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 </w:t>
      </w:r>
    </w:p>
    <w:p w14:paraId="268715F2" w14:textId="7DD80345" w:rsidR="00087FE3" w:rsidRPr="00C843D8" w:rsidRDefault="00134412" w:rsidP="001344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</w:rPr>
        <w:t>6 класс (68 часов</w:t>
      </w:r>
      <w:r w:rsidR="00087FE3" w:rsidRPr="00C843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30271B7" w14:textId="77777777" w:rsidR="00134412" w:rsidRPr="00C843D8" w:rsidRDefault="00134412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619DA3" w14:textId="2AF1F20F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Лёгкая атлетика (2</w:t>
      </w:r>
      <w:r w:rsidR="00134412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часов).</w:t>
      </w:r>
    </w:p>
    <w:p w14:paraId="66E93CF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1.Ходьба. </w:t>
      </w:r>
      <w:r w:rsidRPr="00C843D8">
        <w:rPr>
          <w:rFonts w:ascii="Times New Roman" w:hAnsi="Times New Roman" w:cs="Times New Roman"/>
          <w:sz w:val="28"/>
          <w:szCs w:val="28"/>
        </w:rPr>
        <w:t xml:space="preserve">Ходьба с изменением направления по сигналу учителя. Ходьба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шагом. Ходьба с выполнением движений рук на коорд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нацию. Ходьба с преодолением препятствий. Понятие ос спортивной ходьбе. Ходьба с ускорением, по диагонали, кругом. Переход с ускоренной ходьбы на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ме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ленную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по команде учителя.</w:t>
      </w:r>
    </w:p>
    <w:p w14:paraId="1CD3FBBD" w14:textId="6FD158DD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2.Бег. </w:t>
      </w:r>
      <w:r w:rsidRPr="00C843D8">
        <w:rPr>
          <w:rFonts w:ascii="Times New Roman" w:hAnsi="Times New Roman" w:cs="Times New Roman"/>
          <w:sz w:val="28"/>
          <w:szCs w:val="28"/>
        </w:rPr>
        <w:t>Медленный бег с равномерной скоростью до5 мин. Бег на 60 м с низкого старта. Эстафетный бег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(встречная эстафета) на отрезках30-50 м с передачей эстафетной палочки. Бег с преодолением препятстви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высота пр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пятствий до30-40 см). Беговые упражнения. Повторный бег и бег с ускорен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ем на отрезках до60 м. Эстафетный бег(100 м) по кругу. Бег с ускорением на о</w:t>
      </w:r>
      <w:r w:rsidRPr="00C843D8">
        <w:rPr>
          <w:rFonts w:ascii="Times New Roman" w:hAnsi="Times New Roman" w:cs="Times New Roman"/>
          <w:sz w:val="28"/>
          <w:szCs w:val="28"/>
        </w:rPr>
        <w:t>т</w:t>
      </w:r>
      <w:r w:rsidRPr="00C843D8">
        <w:rPr>
          <w:rFonts w:ascii="Times New Roman" w:hAnsi="Times New Roman" w:cs="Times New Roman"/>
          <w:sz w:val="28"/>
          <w:szCs w:val="28"/>
        </w:rPr>
        <w:t>резке30 м, бег на отрезке60 м- 2 раза за урок. Кроссовый бег300 - 500 м.</w:t>
      </w:r>
    </w:p>
    <w:p w14:paraId="0B6D43C0" w14:textId="4D4AF8E4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3.Прыжки. </w:t>
      </w:r>
      <w:r w:rsidRPr="00C843D8">
        <w:rPr>
          <w:rFonts w:ascii="Times New Roman" w:hAnsi="Times New Roman" w:cs="Times New Roman"/>
          <w:sz w:val="28"/>
          <w:szCs w:val="28"/>
        </w:rPr>
        <w:t>Прыжки на одной ноге, на двух ногах, с поворотом направо, налево, с движением вперед. Прыжки на каждый 3-й и5-й шаг в ходьбе и б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ге. Прыжок в длину с разбега способом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«согнув ноги» с ограничением отта</w:t>
      </w:r>
      <w:r w:rsidRPr="00C843D8">
        <w:rPr>
          <w:rFonts w:ascii="Times New Roman" w:hAnsi="Times New Roman" w:cs="Times New Roman"/>
          <w:sz w:val="28"/>
          <w:szCs w:val="28"/>
        </w:rPr>
        <w:t>л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кивания в зоне до80 см. Отработка отталкивания. Прыжок в высоту с разбега способом «перешагивание», отработка отталкивания.</w:t>
      </w:r>
    </w:p>
    <w:p w14:paraId="79CCD82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4.Метание. </w:t>
      </w:r>
      <w:r w:rsidRPr="00C843D8">
        <w:rPr>
          <w:rFonts w:ascii="Times New Roman" w:hAnsi="Times New Roman" w:cs="Times New Roman"/>
          <w:sz w:val="28"/>
          <w:szCs w:val="28"/>
        </w:rPr>
        <w:t>Метание малого мяча в вертикальную цель шириной до2 м на высоте2-3 м и в мишень диаметром100 см с тремя концентрическими кр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гам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диаметр первого круга50 см. второго75см, третьего100 см) из разли</w:t>
      </w:r>
      <w:r w:rsidRPr="00C843D8">
        <w:rPr>
          <w:rFonts w:ascii="Times New Roman" w:hAnsi="Times New Roman" w:cs="Times New Roman"/>
          <w:sz w:val="28"/>
          <w:szCs w:val="28"/>
        </w:rPr>
        <w:t>ч</w:t>
      </w:r>
      <w:r w:rsidRPr="00C843D8">
        <w:rPr>
          <w:rFonts w:ascii="Times New Roman" w:hAnsi="Times New Roman" w:cs="Times New Roman"/>
          <w:sz w:val="28"/>
          <w:szCs w:val="28"/>
        </w:rPr>
        <w:t>ных исходных положений. Метание малого мяча на дальность отскока от стены и пола. Метание малого мяча на дальность способом из-за головы 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рез плечо с4-6 ш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 xml:space="preserve">гов разбега. Толкание набивного мяча весом 2 кг с места в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сектор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стоя боком.</w:t>
      </w:r>
    </w:p>
    <w:p w14:paraId="428DC509" w14:textId="43A12F2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Гимнастика(</w:t>
      </w:r>
      <w:r w:rsidR="00134412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часов)</w:t>
      </w:r>
    </w:p>
    <w:p w14:paraId="53CCB4D3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1.Основы знаний.</w:t>
      </w:r>
    </w:p>
    <w:p w14:paraId="6F41D23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Основные части тела. Как укреплять свои кости и мышцы. Отношение к св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им товарищам по классу,</w:t>
      </w:r>
    </w:p>
    <w:p w14:paraId="4B2AD12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группе, команде. Правила безопасности при выполнении физических упра</w:t>
      </w:r>
      <w:r w:rsidRPr="00C843D8">
        <w:rPr>
          <w:rFonts w:ascii="Times New Roman" w:hAnsi="Times New Roman" w:cs="Times New Roman"/>
          <w:sz w:val="28"/>
          <w:szCs w:val="28"/>
        </w:rPr>
        <w:t>ж</w:t>
      </w:r>
      <w:r w:rsidRPr="00C843D8">
        <w:rPr>
          <w:rFonts w:ascii="Times New Roman" w:hAnsi="Times New Roman" w:cs="Times New Roman"/>
          <w:sz w:val="28"/>
          <w:szCs w:val="28"/>
        </w:rPr>
        <w:t>нений.</w:t>
      </w:r>
    </w:p>
    <w:p w14:paraId="44A706DC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2.Строевые упражнения</w:t>
      </w:r>
      <w:r w:rsidRPr="00C843D8">
        <w:rPr>
          <w:rFonts w:ascii="Times New Roman" w:hAnsi="Times New Roman" w:cs="Times New Roman"/>
          <w:sz w:val="28"/>
          <w:szCs w:val="28"/>
        </w:rPr>
        <w:t>. Перестроение из одной шеренги в две. Разм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кание на вытянутые руки на мест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повторение) и в движении. Размыкание вправо, влево, от середины приставными шагами на интервал руки в стор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ны. В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полнение</w:t>
      </w:r>
    </w:p>
    <w:p w14:paraId="56BEEE27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команд: «Шире шаг!», «Короче шаг!». Повороты кругом. Ходьба по диагон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ли.</w:t>
      </w:r>
    </w:p>
    <w:p w14:paraId="75C32BE6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3.Общеразвивающие и корригирующие упражнения без предметов</w:t>
      </w:r>
      <w:r w:rsidRPr="00C843D8">
        <w:rPr>
          <w:rFonts w:ascii="Times New Roman" w:hAnsi="Times New Roman" w:cs="Times New Roman"/>
          <w:sz w:val="28"/>
          <w:szCs w:val="28"/>
        </w:rPr>
        <w:t>:</w:t>
      </w:r>
    </w:p>
    <w:p w14:paraId="5B781FAC" w14:textId="1C5A4D8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Упражнения на осанку. Упражнения с удержанием груза(150-200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) на голове; лазанье по гимнастической стенке вверх и вниз; передвижение по гимнастической стенке влево и вправо.</w:t>
      </w:r>
    </w:p>
    <w:p w14:paraId="576A9DEC" w14:textId="16A61391" w:rsidR="00087FE3" w:rsidRPr="00C843D8" w:rsidRDefault="00087FE3" w:rsidP="00134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Дыхательные  упражнения.  Углубленное  дыхание  с  движениями  рук  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сле </w:t>
      </w:r>
      <w:r w:rsidRPr="00C843D8">
        <w:rPr>
          <w:rFonts w:ascii="Times New Roman" w:hAnsi="Times New Roman" w:cs="Times New Roman"/>
          <w:sz w:val="28"/>
          <w:szCs w:val="28"/>
        </w:rPr>
        <w:t>скоростно-силовых упражнений.</w:t>
      </w:r>
    </w:p>
    <w:p w14:paraId="3039594D" w14:textId="5A695820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Упражнения в расслаблении мышц. Расслабление мышц потряхиван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ем конечностей после выполнения скоростно-силовых упражнений. Мах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вые движения расслабленными руками вперед, назад, в стороны, в ходьбе и беге.</w:t>
      </w:r>
    </w:p>
    <w:p w14:paraId="2323AE66" w14:textId="753DE69A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Основные положения движения головы, конечностей, туловища. 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хранять правильное положение  головы  в  быстрых  переходах  из   одн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го  исходного  положения  в  другое.  С  фиксированным положением  гол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вы  выполнять  наклоны,  повороты  и  круговые  движения  туловища,  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ки  за  голову. Пружинистые наклоны вперед, в стороны. Сгибание и разг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бание рук в упоре на гимнастической скамейке.</w:t>
      </w:r>
    </w:p>
    <w:p w14:paraId="2AE64736" w14:textId="420AEED1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Выпады в сторону, полуприседе с различными положениями рук. Из упора сзади прогнуться. Опуститься и встат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ь без помощи рук. </w:t>
      </w:r>
      <w:r w:rsidRPr="00C843D8">
        <w:rPr>
          <w:rFonts w:ascii="Times New Roman" w:hAnsi="Times New Roman" w:cs="Times New Roman"/>
          <w:sz w:val="28"/>
          <w:szCs w:val="28"/>
        </w:rPr>
        <w:t>Комбинации из различных движений. Перетягивания в колонах хватом за пояс. Одновр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менные разнонаправленные движения рук и ног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(выполнения в разных пло</w:t>
      </w:r>
      <w:r w:rsidRPr="00C843D8">
        <w:rPr>
          <w:rFonts w:ascii="Times New Roman" w:hAnsi="Times New Roman" w:cs="Times New Roman"/>
          <w:sz w:val="28"/>
          <w:szCs w:val="28"/>
        </w:rPr>
        <w:t>с</w:t>
      </w:r>
      <w:r w:rsidRPr="00C843D8">
        <w:rPr>
          <w:rFonts w:ascii="Times New Roman" w:hAnsi="Times New Roman" w:cs="Times New Roman"/>
          <w:sz w:val="28"/>
          <w:szCs w:val="28"/>
        </w:rPr>
        <w:t>костях): правая рука в сторону, левая нога вперед и т.д. Координация движ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ний к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нечностей в прыжковых упражнениях: ноги врозь, хлопок в ладоши перед собой; ноги вместе, хлопок в л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доши за спиной.</w:t>
      </w:r>
    </w:p>
    <w:p w14:paraId="5F46B96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lastRenderedPageBreak/>
        <w:t>4.Общеразвивающие и корригирующие упражнения с предметами, на снар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дах.</w:t>
      </w:r>
    </w:p>
    <w:p w14:paraId="3742CB7B" w14:textId="54B5ECD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гимнастическими палками.</w:t>
      </w:r>
    </w:p>
    <w:p w14:paraId="3F007992" w14:textId="09721064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Подбрасывание гимнастической палки и ловля её после хлопка двумя руками. Выполнение пол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жений с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палкой: с палкой вольно, палку за голову, на голову, палку за спину, палку влево, вправо. Прыжки через палку, леж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щую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на полу: вперед- назад, влево-</w:t>
      </w:r>
      <w:r w:rsidRPr="00C843D8">
        <w:rPr>
          <w:rFonts w:ascii="Times New Roman" w:hAnsi="Times New Roman" w:cs="Times New Roman"/>
          <w:sz w:val="28"/>
          <w:szCs w:val="28"/>
        </w:rPr>
        <w:t>вправо. Приседы с ранее изученными 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ложениями палки.</w:t>
      </w:r>
    </w:p>
    <w:p w14:paraId="1044BF17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Круговые движения туловища с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положениями палки. Ход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ба с движениями палки вперед, вверх, за голову, влево, вправо- 1 мин. В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полнить3-4 упражнения с гимнастической па</w:t>
      </w:r>
      <w:r w:rsidRPr="00C843D8">
        <w:rPr>
          <w:rFonts w:ascii="Times New Roman" w:hAnsi="Times New Roman" w:cs="Times New Roman"/>
          <w:sz w:val="28"/>
          <w:szCs w:val="28"/>
        </w:rPr>
        <w:t>л</w:t>
      </w:r>
      <w:r w:rsidRPr="00C843D8">
        <w:rPr>
          <w:rFonts w:ascii="Times New Roman" w:hAnsi="Times New Roman" w:cs="Times New Roman"/>
          <w:sz w:val="28"/>
          <w:szCs w:val="28"/>
        </w:rPr>
        <w:t>кой.</w:t>
      </w:r>
    </w:p>
    <w:p w14:paraId="3863A228" w14:textId="1DE0C59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большими обручами. Пролезание сквозь ряд обручей, катание обр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ча, пролезание в катящийся обруч, набрасывание и снятие обруча со стойки, вращение обруча с движениям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при ходьбе, б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ге). Подбрасывание и ловля обруча.</w:t>
      </w:r>
    </w:p>
    <w:p w14:paraId="6150B956" w14:textId="77EB92D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Со скакалками. Скакалка, сложенная вчетверо. Повороты туловища вправо, влево, растягивая скакалку руками. Скакалка сзади. Наклоны вп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ред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(пружинистые), опустит скакалку до середины голени. Повторить с отвед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нием рук назад. Бег на месте с высоки поднимание коленей и вращением ск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калки вперед. Различные прыжки через скакалку на двух ногах. Выполн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ние упражн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ний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3-4 раза со скакалкой.</w:t>
      </w:r>
    </w:p>
    <w:p w14:paraId="5156344B" w14:textId="66496A77" w:rsidR="00087FE3" w:rsidRPr="00C843D8" w:rsidRDefault="00087FE3" w:rsidP="00134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набивными мячами. Перекладывание мяча из руки в руку пред 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 xml:space="preserve">бой и за спиной. Подбросить мяч вверх, поймать его. Из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мяч удержив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ется ступнями ног, сед углом согнув ноги, перекаты назад, мяч вперед. Перебр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сывание мяча в кругу, в квадрате, в треугольнике. Перекатывание мяча на дал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ность, стоя 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и сидя. Прыжки через мяч влево, </w:t>
      </w:r>
      <w:r w:rsidRPr="00C843D8">
        <w:rPr>
          <w:rFonts w:ascii="Times New Roman" w:hAnsi="Times New Roman" w:cs="Times New Roman"/>
          <w:sz w:val="28"/>
          <w:szCs w:val="28"/>
        </w:rPr>
        <w:t>вправо, вперед, назад.</w:t>
      </w:r>
    </w:p>
    <w:p w14:paraId="73211276" w14:textId="610DC462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Упражнения на гимнастической скамейке.</w:t>
      </w:r>
    </w:p>
    <w:p w14:paraId="56CE2450" w14:textId="67488098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Упражнения на гимнастической стенке.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туловища. Взм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хи ногой вперед- назад, держась руками за рейку на высоте груди, пояса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(инд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видуально). Взмахи ногой вперед, назад, в сторону, стоя боком к стенке и держась за рейку одной рукой.</w:t>
      </w:r>
    </w:p>
    <w:p w14:paraId="3D53FD2F" w14:textId="637A331D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5.Акробатические упражнения </w:t>
      </w:r>
      <w:r w:rsidRPr="00C843D8">
        <w:rPr>
          <w:rFonts w:ascii="Times New Roman" w:hAnsi="Times New Roman" w:cs="Times New Roman"/>
          <w:sz w:val="28"/>
          <w:szCs w:val="28"/>
        </w:rPr>
        <w:t>(элементы, связки). Выполняются тол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ко после консультации вр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ча.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Стойка на лопатках перекатом назад из упора присев. Два последовательных кувырка впере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для сильных- назад). «Шп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гат» с оп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рой руками о пол.</w:t>
      </w:r>
    </w:p>
    <w:p w14:paraId="5A24D20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6.Простые и смешанные висы и упоры. </w:t>
      </w:r>
      <w:r w:rsidRPr="00C843D8">
        <w:rPr>
          <w:rFonts w:ascii="Times New Roman" w:hAnsi="Times New Roman" w:cs="Times New Roman"/>
          <w:sz w:val="28"/>
          <w:szCs w:val="28"/>
        </w:rPr>
        <w:t>Мальчики: махом одной и толчком другой выйти в упо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низкая перекладина); махом назад- соскок.</w:t>
      </w:r>
    </w:p>
    <w:p w14:paraId="519A7491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Девочки: наскок прыжком в упор на нижнюю жердь; соскок с повор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том; вис лежа, вис присев. Вис на канате.</w:t>
      </w:r>
    </w:p>
    <w:p w14:paraId="2D76BB97" w14:textId="152A9059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7.Переноска грузов и передача предметов</w:t>
      </w:r>
      <w:r w:rsidRPr="00C843D8">
        <w:rPr>
          <w:rFonts w:ascii="Times New Roman" w:hAnsi="Times New Roman" w:cs="Times New Roman"/>
          <w:sz w:val="28"/>
          <w:szCs w:val="28"/>
        </w:rPr>
        <w:t>. Переноска2-3 набивных м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чей общим весом до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6-7 кг на расстояние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8-10 м. Переноска гимнастических матов (двух матов вчетвером на расстояние до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15 м). Переноска гимнастич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ского козла вдвоем на расстояние до 8-10 м. Передача по кругу, в колонне, в шеренге предметов весом до 4 кг. Переноска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гимнастичбского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бревна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(8 уч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никами). 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редача флажков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(6-8) друг другу, набивного мяча в положении сидя и лежа, слева направо, и наоборот.</w:t>
      </w:r>
    </w:p>
    <w:p w14:paraId="3F074C53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8.Танцевальные упражнения. </w:t>
      </w:r>
      <w:r w:rsidRPr="00C843D8">
        <w:rPr>
          <w:rFonts w:ascii="Times New Roman" w:hAnsi="Times New Roman" w:cs="Times New Roman"/>
          <w:sz w:val="28"/>
          <w:szCs w:val="28"/>
        </w:rPr>
        <w:t>Ходьба под музыку, песню учащихся, ходьба с остановками в конце музыкальной фразы. Танцевальный шаг на носках; шаг подскоком; приставной шаг вперед. Сочетание танцевальных шагов.</w:t>
      </w:r>
    </w:p>
    <w:p w14:paraId="1607D609" w14:textId="48698C22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9.Лазание и </w:t>
      </w:r>
      <w:proofErr w:type="spellStart"/>
      <w:r w:rsidRPr="00C843D8">
        <w:rPr>
          <w:rFonts w:ascii="Times New Roman" w:hAnsi="Times New Roman" w:cs="Times New Roman"/>
          <w:sz w:val="28"/>
          <w:szCs w:val="28"/>
          <w:u w:val="single"/>
        </w:rPr>
        <w:t>перелезание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  <w:u w:val="single"/>
        </w:rPr>
        <w:t>. </w:t>
      </w:r>
      <w:r w:rsidRPr="00C843D8">
        <w:rPr>
          <w:rFonts w:ascii="Times New Roman" w:hAnsi="Times New Roman" w:cs="Times New Roman"/>
          <w:sz w:val="28"/>
          <w:szCs w:val="28"/>
        </w:rPr>
        <w:t>Лазанье по гимнастической стенке с черед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ванием разных способов. Лазанье по гимнастической стенке с попеременной перестановкой ног и одновременным перехватом руками. Лазание по гимн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стич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ской стенке с предметом в рук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мяч, гимнастическая палка, флажок). Пер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движение в висе на руках по гимнастической стенке вверх, вниз, вправо, вл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для мальчиков, а для девочек смешанные висы спиной и боком к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гим-настической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стенке. Лазание способом в три приема на высоту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5 м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(мальч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ки), 4 м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(девочки). Перелезание через последовательно расположенные пр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пятствия различными способами с включением бега, прыжков, ра</w:t>
      </w:r>
      <w:r w:rsidRPr="00C843D8">
        <w:rPr>
          <w:rFonts w:ascii="Times New Roman" w:hAnsi="Times New Roman" w:cs="Times New Roman"/>
          <w:sz w:val="28"/>
          <w:szCs w:val="28"/>
        </w:rPr>
        <w:t>в</w:t>
      </w:r>
      <w:r w:rsidRPr="00C843D8">
        <w:rPr>
          <w:rFonts w:ascii="Times New Roman" w:hAnsi="Times New Roman" w:cs="Times New Roman"/>
          <w:sz w:val="28"/>
          <w:szCs w:val="28"/>
        </w:rPr>
        <w:t>новесия.</w:t>
      </w:r>
    </w:p>
    <w:p w14:paraId="45AACE7E" w14:textId="585BEC9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10.Равновесие. </w:t>
      </w:r>
      <w:r w:rsidRPr="00C843D8">
        <w:rPr>
          <w:rFonts w:ascii="Times New Roman" w:hAnsi="Times New Roman" w:cs="Times New Roman"/>
          <w:sz w:val="28"/>
          <w:szCs w:val="28"/>
        </w:rPr>
        <w:t>Равновесие  на  левой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(правой) ноге  на  гимнастич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ской  скамейке  и  на  рейке  гимнастической  скамейки. Равновесие на 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вой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(правой) ноге на бревне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(высота70-80 см.) Ходьба по бревну с набивным м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чом в руках (мяч в различных исходных положениях). Соскоки с бревна с 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хранением равновесия при приземлении. Простейшие комбинации из ранее изуче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 xml:space="preserve">ных упражнений. Прыжки на одной ноге с продвижением вперед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44C08C9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границе коридора на полу. Расхождение вдвоем при встрече: один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реходит в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сидя верхом или лежа, другой через него перешагивает.</w:t>
      </w:r>
    </w:p>
    <w:p w14:paraId="29DE6E6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11.Опорный прыжок. </w:t>
      </w:r>
      <w:r w:rsidRPr="00C843D8">
        <w:rPr>
          <w:rFonts w:ascii="Times New Roman" w:hAnsi="Times New Roman" w:cs="Times New Roman"/>
          <w:sz w:val="28"/>
          <w:szCs w:val="28"/>
        </w:rPr>
        <w:t>Прыжок в упор присев на козла, соскок с повор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том налев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направо). Прыжок ноги врозь через козла с поворотом на 90 гр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дусов. Преодоление препятстви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конь, бревно) прыжком боком с опорой на левую- правую руку(ногу).</w:t>
      </w:r>
    </w:p>
    <w:p w14:paraId="553D137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12.Развитие координационных способностей</w:t>
      </w:r>
      <w:r w:rsidRPr="00C843D8">
        <w:rPr>
          <w:rFonts w:ascii="Times New Roman" w:hAnsi="Times New Roman" w:cs="Times New Roman"/>
          <w:sz w:val="28"/>
          <w:szCs w:val="28"/>
        </w:rPr>
        <w:t>, ориентировка в пр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странстве, быстрота реакций, дифференциация силовых, пространственных и временных параметров движений. Построение в две шеренги с определе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ным расстоянием между учащимися по заданным ориентирам и без них. Ходьба «змейкой» и по диагонали с поворотами у ориентира.</w:t>
      </w:r>
    </w:p>
    <w:p w14:paraId="2320BE1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Отжимание в упоре лежа.</w:t>
      </w:r>
    </w:p>
    <w:p w14:paraId="39115070" w14:textId="59B52B7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Подвижные и спортивные игры </w:t>
      </w:r>
      <w:proofErr w:type="gramStart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134412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22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</w:t>
      </w:r>
      <w:r w:rsidR="00134412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14:paraId="3031ADC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Пионербол.</w:t>
      </w:r>
    </w:p>
    <w:p w14:paraId="7CE4D15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Передача мяча сверху двумя руками над собой и в парах сверху двумя руками. Подача, нижняя прямая (подводящие упражнения).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в во</w:t>
      </w:r>
      <w:r w:rsidRPr="00C843D8">
        <w:rPr>
          <w:rFonts w:ascii="Times New Roman" w:hAnsi="Times New Roman" w:cs="Times New Roman"/>
          <w:sz w:val="28"/>
          <w:szCs w:val="28"/>
        </w:rPr>
        <w:t>з</w:t>
      </w:r>
      <w:r w:rsidRPr="00C843D8">
        <w:rPr>
          <w:rFonts w:ascii="Times New Roman" w:hAnsi="Times New Roman" w:cs="Times New Roman"/>
          <w:sz w:val="28"/>
          <w:szCs w:val="28"/>
        </w:rPr>
        <w:t>духе». Дальнейшая отработка ударов, розыгрыш мяча, ловля мяча. Учебная игра. Общие сведения о волейболе, расстановка игроков, перемещение по площа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ке. Стойки и перемещение волейболистов.</w:t>
      </w:r>
    </w:p>
    <w:p w14:paraId="30F68D7D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Баскетбол.</w:t>
      </w:r>
    </w:p>
    <w:p w14:paraId="7D9EB36C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Закрепление правил поведения при игре в баскетбол. Основные прав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ла и</w:t>
      </w:r>
      <w:r w:rsidRPr="00C843D8">
        <w:rPr>
          <w:rFonts w:ascii="Times New Roman" w:hAnsi="Times New Roman" w:cs="Times New Roman"/>
          <w:sz w:val="28"/>
          <w:szCs w:val="28"/>
        </w:rPr>
        <w:t>г</w:t>
      </w:r>
      <w:r w:rsidRPr="00C843D8">
        <w:rPr>
          <w:rFonts w:ascii="Times New Roman" w:hAnsi="Times New Roman" w:cs="Times New Roman"/>
          <w:sz w:val="28"/>
          <w:szCs w:val="28"/>
        </w:rPr>
        <w:t>ры. Остановка шагом. Передача мяча двумя руками от груди с места и в движении шагом. Ловля мяча двумя руками на месте на уровне груди.  Вед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ние мяча одной рукой на месте и в движении шагом. Бросок мяча по корзине двумя руками снизу и от</w:t>
      </w:r>
    </w:p>
    <w:p w14:paraId="4C562D38" w14:textId="7194E07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груди с места.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Подвижные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игры с элементами баскетбола: «Не давай мяча водящему», «Мяч ло</w:t>
      </w:r>
      <w:r w:rsidRPr="00C843D8">
        <w:rPr>
          <w:rFonts w:ascii="Times New Roman" w:hAnsi="Times New Roman" w:cs="Times New Roman"/>
          <w:sz w:val="28"/>
          <w:szCs w:val="28"/>
        </w:rPr>
        <w:t>в</w:t>
      </w:r>
      <w:r w:rsidRPr="00C843D8">
        <w:rPr>
          <w:rFonts w:ascii="Times New Roman" w:hAnsi="Times New Roman" w:cs="Times New Roman"/>
          <w:sz w:val="28"/>
          <w:szCs w:val="28"/>
        </w:rPr>
        <w:t>цу», «Борьба за мяч». Эстафеты с ведением мяча. Бег с ускорением до10 м(3-5 повторений за урок). Упражнения с набивными мячами весом до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кг. Прыжки со скакалкой до1мин. Выпрыгивание вверх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(до8-15 раз).</w:t>
      </w:r>
    </w:p>
    <w:p w14:paraId="2111A84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 игры.</w:t>
      </w:r>
    </w:p>
    <w:p w14:paraId="370942D9" w14:textId="777B6B81" w:rsidR="00087FE3" w:rsidRPr="00C843D8" w:rsidRDefault="00134412" w:rsidP="00134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 </w:t>
      </w:r>
      <w:r w:rsidR="00087FE3" w:rsidRPr="00C843D8">
        <w:rPr>
          <w:rFonts w:ascii="Times New Roman" w:hAnsi="Times New Roman" w:cs="Times New Roman"/>
          <w:sz w:val="28"/>
          <w:szCs w:val="28"/>
        </w:rPr>
        <w:t>Подвижные игры: «Что так притягивает», «Словесная карусель», «Что и</w:t>
      </w:r>
      <w:r w:rsidR="00087FE3" w:rsidRPr="00C843D8">
        <w:rPr>
          <w:rFonts w:ascii="Times New Roman" w:hAnsi="Times New Roman" w:cs="Times New Roman"/>
          <w:sz w:val="28"/>
          <w:szCs w:val="28"/>
        </w:rPr>
        <w:t>з</w:t>
      </w:r>
      <w:r w:rsidRPr="00C843D8">
        <w:rPr>
          <w:rFonts w:ascii="Times New Roman" w:hAnsi="Times New Roman" w:cs="Times New Roman"/>
          <w:sz w:val="28"/>
          <w:szCs w:val="28"/>
        </w:rPr>
        <w:t xml:space="preserve">менилось </w:t>
      </w:r>
      <w:r w:rsidR="00087FE3" w:rsidRPr="00C843D8">
        <w:rPr>
          <w:rFonts w:ascii="Times New Roman" w:hAnsi="Times New Roman" w:cs="Times New Roman"/>
          <w:sz w:val="28"/>
          <w:szCs w:val="28"/>
        </w:rPr>
        <w:t>в строю», «Метатели».</w:t>
      </w:r>
    </w:p>
    <w:p w14:paraId="795655BF" w14:textId="5A8D322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Игры с элементами общеразвивающих упражнений, лазаньем,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перел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, акробатикой,  равновесием: «Все по местам», «Запомни номер», «Вот так поза». «Выбери ведущего», «Запомни пор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док», «Так держать».</w:t>
      </w:r>
    </w:p>
    <w:p w14:paraId="00247534" w14:textId="54D82F92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  бегом  на  скорость: «Охрана  пробежек», «Вызов  победителя», «По  ко</w:t>
      </w:r>
      <w:r w:rsidRPr="00C843D8">
        <w:rPr>
          <w:rFonts w:ascii="Times New Roman" w:hAnsi="Times New Roman" w:cs="Times New Roman"/>
          <w:sz w:val="28"/>
          <w:szCs w:val="28"/>
        </w:rPr>
        <w:t>ч</w:t>
      </w:r>
      <w:r w:rsidRPr="00C843D8">
        <w:rPr>
          <w:rFonts w:ascii="Times New Roman" w:hAnsi="Times New Roman" w:cs="Times New Roman"/>
          <w:sz w:val="28"/>
          <w:szCs w:val="28"/>
        </w:rPr>
        <w:t>кам  и  линиям».</w:t>
      </w:r>
    </w:p>
    <w:p w14:paraId="11B10643" w14:textId="04A5C9B0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Эстафеты с бегом.</w:t>
      </w:r>
    </w:p>
    <w:p w14:paraId="4F49FEEC" w14:textId="7A037DA3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прыжками высоту, в длину: «Дотянись», «Проверь сам», «Установи рекорд».</w:t>
      </w:r>
    </w:p>
    <w:p w14:paraId="64C58FFC" w14:textId="2CA8CA84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метанием мяча на дальность: «Сильный бросок», «Попади в цель».</w:t>
      </w:r>
    </w:p>
    <w:p w14:paraId="0A31AA51" w14:textId="626DF5EE" w:rsidR="00087FE3" w:rsidRPr="00C843D8" w:rsidRDefault="00087FE3" w:rsidP="00134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пионербола и волейбола: «Мяч над веревкой», «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подача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», «Не дай мяч сос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ду».</w:t>
      </w:r>
    </w:p>
    <w:p w14:paraId="2E5F8AE4" w14:textId="2F808C58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баскетбола: «Перестрелки», «Защита укреплений», «З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летный мяч»,</w:t>
      </w:r>
    </w:p>
    <w:p w14:paraId="22601FC7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«Мяч в центре». Эстафеты.</w:t>
      </w:r>
    </w:p>
    <w:p w14:paraId="5CAFCBB1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 </w:t>
      </w:r>
    </w:p>
    <w:p w14:paraId="5F261A31" w14:textId="5C50713D" w:rsidR="00087FE3" w:rsidRPr="00C843D8" w:rsidRDefault="00087FE3" w:rsidP="001344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</w:rPr>
        <w:t>7 класс (68</w:t>
      </w:r>
      <w:r w:rsidR="00134412" w:rsidRPr="00C84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14:paraId="7BE0E560" w14:textId="77777777" w:rsidR="00134412" w:rsidRPr="00C843D8" w:rsidRDefault="00134412" w:rsidP="001344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C7C24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Лёгкая атлетика</w:t>
      </w:r>
      <w:proofErr w:type="gramStart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20 часов).</w:t>
      </w:r>
    </w:p>
    <w:p w14:paraId="3175475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1.Ходьба.  </w:t>
      </w:r>
      <w:r w:rsidRPr="00C843D8">
        <w:rPr>
          <w:rFonts w:ascii="Times New Roman" w:hAnsi="Times New Roman" w:cs="Times New Roman"/>
          <w:sz w:val="28"/>
          <w:szCs w:val="28"/>
        </w:rPr>
        <w:t>Продолжительная ходьба(20-30 минут) в различном темпе, с изменением ширины и частоты шага. Ходьба «змейкой», ходьба с различн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ми положениями туловищ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наклоны, пр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сед).</w:t>
      </w:r>
    </w:p>
    <w:p w14:paraId="7B3F49E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2.Бег. </w:t>
      </w:r>
      <w:r w:rsidRPr="00C843D8">
        <w:rPr>
          <w:rFonts w:ascii="Times New Roman" w:hAnsi="Times New Roman" w:cs="Times New Roman"/>
          <w:sz w:val="28"/>
          <w:szCs w:val="28"/>
        </w:rPr>
        <w:t>Бег с низкого старта; стартовый разбег; старты из различных 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лож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ний; бег с ускорением и на время(60 м); бег на40 м- 3 - 6 раз, бег на60 м- 3 раза; бег на100 м- 2 раза за урок. Медленный бег до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мин. Кроссовый бег на500-1000 м. Бег на80 м с преодолением3-4 препятствий. Встречные эстаф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ты.</w:t>
      </w:r>
    </w:p>
    <w:p w14:paraId="4603B0BC" w14:textId="6467C441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3.Прыжки</w:t>
      </w:r>
      <w:r w:rsidRPr="00C843D8">
        <w:rPr>
          <w:rFonts w:ascii="Times New Roman" w:hAnsi="Times New Roman" w:cs="Times New Roman"/>
          <w:sz w:val="28"/>
          <w:szCs w:val="28"/>
        </w:rPr>
        <w:t>. Запрыгивания на препятствия высотой60-80 см. Во время бега прыжки вверх на баскетбольное кольцо толчком левой, толчком правой, толчком обеих ног. Прыжки со скакалкой до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мин.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с места и с разбега на результат. Прыжок в длину с разбега способом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«согнув ноги» (з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на отталкивания- 40 см); движение рук и ног в полете. Прыжок в высоту с разбега спос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бом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«перешагивание»; переход через планку.</w:t>
      </w:r>
    </w:p>
    <w:p w14:paraId="169FF996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4.Метание. </w:t>
      </w:r>
      <w:r w:rsidRPr="00C843D8">
        <w:rPr>
          <w:rFonts w:ascii="Times New Roman" w:hAnsi="Times New Roman" w:cs="Times New Roman"/>
          <w:sz w:val="28"/>
          <w:szCs w:val="28"/>
        </w:rPr>
        <w:t xml:space="preserve">Метание набивного мяча весом2-Зкг двумя руками снизу, из-за головы, через голову. Толкание набивного мяча весом2-3 кг с места на 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дал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ность. Метание в цель. Метание малого мяча в цель из положения лежа. Метание малого мяча на дальность с разбега по коридору. Основные треб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вания к знаниям и умениям учащихся.</w:t>
      </w:r>
    </w:p>
    <w:p w14:paraId="1236A871" w14:textId="586E4A30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Гимнастика(</w:t>
      </w:r>
      <w:r w:rsidR="007312C1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 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часов)</w:t>
      </w:r>
    </w:p>
    <w:p w14:paraId="55E8AC53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1.Основы знаний.</w:t>
      </w:r>
      <w:r w:rsidRPr="00C843D8">
        <w:rPr>
          <w:rFonts w:ascii="Times New Roman" w:hAnsi="Times New Roman" w:cs="Times New Roman"/>
          <w:sz w:val="28"/>
          <w:szCs w:val="28"/>
        </w:rPr>
        <w:t> Отношение  к  своим  товарищам  по  классу,  гру</w:t>
      </w:r>
      <w:r w:rsidRPr="00C843D8">
        <w:rPr>
          <w:rFonts w:ascii="Times New Roman" w:hAnsi="Times New Roman" w:cs="Times New Roman"/>
          <w:sz w:val="28"/>
          <w:szCs w:val="28"/>
        </w:rPr>
        <w:t>п</w:t>
      </w:r>
      <w:r w:rsidRPr="00C843D8">
        <w:rPr>
          <w:rFonts w:ascii="Times New Roman" w:hAnsi="Times New Roman" w:cs="Times New Roman"/>
          <w:sz w:val="28"/>
          <w:szCs w:val="28"/>
        </w:rPr>
        <w:t>пе,  команде.  Правила  безопасности  при выполнении физических упражн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ний.</w:t>
      </w:r>
    </w:p>
    <w:p w14:paraId="5A27CB9C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2.Строевые упражнения.</w:t>
      </w:r>
    </w:p>
    <w:p w14:paraId="43BB093F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Понятие о строе, шеренге, ряде, колонне,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строе, фланге, дистанции. Размык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ние уступами по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счет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у«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девять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», «шесть», «три» на месте. Повороты направо, налево при ходьбе на месте. Выполнение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к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манд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«Ч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шаг!», «Реже шаг!».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Ходьб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змейкой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.</w:t>
      </w:r>
    </w:p>
    <w:p w14:paraId="795E8D1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3.Общеразвивающие и корригирующие упражнения без предметов:</w:t>
      </w:r>
    </w:p>
    <w:p w14:paraId="3B5808C5" w14:textId="76443B18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Упражнения на осанку. Упражнения для удержания груза на голове: поворот кругом; в приседании, ноги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. Лазание по гимнастической ск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мейке, руки на поясе, ноги прямые, сгибание и разгибание стоп, кружение стоп вправо, влево.</w:t>
      </w:r>
    </w:p>
    <w:p w14:paraId="3B553DD1" w14:textId="6AB6EBF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Дыхательные  упражнения.  Регулирование  дыхания  при  переносе  груза,  в  упражнениях  с преодолением препятствий, сопротивления. Обучение правильному дыханию при выполнении упражнений скоростно-силового х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рактера.</w:t>
      </w:r>
    </w:p>
    <w:p w14:paraId="50314302" w14:textId="4C1357B3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Упражнения  в  расслаблении  мышц.  Рациональная  смена  напряж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ния  и  расслабление определенных  мышечных  групп  при  переноске  гр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за,  при  преодолении  сопротивления  партн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ра  при движении на лыжах.</w:t>
      </w:r>
    </w:p>
    <w:p w14:paraId="3330C6AE" w14:textId="47FCC20A" w:rsidR="00087FE3" w:rsidRPr="00C843D8" w:rsidRDefault="00087FE3" w:rsidP="00134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Основные  положения  движения  головы,  конечностей,  туловища.  Фиксированное  положение головы  при  быстрых  сменах  исхо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ных  положений,  Рациональные  положения  головы  при  круговых движ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ниях туловищем с различными положениями рук: сохранение симме</w:t>
      </w:r>
      <w:r w:rsidRPr="00C843D8">
        <w:rPr>
          <w:rFonts w:ascii="Times New Roman" w:hAnsi="Times New Roman" w:cs="Times New Roman"/>
          <w:sz w:val="28"/>
          <w:szCs w:val="28"/>
        </w:rPr>
        <w:t>т</w:t>
      </w:r>
      <w:r w:rsidRPr="00C843D8">
        <w:rPr>
          <w:rFonts w:ascii="Times New Roman" w:hAnsi="Times New Roman" w:cs="Times New Roman"/>
          <w:sz w:val="28"/>
          <w:szCs w:val="28"/>
        </w:rPr>
        <w:t xml:space="preserve">ричного положения головы при выполнении упражнений из упора сидя сзади;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прог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бание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с подниманием ноги; поочередное и одновременное поднимание пр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мых и согн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тых ног. В упоре лёжа сгибание и разг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ибание рук. Из упора сидя лечь, </w:t>
      </w:r>
      <w:r w:rsidRPr="00C843D8">
        <w:rPr>
          <w:rFonts w:ascii="Times New Roman" w:hAnsi="Times New Roman" w:cs="Times New Roman"/>
          <w:sz w:val="28"/>
          <w:szCs w:val="28"/>
        </w:rPr>
        <w:t>встать без помощи рук.</w:t>
      </w:r>
    </w:p>
    <w:p w14:paraId="7142C35F" w14:textId="6C99DCC3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Выполнение комбинаций из разученных ранее движений, с рационал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ной сменой положения г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ловы.</w:t>
      </w:r>
    </w:p>
    <w:p w14:paraId="294DFC43" w14:textId="65B7285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Сохранение симметричного положения головы в основных локомото</w:t>
      </w:r>
      <w:r w:rsidRPr="00C843D8">
        <w:rPr>
          <w:rFonts w:ascii="Times New Roman" w:hAnsi="Times New Roman" w:cs="Times New Roman"/>
          <w:sz w:val="28"/>
          <w:szCs w:val="28"/>
        </w:rPr>
        <w:t>р</w:t>
      </w:r>
      <w:r w:rsidRPr="00C843D8">
        <w:rPr>
          <w:rFonts w:ascii="Times New Roman" w:hAnsi="Times New Roman" w:cs="Times New Roman"/>
          <w:sz w:val="28"/>
          <w:szCs w:val="28"/>
        </w:rPr>
        <w:t>ных актах: ходьбе, беге, прыжках, метаниях. Рациональное положение гол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вы в различных фазах челночного бега.</w:t>
      </w:r>
    </w:p>
    <w:p w14:paraId="2FD36DC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4.Общеразвивающие и корригирующие упражнения с предметами,</w:t>
      </w:r>
      <w:r w:rsidRPr="00C843D8">
        <w:rPr>
          <w:rFonts w:ascii="Times New Roman" w:hAnsi="Times New Roman" w:cs="Times New Roman"/>
          <w:sz w:val="28"/>
          <w:szCs w:val="28"/>
        </w:rPr>
        <w:t> на снар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дах.</w:t>
      </w:r>
    </w:p>
    <w:p w14:paraId="5D276A85" w14:textId="7326BFA0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гимнастическими палками.</w:t>
      </w:r>
    </w:p>
    <w:p w14:paraId="4C2E5A7D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Упражнения из исходного положения: палка на лопатках, палку за г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лову, палку за спину, палку на грудь, палку вниз. Выпады вперед, влево, вправо с различными положениями палки. Баланс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 xml:space="preserve">рование палки на ладони. 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Прыжки с различными положениями палки. Перебрасывание гимнаст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ческой палки в парах.</w:t>
      </w:r>
    </w:p>
    <w:p w14:paraId="29525603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Выполнить 4-6 упражнений с палками.</w:t>
      </w:r>
    </w:p>
    <w:p w14:paraId="56BA7A72" w14:textId="58A47893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Со скакалками.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Пружинистые наклоны со скакалкой, сложенной вдвое, вчетверо, вперед, в стороны,  влево, вправо из различных исходных полож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ний</w:t>
      </w:r>
      <w:r w:rsidR="00134412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(стоя, сидя, на коленях).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Глубокие пружинистые приседания. Натянуть скакалку, стоя на ней. Лёжа на животе,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назад, скакалка над гол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вой.</w:t>
      </w:r>
    </w:p>
    <w:p w14:paraId="4AF83A96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Прыжки </w:t>
      </w:r>
      <w:r w:rsidRPr="00C843D8">
        <w:rPr>
          <w:rFonts w:ascii="Times New Roman" w:hAnsi="Times New Roman" w:cs="Times New Roman"/>
          <w:sz w:val="28"/>
          <w:szCs w:val="28"/>
        </w:rPr>
        <w:t>на месте на одной ноге, с продвижением в шаге, скакалка над гол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вой.</w:t>
      </w:r>
    </w:p>
    <w:p w14:paraId="2FEC57CC" w14:textId="3584BF3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набивными мячами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(вес3 кг). Перекатывание мяча сидя, скрестив н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 xml:space="preserve">ги. Из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сидя мяч вверху, наклоны и повороты туловища. Из уп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ра лёжа на мяче сгибание и разгибание рук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(девочки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3-4 раза,  мальчики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4-6 раз). Прыжки на месте с мячом, зажатым между ступнями ног. Катание мяча одной ногой с продвижением прыжками на другой. Выполнить6-8 упражн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ний с набивными мячами.</w:t>
      </w:r>
    </w:p>
    <w:p w14:paraId="18F0F5A5" w14:textId="40A8450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Упражнения на гимнастической скамейке. Сгибание и разгибание рук лёжа на скамейке, наклоны вперед, назад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(контроль учителя); прыжки через ск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мейку, с з</w:t>
      </w:r>
      <w:r w:rsidR="006B1AFD"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прыгиванием на неё.</w:t>
      </w:r>
    </w:p>
    <w:p w14:paraId="6F0C67D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5.Упражнения на гимнастической стенке.</w:t>
      </w:r>
    </w:p>
    <w:p w14:paraId="49F7DBEC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Наклонны к ноге, поставленной на рейку на высоте колена, бёдер. Сг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бание и поднимание ног в висе поочередно и одновременно. Различные взм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хи ногой вперед, назад, в сторону, стоя боком к стенке и держась за рейку одной рукой.</w:t>
      </w:r>
    </w:p>
    <w:p w14:paraId="44BCD7A8" w14:textId="0F6F075B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6.Акробатические упражнения</w:t>
      </w:r>
      <w:r w:rsidR="006B1AFD" w:rsidRPr="00C843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(элементы, связки). Выполняются тол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ко после консультации врача.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тойка на руках(с помощью) для мальчиков; переворот боком- строгий контроль со стороны уч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теля.</w:t>
      </w:r>
    </w:p>
    <w:p w14:paraId="1BAA2997" w14:textId="126CB8D2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7.Простые и смешанные висы и упоры. </w:t>
      </w:r>
      <w:r w:rsidRPr="00C843D8">
        <w:rPr>
          <w:rFonts w:ascii="Times New Roman" w:hAnsi="Times New Roman" w:cs="Times New Roman"/>
          <w:sz w:val="28"/>
          <w:szCs w:val="28"/>
        </w:rPr>
        <w:t>Мальчики: подъем переворотом в упор толчком двумя ногами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(низкая перекладина); передвижения в висе, махом назад соскок. Девочки: махом одной и толчком другой переворотом в упор на нижнюю жердь.</w:t>
      </w:r>
    </w:p>
    <w:p w14:paraId="6A0A4C5C" w14:textId="62F235BD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8.Перенос</w:t>
      </w:r>
      <w:r w:rsidR="007311A4" w:rsidRPr="00C843D8">
        <w:rPr>
          <w:rFonts w:ascii="Times New Roman" w:hAnsi="Times New Roman" w:cs="Times New Roman"/>
          <w:sz w:val="28"/>
          <w:szCs w:val="28"/>
          <w:u w:val="single"/>
        </w:rPr>
        <w:t xml:space="preserve">ка грузов и передача предметов. </w:t>
      </w:r>
      <w:r w:rsidRPr="00C843D8">
        <w:rPr>
          <w:rFonts w:ascii="Times New Roman" w:hAnsi="Times New Roman" w:cs="Times New Roman"/>
          <w:sz w:val="28"/>
          <w:szCs w:val="28"/>
        </w:rPr>
        <w:t>Передача набивного мяча над головой в колонне. По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готовка места занятий в зале (гимнастика).</w:t>
      </w:r>
    </w:p>
    <w:p w14:paraId="282062B4" w14:textId="604E2499" w:rsidR="00087FE3" w:rsidRPr="00C843D8" w:rsidRDefault="007311A4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9.Танцевальные упражнения. </w:t>
      </w:r>
      <w:r w:rsidR="00087FE3" w:rsidRPr="00C843D8">
        <w:rPr>
          <w:rFonts w:ascii="Times New Roman" w:hAnsi="Times New Roman" w:cs="Times New Roman"/>
          <w:sz w:val="28"/>
          <w:szCs w:val="28"/>
        </w:rPr>
        <w:t>Простейшие сочетания танцевальных ш</w:t>
      </w:r>
      <w:r w:rsidR="00087FE3" w:rsidRPr="00C843D8">
        <w:rPr>
          <w:rFonts w:ascii="Times New Roman" w:hAnsi="Times New Roman" w:cs="Times New Roman"/>
          <w:sz w:val="28"/>
          <w:szCs w:val="28"/>
        </w:rPr>
        <w:t>а</w:t>
      </w:r>
      <w:r w:rsidR="00087FE3" w:rsidRPr="00C843D8">
        <w:rPr>
          <w:rFonts w:ascii="Times New Roman" w:hAnsi="Times New Roman" w:cs="Times New Roman"/>
          <w:sz w:val="28"/>
          <w:szCs w:val="28"/>
        </w:rPr>
        <w:t>гов, пройденных в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5-6 классах. Чередование ходьбы на месте с шагом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«гал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пом» в сторону в темпе музыки.</w:t>
      </w:r>
    </w:p>
    <w:p w14:paraId="7D7761D6" w14:textId="51684031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10.Лазание и </w:t>
      </w:r>
      <w:proofErr w:type="spellStart"/>
      <w:r w:rsidRPr="00C843D8">
        <w:rPr>
          <w:rFonts w:ascii="Times New Roman" w:hAnsi="Times New Roman" w:cs="Times New Roman"/>
          <w:sz w:val="28"/>
          <w:szCs w:val="28"/>
          <w:u w:val="single"/>
        </w:rPr>
        <w:t>перелезан</w:t>
      </w:r>
      <w:r w:rsidR="006B1AFD" w:rsidRPr="00C843D8">
        <w:rPr>
          <w:rFonts w:ascii="Times New Roman" w:hAnsi="Times New Roman" w:cs="Times New Roman"/>
          <w:sz w:val="28"/>
          <w:szCs w:val="28"/>
          <w:u w:val="single"/>
        </w:rPr>
        <w:t>ие</w:t>
      </w:r>
      <w:proofErr w:type="spellEnd"/>
      <w:r w:rsidR="006B1AFD" w:rsidRPr="00C843D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843D8">
        <w:rPr>
          <w:rFonts w:ascii="Times New Roman" w:hAnsi="Times New Roman" w:cs="Times New Roman"/>
          <w:sz w:val="28"/>
          <w:szCs w:val="28"/>
        </w:rPr>
        <w:t>Лазание по канату в два приема для мальч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ков, в три приема для дев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чек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(на скорость). Совершенствование лазания по канату способом в три приема на высоту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4 м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(девочки), вис и раскачивание на канате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(слабые девочки). Передвижение вправо,</w:t>
      </w:r>
      <w:r w:rsidRPr="00C843D8">
        <w:rPr>
          <w:rFonts w:ascii="Times New Roman" w:hAnsi="Times New Roman" w:cs="Times New Roman"/>
          <w:sz w:val="28"/>
          <w:szCs w:val="28"/>
        </w:rPr>
        <w:t xml:space="preserve"> влево в висе на гимнас</w:t>
      </w:r>
      <w:r w:rsidR="006B1AFD" w:rsidRPr="00C843D8">
        <w:rPr>
          <w:rFonts w:ascii="Times New Roman" w:hAnsi="Times New Roman" w:cs="Times New Roman"/>
          <w:sz w:val="28"/>
          <w:szCs w:val="28"/>
        </w:rPr>
        <w:t>т</w:t>
      </w:r>
      <w:r w:rsidR="006B1AFD" w:rsidRPr="00C843D8">
        <w:rPr>
          <w:rFonts w:ascii="Times New Roman" w:hAnsi="Times New Roman" w:cs="Times New Roman"/>
          <w:sz w:val="28"/>
          <w:szCs w:val="28"/>
        </w:rPr>
        <w:t>и</w:t>
      </w:r>
      <w:r w:rsidR="006B1AFD" w:rsidRPr="00C843D8">
        <w:rPr>
          <w:rFonts w:ascii="Times New Roman" w:hAnsi="Times New Roman" w:cs="Times New Roman"/>
          <w:sz w:val="28"/>
          <w:szCs w:val="28"/>
        </w:rPr>
        <w:t>ческой стенке. Подтягивание в висе</w:t>
      </w:r>
      <w:r w:rsidRPr="00C843D8">
        <w:rPr>
          <w:rFonts w:ascii="Times New Roman" w:hAnsi="Times New Roman" w:cs="Times New Roman"/>
          <w:sz w:val="28"/>
          <w:szCs w:val="28"/>
        </w:rPr>
        <w:t xml:space="preserve"> на гимнастической стенке</w:t>
      </w:r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(на 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зульта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количество). Преодоление препятствий с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через них. </w:t>
      </w:r>
      <w:proofErr w:type="spellStart"/>
      <w:r w:rsidR="006B1AFD" w:rsidRPr="00C843D8">
        <w:rPr>
          <w:rFonts w:ascii="Times New Roman" w:hAnsi="Times New Roman" w:cs="Times New Roman"/>
          <w:sz w:val="28"/>
          <w:szCs w:val="28"/>
        </w:rPr>
        <w:t>П</w:t>
      </w:r>
      <w:r w:rsidRPr="00C843D8">
        <w:rPr>
          <w:rFonts w:ascii="Times New Roman" w:hAnsi="Times New Roman" w:cs="Times New Roman"/>
          <w:sz w:val="28"/>
          <w:szCs w:val="28"/>
        </w:rPr>
        <w:t>одлез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="006B1AF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(в эстафетах).</w:t>
      </w:r>
    </w:p>
    <w:p w14:paraId="67F155C3" w14:textId="31B7D8CC" w:rsidR="00087FE3" w:rsidRPr="00C843D8" w:rsidRDefault="006B1AFD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11.Равновесие. </w:t>
      </w:r>
      <w:r w:rsidRPr="00C843D8">
        <w:rPr>
          <w:rFonts w:ascii="Times New Roman" w:hAnsi="Times New Roman" w:cs="Times New Roman"/>
          <w:sz w:val="28"/>
          <w:szCs w:val="28"/>
        </w:rPr>
        <w:t>Ходьба на носках приставными шагами, с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повор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том, с различными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движе</w:t>
      </w:r>
      <w:r w:rsidRPr="00C843D8">
        <w:rPr>
          <w:rFonts w:ascii="Times New Roman" w:hAnsi="Times New Roman" w:cs="Times New Roman"/>
          <w:sz w:val="28"/>
          <w:szCs w:val="28"/>
        </w:rPr>
        <w:t>ниями рук.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Ходьба  по гимнастической скамейке сп</w:t>
      </w:r>
      <w:r w:rsidR="00087FE3" w:rsidRPr="00C843D8">
        <w:rPr>
          <w:rFonts w:ascii="Times New Roman" w:hAnsi="Times New Roman" w:cs="Times New Roman"/>
          <w:sz w:val="28"/>
          <w:szCs w:val="28"/>
        </w:rPr>
        <w:t>и</w:t>
      </w:r>
      <w:r w:rsidR="00087FE3" w:rsidRPr="00C843D8">
        <w:rPr>
          <w:rFonts w:ascii="Times New Roman" w:hAnsi="Times New Roman" w:cs="Times New Roman"/>
          <w:sz w:val="28"/>
          <w:szCs w:val="28"/>
        </w:rPr>
        <w:t>ной вперед. Расхождение вдвоем при встрече на гимнастической скамейке, на бревне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(высота70-80 см). Бег по коридору шириной10-15 см. Бег по ск</w:t>
      </w:r>
      <w:r w:rsidR="00087FE3" w:rsidRPr="00C843D8">
        <w:rPr>
          <w:rFonts w:ascii="Times New Roman" w:hAnsi="Times New Roman" w:cs="Times New Roman"/>
          <w:sz w:val="28"/>
          <w:szCs w:val="28"/>
        </w:rPr>
        <w:t>а</w:t>
      </w:r>
      <w:r w:rsidR="00087FE3" w:rsidRPr="00C843D8">
        <w:rPr>
          <w:rFonts w:ascii="Times New Roman" w:hAnsi="Times New Roman" w:cs="Times New Roman"/>
          <w:sz w:val="28"/>
          <w:szCs w:val="28"/>
        </w:rPr>
        <w:t>мейке с различ</w:t>
      </w:r>
      <w:r w:rsidRPr="00C843D8">
        <w:rPr>
          <w:rFonts w:ascii="Times New Roman" w:hAnsi="Times New Roman" w:cs="Times New Roman"/>
          <w:sz w:val="28"/>
          <w:szCs w:val="28"/>
        </w:rPr>
        <w:t>ными положениями рук и с мячом.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Простейшие комбинации упра</w:t>
      </w:r>
      <w:r w:rsidR="00087FE3" w:rsidRPr="00C843D8">
        <w:rPr>
          <w:rFonts w:ascii="Times New Roman" w:hAnsi="Times New Roman" w:cs="Times New Roman"/>
          <w:sz w:val="28"/>
          <w:szCs w:val="28"/>
        </w:rPr>
        <w:t>ж</w:t>
      </w:r>
      <w:r w:rsidR="00087FE3" w:rsidRPr="00C843D8">
        <w:rPr>
          <w:rFonts w:ascii="Times New Roman" w:hAnsi="Times New Roman" w:cs="Times New Roman"/>
          <w:sz w:val="28"/>
          <w:szCs w:val="28"/>
        </w:rPr>
        <w:t>нений на бревне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(высота60-80 см). Вскок с разбега в 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стоя на колене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(продольно). Вскок с дополнительной опорой на конец бревна. 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Взмахом л</w:t>
      </w:r>
      <w:r w:rsidR="00087FE3" w:rsidRPr="00C843D8">
        <w:rPr>
          <w:rFonts w:ascii="Times New Roman" w:hAnsi="Times New Roman" w:cs="Times New Roman"/>
          <w:sz w:val="28"/>
          <w:szCs w:val="28"/>
        </w:rPr>
        <w:t>е</w:t>
      </w:r>
      <w:r w:rsidR="00087FE3" w:rsidRPr="00C843D8">
        <w:rPr>
          <w:rFonts w:ascii="Times New Roman" w:hAnsi="Times New Roman" w:cs="Times New Roman"/>
          <w:sz w:val="28"/>
          <w:szCs w:val="28"/>
        </w:rPr>
        <w:t>вой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(правой) поворот налево</w:t>
      </w:r>
      <w:r w:rsidRPr="00C843D8">
        <w:rPr>
          <w:rFonts w:ascii="Times New Roman" w:hAnsi="Times New Roman" w:cs="Times New Roman"/>
          <w:sz w:val="28"/>
          <w:szCs w:val="28"/>
        </w:rPr>
        <w:t xml:space="preserve"> (направо) на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поворот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90 граду</w:t>
      </w:r>
      <w:r w:rsidRPr="00C843D8">
        <w:rPr>
          <w:rFonts w:ascii="Times New Roman" w:hAnsi="Times New Roman" w:cs="Times New Roman"/>
          <w:sz w:val="28"/>
          <w:szCs w:val="28"/>
        </w:rPr>
        <w:t>сов и упор пр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сев на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правой</w:t>
      </w:r>
      <w:r w:rsidRPr="00C843D8">
        <w:rPr>
          <w:rFonts w:ascii="Times New Roman" w:hAnsi="Times New Roman" w:cs="Times New Roman"/>
          <w:sz w:val="28"/>
          <w:szCs w:val="28"/>
        </w:rPr>
        <w:t xml:space="preserve"> (левой) ноге.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Ходьба выпадами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с различными положениями рук, наклоном головы и туловища. Равновесие на левой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(правой) ноге. Соскок вправо</w:t>
      </w:r>
      <w:r w:rsidR="007311A4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(влево) взмахом н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ги в сторону. Стоя поперек бревна, соскок вперед в стойку боком к бревну с опорой на одну руку о бре</w:t>
      </w:r>
      <w:r w:rsidR="00087FE3" w:rsidRPr="00C843D8">
        <w:rPr>
          <w:rFonts w:ascii="Times New Roman" w:hAnsi="Times New Roman" w:cs="Times New Roman"/>
          <w:sz w:val="28"/>
          <w:szCs w:val="28"/>
        </w:rPr>
        <w:t>в</w:t>
      </w:r>
      <w:r w:rsidR="00087FE3" w:rsidRPr="00C843D8">
        <w:rPr>
          <w:rFonts w:ascii="Times New Roman" w:hAnsi="Times New Roman" w:cs="Times New Roman"/>
          <w:sz w:val="28"/>
          <w:szCs w:val="28"/>
        </w:rPr>
        <w:t>но.</w:t>
      </w:r>
    </w:p>
    <w:p w14:paraId="3073FFF8" w14:textId="7504D689" w:rsidR="00087FE3" w:rsidRPr="00C843D8" w:rsidRDefault="007311A4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12.Опорный прыжок. 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согнув ноги через козла, коня в ширину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 xml:space="preserve">(все учащиеся). </w:t>
      </w:r>
      <w:proofErr w:type="gramStart"/>
      <w:r w:rsidR="00087FE3" w:rsidRPr="00C843D8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="00087FE3" w:rsidRPr="00C843D8">
        <w:rPr>
          <w:rFonts w:ascii="Times New Roman" w:hAnsi="Times New Roman" w:cs="Times New Roman"/>
          <w:sz w:val="28"/>
          <w:szCs w:val="28"/>
        </w:rPr>
        <w:t xml:space="preserve"> согнув ноги через коня в ширину с ручками для мальчиков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(для более подготовленных девочек). Прыжок ноги врозь через козла в ширину с поворотом на180 градусов</w:t>
      </w:r>
      <w:r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(для мальчиков).</w:t>
      </w:r>
    </w:p>
    <w:p w14:paraId="6D2F96AC" w14:textId="0906E351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13.Развитие координационных способностей</w:t>
      </w:r>
      <w:r w:rsidRPr="00C843D8">
        <w:rPr>
          <w:rFonts w:ascii="Times New Roman" w:hAnsi="Times New Roman" w:cs="Times New Roman"/>
          <w:sz w:val="28"/>
          <w:szCs w:val="28"/>
        </w:rPr>
        <w:t>, ориентировка в пр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странстве, быстрота реакций, дифференциация силовых, пространственных и време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ных параметров движений. Построение в колонну по два, соблюдая заданное расстояние</w:t>
      </w:r>
      <w:r w:rsidR="007311A4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(по ориентирам и без них). Ходьба «змейкой» по орие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тирам. Прохождение расстояния до</w:t>
      </w:r>
      <w:r w:rsidR="007311A4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7 м от одного ориентира до другого за определенное количество шагов с открытыми глазами. Выполнение исхо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ных положений: упор присев, упор лежа, упор стоя на коленях, упор сидя сзад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по словесной инструкции). Ходьба по ориентирам в усложненных условия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ходьба боком, с удержанием равновесия, переноской различных предм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тов и т.д.). Ходьба в шеренге на определенное расстояние(15-20 м). Сообщить время прохождения з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данного отрезка. Затем предложить пройти это расстояние за10, 15, 20 с. Эстафета по2-3 команды. Передача мяча в ш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ренге. Сообщить время. Передать мяч вдвое медленнее. Определить отрезок врем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ни в5, 10, 15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поднятием руки), отметить победителя.</w:t>
      </w:r>
    </w:p>
    <w:p w14:paraId="6D517B96" w14:textId="2F306C28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 и спортивные игры</w:t>
      </w:r>
      <w:proofErr w:type="gramStart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="007312C1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часов).</w:t>
      </w:r>
    </w:p>
    <w:p w14:paraId="2D7B3FA7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Пионербол.</w:t>
      </w:r>
    </w:p>
    <w:p w14:paraId="6C45BC50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Передача мяча сверху двумя руками над собой и в парах сверху двумя руками. Подача, нижняя прямая (подводящие упражнения).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в во</w:t>
      </w:r>
      <w:r w:rsidRPr="00C843D8">
        <w:rPr>
          <w:rFonts w:ascii="Times New Roman" w:hAnsi="Times New Roman" w:cs="Times New Roman"/>
          <w:sz w:val="28"/>
          <w:szCs w:val="28"/>
        </w:rPr>
        <w:t>з</w:t>
      </w:r>
      <w:r w:rsidRPr="00C843D8">
        <w:rPr>
          <w:rFonts w:ascii="Times New Roman" w:hAnsi="Times New Roman" w:cs="Times New Roman"/>
          <w:sz w:val="28"/>
          <w:szCs w:val="28"/>
        </w:rPr>
        <w:t>духе». Дальнейшая отработка ударов, розыгрыш мяча, ловля мяча. Учебная игра. Общие сведения о волейболе, расстановка игроков, перемещение по площа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ке. Стойки и перемещение волейболистов.</w:t>
      </w:r>
    </w:p>
    <w:p w14:paraId="69FF0E5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Волейбол.</w:t>
      </w:r>
    </w:p>
    <w:p w14:paraId="78D632B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Правила и обязанности игроков; техника игры в волейбол. Предупр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ждение травматизма. Вер</w:t>
      </w:r>
      <w:r w:rsidRPr="00C843D8">
        <w:rPr>
          <w:rFonts w:ascii="Times New Roman" w:hAnsi="Times New Roman" w:cs="Times New Roman"/>
          <w:sz w:val="28"/>
          <w:szCs w:val="28"/>
        </w:rPr>
        <w:t>х</w:t>
      </w:r>
      <w:r w:rsidRPr="00C843D8">
        <w:rPr>
          <w:rFonts w:ascii="Times New Roman" w:hAnsi="Times New Roman" w:cs="Times New Roman"/>
          <w:sz w:val="28"/>
          <w:szCs w:val="28"/>
        </w:rPr>
        <w:t>няя передача двумя руками мяча, подвешенного на тесьме, на месте и после перемещения вперед. Верхняя передача мяча, наброшенного партнером на месте и после перемещения вперед в стороны. Игра «Мяч в воздухе». Учебная  игра в волейбол.</w:t>
      </w:r>
    </w:p>
    <w:p w14:paraId="4C63794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Баскетбол.</w:t>
      </w:r>
    </w:p>
    <w:p w14:paraId="1F30960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lastRenderedPageBreak/>
        <w:t>Основные правила игры в баскетбол. Штрафные броски. Бег с измен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нием направления и скорости, с внезапной остановкой; Остановка прыжком, шагом, прыжком после ведения мяча. Повороты на месте, вперед, назад. В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рывание и выбивание мяча. Ловля мяча двумя руками в движении. Передача мяча в движении двумя руками от груди и одной рукой от плеча. Передача мяча в парах и тройках. Веление мяча с изменением высоты отскока и ритма бега. Ведение мяча после ловли с остановкой и в движении; Броски мяча в корзину одной рукой после остановки и после ведения. Ведение мяча с изм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нением направлени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передача.</w:t>
      </w:r>
    </w:p>
    <w:p w14:paraId="25F7457C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Ловля мяча в движени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ведение мяча- остановка- поворот- передача мяча. Ловля мяча в движении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едение мяча- бросок мяча в корзину. Дву</w:t>
      </w:r>
      <w:r w:rsidRPr="00C843D8">
        <w:rPr>
          <w:rFonts w:ascii="Times New Roman" w:hAnsi="Times New Roman" w:cs="Times New Roman"/>
          <w:sz w:val="28"/>
          <w:szCs w:val="28"/>
        </w:rPr>
        <w:t>х</w:t>
      </w:r>
      <w:r w:rsidRPr="00C843D8">
        <w:rPr>
          <w:rFonts w:ascii="Times New Roman" w:hAnsi="Times New Roman" w:cs="Times New Roman"/>
          <w:sz w:val="28"/>
          <w:szCs w:val="28"/>
        </w:rPr>
        <w:t>сторо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няя игра по упрощенным правилам.</w:t>
      </w:r>
    </w:p>
    <w:p w14:paraId="292102D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 игры.</w:t>
      </w:r>
    </w:p>
    <w:p w14:paraId="7276D04A" w14:textId="69A67AA2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Подвижные игры: «Будь внимателен», «Слушай сигнал», «Не ош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бись», «Запомни</w:t>
      </w:r>
    </w:p>
    <w:p w14:paraId="53218D16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название».</w:t>
      </w:r>
    </w:p>
    <w:p w14:paraId="492E558A" w14:textId="3650A62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Игры с элементами общеразвивающих упражнений, лазаньем,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перел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, акробатикой,  равновесием: «Кто проходил мимо», «Стрелки», «У нас на празднике», «Сохрани позу», «Кто точнее».</w:t>
      </w:r>
    </w:p>
    <w:p w14:paraId="11947317" w14:textId="32F717C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бегом на скорость: «Кто впереди», «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Узнай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кто это был», «Догони в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дущего», «Эстафеты л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нейные и по кругу.</w:t>
      </w:r>
    </w:p>
    <w:p w14:paraId="070FF8AC" w14:textId="2C24E84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прыжками высоту, в длину: «Нарушил порядок», «Недопрыгнул», «Запрещено».</w:t>
      </w:r>
    </w:p>
    <w:p w14:paraId="0AC3A49F" w14:textId="252814D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метанием мяча на дальность: «В четыре стойки», «Ловкие и ме</w:t>
      </w:r>
      <w:r w:rsidRPr="00C843D8">
        <w:rPr>
          <w:rFonts w:ascii="Times New Roman" w:hAnsi="Times New Roman" w:cs="Times New Roman"/>
          <w:sz w:val="28"/>
          <w:szCs w:val="28"/>
        </w:rPr>
        <w:t>т</w:t>
      </w:r>
      <w:r w:rsidRPr="00C843D8">
        <w:rPr>
          <w:rFonts w:ascii="Times New Roman" w:hAnsi="Times New Roman" w:cs="Times New Roman"/>
          <w:sz w:val="28"/>
          <w:szCs w:val="28"/>
        </w:rPr>
        <w:t>кие».</w:t>
      </w:r>
    </w:p>
    <w:p w14:paraId="0E8F1BD7" w14:textId="6231156E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пионербола и волейбола: «Перебросить в круг», «Сохр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ни стойку».</w:t>
      </w:r>
    </w:p>
    <w:p w14:paraId="232BC3CD" w14:textId="086F4B08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баскетбола: «Борьба за мяч», «Борьба в квадрате», «Мяч к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питану».</w:t>
      </w:r>
    </w:p>
    <w:p w14:paraId="610347E4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 </w:t>
      </w:r>
    </w:p>
    <w:p w14:paraId="55E9ED6A" w14:textId="6FB20D2D" w:rsidR="00087FE3" w:rsidRPr="00C843D8" w:rsidRDefault="00087FE3" w:rsidP="007312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</w:rPr>
        <w:t>8 класс(68 часов)</w:t>
      </w:r>
    </w:p>
    <w:p w14:paraId="1CB05E9A" w14:textId="77777777" w:rsidR="007312C1" w:rsidRPr="00C843D8" w:rsidRDefault="007312C1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45D174" w14:textId="264685B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Лёгкая атлетика(2</w:t>
      </w:r>
      <w:r w:rsidR="007312C1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часов).</w:t>
      </w:r>
    </w:p>
    <w:p w14:paraId="33810FB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1.Ходьба. </w:t>
      </w:r>
      <w:r w:rsidRPr="00C843D8">
        <w:rPr>
          <w:rFonts w:ascii="Times New Roman" w:hAnsi="Times New Roman" w:cs="Times New Roman"/>
          <w:sz w:val="28"/>
          <w:szCs w:val="28"/>
        </w:rPr>
        <w:t>Ходьба на скорост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до15-20 мин). Прохождение на скорость отре</w:t>
      </w:r>
      <w:r w:rsidRPr="00C843D8">
        <w:rPr>
          <w:rFonts w:ascii="Times New Roman" w:hAnsi="Times New Roman" w:cs="Times New Roman"/>
          <w:sz w:val="28"/>
          <w:szCs w:val="28"/>
        </w:rPr>
        <w:t>з</w:t>
      </w:r>
      <w:r w:rsidRPr="00C843D8">
        <w:rPr>
          <w:rFonts w:ascii="Times New Roman" w:hAnsi="Times New Roman" w:cs="Times New Roman"/>
          <w:sz w:val="28"/>
          <w:szCs w:val="28"/>
        </w:rPr>
        <w:t>ков от50-100 м. Ходьба группами наперегонки. Ходьба по пересеченной местности до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,5-2 км. Ходьба по залу со см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ной видов ходьбы, в различном темпе с остановками на обозначенных участках.</w:t>
      </w:r>
    </w:p>
    <w:p w14:paraId="7945426F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2.Бег. </w:t>
      </w:r>
      <w:r w:rsidRPr="00C843D8">
        <w:rPr>
          <w:rFonts w:ascii="Times New Roman" w:hAnsi="Times New Roman" w:cs="Times New Roman"/>
          <w:sz w:val="28"/>
          <w:szCs w:val="28"/>
        </w:rPr>
        <w:t>Бег в медленном темпе до8-12 мин. Бег на100 м с различного старта. Бег с ускорением; бег на60 м- 4 раза за урок; бег на100м- 2 раза за урок. Кроссовый бег на500-1000 м по пересеченной местности. Эстафета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по100 м. Бег100 м с преодолением препятствий.</w:t>
      </w:r>
    </w:p>
    <w:p w14:paraId="7112A3CB" w14:textId="797E4933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3.Прыжки. </w:t>
      </w:r>
      <w:r w:rsidRPr="00C843D8">
        <w:rPr>
          <w:rFonts w:ascii="Times New Roman" w:hAnsi="Times New Roman" w:cs="Times New Roman"/>
          <w:sz w:val="28"/>
          <w:szCs w:val="28"/>
        </w:rPr>
        <w:t>Выпрыгивания и спрыгивания с препятстви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маты) выс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той1 м. Выпрыгивания вверх из низкого приседа с набивным  мячом.  Пры</w:t>
      </w:r>
      <w:r w:rsidRPr="00C843D8">
        <w:rPr>
          <w:rFonts w:ascii="Times New Roman" w:hAnsi="Times New Roman" w:cs="Times New Roman"/>
          <w:sz w:val="28"/>
          <w:szCs w:val="28"/>
        </w:rPr>
        <w:t>ж</w:t>
      </w:r>
      <w:r w:rsidRPr="00C843D8">
        <w:rPr>
          <w:rFonts w:ascii="Times New Roman" w:hAnsi="Times New Roman" w:cs="Times New Roman"/>
          <w:sz w:val="28"/>
          <w:szCs w:val="28"/>
        </w:rPr>
        <w:t>ки  на  одной  ноге  через  препятстви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набивной  мяч,  полосы) с  усложн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ниями. Прыжки со скакалкой на месте и с передвижен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 xml:space="preserve">ем в максимальном 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темп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по10-15 с). Прыжок в длину способом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«согнув ноги»; подбор индив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дуального разбега. Тройной прыжок с места и с небольшого разбега:  основа прыжк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мальчики). Прыжок с разбега способом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«перешагивание»: подбор индивидуального разбега.</w:t>
      </w:r>
    </w:p>
    <w:p w14:paraId="73228C2B" w14:textId="17C22B7B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Прыжок в высоту с разбега способом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«перекат» или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«перекидной»: схема те</w:t>
      </w:r>
      <w:r w:rsidRPr="00C843D8">
        <w:rPr>
          <w:rFonts w:ascii="Times New Roman" w:hAnsi="Times New Roman" w:cs="Times New Roman"/>
          <w:sz w:val="28"/>
          <w:szCs w:val="28"/>
        </w:rPr>
        <w:t>х</w:t>
      </w:r>
      <w:r w:rsidRPr="00C843D8">
        <w:rPr>
          <w:rFonts w:ascii="Times New Roman" w:hAnsi="Times New Roman" w:cs="Times New Roman"/>
          <w:sz w:val="28"/>
          <w:szCs w:val="28"/>
        </w:rPr>
        <w:t>ники прыжка.</w:t>
      </w:r>
    </w:p>
    <w:p w14:paraId="0F683D5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4.Метание. </w:t>
      </w:r>
      <w:r w:rsidRPr="00C843D8">
        <w:rPr>
          <w:rFonts w:ascii="Times New Roman" w:hAnsi="Times New Roman" w:cs="Times New Roman"/>
          <w:sz w:val="28"/>
          <w:szCs w:val="28"/>
        </w:rPr>
        <w:t>Броски набивного мяча весом3 кг двумя руками снизу, из-за г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ловы, от груди, через голову на результат. Метание в цель. Метание малого мяча на дальность с полного разбега в коридор Юм. Метание нескольких м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лых мячей в различные цели из различных исходных положений и за опред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ленное время. Толкание набивного мяча весом2-3 кг со скачка в сектор.</w:t>
      </w:r>
    </w:p>
    <w:p w14:paraId="2D0605D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1.Основы знаний.</w:t>
      </w:r>
    </w:p>
    <w:p w14:paraId="5B1B4E77" w14:textId="0F0ACE5A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Что разрешено и не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разрешено на уроках физкультуры. Что такое дв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гательный режим. Самоко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троль и его основные приемы. Как вести себя в процессе игровой деятельности на уроке. Отнош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ние к своим товарищам по классу, группе, команде. Правила безопасности при выполнении физических упра</w:t>
      </w:r>
      <w:r w:rsidRPr="00C843D8">
        <w:rPr>
          <w:rFonts w:ascii="Times New Roman" w:hAnsi="Times New Roman" w:cs="Times New Roman"/>
          <w:sz w:val="28"/>
          <w:szCs w:val="28"/>
        </w:rPr>
        <w:t>ж</w:t>
      </w:r>
      <w:r w:rsidRPr="00C843D8">
        <w:rPr>
          <w:rFonts w:ascii="Times New Roman" w:hAnsi="Times New Roman" w:cs="Times New Roman"/>
          <w:sz w:val="28"/>
          <w:szCs w:val="28"/>
        </w:rPr>
        <w:t>нений.</w:t>
      </w:r>
    </w:p>
    <w:p w14:paraId="419E1601" w14:textId="64001E5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Гимнастика(1</w:t>
      </w:r>
      <w:r w:rsidR="007312C1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часов)</w:t>
      </w:r>
    </w:p>
    <w:p w14:paraId="68BEF7F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2.Строевые упражнения.</w:t>
      </w:r>
    </w:p>
    <w:p w14:paraId="013C4D4D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Закрепление всех видов перестроений. Повороты на месте и в движ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нии. Размыкание в движении на заданную дистанцию и интервал. Постро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ние в две шеренги; размыкание,  перестроение в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шеренги. Ходьба в разли</w:t>
      </w:r>
      <w:r w:rsidRPr="00C843D8">
        <w:rPr>
          <w:rFonts w:ascii="Times New Roman" w:hAnsi="Times New Roman" w:cs="Times New Roman"/>
          <w:sz w:val="28"/>
          <w:szCs w:val="28"/>
        </w:rPr>
        <w:t>ч</w:t>
      </w:r>
      <w:r w:rsidRPr="00C843D8">
        <w:rPr>
          <w:rFonts w:ascii="Times New Roman" w:hAnsi="Times New Roman" w:cs="Times New Roman"/>
          <w:sz w:val="28"/>
          <w:szCs w:val="28"/>
        </w:rPr>
        <w:t>ном темпе, направлениях. Повороты в движении направо, налево.</w:t>
      </w:r>
    </w:p>
    <w:p w14:paraId="016E32C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3.Общеразвивающие и корригирующие упражнения без предметов:</w:t>
      </w:r>
    </w:p>
    <w:p w14:paraId="7B9ED1C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- Упражнения на осанку. Лазание по гимнастической стенке вверх, вниз, переходы с одного пролета на  другой; стоя  на  рейке  гимнастич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ской  стенки,  взявшись  руками  за  рейку  на  уровне  груди.  Ходьба пр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ставными ш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гами по бревну боком с грузом на голове.</w:t>
      </w:r>
    </w:p>
    <w:p w14:paraId="16E2FB07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- Дыхательные упражнения. Регулировка дыхания после длительных проб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жек, при игре в баскетбол,  футбол. Обучение правильному дыханию при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редвижении на лыжах.</w:t>
      </w:r>
    </w:p>
    <w:p w14:paraId="1CC4EF2C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- Упражнения в расслаблении мышц. Приемы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напряже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ных мышц ног после скоростно-силовых нагрузок. Расслабление в положении лежа на спине, с последовательными движениями,  расслабле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ными к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нечностями.</w:t>
      </w:r>
    </w:p>
    <w:p w14:paraId="4A18243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- Основные положения движения головы, конечностей, туловища. 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четание наклонов, поворотов, вращений головы тс наклонами, поворотами и вращениями туловища на месте и в движении. Соединение различных  и</w:t>
      </w:r>
      <w:r w:rsidRPr="00C843D8">
        <w:rPr>
          <w:rFonts w:ascii="Times New Roman" w:hAnsi="Times New Roman" w:cs="Times New Roman"/>
          <w:sz w:val="28"/>
          <w:szCs w:val="28"/>
        </w:rPr>
        <w:t>с</w:t>
      </w:r>
      <w:r w:rsidRPr="00C843D8">
        <w:rPr>
          <w:rFonts w:ascii="Times New Roman" w:hAnsi="Times New Roman" w:cs="Times New Roman"/>
          <w:sz w:val="28"/>
          <w:szCs w:val="28"/>
        </w:rPr>
        <w:t>ходных  положений  и  движений  руками,  ногами,  туловищем  в  несло</w:t>
      </w:r>
      <w:r w:rsidRPr="00C843D8">
        <w:rPr>
          <w:rFonts w:ascii="Times New Roman" w:hAnsi="Times New Roman" w:cs="Times New Roman"/>
          <w:sz w:val="28"/>
          <w:szCs w:val="28"/>
        </w:rPr>
        <w:t>ж</w:t>
      </w:r>
      <w:r w:rsidRPr="00C843D8">
        <w:rPr>
          <w:rFonts w:ascii="Times New Roman" w:hAnsi="Times New Roman" w:cs="Times New Roman"/>
          <w:sz w:val="28"/>
          <w:szCs w:val="28"/>
        </w:rPr>
        <w:t>ных  комбинациях.  Наклоны туловища с подбрасыванием и ловлей предм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тов.</w:t>
      </w:r>
    </w:p>
    <w:p w14:paraId="1B32BC9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4.Общеразвивающие и корригирующие упражнения с предметами, на снар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дах.</w:t>
      </w:r>
    </w:p>
    <w:p w14:paraId="04796F1B" w14:textId="503EF8EB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гимнастическими палками.</w:t>
      </w:r>
    </w:p>
    <w:p w14:paraId="41A8238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lastRenderedPageBreak/>
        <w:t>Из исходного положени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палка вертикально перед собой- выполнять хло</w:t>
      </w:r>
      <w:r w:rsidRPr="00C843D8">
        <w:rPr>
          <w:rFonts w:ascii="Times New Roman" w:hAnsi="Times New Roman" w:cs="Times New Roman"/>
          <w:sz w:val="28"/>
          <w:szCs w:val="28"/>
        </w:rPr>
        <w:t>п</w:t>
      </w:r>
      <w:r w:rsidRPr="00C843D8">
        <w:rPr>
          <w:rFonts w:ascii="Times New Roman" w:hAnsi="Times New Roman" w:cs="Times New Roman"/>
          <w:sz w:val="28"/>
          <w:szCs w:val="28"/>
        </w:rPr>
        <w:t>ки, приседания и другие движения с выпусканием палки и захватом ее до падения. Подбрасывание и ловля палки с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реворачиванием.</w:t>
      </w:r>
    </w:p>
    <w:p w14:paraId="6A676E72" w14:textId="450E3A9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Со скакалками. Выполнение упражнений со скакалкой в различных плоскостях. Круговые движения со скакалко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скакалка сложена вдвое).  Прыжки с продвижением вперед-назад, скакалка над головой.</w:t>
      </w:r>
    </w:p>
    <w:p w14:paraId="1D04F00C" w14:textId="7DC0CF2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набивными мячами. Подскоки на месте с мячом, зажатым голенями, ступнями; сочетание ра</w:t>
      </w:r>
      <w:r w:rsidRPr="00C843D8">
        <w:rPr>
          <w:rFonts w:ascii="Times New Roman" w:hAnsi="Times New Roman" w:cs="Times New Roman"/>
          <w:sz w:val="28"/>
          <w:szCs w:val="28"/>
        </w:rPr>
        <w:t>з</w:t>
      </w:r>
      <w:r w:rsidRPr="00C843D8">
        <w:rPr>
          <w:rFonts w:ascii="Times New Roman" w:hAnsi="Times New Roman" w:cs="Times New Roman"/>
          <w:sz w:val="28"/>
          <w:szCs w:val="28"/>
        </w:rPr>
        <w:t xml:space="preserve">личных движений рук с мячом, с движениями ног и туловища. Катание набивного мяча с ногой с продвижением прыжками на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. Подбрасывание мяча вверх одной рукой вверх толчком от плеча и ловля руками. Броски мяча двумя руками друг друг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снизу, от груди. Из-за головы).</w:t>
      </w:r>
    </w:p>
    <w:p w14:paraId="6179ADA9" w14:textId="3EAEB382" w:rsidR="00087FE3" w:rsidRPr="00C843D8" w:rsidRDefault="007311A4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 </w:t>
      </w:r>
      <w:r w:rsidR="00087FE3" w:rsidRPr="00C843D8">
        <w:rPr>
          <w:rFonts w:ascii="Times New Roman" w:hAnsi="Times New Roman" w:cs="Times New Roman"/>
          <w:sz w:val="28"/>
          <w:szCs w:val="28"/>
        </w:rPr>
        <w:t>Упражнения на гимнастической скамейке. Ходьба и бег по гимнаст</w:t>
      </w:r>
      <w:r w:rsidR="00087FE3" w:rsidRPr="00C843D8">
        <w:rPr>
          <w:rFonts w:ascii="Times New Roman" w:hAnsi="Times New Roman" w:cs="Times New Roman"/>
          <w:sz w:val="28"/>
          <w:szCs w:val="28"/>
        </w:rPr>
        <w:t>и</w:t>
      </w:r>
      <w:r w:rsidR="00087FE3" w:rsidRPr="00C843D8">
        <w:rPr>
          <w:rFonts w:ascii="Times New Roman" w:hAnsi="Times New Roman" w:cs="Times New Roman"/>
          <w:sz w:val="28"/>
          <w:szCs w:val="28"/>
        </w:rPr>
        <w:t>ческой скамейке с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="00087FE3" w:rsidRPr="00C843D8">
        <w:rPr>
          <w:rFonts w:ascii="Times New Roman" w:hAnsi="Times New Roman" w:cs="Times New Roman"/>
          <w:sz w:val="28"/>
          <w:szCs w:val="28"/>
        </w:rPr>
        <w:t>преод</w:t>
      </w:r>
      <w:r w:rsidR="00087FE3" w:rsidRPr="00C843D8">
        <w:rPr>
          <w:rFonts w:ascii="Times New Roman" w:hAnsi="Times New Roman" w:cs="Times New Roman"/>
          <w:sz w:val="28"/>
          <w:szCs w:val="28"/>
        </w:rPr>
        <w:t>о</w:t>
      </w:r>
      <w:r w:rsidR="00087FE3" w:rsidRPr="00C843D8">
        <w:rPr>
          <w:rFonts w:ascii="Times New Roman" w:hAnsi="Times New Roman" w:cs="Times New Roman"/>
          <w:sz w:val="28"/>
          <w:szCs w:val="28"/>
        </w:rPr>
        <w:t>лением невысоких препятствий.</w:t>
      </w:r>
    </w:p>
    <w:p w14:paraId="14081A2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5.Упражнения на гимнастической стенке.</w:t>
      </w:r>
    </w:p>
    <w:p w14:paraId="15E09B12" w14:textId="50E147D2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Взмахи ногой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(правой, левой) в сторону, стоя лицом к стенке и держась рук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ми за нее обеими руками. Приседание на одной ног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другая нога поднята вперед), держась рукой за решетку.</w:t>
      </w:r>
    </w:p>
    <w:p w14:paraId="64A9C4E6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6.Акробатические упражнения </w:t>
      </w:r>
      <w:r w:rsidRPr="00C843D8">
        <w:rPr>
          <w:rFonts w:ascii="Times New Roman" w:hAnsi="Times New Roman" w:cs="Times New Roman"/>
          <w:sz w:val="28"/>
          <w:szCs w:val="28"/>
        </w:rPr>
        <w:t>(элементы, связки). Выполняются тол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ко после консультации врача.  Кувырок  назад  из  положения  с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мальчики); стойка  на  голове  с  согнутыми  ногами(дети  с гидроцефал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ей к выполн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нию не допускаются) - мальчики. Поворот направо и налево из положения «мост» (девочки).</w:t>
      </w:r>
    </w:p>
    <w:p w14:paraId="5FF390B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7.Простые и смешанные висы и упоры.</w:t>
      </w:r>
    </w:p>
    <w:p w14:paraId="1E0351D6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Девочки: из упора на нижней жерди опускание вперед в вис присев.</w:t>
      </w:r>
    </w:p>
    <w:p w14:paraId="00674FA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8.Переноска грузов и передача предметов. </w:t>
      </w:r>
      <w:r w:rsidRPr="00C843D8">
        <w:rPr>
          <w:rFonts w:ascii="Times New Roman" w:hAnsi="Times New Roman" w:cs="Times New Roman"/>
          <w:sz w:val="28"/>
          <w:szCs w:val="28"/>
        </w:rPr>
        <w:t>Передача набивного мяча в коло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не между ног. Переноска нескольких снарядов по группа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на время). Техн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ка безопасности при переноске снарядов.</w:t>
      </w:r>
    </w:p>
    <w:p w14:paraId="16680D3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9.Танцевальные упражнения. </w:t>
      </w:r>
      <w:r w:rsidRPr="00C843D8">
        <w:rPr>
          <w:rFonts w:ascii="Times New Roman" w:hAnsi="Times New Roman" w:cs="Times New Roman"/>
          <w:sz w:val="28"/>
          <w:szCs w:val="28"/>
        </w:rPr>
        <w:t>Простейшие сочетания музыкальных танцевальных шагов. Ритмич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ский танец.</w:t>
      </w:r>
    </w:p>
    <w:p w14:paraId="30CEE1E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10.Лазание и </w:t>
      </w:r>
      <w:proofErr w:type="spellStart"/>
      <w:r w:rsidRPr="00C843D8">
        <w:rPr>
          <w:rFonts w:ascii="Times New Roman" w:hAnsi="Times New Roman" w:cs="Times New Roman"/>
          <w:sz w:val="28"/>
          <w:szCs w:val="28"/>
          <w:u w:val="single"/>
        </w:rPr>
        <w:t>перелезание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  <w:u w:val="single"/>
        </w:rPr>
        <w:t>. </w:t>
      </w:r>
      <w:r w:rsidRPr="00C843D8">
        <w:rPr>
          <w:rFonts w:ascii="Times New Roman" w:hAnsi="Times New Roman" w:cs="Times New Roman"/>
          <w:sz w:val="28"/>
          <w:szCs w:val="28"/>
        </w:rPr>
        <w:t>Лазание на скорость различными способами по гимнастической стенке вверх-вниз и канату. Лазание в висе на руках  и  ногах  по  бревну  или  низко  висящему  горизонтальному  канату.  Подтягивание  в  висе  по гимнастической стенке после передвижения вправо-влево.</w:t>
      </w:r>
    </w:p>
    <w:p w14:paraId="0BBC24C1" w14:textId="0565304F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11.Равновесие. </w:t>
      </w:r>
      <w:r w:rsidRPr="00C843D8">
        <w:rPr>
          <w:rFonts w:ascii="Times New Roman" w:hAnsi="Times New Roman" w:cs="Times New Roman"/>
          <w:sz w:val="28"/>
          <w:szCs w:val="28"/>
        </w:rPr>
        <w:t>Вскок в упор присев на бревно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(с помощью) с сохран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нием равновесия.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, сед ноги врозь, сед углом с различными положениями рук. Быстрое передвижение по бревну шагом и бегом с последующим соск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 xml:space="preserve">ком (высота90-100 см).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Полушапагат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с различными положениями рук. Ход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ба по гимнастической скамейке с доставанием с пола мячей, булав, гимн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стических палок, обручей, сохр</w:t>
      </w:r>
      <w:r w:rsidR="005310ED" w:rsidRPr="00C843D8">
        <w:rPr>
          <w:rFonts w:ascii="Times New Roman" w:hAnsi="Times New Roman" w:cs="Times New Roman"/>
          <w:sz w:val="28"/>
          <w:szCs w:val="28"/>
        </w:rPr>
        <w:t>аняя равновесие. Простейшие ком</w:t>
      </w:r>
      <w:r w:rsidRPr="00C843D8">
        <w:rPr>
          <w:rFonts w:ascii="Times New Roman" w:hAnsi="Times New Roman" w:cs="Times New Roman"/>
          <w:sz w:val="28"/>
          <w:szCs w:val="28"/>
        </w:rPr>
        <w:t>бинации для девоче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высота бревна80-100 см). Выполнить комбинацию: вскок в упор присев на левую (правую) ногу, другая в сторону на носо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поворот нал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во(направо) -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- встать на левую(правую),  другую назад на носок, 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руки в стороны- два шага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«галопа» с правой- прыжком упор присев, руки вниз- поворот налево(направо) в приседе- встать, руки на пояс- два приста</w:t>
      </w:r>
      <w:r w:rsidRPr="00C843D8">
        <w:rPr>
          <w:rFonts w:ascii="Times New Roman" w:hAnsi="Times New Roman" w:cs="Times New Roman"/>
          <w:sz w:val="28"/>
          <w:szCs w:val="28"/>
        </w:rPr>
        <w:t>в</w:t>
      </w:r>
      <w:r w:rsidRPr="00C843D8">
        <w:rPr>
          <w:rFonts w:ascii="Times New Roman" w:hAnsi="Times New Roman" w:cs="Times New Roman"/>
          <w:sz w:val="28"/>
          <w:szCs w:val="28"/>
        </w:rPr>
        <w:t xml:space="preserve">ных шага влево(вправо) -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, руки назад(«старт пловца») и соскок прогнувшись.</w:t>
      </w:r>
    </w:p>
    <w:p w14:paraId="4BDAA5A7" w14:textId="4436E14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12.Опорный прыжок. </w:t>
      </w:r>
      <w:r w:rsidRPr="00C843D8">
        <w:rPr>
          <w:rFonts w:ascii="Times New Roman" w:hAnsi="Times New Roman" w:cs="Times New Roman"/>
          <w:sz w:val="28"/>
          <w:szCs w:val="28"/>
        </w:rPr>
        <w:t>Совершенствование опорного прыжка ноги врозь через козла в длину и ширину для девочек и для мальчиков (слабых) с пр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мым приземлением и с поворотом направо, налево при приземлении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(сил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ным). Прыжок ноги врозь через козла в длину с поворотом на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90 градусов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 xml:space="preserve">(девочки).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согнув ноги через козла в длину с поворотом на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90 град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сов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(мальчики). Преодоление полосы препятствий для мальчиков: лаз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ние по канату на высоту 3-4 м, переход на другой канат, спуск по этому канату с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реходом на гимнастическую стенку, спуск вниз, опорный прыжок ноги врозь через козла, лазание по гимнастической стенке с переходом на к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нат, спуск по канату.</w:t>
      </w:r>
    </w:p>
    <w:p w14:paraId="1E11D196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13.Развитие  координационных  способностей</w:t>
      </w:r>
      <w:r w:rsidRPr="00C843D8">
        <w:rPr>
          <w:rFonts w:ascii="Times New Roman" w:hAnsi="Times New Roman" w:cs="Times New Roman"/>
          <w:sz w:val="28"/>
          <w:szCs w:val="28"/>
        </w:rPr>
        <w:t>,  ориентировка  в  пр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стра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стве,  быстрота реакций, дифференциация силовых, пространственных и временных параметров движений.</w:t>
      </w:r>
    </w:p>
    <w:p w14:paraId="2CA219C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Построение в две колонны с соблюдением заданного интервала и д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станции. Фигурная маршировка до различных ориентиров и между ними.  Прохожд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ние определенного расстояния шагами и воспроизведение его бегом за такое же количество шагов. Выполнение исходных положений: упор присев,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лежа, упор стоя на коленях, упор стоя на коленях, упор сидя сзади без контроля зр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ния по словесной инструкции.</w:t>
      </w:r>
    </w:p>
    <w:p w14:paraId="61C36FD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Передвижение в колонне прыжками с соблюдением определенной д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станции. Прыжки в длину с разбега на заданное расстояние без предвар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тельной отметки. Лазанье по канату на заданную высоту. Метание в цель 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редованием резко контрастных по весу мячей. Выполнение ходьбы, бега, о</w:t>
      </w:r>
      <w:r w:rsidRPr="00C843D8">
        <w:rPr>
          <w:rFonts w:ascii="Times New Roman" w:hAnsi="Times New Roman" w:cs="Times New Roman"/>
          <w:sz w:val="28"/>
          <w:szCs w:val="28"/>
        </w:rPr>
        <w:t>б</w:t>
      </w:r>
      <w:r w:rsidRPr="00C843D8">
        <w:rPr>
          <w:rFonts w:ascii="Times New Roman" w:hAnsi="Times New Roman" w:cs="Times New Roman"/>
          <w:sz w:val="28"/>
          <w:szCs w:val="28"/>
        </w:rPr>
        <w:t>щеразв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вающих упражнений с командами о начале и конце работ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от5 до30 с). Эстафеты по2-3 команды. Передача мяча в колонне различными способ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 xml:space="preserve">ми. Сообщить время выполнения. Вновь выполнить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дачу мяча за10, 15, 20 с.</w:t>
      </w:r>
    </w:p>
    <w:p w14:paraId="0168DE1A" w14:textId="39BC9CFB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</w:t>
      </w:r>
      <w:proofErr w:type="gramEnd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спортивные игры(</w:t>
      </w:r>
      <w:r w:rsidR="007312C1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часов).</w:t>
      </w:r>
    </w:p>
    <w:p w14:paraId="2F1D35C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Волейбол.</w:t>
      </w:r>
    </w:p>
    <w:p w14:paraId="0EA50530" w14:textId="086CF40E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Техника приема и передачи мяча и подачи. Наказания при нарушениях правил игры. Прием и передача мяча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сверху и снизу в парах после перем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щений. Верхняя прямая передача в прыжке. Вер</w:t>
      </w:r>
      <w:r w:rsidRPr="00C843D8">
        <w:rPr>
          <w:rFonts w:ascii="Times New Roman" w:hAnsi="Times New Roman" w:cs="Times New Roman"/>
          <w:sz w:val="28"/>
          <w:szCs w:val="28"/>
        </w:rPr>
        <w:t>х</w:t>
      </w:r>
      <w:r w:rsidRPr="00C843D8">
        <w:rPr>
          <w:rFonts w:ascii="Times New Roman" w:hAnsi="Times New Roman" w:cs="Times New Roman"/>
          <w:sz w:val="28"/>
          <w:szCs w:val="28"/>
        </w:rPr>
        <w:t>няя прямая подача.</w:t>
      </w:r>
    </w:p>
    <w:p w14:paraId="6BC4C50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Прямой нападающий удар через сетк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ознакомление). Бло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ознакомление). Прыжки вверх с места и с шага, прыжки у сетки(3-5 с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рий по5-10 прыжков в серии за урок).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. Упражнения с набивными мячами. Верхняя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редача мяча после перемещения вперед, вправо, влево. Передача мяча в з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нах6-3-4 (2), 5-3-4 через сетки, 1-2-3 через сетку; то же, но после приема мяча с 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дачи. Подачи нижняя и верхняя прямые.</w:t>
      </w:r>
    </w:p>
    <w:p w14:paraId="76C6D99E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Баскетбол.</w:t>
      </w:r>
    </w:p>
    <w:p w14:paraId="45977C9B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lastRenderedPageBreak/>
        <w:t>Правильное ведение мяча с передачей, бросок в кольцо. Ловля мяча двумя руками с последу</w:t>
      </w:r>
      <w:r w:rsidRPr="00C843D8">
        <w:rPr>
          <w:rFonts w:ascii="Times New Roman" w:hAnsi="Times New Roman" w:cs="Times New Roman"/>
          <w:sz w:val="28"/>
          <w:szCs w:val="28"/>
        </w:rPr>
        <w:t>ю</w:t>
      </w:r>
      <w:r w:rsidRPr="00C843D8">
        <w:rPr>
          <w:rFonts w:ascii="Times New Roman" w:hAnsi="Times New Roman" w:cs="Times New Roman"/>
          <w:sz w:val="28"/>
          <w:szCs w:val="28"/>
        </w:rPr>
        <w:t>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снизу, от груди. Подбир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ние о</w:t>
      </w:r>
      <w:r w:rsidRPr="00C843D8">
        <w:rPr>
          <w:rFonts w:ascii="Times New Roman" w:hAnsi="Times New Roman" w:cs="Times New Roman"/>
          <w:sz w:val="28"/>
          <w:szCs w:val="28"/>
        </w:rPr>
        <w:t>т</w:t>
      </w:r>
      <w:r w:rsidRPr="00C843D8">
        <w:rPr>
          <w:rFonts w:ascii="Times New Roman" w:hAnsi="Times New Roman" w:cs="Times New Roman"/>
          <w:sz w:val="28"/>
          <w:szCs w:val="28"/>
        </w:rPr>
        <w:t>скочившего мяча от щита.  Учебная игра по упрощённым правилам. Ускорение15-20 м(4-6 раз). Упражнения с набивными мячами(2-3 кг). В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>прыгив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ние вверх с доставанием предмета. Прыжки со скакалкой до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мин. Бросок мяча одной рукой с</w:t>
      </w:r>
    </w:p>
    <w:p w14:paraId="5F942A0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близкого расстояния после ловли мяча в движении. Броски в корзину с разных позиций и рассто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ния.</w:t>
      </w:r>
    </w:p>
    <w:p w14:paraId="521D926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Правильно выполнять штрафные броски.</w:t>
      </w:r>
    </w:p>
    <w:p w14:paraId="4DDA205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 игры и игровые упражнения.</w:t>
      </w:r>
    </w:p>
    <w:p w14:paraId="4417B473" w14:textId="657FDD5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Подвижные игры: «Регулировщик», «Снайпер», «Словесная кар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сель», «Прислушайся к сигн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лу».</w:t>
      </w:r>
    </w:p>
    <w:p w14:paraId="5C726981" w14:textId="65F05091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Коррекционные: «Обманчивые движения».</w:t>
      </w:r>
    </w:p>
    <w:p w14:paraId="2C466FE0" w14:textId="323627D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Игры с элементами общеразвивающих упражнений, лазаньем,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перел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, акробатикой, равновесием: «Запрещенные движения», «Ориентир», «Пт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цы</w:t>
      </w:r>
      <w:r w:rsidR="005310ED" w:rsidRPr="00C843D8">
        <w:rPr>
          <w:rFonts w:ascii="Times New Roman" w:hAnsi="Times New Roman" w:cs="Times New Roman"/>
          <w:sz w:val="28"/>
          <w:szCs w:val="28"/>
        </w:rPr>
        <w:t xml:space="preserve"> </w:t>
      </w:r>
      <w:r w:rsidRPr="00C843D8">
        <w:rPr>
          <w:rFonts w:ascii="Times New Roman" w:hAnsi="Times New Roman" w:cs="Times New Roman"/>
          <w:sz w:val="28"/>
          <w:szCs w:val="28"/>
        </w:rPr>
        <w:t>«Вызов победителя».</w:t>
      </w:r>
    </w:p>
    <w:p w14:paraId="253EC170" w14:textId="6AF6845A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бегом на скорость: «Сбор картошки», «Ловкие, смелые, выносл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вые», «Точно в руки», эстаф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ты.</w:t>
      </w:r>
    </w:p>
    <w:p w14:paraId="738FB017" w14:textId="39EF9BD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прыжками высоту, в длину: «Дотянись до веревочки», «Сигнал», «Сбей предмет».</w:t>
      </w:r>
    </w:p>
    <w:p w14:paraId="6A634A5B" w14:textId="7BB9D699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метанием мяча на дальность: «Попади в окошко», «Символ», «Сна</w:t>
      </w:r>
      <w:r w:rsidRPr="00C843D8">
        <w:rPr>
          <w:rFonts w:ascii="Times New Roman" w:hAnsi="Times New Roman" w:cs="Times New Roman"/>
          <w:sz w:val="28"/>
          <w:szCs w:val="28"/>
        </w:rPr>
        <w:t>й</w:t>
      </w:r>
      <w:r w:rsidRPr="00C843D8">
        <w:rPr>
          <w:rFonts w:ascii="Times New Roman" w:hAnsi="Times New Roman" w:cs="Times New Roman"/>
          <w:sz w:val="28"/>
          <w:szCs w:val="28"/>
        </w:rPr>
        <w:t>пер».</w:t>
      </w:r>
    </w:p>
    <w:p w14:paraId="7E286364" w14:textId="3C8B7DC4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пионербола и волейбола: «Ловкая подача», эстафеты в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лейболистов.</w:t>
      </w:r>
    </w:p>
    <w:p w14:paraId="6E79E777" w14:textId="4FBAE8DA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баскетбола: «Поймай мяч», «Мяч капитану», «Кто бол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ше и точнее».</w:t>
      </w:r>
    </w:p>
    <w:p w14:paraId="55B1AF0C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 </w:t>
      </w:r>
    </w:p>
    <w:p w14:paraId="1C955214" w14:textId="18096D0C" w:rsidR="00087FE3" w:rsidRPr="00C843D8" w:rsidRDefault="00087FE3" w:rsidP="007312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</w:rPr>
        <w:t>9 класс(68 часов)</w:t>
      </w:r>
    </w:p>
    <w:p w14:paraId="277A8044" w14:textId="30CCE5A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Лёгкая атлетика(2</w:t>
      </w:r>
      <w:r w:rsidR="007312C1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 </w:t>
      </w: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часов).</w:t>
      </w:r>
    </w:p>
    <w:p w14:paraId="2197709F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1.Ходьба. </w:t>
      </w:r>
      <w:r w:rsidRPr="00C843D8">
        <w:rPr>
          <w:rFonts w:ascii="Times New Roman" w:hAnsi="Times New Roman" w:cs="Times New Roman"/>
          <w:sz w:val="28"/>
          <w:szCs w:val="28"/>
        </w:rPr>
        <w:t>Ходьба на скорость с переходом в бег и обратно. Прохожд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ние о</w:t>
      </w:r>
      <w:r w:rsidRPr="00C843D8">
        <w:rPr>
          <w:rFonts w:ascii="Times New Roman" w:hAnsi="Times New Roman" w:cs="Times New Roman"/>
          <w:sz w:val="28"/>
          <w:szCs w:val="28"/>
        </w:rPr>
        <w:t>т</w:t>
      </w:r>
      <w:r w:rsidRPr="00C843D8">
        <w:rPr>
          <w:rFonts w:ascii="Times New Roman" w:hAnsi="Times New Roman" w:cs="Times New Roman"/>
          <w:sz w:val="28"/>
          <w:szCs w:val="28"/>
        </w:rPr>
        <w:t>резков от100 до200 м. Пешие переходы по</w:t>
      </w:r>
    </w:p>
    <w:p w14:paraId="49C834E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пересеченной местности от3 до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км. Фиксированная ходьба.</w:t>
      </w:r>
    </w:p>
    <w:p w14:paraId="20A2D4D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2.Бег</w:t>
      </w:r>
      <w:r w:rsidRPr="00C843D8">
        <w:rPr>
          <w:rFonts w:ascii="Times New Roman" w:hAnsi="Times New Roman" w:cs="Times New Roman"/>
          <w:sz w:val="28"/>
          <w:szCs w:val="28"/>
        </w:rPr>
        <w:t>. Бег на скорость100м; бег на 60 м- 4 раза за урок; на100 м- 3 раза за урок; эстафетный бег с этапами до100 м.</w:t>
      </w:r>
    </w:p>
    <w:p w14:paraId="21CC222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Медленный бег до10-12 минут; совершенствование эстафетного бега(4 по200 м). Бег на средние дистанции</w:t>
      </w:r>
    </w:p>
    <w:p w14:paraId="2F47418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(800 м). Кросс: мальчики- 1000м; девушки- 800 м.</w:t>
      </w:r>
    </w:p>
    <w:p w14:paraId="5BA8DE0F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3.Прыжки. </w:t>
      </w:r>
      <w:r w:rsidRPr="00C843D8">
        <w:rPr>
          <w:rFonts w:ascii="Times New Roman" w:hAnsi="Times New Roman" w:cs="Times New Roman"/>
          <w:sz w:val="28"/>
          <w:szCs w:val="28"/>
        </w:rPr>
        <w:t xml:space="preserve">Специальные упражнения в высоту и в длину. Прыжок в длину с полного разбега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способом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огнув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ноги»; совершенствование всех фаз прыжка. Прыжок в высоту с разбега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способо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м«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перекидной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» (для сил</w:t>
      </w:r>
      <w:r w:rsidRPr="00C843D8">
        <w:rPr>
          <w:rFonts w:ascii="Times New Roman" w:hAnsi="Times New Roman" w:cs="Times New Roman"/>
          <w:sz w:val="28"/>
          <w:szCs w:val="28"/>
        </w:rPr>
        <w:t>ь</w:t>
      </w:r>
      <w:r w:rsidRPr="00C843D8">
        <w:rPr>
          <w:rFonts w:ascii="Times New Roman" w:hAnsi="Times New Roman" w:cs="Times New Roman"/>
          <w:sz w:val="28"/>
          <w:szCs w:val="28"/>
        </w:rPr>
        <w:t>ных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C843D8">
        <w:rPr>
          <w:rFonts w:ascii="Times New Roman" w:hAnsi="Times New Roman" w:cs="Times New Roman"/>
          <w:sz w:val="28"/>
          <w:szCs w:val="28"/>
        </w:rPr>
        <w:t>юношей).</w:t>
      </w:r>
    </w:p>
    <w:p w14:paraId="785BCA6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lastRenderedPageBreak/>
        <w:t>4.Метание. </w:t>
      </w:r>
      <w:r w:rsidRPr="00C843D8">
        <w:rPr>
          <w:rFonts w:ascii="Times New Roman" w:hAnsi="Times New Roman" w:cs="Times New Roman"/>
          <w:sz w:val="28"/>
          <w:szCs w:val="28"/>
        </w:rPr>
        <w:t>Метание  различных  предметов: малого  утяжеленного  м</w:t>
      </w:r>
      <w:r w:rsidRPr="00C843D8">
        <w:rPr>
          <w:rFonts w:ascii="Times New Roman" w:hAnsi="Times New Roman" w:cs="Times New Roman"/>
          <w:sz w:val="28"/>
          <w:szCs w:val="28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ча(150 г), гранаты,  тенистого  мяча  с различных исходных положени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стоя, с разбега) в цель и на дальность. Метание гран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ты (мальчики 700 гр.).</w:t>
      </w:r>
    </w:p>
    <w:p w14:paraId="746FB86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1.Основы знаний. </w:t>
      </w:r>
      <w:r w:rsidRPr="00C843D8">
        <w:rPr>
          <w:rFonts w:ascii="Times New Roman" w:hAnsi="Times New Roman" w:cs="Times New Roman"/>
          <w:sz w:val="28"/>
          <w:szCs w:val="28"/>
        </w:rPr>
        <w:t>Как вести себя в процессе игровой деятельности на уроке. Понятие спортивной этики. Отношение к своим   товарищам по кла</w:t>
      </w:r>
      <w:r w:rsidRPr="00C843D8">
        <w:rPr>
          <w:rFonts w:ascii="Times New Roman" w:hAnsi="Times New Roman" w:cs="Times New Roman"/>
          <w:sz w:val="28"/>
          <w:szCs w:val="28"/>
        </w:rPr>
        <w:t>с</w:t>
      </w:r>
      <w:r w:rsidRPr="00C843D8">
        <w:rPr>
          <w:rFonts w:ascii="Times New Roman" w:hAnsi="Times New Roman" w:cs="Times New Roman"/>
          <w:sz w:val="28"/>
          <w:szCs w:val="28"/>
        </w:rPr>
        <w:t>су, группе, команде. Правила безопасности при выполнении физических упражн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ний.</w:t>
      </w:r>
    </w:p>
    <w:p w14:paraId="7D0297F1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Гимнастика(14 часов)</w:t>
      </w:r>
    </w:p>
    <w:p w14:paraId="678BE5DE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2.Строевые упражнения. </w:t>
      </w:r>
      <w:r w:rsidRPr="00C843D8">
        <w:rPr>
          <w:rFonts w:ascii="Times New Roman" w:hAnsi="Times New Roman" w:cs="Times New Roman"/>
          <w:sz w:val="28"/>
          <w:szCs w:val="28"/>
        </w:rPr>
        <w:t>Выполнение строевых коман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четкость и пр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вильность) за предыдущие годы. Размыкание в движении на заданный инте</w:t>
      </w:r>
      <w:r w:rsidRPr="00C843D8">
        <w:rPr>
          <w:rFonts w:ascii="Times New Roman" w:hAnsi="Times New Roman" w:cs="Times New Roman"/>
          <w:sz w:val="28"/>
          <w:szCs w:val="28"/>
        </w:rPr>
        <w:t>р</w:t>
      </w:r>
      <w:r w:rsidRPr="00C843D8">
        <w:rPr>
          <w:rFonts w:ascii="Times New Roman" w:hAnsi="Times New Roman" w:cs="Times New Roman"/>
          <w:sz w:val="28"/>
          <w:szCs w:val="28"/>
        </w:rPr>
        <w:t>вал. Сочетание ходьбы и бега в шеренге и в колонне; изменение скорости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редвижения. Фигурная маршировка. Выполнение команд ученик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при ко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троле учителя).</w:t>
      </w:r>
    </w:p>
    <w:p w14:paraId="7CFE767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3.Общеразвивающие и корригирующие упражнения без предметов:</w:t>
      </w:r>
    </w:p>
    <w:p w14:paraId="4912FCD5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- Упражнения на осанку. Из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лежа на животе подбородок на тыльной стороне кистей руки, поднять голову и плечи перевести руки на 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яс, смотреть вперед. Стойка попере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на рейке гимнастической скамейки) на о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ной ноге, другая вперед, в сторону, назад.</w:t>
      </w:r>
    </w:p>
    <w:p w14:paraId="787A564F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 - Дыхательные упражнения. Восстановление дыхания при выполнении упражнений с интенсивной нагрузко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передвижение на лыжах по пересече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ной местности, беге на средние дистанции).</w:t>
      </w:r>
    </w:p>
    <w:p w14:paraId="084E1A3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- Упражнения  в  расслаблении  мышц.  Приемы 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  при  выполнении  упражн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ний 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3750CA8F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интенсивной нагрузкой. Расслабление голеностопа, стопы.</w:t>
      </w:r>
    </w:p>
    <w:p w14:paraId="31779F3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- Основные положения движения головы, конечностей, туловища.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 xml:space="preserve">реходы из упора лежа и снова в упор присев одновременным выпрямлением и сгибанием ног.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с различным положением ру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на пояс, на г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лову). Продвижение в этом положении вперед, назад.</w:t>
      </w:r>
    </w:p>
    <w:p w14:paraId="55242E4A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4.Общеразвивающие и корригирующие упражнения с предметами, на снар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дах</w:t>
      </w:r>
      <w:r w:rsidRPr="00C843D8">
        <w:rPr>
          <w:rFonts w:ascii="Times New Roman" w:hAnsi="Times New Roman" w:cs="Times New Roman"/>
          <w:sz w:val="28"/>
          <w:szCs w:val="28"/>
        </w:rPr>
        <w:t>.</w:t>
      </w:r>
    </w:p>
    <w:p w14:paraId="6810ABE4" w14:textId="4F29595E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  гимнастическими палками.</w:t>
      </w:r>
    </w:p>
    <w:p w14:paraId="629F2FF4" w14:textId="693108A2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мирно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!», «Вольно!» с палкой. Совмещение дв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жений палки с движениями туловища, ног. Выполнение5-7 упражнений с гимнаст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ческими палками.</w:t>
      </w:r>
    </w:p>
    <w:p w14:paraId="0FFF9396" w14:textId="3A9A5A2A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набивными мячами, (вес2-3 кг). Броски набивного мяча друг другу одной рукой от правого и левого плеча. Передача набивного мяча из одной руки в другую сзади туловища и между ног. Сгибание и разгибание ног с набивным мячом между ног сидя на полу.</w:t>
      </w:r>
    </w:p>
    <w:p w14:paraId="5ACDA334" w14:textId="24B5B4C6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Упражнения на гимнастической скамейке. Ходьба и бег по гимнастич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ской скамейке. Ходьба по рейке гимнастической скамейки. Расхождение в парах. Выполнение комплексов упражнений.</w:t>
      </w:r>
    </w:p>
    <w:p w14:paraId="1DFAE732" w14:textId="1D11B5D3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Упражнения на гимнастической стенке.</w:t>
      </w:r>
    </w:p>
    <w:p w14:paraId="3D8432D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lastRenderedPageBreak/>
        <w:t>Пружинистые приседания в положении выпада вперед, опираясь ногой о рейку на уровне колена. Сгибание и разгибание рук в положении лежа на 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лу, опираясь ногами на вторую-третью рейку от пол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мальчики).</w:t>
      </w:r>
    </w:p>
    <w:p w14:paraId="139E6AF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5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.Акробатические упражнени</w:t>
      </w:r>
      <w:proofErr w:type="gramStart"/>
      <w:r w:rsidRPr="00C843D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843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элементы, связки). Выполняются только 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сле консультации врача.</w:t>
      </w:r>
    </w:p>
    <w:p w14:paraId="3F7A8D47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Для мальчиков: кувырок вперед из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сидя на пятках; толчком одной ноги и махом др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гой встать на голову с опорой на руки.</w:t>
      </w:r>
    </w:p>
    <w:p w14:paraId="5B8AA6D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 xml:space="preserve">Для девочек: из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положени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мост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>» поворот вправо-налево в упор на правое-левое кол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но(сильным- в упор присев).</w:t>
      </w:r>
    </w:p>
    <w:p w14:paraId="712EB1CF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6.Простые и смешанные висы и упоры</w:t>
      </w:r>
      <w:r w:rsidRPr="00C843D8">
        <w:rPr>
          <w:rFonts w:ascii="Times New Roman" w:hAnsi="Times New Roman" w:cs="Times New Roman"/>
          <w:sz w:val="28"/>
          <w:szCs w:val="28"/>
        </w:rPr>
        <w:t>. Повторение ранее изученных висов и упоров. Вис на время с различными положениями но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в стороны, 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гнуты и т.д.). Простые комбинации на брусьях.</w:t>
      </w:r>
    </w:p>
    <w:p w14:paraId="27684524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7.Переноска грузов и передача предметов</w:t>
      </w:r>
      <w:r w:rsidRPr="00C843D8">
        <w:rPr>
          <w:rFonts w:ascii="Times New Roman" w:hAnsi="Times New Roman" w:cs="Times New Roman"/>
          <w:sz w:val="28"/>
          <w:szCs w:val="28"/>
        </w:rPr>
        <w:t>. Передача набивного мяча в колонне справа, слева. П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редача нескольких предметов в круг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мяч)</w:t>
      </w:r>
    </w:p>
    <w:p w14:paraId="66314221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8.Танцевальные упражнения. </w:t>
      </w:r>
      <w:r w:rsidRPr="00C843D8">
        <w:rPr>
          <w:rFonts w:ascii="Times New Roman" w:hAnsi="Times New Roman" w:cs="Times New Roman"/>
          <w:sz w:val="28"/>
          <w:szCs w:val="28"/>
        </w:rPr>
        <w:t>Приглашение к танцу. Сочетание ранее изуче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ных танцевальных шагов. «Румба».</w:t>
      </w:r>
    </w:p>
    <w:p w14:paraId="0AC2D3D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 xml:space="preserve">9.Лазание и </w:t>
      </w:r>
      <w:proofErr w:type="spellStart"/>
      <w:r w:rsidRPr="00C843D8">
        <w:rPr>
          <w:rFonts w:ascii="Times New Roman" w:hAnsi="Times New Roman" w:cs="Times New Roman"/>
          <w:sz w:val="28"/>
          <w:szCs w:val="28"/>
          <w:u w:val="single"/>
        </w:rPr>
        <w:t>перелезание</w:t>
      </w:r>
      <w:proofErr w:type="spellEnd"/>
      <w:r w:rsidRPr="00C843D8">
        <w:rPr>
          <w:rFonts w:ascii="Times New Roman" w:hAnsi="Times New Roman" w:cs="Times New Roman"/>
          <w:sz w:val="28"/>
          <w:szCs w:val="28"/>
          <w:u w:val="single"/>
        </w:rPr>
        <w:t>. </w:t>
      </w:r>
      <w:r w:rsidRPr="00C843D8">
        <w:rPr>
          <w:rFonts w:ascii="Times New Roman" w:hAnsi="Times New Roman" w:cs="Times New Roman"/>
          <w:sz w:val="28"/>
          <w:szCs w:val="28"/>
        </w:rPr>
        <w:t>Обучение завязыванию каната узлом на бе</w:t>
      </w:r>
      <w:r w:rsidRPr="00C843D8">
        <w:rPr>
          <w:rFonts w:ascii="Times New Roman" w:hAnsi="Times New Roman" w:cs="Times New Roman"/>
          <w:sz w:val="28"/>
          <w:szCs w:val="28"/>
        </w:rPr>
        <w:t>д</w:t>
      </w:r>
      <w:r w:rsidRPr="00C843D8">
        <w:rPr>
          <w:rFonts w:ascii="Times New Roman" w:hAnsi="Times New Roman" w:cs="Times New Roman"/>
          <w:sz w:val="28"/>
          <w:szCs w:val="28"/>
        </w:rPr>
        <w:t>ре. С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 xml:space="preserve">ревнование в лазанье на скорость. Подтягивание в висе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6F45AF8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3D8">
        <w:rPr>
          <w:rFonts w:ascii="Times New Roman" w:hAnsi="Times New Roman" w:cs="Times New Roman"/>
          <w:sz w:val="28"/>
          <w:szCs w:val="28"/>
        </w:rPr>
        <w:t>канате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. Лазанье в висе на руках по канату.</w:t>
      </w:r>
    </w:p>
    <w:p w14:paraId="5F6ABDE1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10.Равновесие. </w:t>
      </w:r>
      <w:r w:rsidRPr="00C843D8">
        <w:rPr>
          <w:rFonts w:ascii="Times New Roman" w:hAnsi="Times New Roman" w:cs="Times New Roman"/>
          <w:sz w:val="28"/>
          <w:szCs w:val="28"/>
        </w:rPr>
        <w:t>Упражнения на бревне высотой до100 см. Для девочек: вскок с опорой в сед на бревне: прыжки на одной</w:t>
      </w:r>
      <w:r w:rsidRPr="00C843D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C843D8">
        <w:rPr>
          <w:rFonts w:ascii="Times New Roman" w:hAnsi="Times New Roman" w:cs="Times New Roman"/>
          <w:sz w:val="28"/>
          <w:szCs w:val="28"/>
        </w:rPr>
        <w:t>ноге, впере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назад, в ст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 xml:space="preserve">рону); повороты махом ноги назад; переход из положения сидя ноги врозь в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упо</w:t>
      </w:r>
      <w:r w:rsidRPr="00C843D8">
        <w:rPr>
          <w:rFonts w:ascii="Times New Roman" w:hAnsi="Times New Roman" w:cs="Times New Roman"/>
          <w:sz w:val="28"/>
          <w:szCs w:val="28"/>
        </w:rPr>
        <w:t>р</w:t>
      </w:r>
      <w:r w:rsidRPr="00C843D8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Соскок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прогнувшись ноги врозь.</w:t>
      </w:r>
    </w:p>
    <w:p w14:paraId="1D034EA9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11.Опорный прыжок</w:t>
      </w:r>
      <w:r w:rsidRPr="00C843D8">
        <w:rPr>
          <w:rFonts w:ascii="Times New Roman" w:hAnsi="Times New Roman" w:cs="Times New Roman"/>
          <w:sz w:val="28"/>
          <w:szCs w:val="28"/>
        </w:rPr>
        <w:t>. Совершенствование  всех  видов  ранее  изуче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ных  прыжков  с  увеличен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ем  высоты  снаряда,  расстояния</w:t>
      </w:r>
    </w:p>
    <w:p w14:paraId="22ED6EC8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мостика  от  козла,  коня. Прыжок  боком  через  коня  с  ручками  и  другие  снаряды. Преодоление  полосы препятствий. Для юношей: л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занье по двум канатам без помощи ног, перейти на гимнастическую стенку, спуститься вниз, стать в упор на колени на гимнастический кон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козел), в</w:t>
      </w:r>
      <w:r w:rsidRPr="00C843D8">
        <w:rPr>
          <w:rFonts w:ascii="Times New Roman" w:hAnsi="Times New Roman" w:cs="Times New Roman"/>
          <w:sz w:val="28"/>
          <w:szCs w:val="28"/>
        </w:rPr>
        <w:t>ы</w:t>
      </w:r>
      <w:r w:rsidRPr="00C843D8">
        <w:rPr>
          <w:rFonts w:ascii="Times New Roman" w:hAnsi="Times New Roman" w:cs="Times New Roman"/>
          <w:sz w:val="28"/>
          <w:szCs w:val="28"/>
        </w:rPr>
        <w:t xml:space="preserve">полнить соскок прогнувшись. Для девушек: выполнить любой вид опорного прыжка, наскок с мостика на бревно, пробегать по бревну, соскок </w:t>
      </w:r>
      <w:proofErr w:type="spellStart"/>
      <w:r w:rsidRPr="00C843D8">
        <w:rPr>
          <w:rFonts w:ascii="Times New Roman" w:hAnsi="Times New Roman" w:cs="Times New Roman"/>
          <w:sz w:val="28"/>
          <w:szCs w:val="28"/>
        </w:rPr>
        <w:t>сповор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C843D8">
        <w:rPr>
          <w:rFonts w:ascii="Times New Roman" w:hAnsi="Times New Roman" w:cs="Times New Roman"/>
          <w:sz w:val="28"/>
          <w:szCs w:val="28"/>
        </w:rPr>
        <w:t xml:space="preserve"> на 90 градусов.</w:t>
      </w:r>
    </w:p>
    <w:p w14:paraId="09BFA9C7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  <w:u w:val="single"/>
        </w:rPr>
        <w:t>12.Развитие координационных способностей</w:t>
      </w:r>
      <w:r w:rsidRPr="00C843D8">
        <w:rPr>
          <w:rFonts w:ascii="Times New Roman" w:hAnsi="Times New Roman" w:cs="Times New Roman"/>
          <w:sz w:val="28"/>
          <w:szCs w:val="28"/>
        </w:rPr>
        <w:t>, ориентировка в пр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странстве, быстрота реакций, дифференциация силовых, пространственных и временных параметров движений. Поочередные  однонаправленные  движ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ния  рук:  правая  наза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левая  назад,  правая  вниз- левая  вниз.</w:t>
      </w:r>
    </w:p>
    <w:p w14:paraId="18E0F6D6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Поочередные разнонаправленные движения рук: правая ввер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левая в сторону, правая в сторону- левая вверх. Поочередные однонаправленные движения рук и ног: правая рука в сторон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правая нога в сторону, правая 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ка вниз- правую ногу приставить. Поочередные разнонаправленные движ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ния рук и ног: правая рука  в  сторон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правая  нога  назад,  правая  рука  вниз- правую  ногу  приставить.  Совершенствование поочередной коо</w:t>
      </w:r>
      <w:r w:rsidRPr="00C843D8">
        <w:rPr>
          <w:rFonts w:ascii="Times New Roman" w:hAnsi="Times New Roman" w:cs="Times New Roman"/>
          <w:sz w:val="28"/>
          <w:szCs w:val="28"/>
        </w:rPr>
        <w:t>р</w:t>
      </w:r>
      <w:r w:rsidRPr="00C843D8">
        <w:rPr>
          <w:rFonts w:ascii="Times New Roman" w:hAnsi="Times New Roman" w:cs="Times New Roman"/>
          <w:sz w:val="28"/>
          <w:szCs w:val="28"/>
        </w:rPr>
        <w:t>динации в ходьбе: правая рука впере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шаг левой ногой вперед, правая рука вниз- шаг правой ногой назад. Прохождение отрезка до10 м от ориентира 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 xml:space="preserve">к </w:t>
      </w:r>
      <w:r w:rsidRPr="00C843D8">
        <w:rPr>
          <w:rFonts w:ascii="Times New Roman" w:hAnsi="Times New Roman" w:cs="Times New Roman"/>
          <w:sz w:val="28"/>
          <w:szCs w:val="28"/>
        </w:rPr>
        <w:lastRenderedPageBreak/>
        <w:t>ориентиру за определенное количество шагов с открытыми глазами с посл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дующим выполнением упражнения с закрытыми глазами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. Построение в к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лонну по 4 на определенный интервал и дистанци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по ориентирам и с п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следующим построением без них). Ходьба «зигзагом» по ориентирам со зр</w:t>
      </w:r>
      <w:r w:rsidRPr="00C843D8">
        <w:rPr>
          <w:rFonts w:ascii="Times New Roman" w:hAnsi="Times New Roman" w:cs="Times New Roman"/>
          <w:sz w:val="28"/>
          <w:szCs w:val="28"/>
        </w:rPr>
        <w:t>и</w:t>
      </w:r>
      <w:r w:rsidRPr="00C843D8">
        <w:rPr>
          <w:rFonts w:ascii="Times New Roman" w:hAnsi="Times New Roman" w:cs="Times New Roman"/>
          <w:sz w:val="28"/>
          <w:szCs w:val="28"/>
        </w:rPr>
        <w:t>тельным ко</w:t>
      </w:r>
      <w:r w:rsidRPr="00C843D8">
        <w:rPr>
          <w:rFonts w:ascii="Times New Roman" w:hAnsi="Times New Roman" w:cs="Times New Roman"/>
          <w:sz w:val="28"/>
          <w:szCs w:val="28"/>
        </w:rPr>
        <w:t>н</w:t>
      </w:r>
      <w:r w:rsidRPr="00C843D8">
        <w:rPr>
          <w:rFonts w:ascii="Times New Roman" w:hAnsi="Times New Roman" w:cs="Times New Roman"/>
          <w:sz w:val="28"/>
          <w:szCs w:val="28"/>
        </w:rPr>
        <w:t>тролем и без него. Касание рукой подвешенных предмето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>мяча и т.д.) на расстоянии3-4 м, за определенный отрезок времени от5 до15 с.</w:t>
      </w:r>
    </w:p>
    <w:p w14:paraId="59592A18" w14:textId="4669C446" w:rsidR="00087FE3" w:rsidRPr="00C843D8" w:rsidRDefault="007312C1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</w:t>
      </w:r>
      <w:proofErr w:type="gramEnd"/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спортивные игры(2</w:t>
      </w:r>
      <w:r w:rsidR="00087FE3"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8 часов).</w:t>
      </w:r>
    </w:p>
    <w:p w14:paraId="4CB0AEF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Волейбол. </w:t>
      </w:r>
      <w:r w:rsidRPr="00C843D8">
        <w:rPr>
          <w:rFonts w:ascii="Times New Roman" w:hAnsi="Times New Roman" w:cs="Times New Roman"/>
          <w:sz w:val="28"/>
          <w:szCs w:val="28"/>
        </w:rPr>
        <w:t>Влияние занятий волейболом на готовность ученика тр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диться. Прием мяча снизу у сетки; отбивание мяча снизу двумя руками через сетку на месте и в движении; верхняя прямая подача, блокирование мяча. Прямой нападающий удар через сетку с шагом. Прыжки вверх с места, с ш</w:t>
      </w:r>
      <w:r w:rsidRPr="00C843D8">
        <w:rPr>
          <w:rFonts w:ascii="Times New Roman" w:hAnsi="Times New Roman" w:cs="Times New Roman"/>
          <w:sz w:val="28"/>
          <w:szCs w:val="28"/>
        </w:rPr>
        <w:t>а</w:t>
      </w:r>
      <w:r w:rsidRPr="00C843D8">
        <w:rPr>
          <w:rFonts w:ascii="Times New Roman" w:hAnsi="Times New Roman" w:cs="Times New Roman"/>
          <w:sz w:val="28"/>
          <w:szCs w:val="28"/>
        </w:rPr>
        <w:t>га, с трех шагов (серия 3-6 по5-10 раз).</w:t>
      </w:r>
    </w:p>
    <w:p w14:paraId="31340D52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Баскетбол. </w:t>
      </w:r>
      <w:r w:rsidRPr="00C843D8">
        <w:rPr>
          <w:rFonts w:ascii="Times New Roman" w:hAnsi="Times New Roman" w:cs="Times New Roman"/>
          <w:sz w:val="28"/>
          <w:szCs w:val="28"/>
        </w:rPr>
        <w:t>Понятие о тактике игры; практическое судейство. Повор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ты в движении без мяча и после получения мяча в</w:t>
      </w:r>
      <w:r w:rsidRPr="00C843D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843D8">
        <w:rPr>
          <w:rFonts w:ascii="Times New Roman" w:hAnsi="Times New Roman" w:cs="Times New Roman"/>
          <w:sz w:val="28"/>
          <w:szCs w:val="28"/>
        </w:rPr>
        <w:t>движении. Ловля и пер</w:t>
      </w:r>
      <w:r w:rsidRPr="00C843D8">
        <w:rPr>
          <w:rFonts w:ascii="Times New Roman" w:hAnsi="Times New Roman" w:cs="Times New Roman"/>
          <w:sz w:val="28"/>
          <w:szCs w:val="28"/>
        </w:rPr>
        <w:t>е</w:t>
      </w:r>
      <w:r w:rsidRPr="00C843D8">
        <w:rPr>
          <w:rFonts w:ascii="Times New Roman" w:hAnsi="Times New Roman" w:cs="Times New Roman"/>
          <w:sz w:val="28"/>
          <w:szCs w:val="28"/>
        </w:rPr>
        <w:t>дача двумя руками и одной рукой при передвижении игроков в парах, тро</w:t>
      </w:r>
      <w:r w:rsidRPr="00C843D8">
        <w:rPr>
          <w:rFonts w:ascii="Times New Roman" w:hAnsi="Times New Roman" w:cs="Times New Roman"/>
          <w:sz w:val="28"/>
          <w:szCs w:val="28"/>
        </w:rPr>
        <w:t>й</w:t>
      </w:r>
      <w:r w:rsidRPr="00C843D8">
        <w:rPr>
          <w:rFonts w:ascii="Times New Roman" w:hAnsi="Times New Roman" w:cs="Times New Roman"/>
          <w:sz w:val="28"/>
          <w:szCs w:val="28"/>
        </w:rPr>
        <w:t>ках. Ведение мяча с изменением направлений (без обводки и с обводкой). Броски мяча в корзину с различных положений. Учебная игра.</w:t>
      </w:r>
    </w:p>
    <w:p w14:paraId="6EFF8EA0" w14:textId="7777777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Подвижные игры и игровые упражнения.</w:t>
      </w:r>
    </w:p>
    <w:p w14:paraId="5D0F750D" w14:textId="05C347A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бегом на скорость: «Лучший бегун», «Преодолей препятствие», «С</w:t>
      </w:r>
      <w:r w:rsidRPr="00C843D8">
        <w:rPr>
          <w:rFonts w:ascii="Times New Roman" w:hAnsi="Times New Roman" w:cs="Times New Roman"/>
          <w:sz w:val="28"/>
          <w:szCs w:val="28"/>
        </w:rPr>
        <w:t>у</w:t>
      </w:r>
      <w:r w:rsidRPr="00C843D8">
        <w:rPr>
          <w:rFonts w:ascii="Times New Roman" w:hAnsi="Times New Roman" w:cs="Times New Roman"/>
          <w:sz w:val="28"/>
          <w:szCs w:val="28"/>
        </w:rPr>
        <w:t>мей догнать». Эстафеты с бегом.</w:t>
      </w:r>
    </w:p>
    <w:p w14:paraId="350A6757" w14:textId="3812F4E7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прыжками высоту, в длину: «Кто дальше и точнее», «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Запрещенное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движение».</w:t>
      </w:r>
    </w:p>
    <w:p w14:paraId="6B2B327E" w14:textId="0FDE4F5E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метанием мяча на дальность: «Стрелки», «Точно в ориентир», «Д</w:t>
      </w:r>
      <w:r w:rsidRPr="00C843D8">
        <w:rPr>
          <w:rFonts w:ascii="Times New Roman" w:hAnsi="Times New Roman" w:cs="Times New Roman"/>
          <w:sz w:val="28"/>
          <w:szCs w:val="28"/>
        </w:rPr>
        <w:t>о</w:t>
      </w:r>
      <w:r w:rsidRPr="00C843D8">
        <w:rPr>
          <w:rFonts w:ascii="Times New Roman" w:hAnsi="Times New Roman" w:cs="Times New Roman"/>
          <w:sz w:val="28"/>
          <w:szCs w:val="28"/>
        </w:rPr>
        <w:t>тянись».</w:t>
      </w:r>
    </w:p>
    <w:p w14:paraId="733D0D52" w14:textId="3487D385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пионербола и волейбола: «Сигнал», «Точно в круг», «Быстро по местам». Игра с элементами волейбола.</w:t>
      </w:r>
    </w:p>
    <w:p w14:paraId="0835053E" w14:textId="7909FC7C" w:rsidR="00087FE3" w:rsidRPr="00C843D8" w:rsidRDefault="00087FE3" w:rsidP="0008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D8">
        <w:rPr>
          <w:rFonts w:ascii="Times New Roman" w:hAnsi="Times New Roman" w:cs="Times New Roman"/>
          <w:sz w:val="28"/>
          <w:szCs w:val="28"/>
        </w:rPr>
        <w:t>С элементами баскетбола: «Очков набрал больше всех», «</w:t>
      </w:r>
      <w:proofErr w:type="gramStart"/>
      <w:r w:rsidRPr="00C843D8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C843D8">
        <w:rPr>
          <w:rFonts w:ascii="Times New Roman" w:hAnsi="Times New Roman" w:cs="Times New Roman"/>
          <w:sz w:val="28"/>
          <w:szCs w:val="28"/>
        </w:rPr>
        <w:t xml:space="preserve"> то</w:t>
      </w:r>
      <w:r w:rsidRPr="00C843D8">
        <w:rPr>
          <w:rFonts w:ascii="Times New Roman" w:hAnsi="Times New Roman" w:cs="Times New Roman"/>
          <w:sz w:val="28"/>
          <w:szCs w:val="28"/>
        </w:rPr>
        <w:t>ч</w:t>
      </w:r>
      <w:r w:rsidRPr="00C843D8">
        <w:rPr>
          <w:rFonts w:ascii="Times New Roman" w:hAnsi="Times New Roman" w:cs="Times New Roman"/>
          <w:sz w:val="28"/>
          <w:szCs w:val="28"/>
        </w:rPr>
        <w:t>ный». Игры с элементами баскетбола.</w:t>
      </w:r>
    </w:p>
    <w:p w14:paraId="086EB4E6" w14:textId="6F374019" w:rsidR="00087FE3" w:rsidRPr="00C843D8" w:rsidRDefault="00087FE3" w:rsidP="007312C1">
      <w:pPr>
        <w:pStyle w:val="1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C843D8">
        <w:rPr>
          <w:sz w:val="28"/>
          <w:szCs w:val="28"/>
        </w:rPr>
        <w:t>   </w:t>
      </w:r>
      <w:r w:rsidRPr="00C843D8">
        <w:rPr>
          <w:rFonts w:ascii="Arial" w:hAnsi="Arial" w:cs="Arial"/>
          <w:sz w:val="21"/>
          <w:szCs w:val="21"/>
        </w:rPr>
        <w:t> </w:t>
      </w:r>
    </w:p>
    <w:p w14:paraId="0D559D19" w14:textId="77777777" w:rsidR="007312C1" w:rsidRPr="00C843D8" w:rsidRDefault="00087FE3" w:rsidP="007312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C843D8">
        <w:rPr>
          <w:rFonts w:ascii="Arial" w:hAnsi="Arial" w:cs="Arial"/>
          <w:sz w:val="21"/>
          <w:szCs w:val="21"/>
        </w:rPr>
        <w:t> </w:t>
      </w:r>
      <w:r w:rsidR="007312C1" w:rsidRPr="00C843D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3.Планируемые результаты освоения </w:t>
      </w:r>
    </w:p>
    <w:p w14:paraId="2878926A" w14:textId="77777777" w:rsidR="007312C1" w:rsidRPr="00C843D8" w:rsidRDefault="007312C1" w:rsidP="007312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C843D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учебного предмета к концу 9 класса</w:t>
      </w:r>
    </w:p>
    <w:p w14:paraId="3495A72D" w14:textId="77777777" w:rsidR="007312C1" w:rsidRPr="00C843D8" w:rsidRDefault="007312C1" w:rsidP="007312C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C3B4BCD" w14:textId="77777777" w:rsidR="007312C1" w:rsidRPr="00C843D8" w:rsidRDefault="007312C1" w:rsidP="007312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43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39D7EB3D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6279"/>
      <w:bookmarkEnd w:id="9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основы персональной идентичности, осознание своей принадлежн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определенному полу, осознание себя как "Я";</w:t>
      </w:r>
    </w:p>
    <w:p w14:paraId="2B684F10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6280"/>
      <w:bookmarkEnd w:id="10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социально-эмоциональное участие в процессе общения и совместной деятельности;</w:t>
      </w:r>
    </w:p>
    <w:p w14:paraId="5BADF2BA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6281"/>
      <w:bookmarkEnd w:id="11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социально ориентированного взгляда на </w:t>
      </w:r>
      <w:proofErr w:type="gramStart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proofErr w:type="gramEnd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 его органичном единстве и разнообразии природной и социальной ч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стей;</w:t>
      </w:r>
    </w:p>
    <w:p w14:paraId="3B45A236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6282"/>
      <w:bookmarkEnd w:id="12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уважительного отношения к окружающим;</w:t>
      </w:r>
    </w:p>
    <w:p w14:paraId="796CC6E2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6283"/>
      <w:bookmarkEnd w:id="13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начальными навыками адаптации в динамично изменя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щемся и развивающемся мире;</w:t>
      </w:r>
    </w:p>
    <w:p w14:paraId="5D16C110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6284"/>
      <w:bookmarkEnd w:id="14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освоение доступных социальных ролей (обучающегося, сына (доч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ри), пассажира, покупателя), развитие мотивов учебной деятельности и фо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личностного смысла учения;</w:t>
      </w:r>
    </w:p>
    <w:p w14:paraId="4CF9717B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6285"/>
      <w:bookmarkEnd w:id="15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самостоятельности и личной ответственности за свои п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ступки на основе представлений о нравственных нормах, общепринятых пр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вилах;</w:t>
      </w:r>
    </w:p>
    <w:p w14:paraId="18836064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6286"/>
      <w:bookmarkEnd w:id="16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эстетических потребностей, ценностей и чувств;</w:t>
      </w:r>
    </w:p>
    <w:p w14:paraId="0315949A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6287"/>
      <w:bookmarkEnd w:id="17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DF29B3A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6288"/>
      <w:bookmarkEnd w:id="18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F3A04A0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6289"/>
      <w:bookmarkEnd w:id="19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3FD01E9B" w14:textId="77777777" w:rsidR="007312C1" w:rsidRPr="00C843D8" w:rsidRDefault="007312C1" w:rsidP="007312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E32E7CB" w14:textId="77777777" w:rsidR="007312C1" w:rsidRPr="00C843D8" w:rsidRDefault="007312C1" w:rsidP="007312C1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843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157FAB80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Восприятие </w:t>
      </w:r>
      <w:proofErr w:type="gramStart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gramEnd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тела, осознание своих физических во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и огр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ничений:</w:t>
      </w:r>
    </w:p>
    <w:p w14:paraId="5DE30CAA" w14:textId="77777777" w:rsidR="007312C1" w:rsidRPr="00C843D8" w:rsidRDefault="007312C1" w:rsidP="007312C1">
      <w:pPr>
        <w:pStyle w:val="a7"/>
        <w:numPr>
          <w:ilvl w:val="0"/>
          <w:numId w:val="5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6698"/>
      <w:bookmarkEnd w:id="20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доступных способов контроля над функциями со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тела: сидеть, стоять, п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редвигаться (с использованием технических средств);</w:t>
      </w:r>
    </w:p>
    <w:p w14:paraId="6A69B451" w14:textId="77777777" w:rsidR="007312C1" w:rsidRPr="00C843D8" w:rsidRDefault="007312C1" w:rsidP="007312C1">
      <w:pPr>
        <w:pStyle w:val="a7"/>
        <w:numPr>
          <w:ilvl w:val="0"/>
          <w:numId w:val="5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6699"/>
      <w:bookmarkEnd w:id="21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двигательных навыков, последовательности движений, развитие координ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способностей;</w:t>
      </w:r>
    </w:p>
    <w:p w14:paraId="74376A1A" w14:textId="77777777" w:rsidR="007312C1" w:rsidRPr="00C843D8" w:rsidRDefault="007312C1" w:rsidP="007312C1">
      <w:pPr>
        <w:pStyle w:val="a7"/>
        <w:numPr>
          <w:ilvl w:val="0"/>
          <w:numId w:val="5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6700"/>
      <w:bookmarkEnd w:id="22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физических качеств: ловкости, силы, быстр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выно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ливости;</w:t>
      </w:r>
    </w:p>
    <w:p w14:paraId="0CEE701E" w14:textId="77777777" w:rsidR="007312C1" w:rsidRPr="00C843D8" w:rsidRDefault="007312C1" w:rsidP="007312C1">
      <w:pPr>
        <w:pStyle w:val="a7"/>
        <w:numPr>
          <w:ilvl w:val="0"/>
          <w:numId w:val="50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6701"/>
      <w:bookmarkEnd w:id="23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радоваться успехам: выше прыгнул, быстрее пробежал.</w:t>
      </w:r>
    </w:p>
    <w:p w14:paraId="324FEE5D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6702"/>
      <w:bookmarkEnd w:id="24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Соотнесение самочувствия с настроением, собственной активн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самосто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и независимостью:</w:t>
      </w:r>
    </w:p>
    <w:p w14:paraId="3F7839DB" w14:textId="77777777" w:rsidR="007312C1" w:rsidRPr="00C843D8" w:rsidRDefault="007312C1" w:rsidP="007312C1">
      <w:pPr>
        <w:pStyle w:val="a7"/>
        <w:numPr>
          <w:ilvl w:val="0"/>
          <w:numId w:val="5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6703"/>
      <w:bookmarkEnd w:id="25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свое самочувствие в связи с физической нагрузкой: уст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лость, болевые ощущения.</w:t>
      </w:r>
    </w:p>
    <w:p w14:paraId="025058C2" w14:textId="77777777" w:rsidR="007312C1" w:rsidRPr="00C843D8" w:rsidRDefault="007312C1" w:rsidP="00731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6704"/>
      <w:bookmarkEnd w:id="26"/>
      <w:proofErr w:type="gramStart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Освоение доступных видов физкультурно-спортивной деятельности: езда на вел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сипеде, ходьба на лыжах, спортивные игры, туризм, плавание:</w:t>
      </w:r>
      <w:proofErr w:type="gramEnd"/>
    </w:p>
    <w:p w14:paraId="5F69C7EB" w14:textId="77777777" w:rsidR="007312C1" w:rsidRPr="00C843D8" w:rsidRDefault="007312C1" w:rsidP="007312C1">
      <w:pPr>
        <w:pStyle w:val="a7"/>
        <w:numPr>
          <w:ilvl w:val="0"/>
          <w:numId w:val="5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6705"/>
      <w:bookmarkEnd w:id="27"/>
      <w:proofErr w:type="gramStart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определенным видам физкультурно-спортивной де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тельности: езда на велосипеде, ходьба на лыжах, плавание, спо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и подвижные игры, туризм, физ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подготовка;</w:t>
      </w:r>
      <w:proofErr w:type="gramEnd"/>
    </w:p>
    <w:p w14:paraId="78275A1D" w14:textId="77777777" w:rsidR="007312C1" w:rsidRPr="00C843D8" w:rsidRDefault="007312C1" w:rsidP="007312C1">
      <w:pPr>
        <w:pStyle w:val="a7"/>
        <w:numPr>
          <w:ilvl w:val="0"/>
          <w:numId w:val="5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6706"/>
      <w:bookmarkEnd w:id="28"/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ездить на велосипеде, кататься на санках, ходить на л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жах, плавать, играть в подви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84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игры.</w:t>
      </w:r>
    </w:p>
    <w:p w14:paraId="09D8B4B6" w14:textId="77777777" w:rsidR="007312C1" w:rsidRPr="00C843D8" w:rsidRDefault="007312C1" w:rsidP="007312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5A2F8D7" w14:textId="77777777" w:rsidR="007312C1" w:rsidRPr="00C843D8" w:rsidRDefault="007312C1" w:rsidP="007312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8313063" w14:textId="77777777" w:rsidR="007312C1" w:rsidRPr="00C843D8" w:rsidRDefault="007312C1" w:rsidP="007312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21A2F77" w14:textId="77777777" w:rsidR="007312C1" w:rsidRPr="00C843D8" w:rsidRDefault="007312C1" w:rsidP="007312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19BB87A" w14:textId="77777777" w:rsidR="007312C1" w:rsidRPr="00C843D8" w:rsidRDefault="007312C1" w:rsidP="007312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9994F48" w14:textId="77777777" w:rsidR="007312C1" w:rsidRPr="00C843D8" w:rsidRDefault="007312C1" w:rsidP="007312C1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C843D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lastRenderedPageBreak/>
        <w:t>4.Тематическое планирование</w:t>
      </w:r>
    </w:p>
    <w:p w14:paraId="20B57F57" w14:textId="49195F4D" w:rsidR="00087FE3" w:rsidRPr="00C843D8" w:rsidRDefault="00121382" w:rsidP="004B1D2A">
      <w:pPr>
        <w:pStyle w:val="110"/>
        <w:shd w:val="clear" w:color="auto" w:fill="FFFFFF"/>
        <w:spacing w:before="89" w:beforeAutospacing="0" w:after="0" w:afterAutospacing="0"/>
        <w:jc w:val="center"/>
        <w:rPr>
          <w:b/>
          <w:sz w:val="28"/>
          <w:szCs w:val="28"/>
        </w:rPr>
      </w:pPr>
      <w:r w:rsidRPr="00C843D8">
        <w:rPr>
          <w:b/>
          <w:sz w:val="28"/>
          <w:szCs w:val="28"/>
        </w:rPr>
        <w:t>5 класс</w:t>
      </w:r>
    </w:p>
    <w:tbl>
      <w:tblPr>
        <w:tblW w:w="9324" w:type="dxa"/>
        <w:tblCellMar>
          <w:top w:w="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819"/>
        <w:gridCol w:w="7371"/>
        <w:gridCol w:w="1134"/>
      </w:tblGrid>
      <w:tr w:rsidR="004B1D2A" w:rsidRPr="00C843D8" w14:paraId="37C50973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A5DC" w14:textId="300F175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152A038" w14:textId="4DFE1C9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BF62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EFCA" w14:textId="494BFE83" w:rsidR="004B1D2A" w:rsidRPr="00C843D8" w:rsidRDefault="004B1D2A" w:rsidP="004B1D2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 </w:t>
            </w:r>
          </w:p>
        </w:tc>
      </w:tr>
      <w:tr w:rsidR="004B1D2A" w:rsidRPr="00C843D8" w14:paraId="1820EA33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5F7D" w14:textId="289CE152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96A5" w14:textId="7B215878" w:rsidR="004B1D2A" w:rsidRPr="00C843D8" w:rsidRDefault="004B1D2A" w:rsidP="004B1D2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занятии подвижными играми. Тестир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вание на начало учебного года.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21F8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3499C7A1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52E3" w14:textId="257CCD4C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099652" w14:textId="3FDCB38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4489" w14:textId="036FB871" w:rsidR="004B1D2A" w:rsidRPr="00C843D8" w:rsidRDefault="004B1D2A" w:rsidP="004B1D2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Перекладывание мяча из руки в руку </w:t>
            </w:r>
            <w:bookmarkStart w:id="29" w:name="_GoBack"/>
            <w:bookmarkEnd w:id="29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перед собой и над головой. Передача мяча в парах. Подвижная 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ра «Запомни порядок»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0FB1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B9005A7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40FC" w14:textId="10E0107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A5C0B0" w14:textId="7EE5926D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0A7A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Подбрасывание мяча перед собой и ловля его. Нижняя и верхняя перед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ча мяча.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E8DF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8797707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7E2F" w14:textId="482F6BF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236927D" w14:textId="5E4CB844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A83E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 на месте и в движении. Подви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ная игра «Рубежи»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4025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6408D150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EAE9" w14:textId="4045FFFD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E53664F" w14:textId="587A6D5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073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цель. Ведение мяча на месте и в движении с перед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чей в парах.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D3C0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1753972E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DA61" w14:textId="6BC19A0A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2909FCB" w14:textId="7D3F600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83F0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назад и вбок на месте. Подвижная игра «Ворона и воробей»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91FD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4991D8D6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7C40" w14:textId="0352CF4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B3A9A77" w14:textId="1AE659DE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C3F1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Передача мяча назад и вбок в движении. Ведение мяча приставным шагом и сп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ной вперед.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DE6C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1B363997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6394" w14:textId="12125E4A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D511CCD" w14:textId="65B7EFA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5540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Высокое подбрасывание мяча и ловля его после отскока от пола. Передача мяча по цепо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6245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07EA375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1FF7" w14:textId="5C72EC42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572EC7F" w14:textId="3FDE7818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6F80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мяча. Три шага с мячом. Подвижная игра «Стой! Беги! Лови!»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3188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60600CD0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6E43" w14:textId="54B1FB92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FFFC100" w14:textId="4B0CFB7C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11EB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Метание баскетбольного мяча из-за головы с места на дал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ность.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1886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6EA2EDEC" w14:textId="77777777" w:rsidTr="008D18E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67EB" w14:textId="4C18B005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C1792D8" w14:textId="6A257FD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DC40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Бросок мяча в баскетбол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ное кольцо.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75F7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0948FEE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4571" w14:textId="3BA634A5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AE4AB96" w14:textId="723E7A1A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5476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составных частей трехколесного велосип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да: руль, колесо, педали.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FFBE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26170C86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6085" w14:textId="61DF2151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7F1DBDF5" w14:textId="480E139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46D4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составных частей трехколесного велосип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да: се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ло, рама, цепь.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F867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56C04863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3EC1" w14:textId="5F1268A9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79C564B" w14:textId="60460F4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685D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посадке на трехк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лесный велосипед: перекидывание правой ноги ч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рез раму.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9359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207FADA5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EBD0" w14:textId="7AC6237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5D5448FA" w14:textId="1E4B56F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08C3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посадке на трехк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лесный велосипед:  посадка на седло, постановка левой ноги на 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даль.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FF65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1BA21364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62E3" w14:textId="4B52EC69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0457" w14:textId="7EC2671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занятии физической подготовкой. 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движная игра «Море волн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ется раз!»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40BE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6471CDB1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A7F7" w14:textId="47444CF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A0E70E5" w14:textId="22496AE3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DC0F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 с указанием направления учителем. 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строение в 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лонну поворотом.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F662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7A00C1D0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FBAE" w14:textId="7596410E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A803022" w14:textId="204AB7F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E6A6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Размыкание на вытянутые руки вперед и в стороны по команде уч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теля.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5016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5A86F554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452C" w14:textId="6D7F43C8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0225F28" w14:textId="46584871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2795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Ходьба, начиная с левой 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ги. Ходьба с носка.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8134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179F21AF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7E52" w14:textId="43DFE96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3DC0CB5C" w14:textId="0009B97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01D4" w14:textId="4408BFF1" w:rsidR="004B1D2A" w:rsidRPr="00C843D8" w:rsidRDefault="004B1D2A" w:rsidP="004B1D2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Ходьба колонной по</w:t>
            </w:r>
            <w:r w:rsidR="008D18E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прямой с соблюдением строя. Подвижная игра «Выб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гай</w:t>
            </w:r>
            <w:r w:rsidR="008D18EA" w:rsidRPr="00C84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F110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20D0D52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E45B" w14:textId="101BA6D4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4D45039" w14:textId="0FDBBBC8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2672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с соблюдением строя. Подвижная игра «К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лечко»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AE45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CE40750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B5F7" w14:textId="7BBFA19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1A85A0E6" w14:textId="01A725E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226A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наклонной гимнастической скамейке </w:t>
            </w:r>
          </w:p>
          <w:p w14:paraId="6DB0172B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на четвереньках с перех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дом на гимнастическую стенку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C496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B74242F" w14:textId="77777777" w:rsidTr="008D18EA">
        <w:tblPrEx>
          <w:tblCellMar>
            <w:right w:w="22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3193" w14:textId="0464A1C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2AC5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Подлезание под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8A55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69C7B007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CEF5" w14:textId="239EE088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1BD5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препятствие высотой 40-50 см. ограниченное с 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ков.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823C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2A" w:rsidRPr="00C843D8" w14:paraId="23196B0B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EFDC" w14:textId="211877D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4DD6934D" w14:textId="42BA30A9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8074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барьер боком и спиной с изменением высоты 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рьера.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CC29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61FC251B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4F1A" w14:textId="7BE9926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BE36493" w14:textId="4AA27B32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7B33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Перелезание через препятствия (конь, козел) ранее изученными способами.  Собеседование и наблюд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29EB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5ACE5F57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7778" w14:textId="565CF7B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287BF755" w14:textId="47981D6B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D5A7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ТБ при занятиях на 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крытом воздухе зимой. Требования к одежде. ОРУ в зи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ний период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51D7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3EF32E6D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7E46" w14:textId="31AD67F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AF9C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комплекса ОРУ. Подвижная игра «Как на тоненький ледок»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EC4F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1AB8DB4B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F074" w14:textId="647A3D41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33D585A" w14:textId="408CCE3D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4498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Движение по скользким поверхностям шагом, бегом, приставным ш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гом и спиной вперед.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5A61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6E36CD4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8425" w14:textId="74D0DC03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5AF7463F" w14:textId="0B9567D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BE2C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Спуск и подъем по наклонным скользким 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верхностям. Падение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A682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D231B8E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58CB" w14:textId="7DBD433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7245" w14:textId="1EB866D5" w:rsidR="004B1D2A" w:rsidRPr="00C843D8" w:rsidRDefault="004B1D2A" w:rsidP="008D18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при падении. Подвижная игра «Р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бежи»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7DC2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73BB6089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D800" w14:textId="60C9C52A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F319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санок и подъем на горку.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F3A1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536AF0A9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546A" w14:textId="379DD112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417A4F08" w14:textId="3C6A8032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BA32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</w:t>
            </w:r>
          </w:p>
          <w:p w14:paraId="49E4D6F9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«Снежные забавы»  Тестирование физической подг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товки.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DAE2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6B875FB4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B96" w14:textId="5CC4E424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F363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Ходьба по снегу. Перешагивание через препя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ствия.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0950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1848DF8D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7B05" w14:textId="08711B1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A840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Зимняя эстафета «Сн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жок»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AA18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052D7F62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EF00" w14:textId="7628E4F2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3E41B77B" w14:textId="19E3FC78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B929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нахождении на горке и при спуске. Спуск с горы 30м на санках.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10AB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1A6BB06A" w14:textId="77777777" w:rsidTr="008D18EA">
        <w:tblPrEx>
          <w:tblCellMar>
            <w:right w:w="69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767E" w14:textId="5A595871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6ADA99D6" w14:textId="30A2C084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4FE5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при спуске с горы на санях. Подвижная игра «Санный поезд»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B425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2D7059D7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8409" w14:textId="6EC05D25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0A94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Игра-соревнование «Мы мор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за не боимся»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9440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06B3E5AA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5F14" w14:textId="64C2426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9C5C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Ведение большого и малого мяча хоккейной клю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кой.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6909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6919562C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6055" w14:textId="0B7B8F0B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114271DA" w14:textId="1E2B4FF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B874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Ведение мяча клюшкой с изменением направления и те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F004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8742F58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CA80" w14:textId="7EA8A98C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3B645549" w14:textId="277D5DBE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0AE9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Передача большого и 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лого мяча хоккейной клюшкой в парах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3E53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12DC5B25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F026" w14:textId="0F81FB7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77B8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Эстафеты с мячом, с повторением пройденного мат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риала.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8A89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27A6CA68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5B08" w14:textId="0899F6D4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2CAD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Старт. Подвижная игра «Цыплята и коршун»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B222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07C8A32F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CB07" w14:textId="159EE5A1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1F56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Финиш. Переход от бега к быстрой ходьбе, постепенно снижая ск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рость.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F9DD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3278F80E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FF37" w14:textId="0BDC1753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3AD3C336" w14:textId="157789B8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9984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ноге на месте и с продвижением вперед.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086A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53DFC04D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F605" w14:textId="25EB250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1C7AFBDB" w14:textId="48F80E1A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31A9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с поворотом на 45 градусов.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жок в длину с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DD3D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5B6B0FBD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29E1" w14:textId="6F41DAC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5E1089C2" w14:textId="4C71F9C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CF15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с одной ноги на две. Подвижная игра «Попрыгу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чики»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6067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2FF77A47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BC03" w14:textId="4B871A48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1C0481EE" w14:textId="19082CB4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594F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цель. </w:t>
            </w:r>
          </w:p>
          <w:p w14:paraId="3963FA26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«Порази цель».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6476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47A0D2F1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9B3E" w14:textId="69A7A21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3EF2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Игра-соревнование «Вес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лые старты»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90CB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252552DF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434C" w14:textId="5F0369F5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B4AF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основе пройденного мат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риала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9468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54C19C5C" w14:textId="77777777" w:rsidTr="008D18EA">
        <w:tblPrEx>
          <w:tblCellMar>
            <w:right w:w="53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F035" w14:textId="2104CF05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FAC2" w14:textId="34109E92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изменением направления. ПТБ. Собеседование и </w:t>
            </w:r>
            <w:r w:rsidR="008D18EA" w:rsidRPr="00C843D8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="008D18EA"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18EA" w:rsidRPr="00C843D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B2ED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3FA5F26E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FFE9" w14:textId="5086C5B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D8E8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Бег с выполнением заданий. Бег с ускорением и торм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жением.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0471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268E6A07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2BCB" w14:textId="5D5AC6BB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8D07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рез предметы высотой до 10 см.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FC78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3FC4E56A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51C1" w14:textId="7E86CCF2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F0D6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мяча. Техника выполнения.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385A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13F6976B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E3FA" w14:textId="1471580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00B3F12C" w14:textId="5B4ABE9C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1CDE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Старт. Выполнение команды «На старт, вним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ние, марш».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2FA0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2477D4DD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9B17" w14:textId="5D7F5E1B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  <w:p w14:paraId="1C19BC8A" w14:textId="7A4A202D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627A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Финиш. Переход от бега к быстрой ходьбе, постепенно снижая ск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рость.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BDCE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2463FD42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ED4A" w14:textId="08C14D8C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10F502E8" w14:textId="7AC8964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2014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со см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ной ног. 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71C4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5BC6AF4F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9895" w14:textId="7C38FD6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77A54A2B" w14:textId="315E1E7A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3F3A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с поворотами в ст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9E17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0393304D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6D29" w14:textId="02C401D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34ADA705" w14:textId="3488696E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6586" w14:textId="6221B212" w:rsidR="004B1D2A" w:rsidRPr="00C843D8" w:rsidRDefault="004B1D2A" w:rsidP="008D18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глубину с высоты 30 см. Подвижная игра «Попрыгаем вместе».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C2A9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6C530744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9D57" w14:textId="70417B4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B4AD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до 30м.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1B41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3AC280AA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AA5F" w14:textId="1B22326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737D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Посадка на велос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пед, тренажер.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4193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2F7FD3A8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DF96" w14:textId="09F3448D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6564518F" w14:textId="54998720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0608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Управление трехколесным велосипедом без вращения пед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38A6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6A2368E3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8F4C" w14:textId="20E1AF6B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2F714A73" w14:textId="0D1358B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063B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Управление трехколесным велосипедом без вращения пед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BC34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55A66D88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BBCE" w14:textId="3A3F2AD7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04E0CAE5" w14:textId="245B4316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352F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предметов туристического инвентаря (рю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зак, спальный мешок, туристический коврик, палатка, котелок, тр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нога).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8532C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B1D2A" w:rsidRPr="00C843D8" w14:paraId="460D793D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DBD0" w14:textId="5C2979AF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7C5F" w14:textId="1FCA752E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Соблюдение последов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тельности действий при складывании вещей в рюкзак (например, банка 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шенки, обувь, одежда, набор походной </w:t>
            </w:r>
            <w:r w:rsidR="00120221" w:rsidRPr="00C843D8">
              <w:rPr>
                <w:rFonts w:ascii="Times New Roman" w:hAnsi="Times New Roman" w:cs="Times New Roman"/>
                <w:sz w:val="24"/>
                <w:szCs w:val="24"/>
              </w:rPr>
              <w:t>посуды, средства личной гиг</w:t>
            </w:r>
            <w:r w:rsidR="00120221"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221" w:rsidRPr="00C843D8">
              <w:rPr>
                <w:rFonts w:ascii="Times New Roman" w:hAnsi="Times New Roman" w:cs="Times New Roman"/>
                <w:sz w:val="24"/>
                <w:szCs w:val="24"/>
              </w:rPr>
              <w:t>ены).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1D2E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414BE772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A197" w14:textId="3E2E0E7C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E666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Соблюдение последов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тельности действий при складывании вещей в рюкзак (например, банка тушенки, обувь, одежда, набор походной посуды, средства личной гиги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ны).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AAC0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1D2A" w:rsidRPr="00C843D8" w14:paraId="6582E147" w14:textId="77777777" w:rsidTr="008D18EA">
        <w:tblPrEx>
          <w:tblCellMar>
            <w:right w:w="50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E08D" w14:textId="07EE71B5" w:rsidR="004B1D2A" w:rsidRPr="00C843D8" w:rsidRDefault="004B1D2A" w:rsidP="008D18E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A5BA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сти действий </w:t>
            </w: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397E7" w14:textId="77777777" w:rsidR="004B1D2A" w:rsidRPr="00C843D8" w:rsidRDefault="004B1D2A" w:rsidP="001213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раскладывании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спального мешка: раскрывание чехла, вынимание мешка из чехла, развязывание тесьмы, раскатывание мешка. Соб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седование и набл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4FC2" w14:textId="77777777" w:rsidR="004B1D2A" w:rsidRPr="00C843D8" w:rsidRDefault="004B1D2A" w:rsidP="00121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36397A97" w14:textId="572807C7" w:rsidR="00087FE3" w:rsidRPr="00C843D8" w:rsidRDefault="00087FE3" w:rsidP="00087FE3">
      <w:pPr>
        <w:pStyle w:val="110"/>
        <w:shd w:val="clear" w:color="auto" w:fill="FFFFFF"/>
        <w:spacing w:before="89" w:beforeAutospacing="0" w:after="0" w:afterAutospacing="0"/>
        <w:rPr>
          <w:rFonts w:ascii="Arial" w:hAnsi="Arial" w:cs="Arial"/>
          <w:sz w:val="21"/>
          <w:szCs w:val="21"/>
        </w:rPr>
      </w:pPr>
    </w:p>
    <w:p w14:paraId="1E2B372E" w14:textId="75E384AD" w:rsidR="0019100A" w:rsidRPr="00C843D8" w:rsidRDefault="0019100A" w:rsidP="0019100A">
      <w:pPr>
        <w:pStyle w:val="110"/>
        <w:shd w:val="clear" w:color="auto" w:fill="FFFFFF"/>
        <w:spacing w:before="89" w:beforeAutospacing="0" w:after="0" w:afterAutospacing="0"/>
        <w:jc w:val="center"/>
        <w:rPr>
          <w:b/>
          <w:sz w:val="28"/>
          <w:szCs w:val="28"/>
        </w:rPr>
      </w:pPr>
      <w:r w:rsidRPr="00C843D8">
        <w:rPr>
          <w:b/>
          <w:sz w:val="28"/>
          <w:szCs w:val="28"/>
        </w:rPr>
        <w:t>6 класс</w:t>
      </w:r>
    </w:p>
    <w:tbl>
      <w:tblPr>
        <w:tblW w:w="9324" w:type="dxa"/>
        <w:tblCellMar>
          <w:top w:w="12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7371"/>
        <w:gridCol w:w="1134"/>
      </w:tblGrid>
      <w:tr w:rsidR="0019100A" w:rsidRPr="00C843D8" w14:paraId="6B1B84FA" w14:textId="77777777" w:rsidTr="0019100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2515" w14:textId="02394DE8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3D98D2B" w14:textId="6B6E636B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9EF5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FF62" w14:textId="0E9EC88D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  </w:t>
            </w:r>
          </w:p>
        </w:tc>
      </w:tr>
      <w:tr w:rsidR="0019100A" w:rsidRPr="00C843D8" w14:paraId="37128F85" w14:textId="77777777" w:rsidTr="0019100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5033" w14:textId="04E8EB2D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168539" w14:textId="7692C5BB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34E1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физической подготовке. 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вторение строевых команд, перестроение. Ходьба стр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70EE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6475196D" w14:textId="77777777" w:rsidTr="0019100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B4B6" w14:textId="77B89376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D9981C" w14:textId="7EFE11DF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54DE" w14:textId="0A66ECB0" w:rsidR="0019100A" w:rsidRPr="00C843D8" w:rsidRDefault="0019100A" w:rsidP="001138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ОРУ.  Повторение строевых команд, пер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строение. Ходьба строем.</w:t>
            </w: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A8DB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2649E344" w14:textId="77777777" w:rsidTr="0019100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4DE0" w14:textId="74008986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817E10" w14:textId="53A8E113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8B56" w14:textId="7E48C41D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Лёгкоатлетические</w:t>
            </w:r>
            <w:proofErr w:type="spell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ПТБ по лёгкой атлетике.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3EA0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52C11532" w14:textId="77777777" w:rsidTr="0019100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7B8B" w14:textId="10CF7870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B08D83" w14:textId="024C0EB3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0AD5" w14:textId="13DF72EE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Равномерный медленный бег до 2 минут.</w:t>
            </w:r>
            <w:r w:rsidR="00943FFD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Комплекс ОРУ в движ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8470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4FE0A682" w14:textId="77777777" w:rsidTr="0019100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FB40" w14:textId="3ADC8A5F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7F1A928" w14:textId="39B531D6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46B5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Челночный бег 3 по5м. Развитие скоростных способн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3CBB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750298D9" w14:textId="77777777" w:rsidTr="0019100A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9EA4" w14:textId="7745A89E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DB2FC7B" w14:textId="4662B959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16D8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</w:t>
            </w:r>
          </w:p>
          <w:p w14:paraId="32AA0DB3" w14:textId="5462F575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4C77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404521AB" w14:textId="77777777" w:rsidTr="0019100A">
        <w:tblPrEx>
          <w:tblCellMar>
            <w:top w:w="7" w:type="dxa"/>
            <w:right w:w="61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AC2E" w14:textId="546D603A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0AF487C" w14:textId="03116332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8E3F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в цель. Специальные 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говые упражнения.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CE11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03A26F1A" w14:textId="77777777" w:rsidTr="0019100A">
        <w:tblPrEx>
          <w:tblCellMar>
            <w:top w:w="7" w:type="dxa"/>
            <w:right w:w="61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857F" w14:textId="4D172BA3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EF333F3" w14:textId="0CF1E815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9D1E" w14:textId="0F747459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Правила прохождения.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7299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2E6ABB34" w14:textId="77777777" w:rsidTr="0019100A">
        <w:tblPrEx>
          <w:tblCellMar>
            <w:top w:w="7" w:type="dxa"/>
            <w:right w:w="61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EACD" w14:textId="37612C45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E187058" w14:textId="25EC2736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8451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</w:t>
            </w:r>
          </w:p>
          <w:p w14:paraId="170A96D4" w14:textId="77267488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мячом.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F020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18C35AE3" w14:textId="77777777" w:rsidTr="0019100A">
        <w:tblPrEx>
          <w:tblCellMar>
            <w:top w:w="7" w:type="dxa"/>
            <w:right w:w="61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789B" w14:textId="6FA91BC7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14:paraId="40CBAD6C" w14:textId="459BA757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9BCB" w14:textId="7EFA844C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снизу на месте и в дв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жении.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70FF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547B9DBD" w14:textId="77777777" w:rsidTr="0019100A">
        <w:tblPrEx>
          <w:tblCellMar>
            <w:top w:w="7" w:type="dxa"/>
            <w:right w:w="61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8751" w14:textId="7F6F8CCB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F8DE187" w14:textId="75793FEE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64CA" w14:textId="2B01BC3C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</w:t>
            </w: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- за головы на месте и в движении. Соб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седование и набл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8C19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36D2A5AB" w14:textId="77777777" w:rsidTr="00120221">
        <w:tblPrEx>
          <w:tblCellMar>
            <w:top w:w="7" w:type="dxa"/>
            <w:right w:w="61" w:type="dxa"/>
          </w:tblCellMar>
        </w:tblPrEx>
        <w:trPr>
          <w:trHeight w:val="54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41B7" w14:textId="479674C9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196A7A8E" w14:textId="6D975554" w:rsidR="0019100A" w:rsidRPr="00C843D8" w:rsidRDefault="0019100A" w:rsidP="0012022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9D59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Ускорение и торможение. Вер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няя и нижняя передача мяча в парах.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1641" w14:textId="3CDABCE7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496EA016" w14:textId="77777777" w:rsidTr="0019100A">
        <w:tblPrEx>
          <w:tblCellMar>
            <w:top w:w="7" w:type="dxa"/>
            <w:right w:w="61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AF74" w14:textId="77777777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BCCEAAB" w14:textId="27DD61D4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B1AC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ПТБ на уроках гимнаст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CC5B" w14:textId="2E091E86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7F6613D8" w14:textId="77777777" w:rsidTr="0019100A">
        <w:tblPrEx>
          <w:tblCellMar>
            <w:top w:w="7" w:type="dxa"/>
            <w:right w:w="61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4143" w14:textId="3DF7D3F6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678B5C55" w14:textId="14794E39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08D475F1" w14:textId="6855F10D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E464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упражнения: построение в колонну, в круг, в шеренгу. </w:t>
            </w:r>
          </w:p>
          <w:p w14:paraId="3972B316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15E8" w14:textId="176FB565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7B3398B2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53D6" w14:textId="7D9A8F68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2D7C87A3" w14:textId="5CD19492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48E0F0B7" w14:textId="52A71327" w:rsidR="0019100A" w:rsidRPr="00C843D8" w:rsidRDefault="0019100A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64F0" w14:textId="32D8881F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с малым обручем - раскачивание 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руча на двух руках в лицевой плоскости; вхождение в обруч в лицевой плоскости; 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рекаты обруча из одной руки в другую в лицевой пло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кости.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0A6E" w14:textId="006C9CBF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00A" w:rsidRPr="00C843D8" w14:paraId="22976B79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A8B8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575DF2D" w14:textId="5BB36F9E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BE6C" w14:textId="37EAD20C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у гимнастической стенки (различные движения рук, ног, скольжение спиной и затылком по гимнастической стенке,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седы).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DA19" w14:textId="021489E1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00A" w:rsidRPr="00C843D8" w14:paraId="79A3A07C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5B55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2602D09C" w14:textId="5E886D4F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B1EA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Ознакомление с комплексом  ОРУ с палк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ми.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4601" w14:textId="5A7336BD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4304B1B9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6990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1550BA6C" w14:textId="7BBC43A5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63D8" w14:textId="007C1259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 Ходьба по г/скамейке с предметом: флажок, г/мяч, г/палка.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1469" w14:textId="73CDB836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24D3A443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564E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2622F1BB" w14:textId="18E55835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EBB1" w14:textId="3175B24F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Лазание, </w:t>
            </w:r>
            <w:proofErr w:type="spell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: ползанье на четвереньках по наклонной </w:t>
            </w: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/скамейке с переходом на г/стенку.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9795" w14:textId="26FC4FDD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780F62CE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5ABB" w14:textId="57E69DA6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5A12A135" w14:textId="761647AC" w:rsidR="0019100A" w:rsidRPr="00C843D8" w:rsidRDefault="00120221" w:rsidP="0012022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64D0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4E3D" w14:textId="20976116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00A" w:rsidRPr="00C843D8" w14:paraId="32003D49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2FF3" w14:textId="77777777" w:rsidR="0019100A" w:rsidRPr="00C843D8" w:rsidRDefault="00120221" w:rsidP="0012022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3A56D88D" w14:textId="02AFBC30" w:rsidR="00120221" w:rsidRPr="00C843D8" w:rsidRDefault="00120221" w:rsidP="0012022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97A1" w14:textId="7C94DF02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Стойка на лопатках. ПТБ. Собеседование и наблюд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EB0E" w14:textId="0809FBBA" w:rsidR="0019100A" w:rsidRPr="00C843D8" w:rsidRDefault="00120221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080069D7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CA3D" w14:textId="320E056C" w:rsidR="0019100A" w:rsidRPr="00C843D8" w:rsidRDefault="00120221" w:rsidP="0012022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1FC6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Комплекс ОРУ со ск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калкой. ПТБ. Прыжки через скакалку.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C04E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9100A" w:rsidRPr="00C843D8" w14:paraId="32E88B9D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026C" w14:textId="137AF20B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6587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«Запрещённое движение». Правила игры и 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C031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9100A" w:rsidRPr="00C843D8" w14:paraId="08714DD1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9C8F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1E40DE9A" w14:textId="1C422C48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AB9C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«Лови, бросай, упасть не давай». </w:t>
            </w:r>
          </w:p>
          <w:p w14:paraId="69E74787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E74C" w14:textId="4F72EA7F" w:rsidR="0019100A" w:rsidRPr="00C843D8" w:rsidRDefault="000E118C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4041D4AE" w14:textId="77777777" w:rsidTr="0019100A">
        <w:tblPrEx>
          <w:tblCellMar>
            <w:right w:w="68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3F4D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7DC2F0D6" w14:textId="1F443570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789C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эстафеты «Кто быстрее».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D6C8" w14:textId="29239537" w:rsidR="0019100A" w:rsidRPr="00C843D8" w:rsidRDefault="000E118C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5B3B8922" w14:textId="77777777" w:rsidTr="0019100A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5E14" w14:textId="499A7203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592B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на ощупь».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86D7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9100A" w:rsidRPr="00C843D8" w14:paraId="6471E5D9" w14:textId="77777777" w:rsidTr="0019100A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C4AE" w14:textId="4949FCA5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7C0E" w14:textId="407E5C81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«Попробуй, догони». Игра на свежем воздухе.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031F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9100A" w:rsidRPr="00C843D8" w14:paraId="6430DE10" w14:textId="77777777" w:rsidTr="0019100A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A52E" w14:textId="3CA02C7B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7D49" w14:textId="4AE07ED1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«Мы весёлые ребята» игра на свежем воздухе. ПТБ. Тестирование физич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ской подготовки.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1768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9100A" w:rsidRPr="00C843D8" w14:paraId="454C1247" w14:textId="77777777" w:rsidTr="0019100A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9253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B625332" w14:textId="6C15F432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9377" w14:textId="216DF2BE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Старт. Низкий старт. Выполнение команды «На старт, внимание, марш».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001D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368BE700" w14:textId="77777777" w:rsidTr="0019100A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E2BF" w14:textId="53A1A1B4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D30E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Финиш. Переход от бега к быстрой ходьбе, постепенно снижая ск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рость.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A40A" w14:textId="0C4488A4" w:rsidR="0019100A" w:rsidRPr="00C843D8" w:rsidRDefault="000E118C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445756EC" w14:textId="77777777" w:rsidTr="0019100A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F53E" w14:textId="03755DAC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B92F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месте и с продвиж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нием вперед. </w:t>
            </w:r>
          </w:p>
          <w:p w14:paraId="247809BB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139E" w14:textId="307D533A" w:rsidR="0019100A" w:rsidRPr="00C843D8" w:rsidRDefault="000E118C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0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00A" w:rsidRPr="00C843D8" w14:paraId="5FEE31B2" w14:textId="77777777" w:rsidTr="0019100A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14B1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6FD60619" w14:textId="25E28B87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3C9D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с поворотом на 45 градусов.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жок в длину с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3365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03FE55C0" w14:textId="77777777" w:rsidTr="0019100A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63B4" w14:textId="7777777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168D941E" w14:textId="3CC7BE43" w:rsidR="00120221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E9D9" w14:textId="12061C32" w:rsidR="0019100A" w:rsidRPr="00C843D8" w:rsidRDefault="0019100A" w:rsidP="001202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с одной ноги на другую. Прыжок в длину. Подвижная игра «Попр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гаем вместе».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09E4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9100A" w:rsidRPr="00C843D8" w14:paraId="1498ED04" w14:textId="77777777" w:rsidTr="0019100A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70DC" w14:textId="6D7B5C37" w:rsidR="0019100A" w:rsidRPr="00C843D8" w:rsidRDefault="00120221" w:rsidP="001138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B4E5" w14:textId="77777777" w:rsidR="0019100A" w:rsidRPr="00C843D8" w:rsidRDefault="0019100A" w:rsidP="001910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30м.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6AFE" w14:textId="77777777" w:rsidR="0019100A" w:rsidRPr="00C843D8" w:rsidRDefault="0019100A" w:rsidP="0019100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14:paraId="635076C2" w14:textId="692B1787" w:rsidR="00087FE3" w:rsidRPr="00C843D8" w:rsidRDefault="00087FE3" w:rsidP="00087FE3">
      <w:pPr>
        <w:pStyle w:val="110"/>
        <w:shd w:val="clear" w:color="auto" w:fill="FFFFFF"/>
        <w:spacing w:before="89" w:beforeAutospacing="0" w:after="0" w:afterAutospacing="0"/>
        <w:rPr>
          <w:rFonts w:ascii="Arial" w:hAnsi="Arial" w:cs="Arial"/>
          <w:sz w:val="21"/>
          <w:szCs w:val="21"/>
        </w:rPr>
      </w:pPr>
    </w:p>
    <w:p w14:paraId="20E8D9AE" w14:textId="77777777" w:rsidR="00087FE3" w:rsidRPr="00C843D8" w:rsidRDefault="00087FE3" w:rsidP="00087FE3">
      <w:pPr>
        <w:pStyle w:val="110"/>
        <w:shd w:val="clear" w:color="auto" w:fill="FFFFFF"/>
        <w:spacing w:before="89" w:beforeAutospacing="0" w:after="0" w:afterAutospacing="0"/>
        <w:rPr>
          <w:rFonts w:ascii="Arial" w:hAnsi="Arial" w:cs="Arial"/>
          <w:sz w:val="21"/>
          <w:szCs w:val="21"/>
        </w:rPr>
      </w:pPr>
      <w:r w:rsidRPr="00C843D8">
        <w:rPr>
          <w:rFonts w:ascii="Arial" w:hAnsi="Arial" w:cs="Arial"/>
          <w:sz w:val="21"/>
          <w:szCs w:val="21"/>
        </w:rPr>
        <w:t> </w:t>
      </w:r>
    </w:p>
    <w:p w14:paraId="1FF39C97" w14:textId="51431860" w:rsidR="00087FE3" w:rsidRPr="00C843D8" w:rsidRDefault="00950620" w:rsidP="00950620">
      <w:pPr>
        <w:pStyle w:val="1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843D8">
        <w:rPr>
          <w:b/>
          <w:sz w:val="28"/>
          <w:szCs w:val="28"/>
        </w:rPr>
        <w:lastRenderedPageBreak/>
        <w:t>7 класс</w:t>
      </w:r>
    </w:p>
    <w:tbl>
      <w:tblPr>
        <w:tblW w:w="9324" w:type="dxa"/>
        <w:tblCellMar>
          <w:top w:w="12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819"/>
        <w:gridCol w:w="7371"/>
        <w:gridCol w:w="1134"/>
      </w:tblGrid>
      <w:tr w:rsidR="00950620" w:rsidRPr="00C843D8" w14:paraId="4A5311B1" w14:textId="77777777" w:rsidTr="00950620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ED9C" w14:textId="160B014E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7DD55E8" w14:textId="3F3DCC6D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23A" w14:textId="40D84930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413BA6" w14:textId="447C9D3D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50620" w:rsidRPr="00C843D8" w14:paraId="196D2118" w14:textId="77777777" w:rsidTr="00950620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8B57" w14:textId="4C29EB5B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2072DB" w14:textId="7F36E6FC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2D6E" w14:textId="22F51D65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физической подготовке. Пов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роты. Медленный бег.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53A50F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00AB4522" w14:textId="77777777" w:rsidTr="00950620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A863" w14:textId="77777777" w:rsidR="003773E4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9B5B08" w14:textId="64E62926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6856" w14:textId="1FB4CEB5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ОРУ.  Повторение строевых команд, пер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строение. Медленный бег.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EDA406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0CB3304E" w14:textId="77777777" w:rsidTr="00950620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D602" w14:textId="078F3A6E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29EE76" w14:textId="1CC154EC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7581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два. Бег с изменением темпа.  ПТБ на з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нятиях по лё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кой атлетике.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819E9D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7E6721B3" w14:textId="77777777" w:rsidTr="00950620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D875" w14:textId="3FE395BC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58CDC38" w14:textId="18F42963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4B3C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Равномерный медленный бег до 3 минут. Ко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плекс ОРУ в движении.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7E1464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39B08135" w14:textId="77777777" w:rsidTr="00950620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C6B6" w14:textId="69E47781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1C82987" w14:textId="7CC98712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9B01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Челночный бег 3 по7м. Развитие скоростных способн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9F3401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6C03E94F" w14:textId="77777777" w:rsidTr="00950620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991B" w14:textId="5A4FBD5E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F538C41" w14:textId="4020947E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9B84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Выполнение техники прыжка. </w:t>
            </w:r>
          </w:p>
          <w:p w14:paraId="507FF07E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ОРУ в движении.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39EDEF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27CFF332" w14:textId="77777777" w:rsidTr="00950620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7B73" w14:textId="3CED7B58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BFEDF71" w14:textId="7DA1A313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87A7" w14:textId="77150014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в цель. Техника выполнения. Бег с изм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нением направления.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FB152B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73B011FA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9D42" w14:textId="3CFA1460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964C517" w14:textId="60EC861B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707C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</w:t>
            </w:r>
          </w:p>
          <w:p w14:paraId="7EE03104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прохождения.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5CE9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3D1148E9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8C45" w14:textId="6CE1B4D7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74814FF" w14:textId="29E37FB0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A35F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Бросок и ловля мяча.  </w:t>
            </w:r>
          </w:p>
          <w:p w14:paraId="78BFDFBC" w14:textId="6CC594FB" w:rsidR="00950620" w:rsidRPr="00C843D8" w:rsidRDefault="00950620" w:rsidP="0037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мячом. 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2216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3C2718A4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058" w14:textId="17A645DA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D7977AB" w14:textId="60D27789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F940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от груди, работа в парах. </w:t>
            </w:r>
          </w:p>
          <w:p w14:paraId="6FFBDA06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06DA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7F18A9D9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0EDD" w14:textId="0540BD95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1EC1279" w14:textId="1FB5A571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41A9" w14:textId="77777777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 с ударом об пол, работа в парах.  ПТБ. Соб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ние и наблюдение.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C4FD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0620" w:rsidRPr="00C843D8" w14:paraId="7A6BE9C6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F319" w14:textId="1698AF41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D2FD4B" w14:textId="7A8803DC" w:rsidR="00950620" w:rsidRPr="00C843D8" w:rsidRDefault="00950620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9E2E" w14:textId="16759C23" w:rsidR="00950620" w:rsidRPr="00C843D8" w:rsidRDefault="00950620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Бег бол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шими шагами.</w:t>
            </w:r>
            <w:r w:rsidR="0039770A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 парах.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3495" w14:textId="77777777" w:rsidR="00950620" w:rsidRPr="00C843D8" w:rsidRDefault="00950620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770A" w:rsidRPr="00C843D8" w14:paraId="15A0D4E7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4585" w14:textId="4F09186A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9301" w14:textId="786987C5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ПТБ на уроках гимнаст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5AC4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569E3BD7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4DAD" w14:textId="2AFA8056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3F4C2AF" w14:textId="671A374F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4051" w14:textId="4A23A0C8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 кругом. </w:t>
            </w:r>
          </w:p>
          <w:p w14:paraId="31D489B0" w14:textId="4D605C6F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0226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770A" w:rsidRPr="00C843D8" w14:paraId="00E43810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99E6" w14:textId="73C8CA42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79ECA86" w14:textId="790429C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1837" w14:textId="12A7A8FF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с  обручем - раскачивание обруча на руке, смена рук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F4C3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770A" w:rsidRPr="00C843D8" w14:paraId="3BAE3B83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6B4B" w14:textId="2FC3B566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4EBFFE7" w14:textId="0212D882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7F1B" w14:textId="77777777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у гимнастической стенки (вис на 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ках, подъём и спуск).  </w:t>
            </w:r>
          </w:p>
          <w:p w14:paraId="7FF0FE09" w14:textId="20BC330F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8DDD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770A" w:rsidRPr="00C843D8" w14:paraId="3236F49A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DCCB" w14:textId="2808AD86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487C272B" w14:textId="6FF5AD4B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BAD7" w14:textId="5D64E332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Ознакомление с ко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плексом  ОРУ с палками.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D758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770A" w:rsidRPr="00C843D8" w14:paraId="37C387D9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953C" w14:textId="3F060F41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0B00" w14:textId="2BF38496" w:rsidR="0039770A" w:rsidRPr="00C843D8" w:rsidRDefault="0039770A" w:rsidP="0039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Равновесие:  Ходьба по г/скамейке с выполнен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ем заданий.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F3CF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3CD71B8A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4ED8" w14:textId="668417F0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9A06" w14:textId="23E80C26" w:rsidR="0039770A" w:rsidRPr="00C843D8" w:rsidRDefault="0039770A" w:rsidP="0039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Лазание, </w:t>
            </w:r>
            <w:proofErr w:type="spell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: ползанье на четвереньках по наклонной </w:t>
            </w: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/скамейке с перех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дом на г/стенку.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88BD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0E391530" w14:textId="77777777" w:rsidTr="00950620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4E0F" w14:textId="74973E88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7263" w14:textId="6714759E" w:rsidR="0039770A" w:rsidRPr="00C843D8" w:rsidRDefault="0039770A" w:rsidP="0039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вперёд. Техника выполнения.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2E55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6FB56AAE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9473" w14:textId="16DBACAB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B263" w14:textId="380FA75F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</w:t>
            </w: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сгибанием ног. ПТБ. Собеседование и набл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7082" w14:textId="1FD00475" w:rsidR="0039770A" w:rsidRPr="00C843D8" w:rsidRDefault="0039770A" w:rsidP="0039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70A" w:rsidRPr="00C843D8" w14:paraId="2CD42A82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9185" w14:textId="1C62178F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162C" w14:textId="24E16A56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Комплекс ОРУ со скакалкой. ПТБ. Прыжки через скака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4111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3F9845B7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78F1" w14:textId="66A9F946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6E2C" w14:textId="634C4B8C" w:rsidR="0039770A" w:rsidRPr="00C843D8" w:rsidRDefault="0039770A" w:rsidP="0039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«На </w:t>
            </w: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болоте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». Правила игры и 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856C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4842C783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4363" w14:textId="4B0FAA5B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AA45" w14:textId="6EDB0B45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«Знай своё место». Правила игры и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CEA4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5A3A5B1F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B712" w14:textId="38720A50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D22F" w14:textId="5AED7C68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эстафеты «Кто быстрее».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19DC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7E27C030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AACD" w14:textId="1B5B0DCD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FE40" w14:textId="6D39CECC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«Крепость».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B465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2B4A340A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F0AA" w14:textId="52C40661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B9CD" w14:textId="0A47CE8E" w:rsidR="0039770A" w:rsidRPr="00C843D8" w:rsidRDefault="0039770A" w:rsidP="0039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«Попробуй, догони». Игра на свежем воздухе.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D4F2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19C98E1A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34EE" w14:textId="3344FB5A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FE57" w14:textId="7C119ABE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«Кто быстрее?» игра на свежем воздухе. ПТБ. Тестирование физич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ской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3FD9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68EF33C4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3091" w14:textId="4F02F50C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756E" w14:textId="25F91E41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«я - первый».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E0B1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112D552B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DC71" w14:textId="1E132EA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3912" w14:textId="38324137" w:rsidR="0039770A" w:rsidRPr="00C843D8" w:rsidRDefault="0039770A" w:rsidP="0039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Зимняя эстафета «Снежные забавы».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50AB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65D408C3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08B9" w14:textId="2A53C283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45AD" w14:textId="4F17FB3B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«Мы мороза не боимся».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D92F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51CC77E4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1D13" w14:textId="137204F4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B14F" w14:textId="3F5018DC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атлетикой. ОРУ в движ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нии ш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гом.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DE12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6E9BE71E" w14:textId="77777777" w:rsidTr="00950620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4F2E" w14:textId="3A236196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EBEB" w14:textId="006AFFE8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Ходьба с остановками и сменой направления движения. ПТБ. Соб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седование и 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3BAF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770A" w:rsidRPr="00C843D8" w14:paraId="1642E593" w14:textId="77777777" w:rsidTr="00950620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2F22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6424799" w14:textId="62201F44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4B1B" w14:textId="48D15BEC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Бег с выполнением зад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ний. Бег с ускорением и торможением.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40F8" w14:textId="48FFCD00" w:rsidR="0039770A" w:rsidRPr="00C843D8" w:rsidRDefault="0039770A" w:rsidP="0039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70A" w:rsidRPr="00C843D8" w14:paraId="4DA0E41A" w14:textId="77777777" w:rsidTr="00950620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BF4C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53FBA41E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59EA46C9" w14:textId="77D4071C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0960" w14:textId="453DC8A0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 выс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той до 20 см.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95DF" w14:textId="73F162C7" w:rsidR="0039770A" w:rsidRPr="00C843D8" w:rsidRDefault="0039770A" w:rsidP="0039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70A" w:rsidRPr="00C843D8" w14:paraId="0269A110" w14:textId="77777777" w:rsidTr="00950620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8FEE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4DAEAD78" w14:textId="42FF8A68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AF3B" w14:textId="22A6B20A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  <w:proofErr w:type="spell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изза</w:t>
            </w:r>
            <w:proofErr w:type="spell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спины. Техника выполн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1466" w14:textId="2D8F7A5B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770A" w:rsidRPr="00C843D8" w14:paraId="1AE15213" w14:textId="77777777" w:rsidTr="00950620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8B73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2C3BF063" w14:textId="73D99BCF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1C38" w14:textId="77777777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Старт. Низкий старт. </w:t>
            </w:r>
          </w:p>
          <w:p w14:paraId="0BCBD381" w14:textId="53575AE6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команды «На старт, внимание, марш».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C0E0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770A" w:rsidRPr="00C843D8" w14:paraId="62FA2172" w14:textId="77777777" w:rsidTr="00950620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9895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60BA7BE2" w14:textId="386665F8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7ED5" w14:textId="12D03D15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Финиш. Переход от бега к быстрой ходьбе, постепенно снижая ск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рость.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817A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770A" w:rsidRPr="00C843D8" w14:paraId="33BF74F5" w14:textId="77777777" w:rsidTr="00950620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B498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1B3EF972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68DA8CA2" w14:textId="59F4562A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48CB" w14:textId="77777777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со сменой ног и  продвижен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ем вперед. </w:t>
            </w:r>
          </w:p>
          <w:p w14:paraId="525BB937" w14:textId="20B8759B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5A02" w14:textId="17D8A2CB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70A" w:rsidRPr="00C843D8" w14:paraId="2B3CE225" w14:textId="77777777" w:rsidTr="00950620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7D76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47CE12C0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42340278" w14:textId="47B22565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DB0A" w14:textId="77E297F2" w:rsidR="0039770A" w:rsidRPr="00C843D8" w:rsidRDefault="0039770A" w:rsidP="0095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с поворотами в стороны на 45 град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сов. Прыжок в длину с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00FA" w14:textId="77777777" w:rsidR="0039770A" w:rsidRPr="00C843D8" w:rsidRDefault="0039770A" w:rsidP="0095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9770A" w:rsidRPr="00C843D8" w14:paraId="288AD3C9" w14:textId="77777777" w:rsidTr="00950620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858F" w14:textId="77777777" w:rsidR="0039770A" w:rsidRPr="00C843D8" w:rsidRDefault="0039770A" w:rsidP="0037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30117830" w14:textId="0FBFCE76" w:rsidR="0039770A" w:rsidRPr="00C843D8" w:rsidRDefault="0039770A" w:rsidP="0039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DF38" w14:textId="654E8136" w:rsidR="0039770A" w:rsidRPr="00C843D8" w:rsidRDefault="0039770A" w:rsidP="0039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с одной ноги на другую. Прыжок в дл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ну. Подвижная игра «Попр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гаем вместе».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3079" w14:textId="6A18AE33" w:rsidR="0039770A" w:rsidRPr="00C843D8" w:rsidRDefault="0039770A" w:rsidP="0039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14:paraId="45F3B029" w14:textId="77777777" w:rsidR="00950620" w:rsidRPr="00C843D8" w:rsidRDefault="00950620" w:rsidP="00FA4118">
      <w:pPr>
        <w:pStyle w:val="110"/>
        <w:shd w:val="clear" w:color="auto" w:fill="FFFFFF"/>
        <w:spacing w:before="0" w:beforeAutospacing="0" w:after="0" w:afterAutospacing="0"/>
      </w:pPr>
    </w:p>
    <w:p w14:paraId="5FCAFF0E" w14:textId="7792ED29" w:rsidR="00087FE3" w:rsidRPr="00C843D8" w:rsidRDefault="00FA4118" w:rsidP="00FA4118">
      <w:pPr>
        <w:pStyle w:val="1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843D8">
        <w:rPr>
          <w:b/>
          <w:sz w:val="28"/>
          <w:szCs w:val="28"/>
        </w:rPr>
        <w:t>8 класс</w:t>
      </w:r>
    </w:p>
    <w:tbl>
      <w:tblPr>
        <w:tblW w:w="9324" w:type="dxa"/>
        <w:tblCellMar>
          <w:top w:w="1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776"/>
        <w:gridCol w:w="7414"/>
        <w:gridCol w:w="1134"/>
      </w:tblGrid>
      <w:tr w:rsidR="00986DC8" w:rsidRPr="00C843D8" w14:paraId="04C5A0F7" w14:textId="77777777" w:rsidTr="00FC24C5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E998" w14:textId="7D41CF18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F5F5E1C" w14:textId="60B2D0B7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688D" w14:textId="46FDE634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A5F8" w14:textId="3C91C0B4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986DC8" w:rsidRPr="00C843D8" w14:paraId="491716A8" w14:textId="77777777" w:rsidTr="00FC24C5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D69C" w14:textId="4DDA0E14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81DEF5" w14:textId="415AE630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AF9E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физической подготовке. Пов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роты в разные стороны, кругом. Медленный бег с изменением направл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0F0" w14:textId="3E9A8059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4EBF85AD" w14:textId="77777777" w:rsidTr="00FC24C5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15A8" w14:textId="722AFF15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C493B6" w14:textId="75E143E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3063" w14:textId="5CFD6DDF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ОРУ.  Повторение строевых команд, пер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строение. Бег с ускорением.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34FD" w14:textId="483AB0B2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3F42C318" w14:textId="77777777" w:rsidTr="00FC24C5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1165" w14:textId="5DF6EB14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401779" w14:textId="64A54956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E102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расчёт. Бег с 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менением темпа и направления.  ПТБ на занятиях по лёгкой атл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тике.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773E" w14:textId="0E9978C1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5B7FDE56" w14:textId="77777777" w:rsidTr="00FC24C5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4DAD" w14:textId="33FB57BD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407DD82" w14:textId="4C61ABED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7E6A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Равномерный медленный бег до 5 минут. Комплекс ОРУ на св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жем воздухе.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11B5" w14:textId="30BA40A8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08A6C672" w14:textId="77777777" w:rsidTr="00FC24C5"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6DB8" w14:textId="5A0D7AC3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75B1BF0" w14:textId="522B789C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0FCF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Челночный бег 3 по10м. Развитие скоростных спосо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ностей.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2DD2" w14:textId="744F3DE0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360D87EF" w14:textId="2EE89134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BFA9" w14:textId="68BED67B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7206B5F" w14:textId="7C37166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A147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Прыжок в длину с 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ста. Выполнение техники прыжка. </w:t>
            </w:r>
          </w:p>
          <w:p w14:paraId="47020529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4F69" w14:textId="24079917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6353ED5F" w14:textId="384E289E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B297" w14:textId="686378EF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AE431BB" w14:textId="4B234B0E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866F" w14:textId="016CE7F9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Техника выполн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3FEF242B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F517" w14:textId="5288C03A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4CEE065E" w14:textId="205F35F8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39FE" w14:textId="240336F2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0AB8F01" w14:textId="2A5FBA1B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F526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</w:t>
            </w:r>
          </w:p>
          <w:p w14:paraId="69A5A392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Правила прохожд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30EC" w14:textId="634345BD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2585461E" w14:textId="25AFD907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306B" w14:textId="35736FA2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18964C5" w14:textId="288E5AD1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8A06" w14:textId="4A0BEB69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Удары мяча о пол с продвижением. Комплекс ОРУ с 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чом. </w:t>
            </w:r>
          </w:p>
          <w:p w14:paraId="30E2CF37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AECB" w14:textId="26D7473E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78BEB81B" w14:textId="4EAF8600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C3F8" w14:textId="783EC9E8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76DB71F" w14:textId="1BD4BC26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7959" w14:textId="4652FE93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Ловля и передача мяча от груди, работа в 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рах. 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8930" w14:textId="2BD4D85C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5B0B5688" w14:textId="2EFFD273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DDF1" w14:textId="4B42C2D0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14:paraId="5AB44363" w14:textId="5B388A91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7B04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 с ударом об пол, работа в парах.  ПТБ Соб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седование и наблюд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61B7" w14:textId="1F7D1C2A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25DFEDC3" w14:textId="5F667E73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8B3A" w14:textId="2328B0D3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C011885" w14:textId="6B144174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A73B" w14:textId="74B7DE5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равновесие.  Бег больш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ми шагами. Передача мяча в  парах.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ADD" w14:textId="4CD99DD3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3A5B340E" w14:textId="00924F5E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1008" w14:textId="78B41CD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ACD7" w14:textId="06B766AA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Гимнастика. Инстру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таж ПТБ на уроках гимнастики.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F07" w14:textId="538888FC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25B9603C" w14:textId="5644D3A9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D174" w14:textId="30C35C4B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9B83D37" w14:textId="51B88149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1BF6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Строевые упражн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ния. Поворот кругом. </w:t>
            </w:r>
          </w:p>
          <w:p w14:paraId="4636B76D" w14:textId="49E1957E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CE81" w14:textId="5ABE5DDB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502A6EF6" w14:textId="1A96ED67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AFD8" w14:textId="2E44B7C5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93FC756" w14:textId="1D4AC9C6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94B2" w14:textId="62A36F2E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с обруче</w:t>
            </w: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м–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обруча и ловля его двумя 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  <w:r w:rsidRPr="00C8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4749" w14:textId="542374FF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0DF2BB4F" w14:textId="43A17E35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B5D4" w14:textId="592B762A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51F2D0E" w14:textId="7360FCCD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0CF3" w14:textId="4FC0B21D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у гимнастической стенки – движение в сторону приста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ными шагами с переходом на сосе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ний пролёт.</w:t>
            </w:r>
            <w:r w:rsidRPr="00C8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840F" w14:textId="6F4C3DB0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565E95D5" w14:textId="5B9DEDE4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7551" w14:textId="6ACF329D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43897BAE" w14:textId="29D5B1D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A323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Ознакомление с комплексом  ОРУ с палк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ми. ПТБ. </w:t>
            </w:r>
          </w:p>
          <w:p w14:paraId="0B3F9F01" w14:textId="70792E6F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Перебрасывание палки из одной руки в др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37BE" w14:textId="5AE78E15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63953705" w14:textId="53B34DC9" w:rsidTr="00FC24C5">
        <w:tblPrEx>
          <w:tblCellMar>
            <w:top w:w="7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4ACB" w14:textId="50282E84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D760" w14:textId="562B249B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Равновесие:  Ходьба по г/скамейке парами,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пуская друг друга.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0917" w14:textId="5DAD63A4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08838498" w14:textId="7589F3C0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50F6" w14:textId="13C1454F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6A83" w14:textId="21FFA116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Кувырок вперёд. Техника выполн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ния.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13B2" w14:textId="5FD461F1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50494358" w14:textId="1C5572C0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80E7" w14:textId="788C97A6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6410" w14:textId="0CD41342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Стойка на лопатках с опусканием ног за голову. ПТБ. Собес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дование и набл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F67C" w14:textId="71BE52CF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76DCB0A8" w14:textId="063FB882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6AB3" w14:textId="44A2C519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FBF9" w14:textId="1D164786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Комплекс ОРУ со скакалкой. ПТБ. Прыжки через ск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калку назад.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550" w14:textId="2D7BBD7F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2DF84AD6" w14:textId="79BC7FD7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0E7A" w14:textId="33702B6C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C99B" w14:textId="66D39CFC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«Мышеловка». Правила игры и 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5CE1" w14:textId="7F2172FF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485F3B0F" w14:textId="30D514A8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ACEA" w14:textId="713E91D1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0F1B" w14:textId="5F3A6123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«Два Мороза». Правила игры и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09A" w14:textId="414593E0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0B97B706" w14:textId="2E695067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8F8F" w14:textId="086CF8FD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505F" w14:textId="4FDDCEBC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Подвижные эстафеты с предметами «Кто пе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вый».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4E05" w14:textId="2546E04D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13B5F8CF" w14:textId="0643DE0D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145B" w14:textId="5798B15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6660" w14:textId="3A366413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Игра «Кто дальше 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нет снежок».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017" w14:textId="2B17C157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54762D5E" w14:textId="44CF8B79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D7B8" w14:textId="17D82FA0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FF6E" w14:textId="3BA0C668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Игра «Снайпер» на во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духе.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A61" w14:textId="4960F880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50149979" w14:textId="06979AE3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A38" w14:textId="5BA7B882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C75F" w14:textId="66C497D1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«Кто быстрее?» игра на свежем воздухе. ПТБ. Тестирование физич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ской подг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товки.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9C4F" w14:textId="282A34CC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565B9D9B" w14:textId="68022BC2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9930" w14:textId="4C5E3395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D292" w14:textId="229556AE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Подвижная игра «Люди, звери, птицы» ПТБ. Комплекс ОРУ на св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жем воздухе.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FFF" w14:textId="763837F8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146F1DA6" w14:textId="0DE7DBDF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2312" w14:textId="54EDCB98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3D5C" w14:textId="7CF6C94C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Игра-соревнование «П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редай эстафету».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283" w14:textId="65C81855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25D03622" w14:textId="50CEFD6B" w:rsidTr="00FC24C5">
        <w:tblPrEx>
          <w:tblCellMar>
            <w:right w:w="55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38BC" w14:textId="41A878B6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171F" w14:textId="0C187B9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Гонка на лыжах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C3B2" w14:textId="485A5CCE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6E8019A4" w14:textId="434C44A1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70CC" w14:textId="772BA692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A028" w14:textId="0D8E189F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9A78" w14:textId="4DA72234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18815982" w14:textId="52BFE075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ADF3" w14:textId="60A221AD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445D" w14:textId="59180889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Игра-соревнование «Мы мороза не бои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ся».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D3CE" w14:textId="1FD7F6CA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6EDCD906" w14:textId="3B543D82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9A42" w14:textId="46F2E6C1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5A4B" w14:textId="170B9958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атлетикой. ОРУ на оса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7C7E" w14:textId="3B236B51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1427F8D9" w14:textId="0B5CC691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A9C7" w14:textId="6F8B4C15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B43EEA9" w14:textId="4DF2B6E4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9AD1" w14:textId="0EEF17C3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с остановками и сменой направления движения. </w:t>
            </w: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ТБ. Собеседование и наблюд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6586" w14:textId="795CECD6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48D0F41D" w14:textId="385565AD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56FA" w14:textId="735F2D01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F4F8CDD" w14:textId="254E79F3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79DBBE2B" w14:textId="4EA9190C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881B" w14:textId="717F4CB8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Бег с выполнением заданий. Бег с ускорен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ем и торможением.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66D4" w14:textId="0ABC6AE1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DC8" w:rsidRPr="00C843D8" w14:paraId="6B88FE56" w14:textId="58B7B52C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E42A" w14:textId="4832BCEC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4776DA21" w14:textId="1894D148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6C8E" w14:textId="056F5542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 выс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той до 30 см.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30E1" w14:textId="202D73B3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2AB8BADB" w14:textId="2795DDB0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6FFC" w14:textId="778FDB38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09B0" w14:textId="796330EA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из-за спины. Техника выполн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7A63" w14:textId="64D9F4E5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30A3DD2F" w14:textId="6571EC73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2398" w14:textId="7EBDC350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6EF3" w14:textId="33E4879B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Старт. Низкий старт. Выполнение команды «На старт, внимание, марш».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D25D" w14:textId="50FAD217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3A337695" w14:textId="41FB2AC7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0D61" w14:textId="7777777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266515CA" w14:textId="0A3E52FC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FD3A" w14:textId="64D5846D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Финиш. Переход от бега к быстрой ходьбе, постепенно снижая ск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рость.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EAD5" w14:textId="415AAA47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59A9C947" w14:textId="60D1E5B6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D2B2" w14:textId="7777777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163927C2" w14:textId="00C6934E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EDDF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со сменой ног и  продвижением вп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</w:p>
          <w:p w14:paraId="69C81800" w14:textId="750D3AEE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6C61" w14:textId="4E432B2D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684B8782" w14:textId="4758A958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2AB2" w14:textId="7777777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6737B6E5" w14:textId="24204F1C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88A7" w14:textId="27166DFE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с поворотами в стороны на 45 град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сов.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жок в длину с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6239" w14:textId="01DC3ED5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59A05FDC" w14:textId="5F75E299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3097" w14:textId="7777777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48BD45FF" w14:textId="77777777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14:paraId="7E002321" w14:textId="67135A69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99BA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 глубину с 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соты 50 см. </w:t>
            </w:r>
          </w:p>
          <w:p w14:paraId="65AE256C" w14:textId="77777777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«Попрыгаем вм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сте». </w:t>
            </w:r>
          </w:p>
          <w:p w14:paraId="3C21D508" w14:textId="64DE8A8E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E2C5" w14:textId="6C80517F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86DC8" w:rsidRPr="00C843D8" w14:paraId="735F99D5" w14:textId="60427B94" w:rsidTr="00FC24C5">
        <w:tblPrEx>
          <w:tblCellMar>
            <w:top w:w="7" w:type="dxa"/>
            <w:right w:w="54" w:type="dxa"/>
          </w:tblCellMar>
        </w:tblPrEx>
        <w:trPr>
          <w:trHeight w:val="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5FC6" w14:textId="2D6401E9" w:rsidR="00FC24C5" w:rsidRPr="00C843D8" w:rsidRDefault="00FC24C5" w:rsidP="00FA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EBFA" w14:textId="00526CBE" w:rsidR="00FC24C5" w:rsidRPr="00C843D8" w:rsidRDefault="00FC24C5" w:rsidP="00FC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до 50м.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B8B3" w14:textId="11C36FCC" w:rsidR="00FC24C5" w:rsidRPr="00C843D8" w:rsidRDefault="00FC24C5" w:rsidP="00FC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76451D0" w14:textId="52197AD0" w:rsidR="00087FE3" w:rsidRPr="00C843D8" w:rsidRDefault="00087FE3" w:rsidP="00FA4118">
      <w:pPr>
        <w:pStyle w:val="110"/>
        <w:shd w:val="clear" w:color="auto" w:fill="FFFFFF"/>
        <w:spacing w:before="0" w:beforeAutospacing="0" w:after="0" w:afterAutospacing="0"/>
      </w:pPr>
    </w:p>
    <w:p w14:paraId="286F9865" w14:textId="0DB14E88" w:rsidR="00FC197E" w:rsidRPr="00C843D8" w:rsidRDefault="00087FE3" w:rsidP="00FC197E">
      <w:pPr>
        <w:pStyle w:val="1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843D8">
        <w:t> </w:t>
      </w:r>
      <w:r w:rsidR="00FC197E" w:rsidRPr="00C843D8">
        <w:rPr>
          <w:b/>
          <w:sz w:val="28"/>
          <w:szCs w:val="28"/>
        </w:rPr>
        <w:t>9 класс</w:t>
      </w:r>
    </w:p>
    <w:tbl>
      <w:tblPr>
        <w:tblW w:w="9324" w:type="dxa"/>
        <w:tblCellMar>
          <w:top w:w="12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819"/>
        <w:gridCol w:w="7371"/>
        <w:gridCol w:w="1134"/>
      </w:tblGrid>
      <w:tr w:rsidR="00986DC8" w:rsidRPr="00C843D8" w14:paraId="5EF13786" w14:textId="77777777" w:rsidTr="00FC197E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B4FB" w14:textId="59874E66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A8AD8A0" w14:textId="36D79272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B616" w14:textId="0719EEC4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759CCB" w14:textId="08E99665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86DC8" w:rsidRPr="00C843D8" w14:paraId="3595CCB0" w14:textId="77777777" w:rsidTr="00FC197E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F2C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6A91F9E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76F6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физической подготовке. Пов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роты в разные стороны, кругом. Медленный бег с изменением направления.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D3AE88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1EAD27EA" w14:textId="77777777" w:rsidTr="00FC197E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597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29A65EA1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3085" w14:textId="7341057B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ОРУ.  Повторение строевых команд, пер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строение. Бег с ускорением.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794A2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09D75FC1" w14:textId="77777777" w:rsidTr="00FC197E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0B94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1B86293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24EE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расчёт. Бег с измен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нием темпа и направления.  ПТБ на занятиях по лёгкой атл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тике.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B49C3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29E70732" w14:textId="77777777" w:rsidTr="00FC197E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76D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8EB8" w14:textId="31CAE268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Равномерный медленный бег до 5 минут. Комплекс ОРУ на свежем возд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C33257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5A233E05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D8D1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4487" w14:textId="6BBC0F16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Челночный бег 3 по10м. Развитие скоростных способн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D70C" w14:textId="77777777" w:rsidR="00FC197E" w:rsidRPr="00C843D8" w:rsidRDefault="00FC197E" w:rsidP="00FC197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C8" w:rsidRPr="00C843D8" w14:paraId="2E3FDDC5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2B6C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14:paraId="02018D67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3877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Выполнение техники прыжка. </w:t>
            </w:r>
          </w:p>
          <w:p w14:paraId="0D7949B9" w14:textId="7A8936F2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EACB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02B74EFE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AAF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14:paraId="1D4A2B0F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89E1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мяча. </w:t>
            </w:r>
          </w:p>
          <w:p w14:paraId="0A173E27" w14:textId="0E4E4E44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выполнения. Бег с ускорением.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202E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6F34CC36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2A9C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14:paraId="30956F54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A916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</w:t>
            </w:r>
          </w:p>
          <w:p w14:paraId="6F47C807" w14:textId="3CAD8C55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прохождения.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94E7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698A6574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2954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14:paraId="10BD6325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14EC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Удары мяча о пол с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движением. </w:t>
            </w:r>
          </w:p>
          <w:p w14:paraId="458C9DD1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мячом. </w:t>
            </w:r>
          </w:p>
          <w:p w14:paraId="1169A3B1" w14:textId="3E8F2CF9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66E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14F7F003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0195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14:paraId="5A40A74A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AA23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от груди, работа в парах. </w:t>
            </w:r>
          </w:p>
          <w:p w14:paraId="2EB9DCDA" w14:textId="46BDCE5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5EC1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7B2FFA6B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712B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14:paraId="79653C6F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FA13" w14:textId="2A5C9031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 с ударом об пол, работа в парах.  ПТБ Соб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вание и наблюдение.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5D08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464A656D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DE84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14:paraId="6EB373B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0E23" w14:textId="0CE07995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равновесие.  Бег бол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шими шагами. Передача мяча в  парах.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1B3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34912261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E89B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14:paraId="42E54C4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595E" w14:textId="4523A663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ПТБ на уроках гимнаст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2DE8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41129E87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C07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532E" w14:textId="45CC3FDF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 кругом. Комплекс ОРУ.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FE6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35BE5213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6E9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14:paraId="159796FC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AFE1" w14:textId="47BB163E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с  обручем – подбрасывание обруча и ловля его двумя руками.</w:t>
            </w:r>
            <w:r w:rsidRPr="00C8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2720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40A9EE27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64D6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14:paraId="23AC5FF4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2AA0" w14:textId="2564C2FB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Упражнения у гимнастической стенки – движение в сторону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ставными шагами с переходом на соседний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391C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4EEE27B6" w14:textId="77777777" w:rsidTr="00FC197E">
        <w:tblPrEx>
          <w:tblCellMar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159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563D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комплексом  ОРУ с палками. ПТБ. </w:t>
            </w:r>
          </w:p>
          <w:p w14:paraId="7603AF57" w14:textId="77D460F0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палки из одной руки в другую.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81C4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51D0574A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5A3E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A9F0" w14:textId="6E6B066F" w:rsidR="00FC197E" w:rsidRPr="00C843D8" w:rsidRDefault="00FC197E" w:rsidP="003A5E2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Равновесие:  Ходьба по г/скамейке парами, пр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пуская друг друга.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03C0" w14:textId="228F4C33" w:rsidR="00FC197E" w:rsidRPr="00C843D8" w:rsidRDefault="003A5E2C" w:rsidP="003A5E2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76299055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85BA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14:paraId="7564143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6215" w14:textId="6122AA15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Лазание по г/скамейке подтягивая</w:t>
            </w:r>
            <w:proofErr w:type="gramEnd"/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себя руками. Упражнения на ра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новесие.</w:t>
            </w:r>
            <w:r w:rsidRPr="00C8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ACA6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77B803CD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FF98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14:paraId="296447A8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CAE9" w14:textId="1AE2BC39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вперёд. Техника выполнения. </w:t>
            </w:r>
          </w:p>
          <w:p w14:paraId="64FA51A0" w14:textId="21B813FB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49A7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768ED6E9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D91D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  <w:p w14:paraId="0F74214D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556C" w14:textId="03DA9D8A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с опусканием ног за голову.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C6B5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018282D6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AAA5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  <w:p w14:paraId="4CBA5B7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BF07" w14:textId="7BFC0009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Комплекс ОРУ со скакалкой. ПТБ. Прыжки через скакалку назад. Собеседование и наблюд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1C20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56096694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013F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  <w:p w14:paraId="27567587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406D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«Мышеловка». </w:t>
            </w:r>
          </w:p>
          <w:p w14:paraId="5DE8A951" w14:textId="27F77AC1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ПТБ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68A2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30EC5031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1501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  <w:p w14:paraId="417FAE04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F10B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«Два Мороза». </w:t>
            </w:r>
          </w:p>
          <w:p w14:paraId="6FE23E01" w14:textId="54F20B30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944A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10549957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292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11B0" w14:textId="02F7854F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Подвижные эстафеты с предметами «Кто пе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вый».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6D84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30173418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5648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C95E" w14:textId="6108614B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дальше кинет снежок».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E181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272AECA4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3BF6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1E0B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«Попробуй, догони». </w:t>
            </w:r>
          </w:p>
          <w:p w14:paraId="7F723EF6" w14:textId="7FD96515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 на свежем воздухе.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6C6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0199E68E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0980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179C" w14:textId="119E5CFE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«Кто быстрее?» игра на свежем воздухе. ПТБ. Тестирование физ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ческой подготовки.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AA88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3E7AAFC7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76DC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22B7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«Люди, звери, птицы» </w:t>
            </w:r>
          </w:p>
          <w:p w14:paraId="72A383D3" w14:textId="19DDC70F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ПТБ. Комплекс ОРУ на свежем воздухе.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2440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2BA1ECB2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39BE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D0BB" w14:textId="77777777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Игра-соревнование «П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редай эстафету». </w:t>
            </w:r>
          </w:p>
          <w:p w14:paraId="0D187072" w14:textId="2175662F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78AA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0BE57AA6" w14:textId="77777777" w:rsidTr="00FC197E">
        <w:tblPrEx>
          <w:tblCellMar>
            <w:top w:w="7" w:type="dxa"/>
            <w:right w:w="55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4E3E" w14:textId="17724CF4" w:rsidR="00FC197E" w:rsidRPr="00C843D8" w:rsidRDefault="00FC197E" w:rsidP="003A5E2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8686" w14:textId="6E138B54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«Мы мороза не боимся».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A5F5" w14:textId="79B7801B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1145A23D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E062" w14:textId="4A348326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D6EE" w14:textId="4C818A1D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атлетикой. ОРУ на оса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ку.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29A6" w14:textId="0FBA85B8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C8" w:rsidRPr="00C843D8" w14:paraId="7F3D3545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5F1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  <w:p w14:paraId="094F88D8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  <w:p w14:paraId="4B41753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E6C5" w14:textId="337D950A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Ходьба и бег с остановками и сменой направления движения. ПТБ. Собес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дование и 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F08E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986DC8" w:rsidRPr="00C843D8" w14:paraId="01E9CDBB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835D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14:paraId="088964D3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A15" w14:textId="0041C4EA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Бег с выполнением заданий. Бег с ускорением и торможен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ем.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ADFD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4EBB40C4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44D0" w14:textId="22172FD6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E853" w14:textId="114A0ED1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перешагиванием через предметы высотой до 30 см.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7919" w14:textId="138901FE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2E7F15A4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D776" w14:textId="7551B5A8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9D93" w14:textId="35334601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из-за спины. Техника выполн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C24F" w14:textId="1A0BEC58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44702228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63B9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  <w:p w14:paraId="46B75242" w14:textId="5DB5DE34" w:rsidR="003A5E2C" w:rsidRPr="00C843D8" w:rsidRDefault="003A5E2C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7A4B" w14:textId="347EAC6E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Старт. Низкий старт. Выполнение команды «На старт, внимание, марш».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6DCE" w14:textId="7E7AD081" w:rsidR="00FC197E" w:rsidRPr="00C843D8" w:rsidRDefault="003A5E2C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DC8" w:rsidRPr="00C843D8" w14:paraId="32F6945C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20EE" w14:textId="77777777" w:rsidR="003A5E2C" w:rsidRPr="00C843D8" w:rsidRDefault="00FC197E" w:rsidP="003A5E2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E2C" w:rsidRPr="00C8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5D93C9" w14:textId="076C1986" w:rsidR="00FC197E" w:rsidRPr="00C843D8" w:rsidRDefault="003A5E2C" w:rsidP="003A5E2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C197E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9A4E" w14:textId="5CDA5A10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Финиш. Переход от бега к быстрой ходьбе, постепенно снижая ск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рость.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6433" w14:textId="1DBAF0CD" w:rsidR="00FC197E" w:rsidRPr="00C843D8" w:rsidRDefault="003A5E2C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97E"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C8" w:rsidRPr="00C843D8" w14:paraId="2E1D996C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58DA" w14:textId="56D82A8F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E2C" w:rsidRPr="00C8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7E8299" w14:textId="2DB80FF5" w:rsidR="00FC197E" w:rsidRPr="00C843D8" w:rsidRDefault="00FC197E" w:rsidP="003A5E2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E2C" w:rsidRPr="00C8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EDE3" w14:textId="74E0E5DB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со сменой ног и  продвижен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ем вперед. ПТБ.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F13D" w14:textId="508CCF86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1E11D66D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6DDD" w14:textId="37C791A5" w:rsidR="003A5E2C" w:rsidRPr="00C843D8" w:rsidRDefault="003A5E2C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FAB5" w14:textId="6D212B20" w:rsidR="00FC197E" w:rsidRPr="00C843D8" w:rsidRDefault="00FC197E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с поворотами в стороны на 45 гр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дусов. Прыжок в длину с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CB84" w14:textId="2F598576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86DC8" w:rsidRPr="00C843D8" w14:paraId="6441C002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6F7C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02A2C4F6" w14:textId="4AF59833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8FEF" w14:textId="6A4B9442" w:rsidR="00FC197E" w:rsidRPr="00C843D8" w:rsidRDefault="003A5E2C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Прыжок в глубину с высоты 50 см. Подвижная игра «Попрыгаем вместе». ПТБ.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7B0C" w14:textId="284A75D6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86DC8" w:rsidRPr="00C843D8" w14:paraId="68E7D249" w14:textId="77777777" w:rsidTr="00FC197E">
        <w:tblPrEx>
          <w:tblCellMar>
            <w:right w:w="54" w:type="dxa"/>
          </w:tblCellMar>
        </w:tblPrEx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049D" w14:textId="46B55671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A5BE" w14:textId="12B41B7D" w:rsidR="00FC197E" w:rsidRPr="00C843D8" w:rsidRDefault="003A5E2C" w:rsidP="00FC19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>Кроссовый бег до 50м. ПТБ.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3D0C" w14:textId="77777777" w:rsidR="00FC197E" w:rsidRPr="00C843D8" w:rsidRDefault="00FC197E" w:rsidP="00FC19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346B2A22" w14:textId="77777777" w:rsidR="00087FE3" w:rsidRPr="00C843D8" w:rsidRDefault="00087FE3" w:rsidP="00FA4118">
      <w:pPr>
        <w:pStyle w:val="110"/>
        <w:shd w:val="clear" w:color="auto" w:fill="FFFFFF"/>
        <w:spacing w:before="0" w:beforeAutospacing="0" w:after="0" w:afterAutospacing="0"/>
      </w:pPr>
      <w:r w:rsidRPr="00C843D8">
        <w:t> </w:t>
      </w:r>
    </w:p>
    <w:p w14:paraId="0E3C3CF6" w14:textId="77777777" w:rsidR="00087FE3" w:rsidRPr="00C843D8" w:rsidRDefault="00087FE3" w:rsidP="00087FE3">
      <w:pPr>
        <w:pStyle w:val="110"/>
        <w:shd w:val="clear" w:color="auto" w:fill="FFFFFF"/>
        <w:spacing w:before="89" w:beforeAutospacing="0" w:after="0" w:afterAutospacing="0"/>
        <w:rPr>
          <w:rFonts w:ascii="Arial" w:hAnsi="Arial" w:cs="Arial"/>
          <w:sz w:val="21"/>
          <w:szCs w:val="21"/>
        </w:rPr>
      </w:pPr>
      <w:r w:rsidRPr="00C843D8">
        <w:rPr>
          <w:rFonts w:ascii="Arial" w:hAnsi="Arial" w:cs="Arial"/>
          <w:sz w:val="21"/>
          <w:szCs w:val="21"/>
        </w:rPr>
        <w:t> </w:t>
      </w:r>
    </w:p>
    <w:p w14:paraId="37FB5E58" w14:textId="77777777" w:rsidR="00087FE3" w:rsidRPr="00C843D8" w:rsidRDefault="00087FE3" w:rsidP="00087FE3">
      <w:pPr>
        <w:pStyle w:val="110"/>
        <w:shd w:val="clear" w:color="auto" w:fill="FFFFFF"/>
        <w:spacing w:before="89" w:beforeAutospacing="0" w:after="0" w:afterAutospacing="0"/>
        <w:rPr>
          <w:rFonts w:ascii="Arial" w:hAnsi="Arial" w:cs="Arial"/>
          <w:sz w:val="21"/>
          <w:szCs w:val="21"/>
        </w:rPr>
      </w:pPr>
      <w:r w:rsidRPr="00C843D8">
        <w:rPr>
          <w:rFonts w:ascii="Arial" w:hAnsi="Arial" w:cs="Arial"/>
          <w:sz w:val="21"/>
          <w:szCs w:val="21"/>
        </w:rPr>
        <w:t> </w:t>
      </w:r>
      <w:bookmarkEnd w:id="7"/>
      <w:bookmarkEnd w:id="8"/>
    </w:p>
    <w:sectPr w:rsidR="00087FE3" w:rsidRPr="00C843D8" w:rsidSect="00AB54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5A62B" w14:textId="77777777" w:rsidR="00C133E2" w:rsidRDefault="00C133E2" w:rsidP="0029631D">
      <w:pPr>
        <w:spacing w:after="0" w:line="240" w:lineRule="auto"/>
      </w:pPr>
      <w:r>
        <w:separator/>
      </w:r>
    </w:p>
  </w:endnote>
  <w:endnote w:type="continuationSeparator" w:id="0">
    <w:p w14:paraId="5486E4BE" w14:textId="77777777" w:rsidR="00C133E2" w:rsidRDefault="00C133E2" w:rsidP="0029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717001"/>
      <w:docPartObj>
        <w:docPartGallery w:val="Page Numbers (Bottom of Page)"/>
        <w:docPartUnique/>
      </w:docPartObj>
    </w:sdtPr>
    <w:sdtContent>
      <w:p w14:paraId="6B9281F9" w14:textId="5271DF7D" w:rsidR="006B1AFD" w:rsidRDefault="006B1AFD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3D8">
          <w:rPr>
            <w:noProof/>
          </w:rPr>
          <w:t>32</w:t>
        </w:r>
        <w:r>
          <w:fldChar w:fldCharType="end"/>
        </w:r>
      </w:p>
    </w:sdtContent>
  </w:sdt>
  <w:p w14:paraId="537C631B" w14:textId="77777777" w:rsidR="006B1AFD" w:rsidRDefault="006B1AF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8B6D" w14:textId="77777777" w:rsidR="00C133E2" w:rsidRDefault="00C133E2" w:rsidP="0029631D">
      <w:pPr>
        <w:spacing w:after="0" w:line="240" w:lineRule="auto"/>
      </w:pPr>
      <w:r>
        <w:separator/>
      </w:r>
    </w:p>
  </w:footnote>
  <w:footnote w:type="continuationSeparator" w:id="0">
    <w:p w14:paraId="03DA0D76" w14:textId="77777777" w:rsidR="00C133E2" w:rsidRDefault="00C133E2" w:rsidP="00296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44766"/>
    <w:multiLevelType w:val="multilevel"/>
    <w:tmpl w:val="BC7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74B99"/>
    <w:multiLevelType w:val="multilevel"/>
    <w:tmpl w:val="DDFCA4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C95498"/>
    <w:multiLevelType w:val="multilevel"/>
    <w:tmpl w:val="394C9DF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0B2911"/>
    <w:multiLevelType w:val="multilevel"/>
    <w:tmpl w:val="33DE4BA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5F5385"/>
    <w:multiLevelType w:val="multilevel"/>
    <w:tmpl w:val="94E47F3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787F14"/>
    <w:multiLevelType w:val="multilevel"/>
    <w:tmpl w:val="0EB235A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792C76"/>
    <w:multiLevelType w:val="multilevel"/>
    <w:tmpl w:val="D14CFF6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B1145C"/>
    <w:multiLevelType w:val="multilevel"/>
    <w:tmpl w:val="830CDAE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1F721F7"/>
    <w:multiLevelType w:val="multilevel"/>
    <w:tmpl w:val="64F8FFE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471B60"/>
    <w:multiLevelType w:val="multilevel"/>
    <w:tmpl w:val="D1E278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9B21A1"/>
    <w:multiLevelType w:val="multilevel"/>
    <w:tmpl w:val="B0A415F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2A92BE9"/>
    <w:multiLevelType w:val="multilevel"/>
    <w:tmpl w:val="9CDC1F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2DD7F1F"/>
    <w:multiLevelType w:val="multilevel"/>
    <w:tmpl w:val="3E64F8E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1155CC"/>
    <w:multiLevelType w:val="multilevel"/>
    <w:tmpl w:val="8884A15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34F2453"/>
    <w:multiLevelType w:val="multilevel"/>
    <w:tmpl w:val="7478B3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40E2C85"/>
    <w:multiLevelType w:val="multilevel"/>
    <w:tmpl w:val="684450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4136E34"/>
    <w:multiLevelType w:val="multilevel"/>
    <w:tmpl w:val="3216E96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4684097"/>
    <w:multiLevelType w:val="multilevel"/>
    <w:tmpl w:val="2DEC07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4986AD2"/>
    <w:multiLevelType w:val="multilevel"/>
    <w:tmpl w:val="AF106C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4B66E7C"/>
    <w:multiLevelType w:val="multilevel"/>
    <w:tmpl w:val="CE3A3AC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4D50797"/>
    <w:multiLevelType w:val="multilevel"/>
    <w:tmpl w:val="95709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4F270B4"/>
    <w:multiLevelType w:val="multilevel"/>
    <w:tmpl w:val="E93E778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51F1395"/>
    <w:multiLevelType w:val="multilevel"/>
    <w:tmpl w:val="B846D1D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53038E7"/>
    <w:multiLevelType w:val="multilevel"/>
    <w:tmpl w:val="457E515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54E342B"/>
    <w:multiLevelType w:val="multilevel"/>
    <w:tmpl w:val="1A1AD87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5C1689B"/>
    <w:multiLevelType w:val="multilevel"/>
    <w:tmpl w:val="86ECAFD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5D86C1C"/>
    <w:multiLevelType w:val="multilevel"/>
    <w:tmpl w:val="91B0763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61A548A"/>
    <w:multiLevelType w:val="multilevel"/>
    <w:tmpl w:val="DCA65A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69706F0"/>
    <w:multiLevelType w:val="multilevel"/>
    <w:tmpl w:val="CDD4D5F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6C976ED"/>
    <w:multiLevelType w:val="multilevel"/>
    <w:tmpl w:val="5B9023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6E22ED9"/>
    <w:multiLevelType w:val="multilevel"/>
    <w:tmpl w:val="F1365E4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70D363F"/>
    <w:multiLevelType w:val="multilevel"/>
    <w:tmpl w:val="859083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73D5B9B"/>
    <w:multiLevelType w:val="multilevel"/>
    <w:tmpl w:val="444CABB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7626DE1"/>
    <w:multiLevelType w:val="multilevel"/>
    <w:tmpl w:val="35E04B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7817EE0"/>
    <w:multiLevelType w:val="multilevel"/>
    <w:tmpl w:val="753E37B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7947254"/>
    <w:multiLevelType w:val="multilevel"/>
    <w:tmpl w:val="953481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7AB5DF3"/>
    <w:multiLevelType w:val="multilevel"/>
    <w:tmpl w:val="FEDCCBE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7BD7E47"/>
    <w:multiLevelType w:val="multilevel"/>
    <w:tmpl w:val="9ACC27E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7FE41B2"/>
    <w:multiLevelType w:val="multilevel"/>
    <w:tmpl w:val="28CCA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80C6170"/>
    <w:multiLevelType w:val="multilevel"/>
    <w:tmpl w:val="A6802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8154B25"/>
    <w:multiLevelType w:val="multilevel"/>
    <w:tmpl w:val="0512F13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8345792"/>
    <w:multiLevelType w:val="multilevel"/>
    <w:tmpl w:val="6BA2A12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8491638"/>
    <w:multiLevelType w:val="multilevel"/>
    <w:tmpl w:val="4E848F9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8625597"/>
    <w:multiLevelType w:val="multilevel"/>
    <w:tmpl w:val="AEE6345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8765340"/>
    <w:multiLevelType w:val="multilevel"/>
    <w:tmpl w:val="2BFA65F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8AE3DCF"/>
    <w:multiLevelType w:val="multilevel"/>
    <w:tmpl w:val="F8B4DE0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8DC0907"/>
    <w:multiLevelType w:val="multilevel"/>
    <w:tmpl w:val="18C0DE2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991243A"/>
    <w:multiLevelType w:val="multilevel"/>
    <w:tmpl w:val="0F52333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A2143DE"/>
    <w:multiLevelType w:val="multilevel"/>
    <w:tmpl w:val="C90C7DE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A8247AF"/>
    <w:multiLevelType w:val="multilevel"/>
    <w:tmpl w:val="7AD235E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AE22DAC"/>
    <w:multiLevelType w:val="multilevel"/>
    <w:tmpl w:val="D136986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B031F16"/>
    <w:multiLevelType w:val="multilevel"/>
    <w:tmpl w:val="9976D6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B3066A7"/>
    <w:multiLevelType w:val="multilevel"/>
    <w:tmpl w:val="C4E8988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B8B13F7"/>
    <w:multiLevelType w:val="multilevel"/>
    <w:tmpl w:val="2BB66E1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CA95581"/>
    <w:multiLevelType w:val="multilevel"/>
    <w:tmpl w:val="F328F79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CB404E8"/>
    <w:multiLevelType w:val="multilevel"/>
    <w:tmpl w:val="D3FCEBB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D104A91"/>
    <w:multiLevelType w:val="multilevel"/>
    <w:tmpl w:val="9F0CFA1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D7F03F2"/>
    <w:multiLevelType w:val="multilevel"/>
    <w:tmpl w:val="254AD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DAD5074"/>
    <w:multiLevelType w:val="multilevel"/>
    <w:tmpl w:val="97369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DE12530"/>
    <w:multiLevelType w:val="multilevel"/>
    <w:tmpl w:val="BAC6C1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DFA6F53"/>
    <w:multiLevelType w:val="multilevel"/>
    <w:tmpl w:val="07B4F8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E02049F"/>
    <w:multiLevelType w:val="multilevel"/>
    <w:tmpl w:val="FA4275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0E0A56C9"/>
    <w:multiLevelType w:val="multilevel"/>
    <w:tmpl w:val="26528A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E4512B5"/>
    <w:multiLevelType w:val="multilevel"/>
    <w:tmpl w:val="9AEAB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E546191"/>
    <w:multiLevelType w:val="multilevel"/>
    <w:tmpl w:val="86341F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E690D40"/>
    <w:multiLevelType w:val="multilevel"/>
    <w:tmpl w:val="1A1CF3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EC85315"/>
    <w:multiLevelType w:val="multilevel"/>
    <w:tmpl w:val="2BE459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F0617F5"/>
    <w:multiLevelType w:val="multilevel"/>
    <w:tmpl w:val="8BC6B10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F8A5A3C"/>
    <w:multiLevelType w:val="multilevel"/>
    <w:tmpl w:val="EF621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0FAD0F97"/>
    <w:multiLevelType w:val="multilevel"/>
    <w:tmpl w:val="8CAAD5A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FE048D4"/>
    <w:multiLevelType w:val="multilevel"/>
    <w:tmpl w:val="70305A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FF72732"/>
    <w:multiLevelType w:val="multilevel"/>
    <w:tmpl w:val="B742DA5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01D6589"/>
    <w:multiLevelType w:val="multilevel"/>
    <w:tmpl w:val="219A6CF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1580AA2"/>
    <w:multiLevelType w:val="multilevel"/>
    <w:tmpl w:val="1AB606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1581610"/>
    <w:multiLevelType w:val="multilevel"/>
    <w:tmpl w:val="0E08CB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2631584"/>
    <w:multiLevelType w:val="multilevel"/>
    <w:tmpl w:val="4BE4B7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2AA430B"/>
    <w:multiLevelType w:val="multilevel"/>
    <w:tmpl w:val="9A82DD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2AE4810"/>
    <w:multiLevelType w:val="multilevel"/>
    <w:tmpl w:val="98F67A3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2CE1B69"/>
    <w:multiLevelType w:val="multilevel"/>
    <w:tmpl w:val="82567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4052798"/>
    <w:multiLevelType w:val="multilevel"/>
    <w:tmpl w:val="3EC462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44D7916"/>
    <w:multiLevelType w:val="multilevel"/>
    <w:tmpl w:val="2AA201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44F5D83"/>
    <w:multiLevelType w:val="multilevel"/>
    <w:tmpl w:val="4A54EB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452523A"/>
    <w:multiLevelType w:val="multilevel"/>
    <w:tmpl w:val="808AA14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47F7116"/>
    <w:multiLevelType w:val="multilevel"/>
    <w:tmpl w:val="6862F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4827C82"/>
    <w:multiLevelType w:val="multilevel"/>
    <w:tmpl w:val="B980D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4A66B74"/>
    <w:multiLevelType w:val="multilevel"/>
    <w:tmpl w:val="247E68D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4B4763B"/>
    <w:multiLevelType w:val="multilevel"/>
    <w:tmpl w:val="FB9AF6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4E966E7"/>
    <w:multiLevelType w:val="multilevel"/>
    <w:tmpl w:val="0C86B03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4FA6B37"/>
    <w:multiLevelType w:val="multilevel"/>
    <w:tmpl w:val="ED92A90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5131B80"/>
    <w:multiLevelType w:val="multilevel"/>
    <w:tmpl w:val="65D04EC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5157E2B"/>
    <w:multiLevelType w:val="multilevel"/>
    <w:tmpl w:val="020CFD2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5550BFB"/>
    <w:multiLevelType w:val="multilevel"/>
    <w:tmpl w:val="83DCFA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59F3652"/>
    <w:multiLevelType w:val="multilevel"/>
    <w:tmpl w:val="310637F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5AB6CD7"/>
    <w:multiLevelType w:val="multilevel"/>
    <w:tmpl w:val="70B2010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5BE4E78"/>
    <w:multiLevelType w:val="multilevel"/>
    <w:tmpl w:val="3B7C66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5E81CD1"/>
    <w:multiLevelType w:val="multilevel"/>
    <w:tmpl w:val="49360CC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62710F7"/>
    <w:multiLevelType w:val="multilevel"/>
    <w:tmpl w:val="2250BF3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655695E"/>
    <w:multiLevelType w:val="multilevel"/>
    <w:tmpl w:val="20E2FC4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65852EA"/>
    <w:multiLevelType w:val="multilevel"/>
    <w:tmpl w:val="25FC90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165B5BBC"/>
    <w:multiLevelType w:val="multilevel"/>
    <w:tmpl w:val="08E22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6C4129D"/>
    <w:multiLevelType w:val="multilevel"/>
    <w:tmpl w:val="856E2F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71E0685"/>
    <w:multiLevelType w:val="multilevel"/>
    <w:tmpl w:val="79004F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174B3B82"/>
    <w:multiLevelType w:val="multilevel"/>
    <w:tmpl w:val="46B4E7B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175B223B"/>
    <w:multiLevelType w:val="multilevel"/>
    <w:tmpl w:val="D85A89C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176B1030"/>
    <w:multiLevelType w:val="multilevel"/>
    <w:tmpl w:val="6CDE1A3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17C819B3"/>
    <w:multiLevelType w:val="multilevel"/>
    <w:tmpl w:val="EB9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17F55908"/>
    <w:multiLevelType w:val="multilevel"/>
    <w:tmpl w:val="A5703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18022C4D"/>
    <w:multiLevelType w:val="hybridMultilevel"/>
    <w:tmpl w:val="83247D8C"/>
    <w:lvl w:ilvl="0" w:tplc="073CED24">
      <w:start w:val="5"/>
      <w:numFmt w:val="decimal"/>
      <w:lvlText w:val="%1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5EA4">
      <w:start w:val="1"/>
      <w:numFmt w:val="lowerLetter"/>
      <w:lvlText w:val="%2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C06B2">
      <w:start w:val="1"/>
      <w:numFmt w:val="lowerRoman"/>
      <w:lvlText w:val="%3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EDCE">
      <w:start w:val="1"/>
      <w:numFmt w:val="decimal"/>
      <w:lvlText w:val="%4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E3A72">
      <w:start w:val="1"/>
      <w:numFmt w:val="lowerLetter"/>
      <w:lvlText w:val="%5"/>
      <w:lvlJc w:val="left"/>
      <w:pPr>
        <w:ind w:left="7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AA8F2">
      <w:start w:val="1"/>
      <w:numFmt w:val="lowerRoman"/>
      <w:lvlText w:val="%6"/>
      <w:lvlJc w:val="left"/>
      <w:pPr>
        <w:ind w:left="8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82520">
      <w:start w:val="1"/>
      <w:numFmt w:val="decimal"/>
      <w:lvlText w:val="%7"/>
      <w:lvlJc w:val="left"/>
      <w:pPr>
        <w:ind w:left="8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C0A98">
      <w:start w:val="1"/>
      <w:numFmt w:val="lowerLetter"/>
      <w:lvlText w:val="%8"/>
      <w:lvlJc w:val="left"/>
      <w:pPr>
        <w:ind w:left="9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E74DA">
      <w:start w:val="1"/>
      <w:numFmt w:val="lowerRoman"/>
      <w:lvlText w:val="%9"/>
      <w:lvlJc w:val="left"/>
      <w:pPr>
        <w:ind w:left="10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18ED6C09"/>
    <w:multiLevelType w:val="multilevel"/>
    <w:tmpl w:val="A842939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907526C"/>
    <w:multiLevelType w:val="multilevel"/>
    <w:tmpl w:val="93F45AA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988200A"/>
    <w:multiLevelType w:val="multilevel"/>
    <w:tmpl w:val="BB30C21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9FF70C0"/>
    <w:multiLevelType w:val="hybridMultilevel"/>
    <w:tmpl w:val="88A6F1EA"/>
    <w:lvl w:ilvl="0" w:tplc="51A6CC20">
      <w:start w:val="1"/>
      <w:numFmt w:val="bullet"/>
      <w:lvlText w:val="-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3A00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28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6C1E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3D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899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044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62B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81A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1A3520D1"/>
    <w:multiLevelType w:val="multilevel"/>
    <w:tmpl w:val="7556E8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B0A09F0"/>
    <w:multiLevelType w:val="multilevel"/>
    <w:tmpl w:val="F5D822A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1B427748"/>
    <w:multiLevelType w:val="hybridMultilevel"/>
    <w:tmpl w:val="8CE22C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1B5424E7"/>
    <w:multiLevelType w:val="multilevel"/>
    <w:tmpl w:val="BE5C58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B831545"/>
    <w:multiLevelType w:val="multilevel"/>
    <w:tmpl w:val="3F8EA1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1BBE1034"/>
    <w:multiLevelType w:val="multilevel"/>
    <w:tmpl w:val="C23284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C4D5E82"/>
    <w:multiLevelType w:val="multilevel"/>
    <w:tmpl w:val="F9EC8A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CAB7629"/>
    <w:multiLevelType w:val="multilevel"/>
    <w:tmpl w:val="B79A0CD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CBE54A1"/>
    <w:multiLevelType w:val="multilevel"/>
    <w:tmpl w:val="CA0CA6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CE535EF"/>
    <w:multiLevelType w:val="multilevel"/>
    <w:tmpl w:val="B366E0B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CF063A6"/>
    <w:multiLevelType w:val="multilevel"/>
    <w:tmpl w:val="35709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CF64367"/>
    <w:multiLevelType w:val="multilevel"/>
    <w:tmpl w:val="2EE69A7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1D1C6AB3"/>
    <w:multiLevelType w:val="multilevel"/>
    <w:tmpl w:val="2F88C05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D667A40"/>
    <w:multiLevelType w:val="multilevel"/>
    <w:tmpl w:val="951271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E747FB6"/>
    <w:multiLevelType w:val="multilevel"/>
    <w:tmpl w:val="8B7EC0B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EA136A4"/>
    <w:multiLevelType w:val="multilevel"/>
    <w:tmpl w:val="C4B83AF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EC348FF"/>
    <w:multiLevelType w:val="multilevel"/>
    <w:tmpl w:val="2ED648B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FBF1D6A"/>
    <w:multiLevelType w:val="multilevel"/>
    <w:tmpl w:val="58AAC7B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FF94434"/>
    <w:multiLevelType w:val="multilevel"/>
    <w:tmpl w:val="6CCAFCE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0BD18FD"/>
    <w:multiLevelType w:val="multilevel"/>
    <w:tmpl w:val="A40E23B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0C30507"/>
    <w:multiLevelType w:val="multilevel"/>
    <w:tmpl w:val="1DA6B62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0D42C30"/>
    <w:multiLevelType w:val="multilevel"/>
    <w:tmpl w:val="B12A3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12C5A1B"/>
    <w:multiLevelType w:val="multilevel"/>
    <w:tmpl w:val="333E492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1340E45"/>
    <w:multiLevelType w:val="multilevel"/>
    <w:tmpl w:val="280007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1AA41A3"/>
    <w:multiLevelType w:val="multilevel"/>
    <w:tmpl w:val="AB1608F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1">
    <w:nsid w:val="21FB6182"/>
    <w:multiLevelType w:val="multilevel"/>
    <w:tmpl w:val="0040004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2485EA6"/>
    <w:multiLevelType w:val="multilevel"/>
    <w:tmpl w:val="AE6ABA4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226E101A"/>
    <w:multiLevelType w:val="multilevel"/>
    <w:tmpl w:val="DC52F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26E1301"/>
    <w:multiLevelType w:val="multilevel"/>
    <w:tmpl w:val="89A6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2844843"/>
    <w:multiLevelType w:val="multilevel"/>
    <w:tmpl w:val="DF24F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32E4470"/>
    <w:multiLevelType w:val="multilevel"/>
    <w:tmpl w:val="7C72BAF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3CF79C4"/>
    <w:multiLevelType w:val="multilevel"/>
    <w:tmpl w:val="2D7096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24242933"/>
    <w:multiLevelType w:val="multilevel"/>
    <w:tmpl w:val="AC363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4366412"/>
    <w:multiLevelType w:val="multilevel"/>
    <w:tmpl w:val="B21A3C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4A80A0E"/>
    <w:multiLevelType w:val="multilevel"/>
    <w:tmpl w:val="F866E6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24AB7F71"/>
    <w:multiLevelType w:val="multilevel"/>
    <w:tmpl w:val="DA8497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4C84BFA"/>
    <w:multiLevelType w:val="multilevel"/>
    <w:tmpl w:val="D8E672C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25172545"/>
    <w:multiLevelType w:val="multilevel"/>
    <w:tmpl w:val="F45E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253F28AC"/>
    <w:multiLevelType w:val="multilevel"/>
    <w:tmpl w:val="15745F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576530C"/>
    <w:multiLevelType w:val="multilevel"/>
    <w:tmpl w:val="756AD4D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25CB254D"/>
    <w:multiLevelType w:val="multilevel"/>
    <w:tmpl w:val="513CD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263045D1"/>
    <w:multiLevelType w:val="multilevel"/>
    <w:tmpl w:val="29D2B7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26AA13B2"/>
    <w:multiLevelType w:val="multilevel"/>
    <w:tmpl w:val="83C45FA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6AE2336"/>
    <w:multiLevelType w:val="multilevel"/>
    <w:tmpl w:val="280235B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70764A3"/>
    <w:multiLevelType w:val="multilevel"/>
    <w:tmpl w:val="360E0D2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270B7C93"/>
    <w:multiLevelType w:val="multilevel"/>
    <w:tmpl w:val="C99AAD8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27215739"/>
    <w:multiLevelType w:val="multilevel"/>
    <w:tmpl w:val="D940E6E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2721577F"/>
    <w:multiLevelType w:val="multilevel"/>
    <w:tmpl w:val="EA50B7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27DB372F"/>
    <w:multiLevelType w:val="multilevel"/>
    <w:tmpl w:val="8A88111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28B023F2"/>
    <w:multiLevelType w:val="multilevel"/>
    <w:tmpl w:val="763EBC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28E10707"/>
    <w:multiLevelType w:val="multilevel"/>
    <w:tmpl w:val="ACEC6DF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290C6126"/>
    <w:multiLevelType w:val="multilevel"/>
    <w:tmpl w:val="8A8233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29585DD0"/>
    <w:multiLevelType w:val="multilevel"/>
    <w:tmpl w:val="A3B6F9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29780F20"/>
    <w:multiLevelType w:val="hybridMultilevel"/>
    <w:tmpl w:val="03227AE4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>
    <w:nsid w:val="297C3C08"/>
    <w:multiLevelType w:val="multilevel"/>
    <w:tmpl w:val="8322425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29C63F7F"/>
    <w:multiLevelType w:val="multilevel"/>
    <w:tmpl w:val="7E7AA2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29D054CE"/>
    <w:multiLevelType w:val="multilevel"/>
    <w:tmpl w:val="73BC531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2A412D97"/>
    <w:multiLevelType w:val="multilevel"/>
    <w:tmpl w:val="7B24B0A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2A914145"/>
    <w:multiLevelType w:val="multilevel"/>
    <w:tmpl w:val="650874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2ACB6A4B"/>
    <w:multiLevelType w:val="multilevel"/>
    <w:tmpl w:val="0700E5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2B330CAF"/>
    <w:multiLevelType w:val="multilevel"/>
    <w:tmpl w:val="7994BA2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2B59260A"/>
    <w:multiLevelType w:val="multilevel"/>
    <w:tmpl w:val="1D580AB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2BA76DB2"/>
    <w:multiLevelType w:val="multilevel"/>
    <w:tmpl w:val="089E10A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2BC431C8"/>
    <w:multiLevelType w:val="multilevel"/>
    <w:tmpl w:val="10307FB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2BC6043D"/>
    <w:multiLevelType w:val="multilevel"/>
    <w:tmpl w:val="9AF2DED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2C351759"/>
    <w:multiLevelType w:val="multilevel"/>
    <w:tmpl w:val="C526C9F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2C6C583D"/>
    <w:multiLevelType w:val="multilevel"/>
    <w:tmpl w:val="EA28BF2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2CB139F7"/>
    <w:multiLevelType w:val="multilevel"/>
    <w:tmpl w:val="1048D74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2D472C6D"/>
    <w:multiLevelType w:val="multilevel"/>
    <w:tmpl w:val="119AA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2D4B5B8E"/>
    <w:multiLevelType w:val="multilevel"/>
    <w:tmpl w:val="5FFE287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2E757EF8"/>
    <w:multiLevelType w:val="multilevel"/>
    <w:tmpl w:val="9BC2C99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2EBE6A2B"/>
    <w:multiLevelType w:val="multilevel"/>
    <w:tmpl w:val="8A3CA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2F093B68"/>
    <w:multiLevelType w:val="multilevel"/>
    <w:tmpl w:val="89EA50D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2FA05215"/>
    <w:multiLevelType w:val="multilevel"/>
    <w:tmpl w:val="739C8E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2FB15878"/>
    <w:multiLevelType w:val="multilevel"/>
    <w:tmpl w:val="80BE64A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04636B8"/>
    <w:multiLevelType w:val="multilevel"/>
    <w:tmpl w:val="D3DC37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0555C6E"/>
    <w:multiLevelType w:val="multilevel"/>
    <w:tmpl w:val="4752A0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09D2C28"/>
    <w:multiLevelType w:val="multilevel"/>
    <w:tmpl w:val="4AFADA0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0A02C7E"/>
    <w:multiLevelType w:val="multilevel"/>
    <w:tmpl w:val="31BE917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31431929"/>
    <w:multiLevelType w:val="multilevel"/>
    <w:tmpl w:val="C0587AC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1983E92"/>
    <w:multiLevelType w:val="multilevel"/>
    <w:tmpl w:val="4A4A5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1D16A87"/>
    <w:multiLevelType w:val="multilevel"/>
    <w:tmpl w:val="03D09C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31E7386D"/>
    <w:multiLevelType w:val="multilevel"/>
    <w:tmpl w:val="E39C9A2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32093CE4"/>
    <w:multiLevelType w:val="multilevel"/>
    <w:tmpl w:val="51266E0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27A366A"/>
    <w:multiLevelType w:val="multilevel"/>
    <w:tmpl w:val="7C682FD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3366438"/>
    <w:multiLevelType w:val="multilevel"/>
    <w:tmpl w:val="ED7415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34C335D"/>
    <w:multiLevelType w:val="multilevel"/>
    <w:tmpl w:val="5994DF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34E63A9"/>
    <w:multiLevelType w:val="multilevel"/>
    <w:tmpl w:val="222C6E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3697C36"/>
    <w:multiLevelType w:val="multilevel"/>
    <w:tmpl w:val="F5D8F3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37708CC"/>
    <w:multiLevelType w:val="multilevel"/>
    <w:tmpl w:val="68ACF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33F330C3"/>
    <w:multiLevelType w:val="multilevel"/>
    <w:tmpl w:val="D93A294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34E43E29"/>
    <w:multiLevelType w:val="multilevel"/>
    <w:tmpl w:val="BC1C207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4EB4A5E"/>
    <w:multiLevelType w:val="multilevel"/>
    <w:tmpl w:val="6F627ED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34F96D55"/>
    <w:multiLevelType w:val="multilevel"/>
    <w:tmpl w:val="25CA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351B11C8"/>
    <w:multiLevelType w:val="multilevel"/>
    <w:tmpl w:val="D6BC85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355E0CE9"/>
    <w:multiLevelType w:val="multilevel"/>
    <w:tmpl w:val="F3B873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358C6FEF"/>
    <w:multiLevelType w:val="multilevel"/>
    <w:tmpl w:val="C82E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3595616A"/>
    <w:multiLevelType w:val="multilevel"/>
    <w:tmpl w:val="B9FC6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35DB5AFB"/>
    <w:multiLevelType w:val="multilevel"/>
    <w:tmpl w:val="51EC38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360346D2"/>
    <w:multiLevelType w:val="multilevel"/>
    <w:tmpl w:val="6E40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36371BDA"/>
    <w:multiLevelType w:val="multilevel"/>
    <w:tmpl w:val="70CA98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370218BD"/>
    <w:multiLevelType w:val="multilevel"/>
    <w:tmpl w:val="9A40F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37654BE7"/>
    <w:multiLevelType w:val="multilevel"/>
    <w:tmpl w:val="65E0AE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37A91740"/>
    <w:multiLevelType w:val="multilevel"/>
    <w:tmpl w:val="63E4BD0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37DD6837"/>
    <w:multiLevelType w:val="multilevel"/>
    <w:tmpl w:val="A69A04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37EC1CD2"/>
    <w:multiLevelType w:val="multilevel"/>
    <w:tmpl w:val="AEC6741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37F4406F"/>
    <w:multiLevelType w:val="multilevel"/>
    <w:tmpl w:val="345AEDB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386C3A2D"/>
    <w:multiLevelType w:val="multilevel"/>
    <w:tmpl w:val="427878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39121FEE"/>
    <w:multiLevelType w:val="multilevel"/>
    <w:tmpl w:val="381AB9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39176944"/>
    <w:multiLevelType w:val="multilevel"/>
    <w:tmpl w:val="5CAA60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39890CA2"/>
    <w:multiLevelType w:val="multilevel"/>
    <w:tmpl w:val="8768252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39966D99"/>
    <w:multiLevelType w:val="multilevel"/>
    <w:tmpl w:val="C510788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39F5243C"/>
    <w:multiLevelType w:val="multilevel"/>
    <w:tmpl w:val="B6A8FA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39FE0D4B"/>
    <w:multiLevelType w:val="multilevel"/>
    <w:tmpl w:val="671E3F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3A04773B"/>
    <w:multiLevelType w:val="multilevel"/>
    <w:tmpl w:val="C6AAE0F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3A08009A"/>
    <w:multiLevelType w:val="multilevel"/>
    <w:tmpl w:val="88E40C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3A0A45EE"/>
    <w:multiLevelType w:val="multilevel"/>
    <w:tmpl w:val="14567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3AA212E1"/>
    <w:multiLevelType w:val="multilevel"/>
    <w:tmpl w:val="D14E24D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3AA33412"/>
    <w:multiLevelType w:val="multilevel"/>
    <w:tmpl w:val="9AC4FF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3ABA2D4A"/>
    <w:multiLevelType w:val="multilevel"/>
    <w:tmpl w:val="44A49F3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3B68560C"/>
    <w:multiLevelType w:val="multilevel"/>
    <w:tmpl w:val="936C409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3B7E199A"/>
    <w:multiLevelType w:val="multilevel"/>
    <w:tmpl w:val="D57C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3C1F341A"/>
    <w:multiLevelType w:val="multilevel"/>
    <w:tmpl w:val="F7BA362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3C205D55"/>
    <w:multiLevelType w:val="multilevel"/>
    <w:tmpl w:val="81AC21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3C316E3F"/>
    <w:multiLevelType w:val="multilevel"/>
    <w:tmpl w:val="7A688CC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3C815A36"/>
    <w:multiLevelType w:val="multilevel"/>
    <w:tmpl w:val="263E8E2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3C9B3710"/>
    <w:multiLevelType w:val="multilevel"/>
    <w:tmpl w:val="5BDC75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3CF36DEC"/>
    <w:multiLevelType w:val="multilevel"/>
    <w:tmpl w:val="7E061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3DD00B59"/>
    <w:multiLevelType w:val="multilevel"/>
    <w:tmpl w:val="FF0298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3DE37E1A"/>
    <w:multiLevelType w:val="multilevel"/>
    <w:tmpl w:val="0E08891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3E0923C7"/>
    <w:multiLevelType w:val="multilevel"/>
    <w:tmpl w:val="A07E734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3E1B64E2"/>
    <w:multiLevelType w:val="multilevel"/>
    <w:tmpl w:val="1FE29AF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3E550CDB"/>
    <w:multiLevelType w:val="multilevel"/>
    <w:tmpl w:val="C9D0E9B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3E5E5218"/>
    <w:multiLevelType w:val="multilevel"/>
    <w:tmpl w:val="42C60E7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3E92362F"/>
    <w:multiLevelType w:val="multilevel"/>
    <w:tmpl w:val="C0C02C7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3EAE5156"/>
    <w:multiLevelType w:val="hybridMultilevel"/>
    <w:tmpl w:val="26BC71BC"/>
    <w:lvl w:ilvl="0" w:tplc="B4FCA480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A31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C36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C62B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6C1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693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E6C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25B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CD8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>
    <w:nsid w:val="3EF8712C"/>
    <w:multiLevelType w:val="multilevel"/>
    <w:tmpl w:val="F0C2C65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3EFF7488"/>
    <w:multiLevelType w:val="multilevel"/>
    <w:tmpl w:val="B448C58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3EFF757B"/>
    <w:multiLevelType w:val="multilevel"/>
    <w:tmpl w:val="8FF0688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3F282761"/>
    <w:multiLevelType w:val="multilevel"/>
    <w:tmpl w:val="E7D44C8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3FD75171"/>
    <w:multiLevelType w:val="multilevel"/>
    <w:tmpl w:val="50D679B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401073F9"/>
    <w:multiLevelType w:val="multilevel"/>
    <w:tmpl w:val="D79E7A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406F2C90"/>
    <w:multiLevelType w:val="multilevel"/>
    <w:tmpl w:val="7DE439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408A2793"/>
    <w:multiLevelType w:val="multilevel"/>
    <w:tmpl w:val="D73CCC7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40A82025"/>
    <w:multiLevelType w:val="multilevel"/>
    <w:tmpl w:val="D9121F1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41342329"/>
    <w:multiLevelType w:val="multilevel"/>
    <w:tmpl w:val="069248D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4176192A"/>
    <w:multiLevelType w:val="multilevel"/>
    <w:tmpl w:val="4D36A1C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420B6FA5"/>
    <w:multiLevelType w:val="multilevel"/>
    <w:tmpl w:val="977A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423A7FCD"/>
    <w:multiLevelType w:val="multilevel"/>
    <w:tmpl w:val="3E0A919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424E63F3"/>
    <w:multiLevelType w:val="multilevel"/>
    <w:tmpl w:val="743230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432A60DA"/>
    <w:multiLevelType w:val="multilevel"/>
    <w:tmpl w:val="ACC8005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433A4985"/>
    <w:multiLevelType w:val="multilevel"/>
    <w:tmpl w:val="6EDC5C2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43792F49"/>
    <w:multiLevelType w:val="multilevel"/>
    <w:tmpl w:val="83D636D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43F26695"/>
    <w:multiLevelType w:val="multilevel"/>
    <w:tmpl w:val="3D74D3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43F7190E"/>
    <w:multiLevelType w:val="multilevel"/>
    <w:tmpl w:val="B90A2E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441B10EB"/>
    <w:multiLevelType w:val="multilevel"/>
    <w:tmpl w:val="6DACED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45602816"/>
    <w:multiLevelType w:val="multilevel"/>
    <w:tmpl w:val="F83CAC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458E2980"/>
    <w:multiLevelType w:val="multilevel"/>
    <w:tmpl w:val="86F62E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5EB0B0F"/>
    <w:multiLevelType w:val="multilevel"/>
    <w:tmpl w:val="C7CED0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46086233"/>
    <w:multiLevelType w:val="multilevel"/>
    <w:tmpl w:val="FF64544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463E0CE2"/>
    <w:multiLevelType w:val="multilevel"/>
    <w:tmpl w:val="B5643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471F2FB6"/>
    <w:multiLevelType w:val="multilevel"/>
    <w:tmpl w:val="381C0C8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472C1994"/>
    <w:multiLevelType w:val="multilevel"/>
    <w:tmpl w:val="D3FAD6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479E4B0E"/>
    <w:multiLevelType w:val="multilevel"/>
    <w:tmpl w:val="3EEC4F8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47FE1F58"/>
    <w:multiLevelType w:val="multilevel"/>
    <w:tmpl w:val="43C06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48007A93"/>
    <w:multiLevelType w:val="multilevel"/>
    <w:tmpl w:val="69682E3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481E746C"/>
    <w:multiLevelType w:val="multilevel"/>
    <w:tmpl w:val="3D64896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48291C42"/>
    <w:multiLevelType w:val="multilevel"/>
    <w:tmpl w:val="7D2450D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48843EB0"/>
    <w:multiLevelType w:val="multilevel"/>
    <w:tmpl w:val="33C4709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48EF4715"/>
    <w:multiLevelType w:val="multilevel"/>
    <w:tmpl w:val="717866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48FD4624"/>
    <w:multiLevelType w:val="multilevel"/>
    <w:tmpl w:val="210E93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4903486B"/>
    <w:multiLevelType w:val="multilevel"/>
    <w:tmpl w:val="D8F2726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493414D0"/>
    <w:multiLevelType w:val="multilevel"/>
    <w:tmpl w:val="524A7A5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49674926"/>
    <w:multiLevelType w:val="multilevel"/>
    <w:tmpl w:val="E1C009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49A74662"/>
    <w:multiLevelType w:val="multilevel"/>
    <w:tmpl w:val="E07C905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49AF0EA6"/>
    <w:multiLevelType w:val="multilevel"/>
    <w:tmpl w:val="6DBEA92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49BB5EB5"/>
    <w:multiLevelType w:val="multilevel"/>
    <w:tmpl w:val="24DEA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49CC584C"/>
    <w:multiLevelType w:val="multilevel"/>
    <w:tmpl w:val="5D286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4A91644B"/>
    <w:multiLevelType w:val="hybridMultilevel"/>
    <w:tmpl w:val="4D60D9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6">
    <w:nsid w:val="4A961100"/>
    <w:multiLevelType w:val="multilevel"/>
    <w:tmpl w:val="D2DCE5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4CB756F3"/>
    <w:multiLevelType w:val="multilevel"/>
    <w:tmpl w:val="F848A0D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4D174117"/>
    <w:multiLevelType w:val="multilevel"/>
    <w:tmpl w:val="B77820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4D3E0179"/>
    <w:multiLevelType w:val="multilevel"/>
    <w:tmpl w:val="7A0EED8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4D976CCB"/>
    <w:multiLevelType w:val="multilevel"/>
    <w:tmpl w:val="E42A9BF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4DF32B27"/>
    <w:multiLevelType w:val="multilevel"/>
    <w:tmpl w:val="611AA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4E0A0EAB"/>
    <w:multiLevelType w:val="multilevel"/>
    <w:tmpl w:val="F688708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4E2F3067"/>
    <w:multiLevelType w:val="multilevel"/>
    <w:tmpl w:val="42E836A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4E7E7985"/>
    <w:multiLevelType w:val="multilevel"/>
    <w:tmpl w:val="7270B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4FAD6579"/>
    <w:multiLevelType w:val="multilevel"/>
    <w:tmpl w:val="4B80BEF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4FD72DCF"/>
    <w:multiLevelType w:val="multilevel"/>
    <w:tmpl w:val="10D8AF8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501B6812"/>
    <w:multiLevelType w:val="multilevel"/>
    <w:tmpl w:val="A742107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502324E2"/>
    <w:multiLevelType w:val="multilevel"/>
    <w:tmpl w:val="4DB4618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50A17EE2"/>
    <w:multiLevelType w:val="multilevel"/>
    <w:tmpl w:val="EF0C1FD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513475C5"/>
    <w:multiLevelType w:val="multilevel"/>
    <w:tmpl w:val="9086DFD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1EC0A5B"/>
    <w:multiLevelType w:val="multilevel"/>
    <w:tmpl w:val="043839C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523505CD"/>
    <w:multiLevelType w:val="multilevel"/>
    <w:tmpl w:val="7FA2ED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52357F2F"/>
    <w:multiLevelType w:val="multilevel"/>
    <w:tmpl w:val="F92E16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52D33DD5"/>
    <w:multiLevelType w:val="multilevel"/>
    <w:tmpl w:val="97BC7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53035862"/>
    <w:multiLevelType w:val="multilevel"/>
    <w:tmpl w:val="C2C47CA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530C3B26"/>
    <w:multiLevelType w:val="multilevel"/>
    <w:tmpl w:val="B7FE28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318">
    <w:nsid w:val="53E00A64"/>
    <w:multiLevelType w:val="multilevel"/>
    <w:tmpl w:val="93A21E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53E30537"/>
    <w:multiLevelType w:val="multilevel"/>
    <w:tmpl w:val="8BA6D1B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54517DD7"/>
    <w:multiLevelType w:val="multilevel"/>
    <w:tmpl w:val="EF2046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54731918"/>
    <w:multiLevelType w:val="multilevel"/>
    <w:tmpl w:val="E4CE359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54976707"/>
    <w:multiLevelType w:val="multilevel"/>
    <w:tmpl w:val="8ACE65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549C3488"/>
    <w:multiLevelType w:val="multilevel"/>
    <w:tmpl w:val="1A9894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550038C1"/>
    <w:multiLevelType w:val="multilevel"/>
    <w:tmpl w:val="1D9A119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5567211A"/>
    <w:multiLevelType w:val="multilevel"/>
    <w:tmpl w:val="19D2E7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55E32181"/>
    <w:multiLevelType w:val="multilevel"/>
    <w:tmpl w:val="09E03C8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55FB3FA8"/>
    <w:multiLevelType w:val="multilevel"/>
    <w:tmpl w:val="941C625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5602483C"/>
    <w:multiLevelType w:val="multilevel"/>
    <w:tmpl w:val="B02C19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56177EE6"/>
    <w:multiLevelType w:val="multilevel"/>
    <w:tmpl w:val="22D6D0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566C2D9C"/>
    <w:multiLevelType w:val="multilevel"/>
    <w:tmpl w:val="C87A9B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569D0265"/>
    <w:multiLevelType w:val="multilevel"/>
    <w:tmpl w:val="F5D2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56EB4016"/>
    <w:multiLevelType w:val="multilevel"/>
    <w:tmpl w:val="7F8240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57162A49"/>
    <w:multiLevelType w:val="multilevel"/>
    <w:tmpl w:val="EF62400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57325BAF"/>
    <w:multiLevelType w:val="multilevel"/>
    <w:tmpl w:val="0716312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57D07E05"/>
    <w:multiLevelType w:val="multilevel"/>
    <w:tmpl w:val="D67AAB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57D83E05"/>
    <w:multiLevelType w:val="hybridMultilevel"/>
    <w:tmpl w:val="0E229AC4"/>
    <w:lvl w:ilvl="0" w:tplc="CD524CD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7F06583"/>
    <w:multiLevelType w:val="multilevel"/>
    <w:tmpl w:val="252429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580E6484"/>
    <w:multiLevelType w:val="multilevel"/>
    <w:tmpl w:val="E1F640C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588234EB"/>
    <w:multiLevelType w:val="multilevel"/>
    <w:tmpl w:val="B4E09A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591F3922"/>
    <w:multiLevelType w:val="multilevel"/>
    <w:tmpl w:val="02DE6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592952F5"/>
    <w:multiLevelType w:val="multilevel"/>
    <w:tmpl w:val="885EF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59486ED0"/>
    <w:multiLevelType w:val="multilevel"/>
    <w:tmpl w:val="E4BCA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59600F40"/>
    <w:multiLevelType w:val="multilevel"/>
    <w:tmpl w:val="5DDAEE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598761D1"/>
    <w:multiLevelType w:val="multilevel"/>
    <w:tmpl w:val="D81C56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59A7277E"/>
    <w:multiLevelType w:val="multilevel"/>
    <w:tmpl w:val="9022D8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5A507089"/>
    <w:multiLevelType w:val="multilevel"/>
    <w:tmpl w:val="2C3688A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5B424AAD"/>
    <w:multiLevelType w:val="multilevel"/>
    <w:tmpl w:val="19B213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5BAF0EB0"/>
    <w:multiLevelType w:val="multilevel"/>
    <w:tmpl w:val="2D020B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5C266A4A"/>
    <w:multiLevelType w:val="multilevel"/>
    <w:tmpl w:val="BF84A7A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5C347633"/>
    <w:multiLevelType w:val="multilevel"/>
    <w:tmpl w:val="91027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5C4D3502"/>
    <w:multiLevelType w:val="multilevel"/>
    <w:tmpl w:val="99D8628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5C5158D7"/>
    <w:multiLevelType w:val="multilevel"/>
    <w:tmpl w:val="F3CA55E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5C823DB8"/>
    <w:multiLevelType w:val="multilevel"/>
    <w:tmpl w:val="189207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5CDA66DA"/>
    <w:multiLevelType w:val="multilevel"/>
    <w:tmpl w:val="F32C5E4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5CF44759"/>
    <w:multiLevelType w:val="multilevel"/>
    <w:tmpl w:val="DE004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5D7C20E6"/>
    <w:multiLevelType w:val="multilevel"/>
    <w:tmpl w:val="AC0023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5D986428"/>
    <w:multiLevelType w:val="multilevel"/>
    <w:tmpl w:val="561004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5DC758B3"/>
    <w:multiLevelType w:val="multilevel"/>
    <w:tmpl w:val="245A09E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5DD61C85"/>
    <w:multiLevelType w:val="multilevel"/>
    <w:tmpl w:val="81506D2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5DF01AE5"/>
    <w:multiLevelType w:val="multilevel"/>
    <w:tmpl w:val="CDB05E2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5E011677"/>
    <w:multiLevelType w:val="multilevel"/>
    <w:tmpl w:val="2B98D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5E0661A0"/>
    <w:multiLevelType w:val="multilevel"/>
    <w:tmpl w:val="FB8AA2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5E4E1B9E"/>
    <w:multiLevelType w:val="multilevel"/>
    <w:tmpl w:val="6CEC2E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5EB055E2"/>
    <w:multiLevelType w:val="multilevel"/>
    <w:tmpl w:val="19EEFF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5F057B0C"/>
    <w:multiLevelType w:val="multilevel"/>
    <w:tmpl w:val="94E6E1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5F767D43"/>
    <w:multiLevelType w:val="multilevel"/>
    <w:tmpl w:val="73620C5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5FB32E64"/>
    <w:multiLevelType w:val="multilevel"/>
    <w:tmpl w:val="C5A2682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5FB905F3"/>
    <w:multiLevelType w:val="multilevel"/>
    <w:tmpl w:val="E9F8717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5FC97E8C"/>
    <w:multiLevelType w:val="multilevel"/>
    <w:tmpl w:val="3B06BD5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5FDA6DF8"/>
    <w:multiLevelType w:val="multilevel"/>
    <w:tmpl w:val="46C09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601C4B02"/>
    <w:multiLevelType w:val="multilevel"/>
    <w:tmpl w:val="A6A8FF5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601E18CF"/>
    <w:multiLevelType w:val="multilevel"/>
    <w:tmpl w:val="E304AF2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60515FD7"/>
    <w:multiLevelType w:val="multilevel"/>
    <w:tmpl w:val="1D7216B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606302F0"/>
    <w:multiLevelType w:val="multilevel"/>
    <w:tmpl w:val="A05A4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60A13979"/>
    <w:multiLevelType w:val="multilevel"/>
    <w:tmpl w:val="2FA66B5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612C1359"/>
    <w:multiLevelType w:val="multilevel"/>
    <w:tmpl w:val="CDFCCF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61566A60"/>
    <w:multiLevelType w:val="multilevel"/>
    <w:tmpl w:val="6CE4CB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61A7191D"/>
    <w:multiLevelType w:val="multilevel"/>
    <w:tmpl w:val="3902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61F779B0"/>
    <w:multiLevelType w:val="multilevel"/>
    <w:tmpl w:val="545A723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62227331"/>
    <w:multiLevelType w:val="multilevel"/>
    <w:tmpl w:val="DDAA682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628D0629"/>
    <w:multiLevelType w:val="multilevel"/>
    <w:tmpl w:val="EB327F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630164BE"/>
    <w:multiLevelType w:val="multilevel"/>
    <w:tmpl w:val="21200D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630B6F08"/>
    <w:multiLevelType w:val="multilevel"/>
    <w:tmpl w:val="A0B865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63434964"/>
    <w:multiLevelType w:val="multilevel"/>
    <w:tmpl w:val="717E6BF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6407394C"/>
    <w:multiLevelType w:val="multilevel"/>
    <w:tmpl w:val="AA3AE5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6407395A"/>
    <w:multiLevelType w:val="multilevel"/>
    <w:tmpl w:val="E6F038B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64142FB7"/>
    <w:multiLevelType w:val="multilevel"/>
    <w:tmpl w:val="9E0E0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648177CC"/>
    <w:multiLevelType w:val="multilevel"/>
    <w:tmpl w:val="3996C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64A859D4"/>
    <w:multiLevelType w:val="multilevel"/>
    <w:tmpl w:val="BE0095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64D163E5"/>
    <w:multiLevelType w:val="multilevel"/>
    <w:tmpl w:val="0A76B0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64E50317"/>
    <w:multiLevelType w:val="multilevel"/>
    <w:tmpl w:val="6E60CD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65152142"/>
    <w:multiLevelType w:val="multilevel"/>
    <w:tmpl w:val="37401A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652C119D"/>
    <w:multiLevelType w:val="multilevel"/>
    <w:tmpl w:val="B37E7C7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652D4705"/>
    <w:multiLevelType w:val="multilevel"/>
    <w:tmpl w:val="84D460D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>
    <w:nsid w:val="655078F1"/>
    <w:multiLevelType w:val="multilevel"/>
    <w:tmpl w:val="2658799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655F4810"/>
    <w:multiLevelType w:val="multilevel"/>
    <w:tmpl w:val="92845E6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>
    <w:nsid w:val="65622D0B"/>
    <w:multiLevelType w:val="multilevel"/>
    <w:tmpl w:val="878EDF0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6592706C"/>
    <w:multiLevelType w:val="multilevel"/>
    <w:tmpl w:val="5374155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0">
    <w:nsid w:val="65EF40E4"/>
    <w:multiLevelType w:val="multilevel"/>
    <w:tmpl w:val="4F4469C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66201778"/>
    <w:multiLevelType w:val="multilevel"/>
    <w:tmpl w:val="3A7883D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66383F85"/>
    <w:multiLevelType w:val="multilevel"/>
    <w:tmpl w:val="375875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663E1DFD"/>
    <w:multiLevelType w:val="multilevel"/>
    <w:tmpl w:val="5D62CE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66576E3B"/>
    <w:multiLevelType w:val="multilevel"/>
    <w:tmpl w:val="544ECA9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66713A10"/>
    <w:multiLevelType w:val="multilevel"/>
    <w:tmpl w:val="5B8214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668265AE"/>
    <w:multiLevelType w:val="multilevel"/>
    <w:tmpl w:val="2234A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686668EC"/>
    <w:multiLevelType w:val="multilevel"/>
    <w:tmpl w:val="E086373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>
    <w:nsid w:val="686D66D7"/>
    <w:multiLevelType w:val="multilevel"/>
    <w:tmpl w:val="13E811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688F1538"/>
    <w:multiLevelType w:val="multilevel"/>
    <w:tmpl w:val="5FA4A3D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>
    <w:nsid w:val="68C76168"/>
    <w:multiLevelType w:val="multilevel"/>
    <w:tmpl w:val="47C842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696D469E"/>
    <w:multiLevelType w:val="multilevel"/>
    <w:tmpl w:val="AC3628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69B056ED"/>
    <w:multiLevelType w:val="multilevel"/>
    <w:tmpl w:val="24B465B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6A97714D"/>
    <w:multiLevelType w:val="multilevel"/>
    <w:tmpl w:val="C98A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6AE81297"/>
    <w:multiLevelType w:val="multilevel"/>
    <w:tmpl w:val="D38AD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6B1E234F"/>
    <w:multiLevelType w:val="multilevel"/>
    <w:tmpl w:val="AFB656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>
    <w:nsid w:val="6B3A6303"/>
    <w:multiLevelType w:val="multilevel"/>
    <w:tmpl w:val="492CAB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6B4C0BFA"/>
    <w:multiLevelType w:val="multilevel"/>
    <w:tmpl w:val="71BCB74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6B8C2186"/>
    <w:multiLevelType w:val="multilevel"/>
    <w:tmpl w:val="A4420B1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6B9A539F"/>
    <w:multiLevelType w:val="multilevel"/>
    <w:tmpl w:val="A8369C4A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6BC12023"/>
    <w:multiLevelType w:val="multilevel"/>
    <w:tmpl w:val="46A8272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6BEC12C1"/>
    <w:multiLevelType w:val="multilevel"/>
    <w:tmpl w:val="62A266D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6D080E23"/>
    <w:multiLevelType w:val="multilevel"/>
    <w:tmpl w:val="EE7A879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6D20314B"/>
    <w:multiLevelType w:val="multilevel"/>
    <w:tmpl w:val="9EBC0BB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6D4C4B4E"/>
    <w:multiLevelType w:val="multilevel"/>
    <w:tmpl w:val="7DDA9FD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6D687846"/>
    <w:multiLevelType w:val="multilevel"/>
    <w:tmpl w:val="BC1620E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6D750275"/>
    <w:multiLevelType w:val="multilevel"/>
    <w:tmpl w:val="EDE2A2F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6D7F6311"/>
    <w:multiLevelType w:val="multilevel"/>
    <w:tmpl w:val="80CA5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6D843438"/>
    <w:multiLevelType w:val="multilevel"/>
    <w:tmpl w:val="31B42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6E2D70EC"/>
    <w:multiLevelType w:val="multilevel"/>
    <w:tmpl w:val="B0FE8AC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6E841490"/>
    <w:multiLevelType w:val="multilevel"/>
    <w:tmpl w:val="17A80BC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6EF75183"/>
    <w:multiLevelType w:val="multilevel"/>
    <w:tmpl w:val="BF0CA9B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6EF91A2E"/>
    <w:multiLevelType w:val="multilevel"/>
    <w:tmpl w:val="3C9A458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6EFB6A24"/>
    <w:multiLevelType w:val="multilevel"/>
    <w:tmpl w:val="63C640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>
    <w:nsid w:val="6F4C7D8B"/>
    <w:multiLevelType w:val="multilevel"/>
    <w:tmpl w:val="1142768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6F5855E8"/>
    <w:multiLevelType w:val="multilevel"/>
    <w:tmpl w:val="BF30188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709B44A2"/>
    <w:multiLevelType w:val="multilevel"/>
    <w:tmpl w:val="777C3EC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70A83E21"/>
    <w:multiLevelType w:val="multilevel"/>
    <w:tmpl w:val="63B81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>
    <w:nsid w:val="70CF0F5C"/>
    <w:multiLevelType w:val="multilevel"/>
    <w:tmpl w:val="DDDCCD8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70E131FD"/>
    <w:multiLevelType w:val="multilevel"/>
    <w:tmpl w:val="D0BA1AF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713C518F"/>
    <w:multiLevelType w:val="multilevel"/>
    <w:tmpl w:val="1F4878B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15224F9"/>
    <w:multiLevelType w:val="multilevel"/>
    <w:tmpl w:val="591CFB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>
    <w:nsid w:val="71E64965"/>
    <w:multiLevelType w:val="multilevel"/>
    <w:tmpl w:val="C9369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72224E1A"/>
    <w:multiLevelType w:val="multilevel"/>
    <w:tmpl w:val="275097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72737D9B"/>
    <w:multiLevelType w:val="multilevel"/>
    <w:tmpl w:val="F9A83B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72B141CE"/>
    <w:multiLevelType w:val="multilevel"/>
    <w:tmpl w:val="6324EB6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72B61019"/>
    <w:multiLevelType w:val="multilevel"/>
    <w:tmpl w:val="7C80B7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73137859"/>
    <w:multiLevelType w:val="multilevel"/>
    <w:tmpl w:val="A6244F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731D73D6"/>
    <w:multiLevelType w:val="multilevel"/>
    <w:tmpl w:val="6AA47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73623884"/>
    <w:multiLevelType w:val="multilevel"/>
    <w:tmpl w:val="B19E8E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73723D10"/>
    <w:multiLevelType w:val="multilevel"/>
    <w:tmpl w:val="BC20B3D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73A96E56"/>
    <w:multiLevelType w:val="hybridMultilevel"/>
    <w:tmpl w:val="542CB596"/>
    <w:lvl w:ilvl="0" w:tplc="F37CA504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6F3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CF5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48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415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CC4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037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6BC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008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2">
    <w:nsid w:val="73BA04CD"/>
    <w:multiLevelType w:val="multilevel"/>
    <w:tmpl w:val="AE8A95E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74065311"/>
    <w:multiLevelType w:val="multilevel"/>
    <w:tmpl w:val="189211A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744726D6"/>
    <w:multiLevelType w:val="multilevel"/>
    <w:tmpl w:val="13D059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7450032D"/>
    <w:multiLevelType w:val="multilevel"/>
    <w:tmpl w:val="EC9496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74815A3B"/>
    <w:multiLevelType w:val="multilevel"/>
    <w:tmpl w:val="9D32F31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>
    <w:nsid w:val="74AE13C4"/>
    <w:multiLevelType w:val="multilevel"/>
    <w:tmpl w:val="FAF66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752F5C19"/>
    <w:multiLevelType w:val="multilevel"/>
    <w:tmpl w:val="0A36FDB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755E5DB6"/>
    <w:multiLevelType w:val="multilevel"/>
    <w:tmpl w:val="AD041C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75B3212C"/>
    <w:multiLevelType w:val="multilevel"/>
    <w:tmpl w:val="7A1CFC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75E4701E"/>
    <w:multiLevelType w:val="multilevel"/>
    <w:tmpl w:val="F16A264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763F20B9"/>
    <w:multiLevelType w:val="multilevel"/>
    <w:tmpl w:val="0546B50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76461A05"/>
    <w:multiLevelType w:val="multilevel"/>
    <w:tmpl w:val="E4BA323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7647495F"/>
    <w:multiLevelType w:val="multilevel"/>
    <w:tmpl w:val="1F60F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>
    <w:nsid w:val="767A09A7"/>
    <w:multiLevelType w:val="multilevel"/>
    <w:tmpl w:val="162015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7722266C"/>
    <w:multiLevelType w:val="multilevel"/>
    <w:tmpl w:val="8220A78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77251003"/>
    <w:multiLevelType w:val="multilevel"/>
    <w:tmpl w:val="1186C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77763D32"/>
    <w:multiLevelType w:val="multilevel"/>
    <w:tmpl w:val="AF586A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777F1EBD"/>
    <w:multiLevelType w:val="multilevel"/>
    <w:tmpl w:val="FA02A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778B6C75"/>
    <w:multiLevelType w:val="multilevel"/>
    <w:tmpl w:val="1584F19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>
    <w:nsid w:val="77956344"/>
    <w:multiLevelType w:val="multilevel"/>
    <w:tmpl w:val="D49298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77C64A9A"/>
    <w:multiLevelType w:val="multilevel"/>
    <w:tmpl w:val="74929D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77D57F81"/>
    <w:multiLevelType w:val="multilevel"/>
    <w:tmpl w:val="77DE0A3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782B4EB5"/>
    <w:multiLevelType w:val="multilevel"/>
    <w:tmpl w:val="8260295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78604579"/>
    <w:multiLevelType w:val="multilevel"/>
    <w:tmpl w:val="0974E3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78E23DAF"/>
    <w:multiLevelType w:val="multilevel"/>
    <w:tmpl w:val="2222E34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>
    <w:nsid w:val="78F761FE"/>
    <w:multiLevelType w:val="multilevel"/>
    <w:tmpl w:val="55A620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>
    <w:nsid w:val="79003CB8"/>
    <w:multiLevelType w:val="multilevel"/>
    <w:tmpl w:val="2C4EF29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7901646B"/>
    <w:multiLevelType w:val="multilevel"/>
    <w:tmpl w:val="3C7E1AD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791278D9"/>
    <w:multiLevelType w:val="multilevel"/>
    <w:tmpl w:val="C2E421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>
    <w:nsid w:val="7A3D5255"/>
    <w:multiLevelType w:val="multilevel"/>
    <w:tmpl w:val="9C1C8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7A402B3D"/>
    <w:multiLevelType w:val="multilevel"/>
    <w:tmpl w:val="1646FDE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7A7D4DC0"/>
    <w:multiLevelType w:val="multilevel"/>
    <w:tmpl w:val="EA5C5A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7A8C2AC1"/>
    <w:multiLevelType w:val="multilevel"/>
    <w:tmpl w:val="C3784DD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>
    <w:nsid w:val="7AD92B5A"/>
    <w:multiLevelType w:val="multilevel"/>
    <w:tmpl w:val="BBF4293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7B17019A"/>
    <w:multiLevelType w:val="multilevel"/>
    <w:tmpl w:val="486250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7B1A7769"/>
    <w:multiLevelType w:val="multilevel"/>
    <w:tmpl w:val="97EE0D4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>
    <w:nsid w:val="7B3C06AB"/>
    <w:multiLevelType w:val="multilevel"/>
    <w:tmpl w:val="101E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>
    <w:nsid w:val="7B6C287D"/>
    <w:multiLevelType w:val="multilevel"/>
    <w:tmpl w:val="F2D0965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7BBA72FC"/>
    <w:multiLevelType w:val="multilevel"/>
    <w:tmpl w:val="E682C79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7BDD1B1F"/>
    <w:multiLevelType w:val="multilevel"/>
    <w:tmpl w:val="783C09C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7BEE254F"/>
    <w:multiLevelType w:val="multilevel"/>
    <w:tmpl w:val="F71A2BF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7BFA0270"/>
    <w:multiLevelType w:val="multilevel"/>
    <w:tmpl w:val="768C74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7C674AB4"/>
    <w:multiLevelType w:val="multilevel"/>
    <w:tmpl w:val="373A299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7C74343F"/>
    <w:multiLevelType w:val="multilevel"/>
    <w:tmpl w:val="355A4B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7C785F50"/>
    <w:multiLevelType w:val="multilevel"/>
    <w:tmpl w:val="A6A20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7CCE4554"/>
    <w:multiLevelType w:val="multilevel"/>
    <w:tmpl w:val="C414D74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7CDA0C63"/>
    <w:multiLevelType w:val="multilevel"/>
    <w:tmpl w:val="CC080D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7D417C88"/>
    <w:multiLevelType w:val="multilevel"/>
    <w:tmpl w:val="6DBC23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7D4E6B2C"/>
    <w:multiLevelType w:val="multilevel"/>
    <w:tmpl w:val="9A3A259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7DBF5FEF"/>
    <w:multiLevelType w:val="multilevel"/>
    <w:tmpl w:val="4FFCEA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7DD9351C"/>
    <w:multiLevelType w:val="multilevel"/>
    <w:tmpl w:val="577EDE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3">
    <w:nsid w:val="7DF023E2"/>
    <w:multiLevelType w:val="multilevel"/>
    <w:tmpl w:val="B81A5F7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7DFA31CE"/>
    <w:multiLevelType w:val="multilevel"/>
    <w:tmpl w:val="BF92F2A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7E7E03EC"/>
    <w:multiLevelType w:val="multilevel"/>
    <w:tmpl w:val="5CE41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7F135850"/>
    <w:multiLevelType w:val="multilevel"/>
    <w:tmpl w:val="6DBC362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7F3D2C61"/>
    <w:multiLevelType w:val="multilevel"/>
    <w:tmpl w:val="723E39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7F8B5982"/>
    <w:multiLevelType w:val="multilevel"/>
    <w:tmpl w:val="0D468F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7FB47F68"/>
    <w:multiLevelType w:val="multilevel"/>
    <w:tmpl w:val="38D4A66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7FE1347E"/>
    <w:multiLevelType w:val="multilevel"/>
    <w:tmpl w:val="E222BB5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9"/>
  </w:num>
  <w:num w:numId="2">
    <w:abstractNumId w:val="317"/>
  </w:num>
  <w:num w:numId="3">
    <w:abstractNumId w:val="0"/>
  </w:num>
  <w:num w:numId="4">
    <w:abstractNumId w:val="1"/>
  </w:num>
  <w:num w:numId="5">
    <w:abstractNumId w:val="2"/>
  </w:num>
  <w:num w:numId="6">
    <w:abstractNumId w:val="111"/>
  </w:num>
  <w:num w:numId="7">
    <w:abstractNumId w:val="263"/>
  </w:num>
  <w:num w:numId="8">
    <w:abstractNumId w:val="108"/>
  </w:num>
  <w:num w:numId="9">
    <w:abstractNumId w:val="378"/>
  </w:num>
  <w:num w:numId="10">
    <w:abstractNumId w:val="126"/>
  </w:num>
  <w:num w:numId="11">
    <w:abstractNumId w:val="414"/>
  </w:num>
  <w:num w:numId="12">
    <w:abstractNumId w:val="388"/>
  </w:num>
  <w:num w:numId="13">
    <w:abstractNumId w:val="286"/>
  </w:num>
  <w:num w:numId="14">
    <w:abstractNumId w:val="437"/>
  </w:num>
  <w:num w:numId="15">
    <w:abstractNumId w:val="150"/>
  </w:num>
  <w:num w:numId="16">
    <w:abstractNumId w:val="301"/>
  </w:num>
  <w:num w:numId="17">
    <w:abstractNumId w:val="406"/>
  </w:num>
  <w:num w:numId="18">
    <w:abstractNumId w:val="66"/>
  </w:num>
  <w:num w:numId="19">
    <w:abstractNumId w:val="313"/>
  </w:num>
  <w:num w:numId="20">
    <w:abstractNumId w:val="277"/>
  </w:num>
  <w:num w:numId="21">
    <w:abstractNumId w:val="337"/>
  </w:num>
  <w:num w:numId="22">
    <w:abstractNumId w:val="486"/>
  </w:num>
  <w:num w:numId="23">
    <w:abstractNumId w:val="4"/>
  </w:num>
  <w:num w:numId="24">
    <w:abstractNumId w:val="157"/>
  </w:num>
  <w:num w:numId="25">
    <w:abstractNumId w:val="83"/>
  </w:num>
  <w:num w:numId="26">
    <w:abstractNumId w:val="201"/>
  </w:num>
  <w:num w:numId="27">
    <w:abstractNumId w:val="154"/>
  </w:num>
  <w:num w:numId="28">
    <w:abstractNumId w:val="347"/>
  </w:num>
  <w:num w:numId="29">
    <w:abstractNumId w:val="167"/>
  </w:num>
  <w:num w:numId="30">
    <w:abstractNumId w:val="465"/>
  </w:num>
  <w:num w:numId="31">
    <w:abstractNumId w:val="231"/>
  </w:num>
  <w:num w:numId="32">
    <w:abstractNumId w:val="202"/>
  </w:num>
  <w:num w:numId="33">
    <w:abstractNumId w:val="330"/>
  </w:num>
  <w:num w:numId="34">
    <w:abstractNumId w:val="354"/>
  </w:num>
  <w:num w:numId="35">
    <w:abstractNumId w:val="394"/>
  </w:num>
  <w:num w:numId="36">
    <w:abstractNumId w:val="345"/>
  </w:num>
  <w:num w:numId="37">
    <w:abstractNumId w:val="503"/>
  </w:num>
  <w:num w:numId="38">
    <w:abstractNumId w:val="458"/>
  </w:num>
  <w:num w:numId="39">
    <w:abstractNumId w:val="298"/>
  </w:num>
  <w:num w:numId="40">
    <w:abstractNumId w:val="372"/>
  </w:num>
  <w:num w:numId="41">
    <w:abstractNumId w:val="362"/>
  </w:num>
  <w:num w:numId="42">
    <w:abstractNumId w:val="55"/>
  </w:num>
  <w:num w:numId="43">
    <w:abstractNumId w:val="175"/>
  </w:num>
  <w:num w:numId="44">
    <w:abstractNumId w:val="37"/>
  </w:num>
  <w:num w:numId="45">
    <w:abstractNumId w:val="432"/>
  </w:num>
  <w:num w:numId="46">
    <w:abstractNumId w:val="279"/>
  </w:num>
  <w:num w:numId="47">
    <w:abstractNumId w:val="410"/>
  </w:num>
  <w:num w:numId="48">
    <w:abstractNumId w:val="70"/>
  </w:num>
  <w:num w:numId="49">
    <w:abstractNumId w:val="368"/>
  </w:num>
  <w:num w:numId="50">
    <w:abstractNumId w:val="449"/>
  </w:num>
  <w:num w:numId="51">
    <w:abstractNumId w:val="476"/>
  </w:num>
  <w:num w:numId="52">
    <w:abstractNumId w:val="349"/>
  </w:num>
  <w:num w:numId="53">
    <w:abstractNumId w:val="254"/>
  </w:num>
  <w:num w:numId="54">
    <w:abstractNumId w:val="71"/>
  </w:num>
  <w:num w:numId="55">
    <w:abstractNumId w:val="53"/>
  </w:num>
  <w:num w:numId="56">
    <w:abstractNumId w:val="146"/>
  </w:num>
  <w:num w:numId="57">
    <w:abstractNumId w:val="104"/>
  </w:num>
  <w:num w:numId="58">
    <w:abstractNumId w:val="226"/>
  </w:num>
  <w:num w:numId="59">
    <w:abstractNumId w:val="182"/>
  </w:num>
  <w:num w:numId="60">
    <w:abstractNumId w:val="246"/>
  </w:num>
  <w:num w:numId="61">
    <w:abstractNumId w:val="401"/>
  </w:num>
  <w:num w:numId="62">
    <w:abstractNumId w:val="466"/>
  </w:num>
  <w:num w:numId="63">
    <w:abstractNumId w:val="265"/>
  </w:num>
  <w:num w:numId="64">
    <w:abstractNumId w:val="159"/>
  </w:num>
  <w:num w:numId="65">
    <w:abstractNumId w:val="181"/>
  </w:num>
  <w:num w:numId="66">
    <w:abstractNumId w:val="438"/>
  </w:num>
  <w:num w:numId="67">
    <w:abstractNumId w:val="280"/>
  </w:num>
  <w:num w:numId="68">
    <w:abstractNumId w:val="291"/>
  </w:num>
  <w:num w:numId="69">
    <w:abstractNumId w:val="400"/>
  </w:num>
  <w:num w:numId="70">
    <w:abstractNumId w:val="57"/>
  </w:num>
  <w:num w:numId="71">
    <w:abstractNumId w:val="485"/>
  </w:num>
  <w:num w:numId="72">
    <w:abstractNumId w:val="422"/>
  </w:num>
  <w:num w:numId="73">
    <w:abstractNumId w:val="306"/>
  </w:num>
  <w:num w:numId="74">
    <w:abstractNumId w:val="132"/>
  </w:num>
  <w:num w:numId="75">
    <w:abstractNumId w:val="264"/>
  </w:num>
  <w:num w:numId="76">
    <w:abstractNumId w:val="355"/>
  </w:num>
  <w:num w:numId="77">
    <w:abstractNumId w:val="467"/>
  </w:num>
  <w:num w:numId="78">
    <w:abstractNumId w:val="374"/>
  </w:num>
  <w:num w:numId="79">
    <w:abstractNumId w:val="86"/>
  </w:num>
  <w:num w:numId="80">
    <w:abstractNumId w:val="448"/>
  </w:num>
  <w:num w:numId="81">
    <w:abstractNumId w:val="205"/>
  </w:num>
  <w:num w:numId="82">
    <w:abstractNumId w:val="314"/>
  </w:num>
  <w:num w:numId="83">
    <w:abstractNumId w:val="340"/>
  </w:num>
  <w:num w:numId="84">
    <w:abstractNumId w:val="64"/>
  </w:num>
  <w:num w:numId="85">
    <w:abstractNumId w:val="129"/>
  </w:num>
  <w:num w:numId="86">
    <w:abstractNumId w:val="62"/>
  </w:num>
  <w:num w:numId="87">
    <w:abstractNumId w:val="402"/>
  </w:num>
  <w:num w:numId="88">
    <w:abstractNumId w:val="171"/>
  </w:num>
  <w:num w:numId="89">
    <w:abstractNumId w:val="459"/>
  </w:num>
  <w:num w:numId="90">
    <w:abstractNumId w:val="17"/>
  </w:num>
  <w:num w:numId="91">
    <w:abstractNumId w:val="283"/>
  </w:num>
  <w:num w:numId="92">
    <w:abstractNumId w:val="383"/>
  </w:num>
  <w:num w:numId="93">
    <w:abstractNumId w:val="408"/>
  </w:num>
  <w:num w:numId="94">
    <w:abstractNumId w:val="468"/>
  </w:num>
  <w:num w:numId="95">
    <w:abstractNumId w:val="322"/>
  </w:num>
  <w:num w:numId="96">
    <w:abstractNumId w:val="348"/>
  </w:num>
  <w:num w:numId="97">
    <w:abstractNumId w:val="234"/>
  </w:num>
  <w:num w:numId="98">
    <w:abstractNumId w:val="34"/>
  </w:num>
  <w:num w:numId="99">
    <w:abstractNumId w:val="393"/>
  </w:num>
  <w:num w:numId="100">
    <w:abstractNumId w:val="455"/>
  </w:num>
  <w:num w:numId="101">
    <w:abstractNumId w:val="477"/>
  </w:num>
  <w:num w:numId="102">
    <w:abstractNumId w:val="214"/>
  </w:num>
  <w:num w:numId="103">
    <w:abstractNumId w:val="97"/>
  </w:num>
  <w:num w:numId="104">
    <w:abstractNumId w:val="452"/>
  </w:num>
  <w:num w:numId="105">
    <w:abstractNumId w:val="377"/>
  </w:num>
  <w:num w:numId="106">
    <w:abstractNumId w:val="495"/>
  </w:num>
  <w:num w:numId="107">
    <w:abstractNumId w:val="420"/>
  </w:num>
  <w:num w:numId="108">
    <w:abstractNumId w:val="344"/>
  </w:num>
  <w:num w:numId="109">
    <w:abstractNumId w:val="328"/>
  </w:num>
  <w:num w:numId="110">
    <w:abstractNumId w:val="446"/>
  </w:num>
  <w:num w:numId="111">
    <w:abstractNumId w:val="309"/>
  </w:num>
  <w:num w:numId="112">
    <w:abstractNumId w:val="411"/>
  </w:num>
  <w:num w:numId="113">
    <w:abstractNumId w:val="203"/>
  </w:num>
  <w:num w:numId="114">
    <w:abstractNumId w:val="463"/>
  </w:num>
  <w:num w:numId="115">
    <w:abstractNumId w:val="9"/>
  </w:num>
  <w:num w:numId="116">
    <w:abstractNumId w:val="421"/>
  </w:num>
  <w:num w:numId="117">
    <w:abstractNumId w:val="193"/>
  </w:num>
  <w:num w:numId="118">
    <w:abstractNumId w:val="426"/>
  </w:num>
  <w:num w:numId="119">
    <w:abstractNumId w:val="166"/>
  </w:num>
  <w:num w:numId="120">
    <w:abstractNumId w:val="239"/>
  </w:num>
  <w:num w:numId="121">
    <w:abstractNumId w:val="474"/>
  </w:num>
  <w:num w:numId="122">
    <w:abstractNumId w:val="25"/>
  </w:num>
  <w:num w:numId="123">
    <w:abstractNumId w:val="305"/>
  </w:num>
  <w:num w:numId="124">
    <w:abstractNumId w:val="164"/>
  </w:num>
  <w:num w:numId="125">
    <w:abstractNumId w:val="33"/>
  </w:num>
  <w:num w:numId="126">
    <w:abstractNumId w:val="470"/>
  </w:num>
  <w:num w:numId="127">
    <w:abstractNumId w:val="11"/>
  </w:num>
  <w:num w:numId="128">
    <w:abstractNumId w:val="278"/>
  </w:num>
  <w:num w:numId="129">
    <w:abstractNumId w:val="380"/>
  </w:num>
  <w:num w:numId="130">
    <w:abstractNumId w:val="135"/>
  </w:num>
  <w:num w:numId="131">
    <w:abstractNumId w:val="360"/>
  </w:num>
  <w:num w:numId="132">
    <w:abstractNumId w:val="22"/>
  </w:num>
  <w:num w:numId="133">
    <w:abstractNumId w:val="268"/>
  </w:num>
  <w:num w:numId="134">
    <w:abstractNumId w:val="494"/>
  </w:num>
  <w:num w:numId="135">
    <w:abstractNumId w:val="43"/>
  </w:num>
  <w:num w:numId="136">
    <w:abstractNumId w:val="173"/>
  </w:num>
  <w:num w:numId="137">
    <w:abstractNumId w:val="13"/>
  </w:num>
  <w:num w:numId="138">
    <w:abstractNumId w:val="351"/>
  </w:num>
  <w:num w:numId="139">
    <w:abstractNumId w:val="127"/>
  </w:num>
  <w:num w:numId="140">
    <w:abstractNumId w:val="435"/>
  </w:num>
  <w:num w:numId="141">
    <w:abstractNumId w:val="212"/>
  </w:num>
  <w:num w:numId="142">
    <w:abstractNumId w:val="87"/>
  </w:num>
  <w:num w:numId="143">
    <w:abstractNumId w:val="427"/>
  </w:num>
  <w:num w:numId="144">
    <w:abstractNumId w:val="331"/>
  </w:num>
  <w:num w:numId="145">
    <w:abstractNumId w:val="153"/>
  </w:num>
  <w:num w:numId="146">
    <w:abstractNumId w:val="156"/>
  </w:num>
  <w:num w:numId="147">
    <w:abstractNumId w:val="469"/>
  </w:num>
  <w:num w:numId="148">
    <w:abstractNumId w:val="196"/>
  </w:num>
  <w:num w:numId="149">
    <w:abstractNumId w:val="42"/>
  </w:num>
  <w:num w:numId="150">
    <w:abstractNumId w:val="211"/>
  </w:num>
  <w:num w:numId="151">
    <w:abstractNumId w:val="187"/>
  </w:num>
  <w:num w:numId="152">
    <w:abstractNumId w:val="213"/>
  </w:num>
  <w:num w:numId="153">
    <w:abstractNumId w:val="296"/>
  </w:num>
  <w:num w:numId="154">
    <w:abstractNumId w:val="242"/>
  </w:num>
  <w:num w:numId="155">
    <w:abstractNumId w:val="387"/>
  </w:num>
  <w:num w:numId="156">
    <w:abstractNumId w:val="339"/>
  </w:num>
  <w:num w:numId="157">
    <w:abstractNumId w:val="84"/>
  </w:num>
  <w:num w:numId="158">
    <w:abstractNumId w:val="36"/>
  </w:num>
  <w:num w:numId="159">
    <w:abstractNumId w:val="480"/>
  </w:num>
  <w:num w:numId="160">
    <w:abstractNumId w:val="312"/>
  </w:num>
  <w:num w:numId="161">
    <w:abstractNumId w:val="392"/>
  </w:num>
  <w:num w:numId="162">
    <w:abstractNumId w:val="223"/>
  </w:num>
  <w:num w:numId="163">
    <w:abstractNumId w:val="272"/>
  </w:num>
  <w:num w:numId="164">
    <w:abstractNumId w:val="163"/>
  </w:num>
  <w:num w:numId="165">
    <w:abstractNumId w:val="204"/>
  </w:num>
  <w:num w:numId="166">
    <w:abstractNumId w:val="89"/>
  </w:num>
  <w:num w:numId="167">
    <w:abstractNumId w:val="85"/>
  </w:num>
  <w:num w:numId="168">
    <w:abstractNumId w:val="405"/>
  </w:num>
  <w:num w:numId="169">
    <w:abstractNumId w:val="103"/>
  </w:num>
  <w:num w:numId="170">
    <w:abstractNumId w:val="471"/>
  </w:num>
  <w:num w:numId="171">
    <w:abstractNumId w:val="117"/>
  </w:num>
  <w:num w:numId="172">
    <w:abstractNumId w:val="356"/>
  </w:num>
  <w:num w:numId="173">
    <w:abstractNumId w:val="497"/>
  </w:num>
  <w:num w:numId="174">
    <w:abstractNumId w:val="225"/>
  </w:num>
  <w:num w:numId="175">
    <w:abstractNumId w:val="151"/>
  </w:num>
  <w:num w:numId="176">
    <w:abstractNumId w:val="302"/>
  </w:num>
  <w:num w:numId="177">
    <w:abstractNumId w:val="138"/>
  </w:num>
  <w:num w:numId="178">
    <w:abstractNumId w:val="484"/>
  </w:num>
  <w:num w:numId="179">
    <w:abstractNumId w:val="491"/>
  </w:num>
  <w:num w:numId="180">
    <w:abstractNumId w:val="188"/>
  </w:num>
  <w:num w:numId="181">
    <w:abstractNumId w:val="425"/>
  </w:num>
  <w:num w:numId="182">
    <w:abstractNumId w:val="74"/>
  </w:num>
  <w:num w:numId="183">
    <w:abstractNumId w:val="152"/>
  </w:num>
  <w:num w:numId="184">
    <w:abstractNumId w:val="177"/>
  </w:num>
  <w:num w:numId="185">
    <w:abstractNumId w:val="190"/>
  </w:num>
  <w:num w:numId="186">
    <w:abstractNumId w:val="88"/>
  </w:num>
  <w:num w:numId="187">
    <w:abstractNumId w:val="248"/>
  </w:num>
  <w:num w:numId="188">
    <w:abstractNumId w:val="261"/>
  </w:num>
  <w:num w:numId="189">
    <w:abstractNumId w:val="483"/>
  </w:num>
  <w:num w:numId="190">
    <w:abstractNumId w:val="473"/>
  </w:num>
  <w:num w:numId="191">
    <w:abstractNumId w:val="80"/>
  </w:num>
  <w:num w:numId="192">
    <w:abstractNumId w:val="431"/>
  </w:num>
  <w:num w:numId="193">
    <w:abstractNumId w:val="91"/>
  </w:num>
  <w:num w:numId="194">
    <w:abstractNumId w:val="282"/>
  </w:num>
  <w:num w:numId="195">
    <w:abstractNumId w:val="52"/>
  </w:num>
  <w:num w:numId="196">
    <w:abstractNumId w:val="185"/>
  </w:num>
  <w:num w:numId="197">
    <w:abstractNumId w:val="396"/>
  </w:num>
  <w:num w:numId="198">
    <w:abstractNumId w:val="375"/>
  </w:num>
  <w:num w:numId="199">
    <w:abstractNumId w:val="430"/>
  </w:num>
  <w:num w:numId="200">
    <w:abstractNumId w:val="179"/>
  </w:num>
  <w:num w:numId="201">
    <w:abstractNumId w:val="500"/>
  </w:num>
  <w:num w:numId="202">
    <w:abstractNumId w:val="207"/>
  </w:num>
  <w:num w:numId="203">
    <w:abstractNumId w:val="105"/>
  </w:num>
  <w:num w:numId="204">
    <w:abstractNumId w:val="490"/>
  </w:num>
  <w:num w:numId="205">
    <w:abstractNumId w:val="222"/>
  </w:num>
  <w:num w:numId="206">
    <w:abstractNumId w:val="308"/>
  </w:num>
  <w:num w:numId="207">
    <w:abstractNumId w:val="434"/>
  </w:num>
  <w:num w:numId="208">
    <w:abstractNumId w:val="198"/>
  </w:num>
  <w:num w:numId="209">
    <w:abstractNumId w:val="219"/>
  </w:num>
  <w:num w:numId="210">
    <w:abstractNumId w:val="373"/>
  </w:num>
  <w:num w:numId="211">
    <w:abstractNumId w:val="327"/>
  </w:num>
  <w:num w:numId="212">
    <w:abstractNumId w:val="479"/>
  </w:num>
  <w:num w:numId="213">
    <w:abstractNumId w:val="407"/>
  </w:num>
  <w:num w:numId="214">
    <w:abstractNumId w:val="478"/>
  </w:num>
  <w:num w:numId="215">
    <w:abstractNumId w:val="99"/>
  </w:num>
  <w:num w:numId="216">
    <w:abstractNumId w:val="352"/>
  </w:num>
  <w:num w:numId="217">
    <w:abstractNumId w:val="369"/>
  </w:num>
  <w:num w:numId="218">
    <w:abstractNumId w:val="49"/>
  </w:num>
  <w:num w:numId="219">
    <w:abstractNumId w:val="51"/>
  </w:num>
  <w:num w:numId="220">
    <w:abstractNumId w:val="489"/>
  </w:num>
  <w:num w:numId="221">
    <w:abstractNumId w:val="445"/>
  </w:num>
  <w:num w:numId="222">
    <w:abstractNumId w:val="285"/>
  </w:num>
  <w:num w:numId="223">
    <w:abstractNumId w:val="462"/>
  </w:num>
  <w:num w:numId="224">
    <w:abstractNumId w:val="194"/>
  </w:num>
  <w:num w:numId="225">
    <w:abstractNumId w:val="423"/>
  </w:num>
  <w:num w:numId="226">
    <w:abstractNumId w:val="398"/>
  </w:num>
  <w:num w:numId="227">
    <w:abstractNumId w:val="253"/>
  </w:num>
  <w:num w:numId="228">
    <w:abstractNumId w:val="419"/>
  </w:num>
  <w:num w:numId="229">
    <w:abstractNumId w:val="209"/>
  </w:num>
  <w:num w:numId="230">
    <w:abstractNumId w:val="304"/>
  </w:num>
  <w:num w:numId="231">
    <w:abstractNumId w:val="232"/>
  </w:num>
  <w:num w:numId="232">
    <w:abstractNumId w:val="464"/>
  </w:num>
  <w:num w:numId="233">
    <w:abstractNumId w:val="145"/>
  </w:num>
  <w:num w:numId="234">
    <w:abstractNumId w:val="341"/>
  </w:num>
  <w:num w:numId="235">
    <w:abstractNumId w:val="184"/>
  </w:num>
  <w:num w:numId="236">
    <w:abstractNumId w:val="140"/>
  </w:num>
  <w:num w:numId="237">
    <w:abstractNumId w:val="332"/>
  </w:num>
  <w:num w:numId="238">
    <w:abstractNumId w:val="229"/>
  </w:num>
  <w:num w:numId="239">
    <w:abstractNumId w:val="165"/>
  </w:num>
  <w:num w:numId="240">
    <w:abstractNumId w:val="507"/>
  </w:num>
  <w:num w:numId="241">
    <w:abstractNumId w:val="290"/>
  </w:num>
  <w:num w:numId="242">
    <w:abstractNumId w:val="244"/>
  </w:num>
  <w:num w:numId="243">
    <w:abstractNumId w:val="457"/>
  </w:num>
  <w:num w:numId="244">
    <w:abstractNumId w:val="323"/>
  </w:num>
  <w:num w:numId="245">
    <w:abstractNumId w:val="197"/>
  </w:num>
  <w:num w:numId="246">
    <w:abstractNumId w:val="389"/>
  </w:num>
  <w:num w:numId="247">
    <w:abstractNumId w:val="109"/>
  </w:num>
  <w:num w:numId="248">
    <w:abstractNumId w:val="501"/>
  </w:num>
  <w:num w:numId="249">
    <w:abstractNumId w:val="316"/>
  </w:num>
  <w:num w:numId="250">
    <w:abstractNumId w:val="320"/>
  </w:num>
  <w:num w:numId="251">
    <w:abstractNumId w:val="101"/>
  </w:num>
  <w:num w:numId="252">
    <w:abstractNumId w:val="335"/>
  </w:num>
  <w:num w:numId="253">
    <w:abstractNumId w:val="54"/>
  </w:num>
  <w:num w:numId="254">
    <w:abstractNumId w:val="509"/>
  </w:num>
  <w:num w:numId="255">
    <w:abstractNumId w:val="385"/>
  </w:num>
  <w:num w:numId="256">
    <w:abstractNumId w:val="382"/>
  </w:num>
  <w:num w:numId="257">
    <w:abstractNumId w:val="252"/>
  </w:num>
  <w:num w:numId="258">
    <w:abstractNumId w:val="403"/>
  </w:num>
  <w:num w:numId="259">
    <w:abstractNumId w:val="321"/>
  </w:num>
  <w:num w:numId="260">
    <w:abstractNumId w:val="415"/>
  </w:num>
  <w:num w:numId="261">
    <w:abstractNumId w:val="69"/>
  </w:num>
  <w:num w:numId="262">
    <w:abstractNumId w:val="39"/>
  </w:num>
  <w:num w:numId="263">
    <w:abstractNumId w:val="390"/>
  </w:num>
  <w:num w:numId="264">
    <w:abstractNumId w:val="139"/>
  </w:num>
  <w:num w:numId="265">
    <w:abstractNumId w:val="440"/>
  </w:num>
  <w:num w:numId="266">
    <w:abstractNumId w:val="288"/>
  </w:num>
  <w:num w:numId="267">
    <w:abstractNumId w:val="90"/>
  </w:num>
  <w:num w:numId="268">
    <w:abstractNumId w:val="200"/>
  </w:num>
  <w:num w:numId="269">
    <w:abstractNumId w:val="45"/>
  </w:num>
  <w:num w:numId="270">
    <w:abstractNumId w:val="256"/>
  </w:num>
  <w:num w:numId="271">
    <w:abstractNumId w:val="236"/>
  </w:num>
  <w:num w:numId="272">
    <w:abstractNumId w:val="429"/>
  </w:num>
  <w:num w:numId="273">
    <w:abstractNumId w:val="417"/>
  </w:num>
  <w:num w:numId="274">
    <w:abstractNumId w:val="92"/>
  </w:num>
  <w:num w:numId="275">
    <w:abstractNumId w:val="245"/>
  </w:num>
  <w:num w:numId="276">
    <w:abstractNumId w:val="131"/>
  </w:num>
  <w:num w:numId="277">
    <w:abstractNumId w:val="247"/>
  </w:num>
  <w:num w:numId="278">
    <w:abstractNumId w:val="379"/>
  </w:num>
  <w:num w:numId="279">
    <w:abstractNumId w:val="376"/>
  </w:num>
  <w:num w:numId="280">
    <w:abstractNumId w:val="230"/>
  </w:num>
  <w:num w:numId="281">
    <w:abstractNumId w:val="178"/>
  </w:num>
  <w:num w:numId="282">
    <w:abstractNumId w:val="16"/>
  </w:num>
  <w:num w:numId="283">
    <w:abstractNumId w:val="47"/>
  </w:num>
  <w:num w:numId="284">
    <w:abstractNumId w:val="453"/>
  </w:num>
  <w:num w:numId="285">
    <w:abstractNumId w:val="358"/>
  </w:num>
  <w:num w:numId="286">
    <w:abstractNumId w:val="58"/>
  </w:num>
  <w:num w:numId="287">
    <w:abstractNumId w:val="106"/>
  </w:num>
  <w:num w:numId="288">
    <w:abstractNumId w:val="233"/>
  </w:num>
  <w:num w:numId="289">
    <w:abstractNumId w:val="10"/>
  </w:num>
  <w:num w:numId="290">
    <w:abstractNumId w:val="267"/>
  </w:num>
  <w:num w:numId="291">
    <w:abstractNumId w:val="384"/>
  </w:num>
  <w:num w:numId="292">
    <w:abstractNumId w:val="195"/>
  </w:num>
  <w:num w:numId="293">
    <w:abstractNumId w:val="297"/>
  </w:num>
  <w:num w:numId="294">
    <w:abstractNumId w:val="397"/>
  </w:num>
  <w:num w:numId="295">
    <w:abstractNumId w:val="333"/>
  </w:num>
  <w:num w:numId="296">
    <w:abstractNumId w:val="326"/>
  </w:num>
  <w:num w:numId="297">
    <w:abstractNumId w:val="413"/>
  </w:num>
  <w:num w:numId="298">
    <w:abstractNumId w:val="342"/>
  </w:num>
  <w:num w:numId="299">
    <w:abstractNumId w:val="81"/>
  </w:num>
  <w:num w:numId="300">
    <w:abstractNumId w:val="102"/>
  </w:num>
  <w:num w:numId="301">
    <w:abstractNumId w:val="370"/>
  </w:num>
  <w:num w:numId="302">
    <w:abstractNumId w:val="361"/>
  </w:num>
  <w:num w:numId="303">
    <w:abstractNumId w:val="220"/>
  </w:num>
  <w:num w:numId="304">
    <w:abstractNumId w:val="137"/>
  </w:num>
  <w:num w:numId="305">
    <w:abstractNumId w:val="496"/>
  </w:num>
  <w:num w:numId="306">
    <w:abstractNumId w:val="325"/>
  </w:num>
  <w:num w:numId="307">
    <w:abstractNumId w:val="41"/>
  </w:num>
  <w:num w:numId="308">
    <w:abstractNumId w:val="266"/>
  </w:num>
  <w:num w:numId="309">
    <w:abstractNumId w:val="460"/>
  </w:num>
  <w:num w:numId="310">
    <w:abstractNumId w:val="258"/>
  </w:num>
  <w:num w:numId="311">
    <w:abstractNumId w:val="60"/>
  </w:num>
  <w:num w:numId="312">
    <w:abstractNumId w:val="508"/>
  </w:num>
  <w:num w:numId="313">
    <w:abstractNumId w:val="78"/>
  </w:num>
  <w:num w:numId="314">
    <w:abstractNumId w:val="443"/>
  </w:num>
  <w:num w:numId="315">
    <w:abstractNumId w:val="318"/>
  </w:num>
  <w:num w:numId="316">
    <w:abstractNumId w:val="121"/>
  </w:num>
  <w:num w:numId="317">
    <w:abstractNumId w:val="120"/>
  </w:num>
  <w:num w:numId="318">
    <w:abstractNumId w:val="63"/>
  </w:num>
  <w:num w:numId="319">
    <w:abstractNumId w:val="12"/>
  </w:num>
  <w:num w:numId="320">
    <w:abstractNumId w:val="174"/>
  </w:num>
  <w:num w:numId="321">
    <w:abstractNumId w:val="329"/>
  </w:num>
  <w:num w:numId="322">
    <w:abstractNumId w:val="498"/>
  </w:num>
  <w:num w:numId="323">
    <w:abstractNumId w:val="20"/>
  </w:num>
  <w:num w:numId="324">
    <w:abstractNumId w:val="46"/>
  </w:num>
  <w:num w:numId="325">
    <w:abstractNumId w:val="270"/>
  </w:num>
  <w:num w:numId="326">
    <w:abstractNumId w:val="273"/>
  </w:num>
  <w:num w:numId="327">
    <w:abstractNumId w:val="189"/>
  </w:num>
  <w:num w:numId="328">
    <w:abstractNumId w:val="14"/>
  </w:num>
  <w:num w:numId="329">
    <w:abstractNumId w:val="15"/>
  </w:num>
  <w:num w:numId="330">
    <w:abstractNumId w:val="82"/>
  </w:num>
  <w:num w:numId="331">
    <w:abstractNumId w:val="141"/>
  </w:num>
  <w:num w:numId="332">
    <w:abstractNumId w:val="19"/>
  </w:num>
  <w:num w:numId="333">
    <w:abstractNumId w:val="391"/>
  </w:num>
  <w:num w:numId="334">
    <w:abstractNumId w:val="136"/>
  </w:num>
  <w:num w:numId="335">
    <w:abstractNumId w:val="249"/>
  </w:num>
  <w:num w:numId="336">
    <w:abstractNumId w:val="456"/>
  </w:num>
  <w:num w:numId="337">
    <w:abstractNumId w:val="142"/>
  </w:num>
  <w:num w:numId="338">
    <w:abstractNumId w:val="95"/>
  </w:num>
  <w:num w:numId="339">
    <w:abstractNumId w:val="123"/>
  </w:num>
  <w:num w:numId="340">
    <w:abstractNumId w:val="7"/>
  </w:num>
  <w:num w:numId="341">
    <w:abstractNumId w:val="48"/>
  </w:num>
  <w:num w:numId="342">
    <w:abstractNumId w:val="303"/>
  </w:num>
  <w:num w:numId="343">
    <w:abstractNumId w:val="114"/>
  </w:num>
  <w:num w:numId="344">
    <w:abstractNumId w:val="210"/>
  </w:num>
  <w:num w:numId="345">
    <w:abstractNumId w:val="418"/>
  </w:num>
  <w:num w:numId="346">
    <w:abstractNumId w:val="319"/>
  </w:num>
  <w:num w:numId="347">
    <w:abstractNumId w:val="510"/>
  </w:num>
  <w:num w:numId="348">
    <w:abstractNumId w:val="371"/>
  </w:num>
  <w:num w:numId="349">
    <w:abstractNumId w:val="100"/>
  </w:num>
  <w:num w:numId="350">
    <w:abstractNumId w:val="160"/>
  </w:num>
  <w:num w:numId="351">
    <w:abstractNumId w:val="119"/>
  </w:num>
  <w:num w:numId="352">
    <w:abstractNumId w:val="310"/>
  </w:num>
  <w:num w:numId="353">
    <w:abstractNumId w:val="409"/>
  </w:num>
  <w:num w:numId="354">
    <w:abstractNumId w:val="56"/>
  </w:num>
  <w:num w:numId="355">
    <w:abstractNumId w:val="250"/>
  </w:num>
  <w:num w:numId="356">
    <w:abstractNumId w:val="96"/>
  </w:num>
  <w:num w:numId="357">
    <w:abstractNumId w:val="284"/>
  </w:num>
  <w:num w:numId="358">
    <w:abstractNumId w:val="24"/>
  </w:num>
  <w:num w:numId="359">
    <w:abstractNumId w:val="227"/>
  </w:num>
  <w:num w:numId="360">
    <w:abstractNumId w:val="158"/>
  </w:num>
  <w:num w:numId="361">
    <w:abstractNumId w:val="67"/>
  </w:num>
  <w:num w:numId="362">
    <w:abstractNumId w:val="26"/>
  </w:num>
  <w:num w:numId="363">
    <w:abstractNumId w:val="28"/>
  </w:num>
  <w:num w:numId="364">
    <w:abstractNumId w:val="134"/>
  </w:num>
  <w:num w:numId="365">
    <w:abstractNumId w:val="215"/>
  </w:num>
  <w:num w:numId="366">
    <w:abstractNumId w:val="442"/>
  </w:num>
  <w:num w:numId="367">
    <w:abstractNumId w:val="505"/>
  </w:num>
  <w:num w:numId="368">
    <w:abstractNumId w:val="217"/>
  </w:num>
  <w:num w:numId="369">
    <w:abstractNumId w:val="281"/>
  </w:num>
  <w:num w:numId="370">
    <w:abstractNumId w:val="143"/>
  </w:num>
  <w:num w:numId="371">
    <w:abstractNumId w:val="243"/>
  </w:num>
  <w:num w:numId="372">
    <w:abstractNumId w:val="65"/>
  </w:num>
  <w:num w:numId="373">
    <w:abstractNumId w:val="444"/>
  </w:num>
  <w:num w:numId="374">
    <w:abstractNumId w:val="365"/>
  </w:num>
  <w:num w:numId="375">
    <w:abstractNumId w:val="441"/>
  </w:num>
  <w:num w:numId="376">
    <w:abstractNumId w:val="343"/>
  </w:num>
  <w:num w:numId="377">
    <w:abstractNumId w:val="257"/>
  </w:num>
  <w:num w:numId="378">
    <w:abstractNumId w:val="124"/>
  </w:num>
  <w:num w:numId="379">
    <w:abstractNumId w:val="116"/>
  </w:num>
  <w:num w:numId="380">
    <w:abstractNumId w:val="149"/>
  </w:num>
  <w:num w:numId="381">
    <w:abstractNumId w:val="32"/>
  </w:num>
  <w:num w:numId="382">
    <w:abstractNumId w:val="475"/>
  </w:num>
  <w:num w:numId="383">
    <w:abstractNumId w:val="472"/>
  </w:num>
  <w:num w:numId="384">
    <w:abstractNumId w:val="77"/>
  </w:num>
  <w:num w:numId="385">
    <w:abstractNumId w:val="271"/>
  </w:num>
  <w:num w:numId="386">
    <w:abstractNumId w:val="357"/>
  </w:num>
  <w:num w:numId="387">
    <w:abstractNumId w:val="454"/>
  </w:num>
  <w:num w:numId="388">
    <w:abstractNumId w:val="493"/>
  </w:num>
  <w:num w:numId="389">
    <w:abstractNumId w:val="274"/>
  </w:num>
  <w:num w:numId="390">
    <w:abstractNumId w:val="353"/>
  </w:num>
  <w:num w:numId="391">
    <w:abstractNumId w:val="416"/>
  </w:num>
  <w:num w:numId="392">
    <w:abstractNumId w:val="5"/>
  </w:num>
  <w:num w:numId="393">
    <w:abstractNumId w:val="183"/>
  </w:num>
  <w:num w:numId="394">
    <w:abstractNumId w:val="502"/>
  </w:num>
  <w:num w:numId="395">
    <w:abstractNumId w:val="492"/>
  </w:num>
  <w:num w:numId="396">
    <w:abstractNumId w:val="50"/>
  </w:num>
  <w:num w:numId="397">
    <w:abstractNumId w:val="315"/>
  </w:num>
  <w:num w:numId="398">
    <w:abstractNumId w:val="359"/>
  </w:num>
  <w:num w:numId="399">
    <w:abstractNumId w:val="224"/>
  </w:num>
  <w:num w:numId="400">
    <w:abstractNumId w:val="98"/>
  </w:num>
  <w:num w:numId="401">
    <w:abstractNumId w:val="241"/>
  </w:num>
  <w:num w:numId="402">
    <w:abstractNumId w:val="40"/>
  </w:num>
  <w:num w:numId="403">
    <w:abstractNumId w:val="72"/>
  </w:num>
  <w:num w:numId="404">
    <w:abstractNumId w:val="59"/>
  </w:num>
  <w:num w:numId="405">
    <w:abstractNumId w:val="93"/>
  </w:num>
  <w:num w:numId="406">
    <w:abstractNumId w:val="31"/>
  </w:num>
  <w:num w:numId="407">
    <w:abstractNumId w:val="27"/>
  </w:num>
  <w:num w:numId="408">
    <w:abstractNumId w:val="289"/>
  </w:num>
  <w:num w:numId="409">
    <w:abstractNumId w:val="260"/>
  </w:num>
  <w:num w:numId="410">
    <w:abstractNumId w:val="255"/>
  </w:num>
  <w:num w:numId="411">
    <w:abstractNumId w:val="186"/>
  </w:num>
  <w:num w:numId="412">
    <w:abstractNumId w:val="6"/>
  </w:num>
  <w:num w:numId="413">
    <w:abstractNumId w:val="324"/>
  </w:num>
  <w:num w:numId="414">
    <w:abstractNumId w:val="262"/>
  </w:num>
  <w:num w:numId="415">
    <w:abstractNumId w:val="30"/>
  </w:num>
  <w:num w:numId="416">
    <w:abstractNumId w:val="112"/>
  </w:num>
  <w:num w:numId="417">
    <w:abstractNumId w:val="404"/>
  </w:num>
  <w:num w:numId="418">
    <w:abstractNumId w:val="300"/>
  </w:num>
  <w:num w:numId="419">
    <w:abstractNumId w:val="450"/>
  </w:num>
  <w:num w:numId="420">
    <w:abstractNumId w:val="235"/>
  </w:num>
  <w:num w:numId="421">
    <w:abstractNumId w:val="208"/>
  </w:num>
  <w:num w:numId="422">
    <w:abstractNumId w:val="199"/>
  </w:num>
  <w:num w:numId="423">
    <w:abstractNumId w:val="125"/>
  </w:num>
  <w:num w:numId="424">
    <w:abstractNumId w:val="506"/>
  </w:num>
  <w:num w:numId="425">
    <w:abstractNumId w:val="482"/>
  </w:num>
  <w:num w:numId="426">
    <w:abstractNumId w:val="424"/>
  </w:num>
  <w:num w:numId="427">
    <w:abstractNumId w:val="439"/>
  </w:num>
  <w:num w:numId="428">
    <w:abstractNumId w:val="130"/>
  </w:num>
  <w:num w:numId="429">
    <w:abstractNumId w:val="107"/>
  </w:num>
  <w:num w:numId="430">
    <w:abstractNumId w:val="35"/>
  </w:num>
  <w:num w:numId="431">
    <w:abstractNumId w:val="499"/>
  </w:num>
  <w:num w:numId="432">
    <w:abstractNumId w:val="461"/>
  </w:num>
  <w:num w:numId="433">
    <w:abstractNumId w:val="488"/>
  </w:num>
  <w:num w:numId="434">
    <w:abstractNumId w:val="350"/>
  </w:num>
  <w:num w:numId="435">
    <w:abstractNumId w:val="428"/>
  </w:num>
  <w:num w:numId="436">
    <w:abstractNumId w:val="293"/>
  </w:num>
  <w:num w:numId="437">
    <w:abstractNumId w:val="61"/>
  </w:num>
  <w:num w:numId="438">
    <w:abstractNumId w:val="148"/>
  </w:num>
  <w:num w:numId="439">
    <w:abstractNumId w:val="216"/>
  </w:num>
  <w:num w:numId="440">
    <w:abstractNumId w:val="122"/>
  </w:num>
  <w:num w:numId="441">
    <w:abstractNumId w:val="191"/>
  </w:num>
  <w:num w:numId="442">
    <w:abstractNumId w:val="294"/>
  </w:num>
  <w:num w:numId="443">
    <w:abstractNumId w:val="21"/>
  </w:num>
  <w:num w:numId="444">
    <w:abstractNumId w:val="23"/>
  </w:num>
  <w:num w:numId="445">
    <w:abstractNumId w:val="18"/>
  </w:num>
  <w:num w:numId="446">
    <w:abstractNumId w:val="481"/>
  </w:num>
  <w:num w:numId="447">
    <w:abstractNumId w:val="79"/>
  </w:num>
  <w:num w:numId="448">
    <w:abstractNumId w:val="73"/>
  </w:num>
  <w:num w:numId="449">
    <w:abstractNumId w:val="218"/>
  </w:num>
  <w:num w:numId="450">
    <w:abstractNumId w:val="228"/>
  </w:num>
  <w:num w:numId="451">
    <w:abstractNumId w:val="364"/>
  </w:num>
  <w:num w:numId="452">
    <w:abstractNumId w:val="192"/>
  </w:num>
  <w:num w:numId="453">
    <w:abstractNumId w:val="76"/>
  </w:num>
  <w:num w:numId="454">
    <w:abstractNumId w:val="275"/>
  </w:num>
  <w:num w:numId="455">
    <w:abstractNumId w:val="38"/>
  </w:num>
  <w:num w:numId="456">
    <w:abstractNumId w:val="68"/>
  </w:num>
  <w:num w:numId="457">
    <w:abstractNumId w:val="206"/>
  </w:num>
  <w:num w:numId="458">
    <w:abstractNumId w:val="147"/>
  </w:num>
  <w:num w:numId="459">
    <w:abstractNumId w:val="307"/>
  </w:num>
  <w:num w:numId="460">
    <w:abstractNumId w:val="433"/>
  </w:num>
  <w:num w:numId="461">
    <w:abstractNumId w:val="155"/>
  </w:num>
  <w:num w:numId="462">
    <w:abstractNumId w:val="381"/>
  </w:num>
  <w:num w:numId="463">
    <w:abstractNumId w:val="287"/>
  </w:num>
  <w:num w:numId="464">
    <w:abstractNumId w:val="346"/>
  </w:num>
  <w:num w:numId="465">
    <w:abstractNumId w:val="366"/>
  </w:num>
  <w:num w:numId="466">
    <w:abstractNumId w:val="363"/>
  </w:num>
  <w:num w:numId="467">
    <w:abstractNumId w:val="44"/>
  </w:num>
  <w:num w:numId="468">
    <w:abstractNumId w:val="238"/>
  </w:num>
  <w:num w:numId="469">
    <w:abstractNumId w:val="487"/>
  </w:num>
  <w:num w:numId="470">
    <w:abstractNumId w:val="386"/>
  </w:num>
  <w:num w:numId="471">
    <w:abstractNumId w:val="180"/>
  </w:num>
  <w:num w:numId="472">
    <w:abstractNumId w:val="299"/>
  </w:num>
  <w:num w:numId="473">
    <w:abstractNumId w:val="334"/>
  </w:num>
  <w:num w:numId="474">
    <w:abstractNumId w:val="172"/>
  </w:num>
  <w:num w:numId="475">
    <w:abstractNumId w:val="269"/>
  </w:num>
  <w:num w:numId="476">
    <w:abstractNumId w:val="311"/>
  </w:num>
  <w:num w:numId="477">
    <w:abstractNumId w:val="170"/>
  </w:num>
  <w:num w:numId="478">
    <w:abstractNumId w:val="162"/>
  </w:num>
  <w:num w:numId="479">
    <w:abstractNumId w:val="292"/>
  </w:num>
  <w:num w:numId="480">
    <w:abstractNumId w:val="436"/>
  </w:num>
  <w:num w:numId="481">
    <w:abstractNumId w:val="395"/>
  </w:num>
  <w:num w:numId="482">
    <w:abstractNumId w:val="338"/>
  </w:num>
  <w:num w:numId="483">
    <w:abstractNumId w:val="259"/>
  </w:num>
  <w:num w:numId="484">
    <w:abstractNumId w:val="168"/>
  </w:num>
  <w:num w:numId="485">
    <w:abstractNumId w:val="8"/>
  </w:num>
  <w:num w:numId="486">
    <w:abstractNumId w:val="29"/>
  </w:num>
  <w:num w:numId="487">
    <w:abstractNumId w:val="221"/>
  </w:num>
  <w:num w:numId="488">
    <w:abstractNumId w:val="161"/>
  </w:num>
  <w:num w:numId="489">
    <w:abstractNumId w:val="94"/>
  </w:num>
  <w:num w:numId="490">
    <w:abstractNumId w:val="133"/>
  </w:num>
  <w:num w:numId="491">
    <w:abstractNumId w:val="240"/>
  </w:num>
  <w:num w:numId="492">
    <w:abstractNumId w:val="75"/>
  </w:num>
  <w:num w:numId="493">
    <w:abstractNumId w:val="367"/>
  </w:num>
  <w:num w:numId="494">
    <w:abstractNumId w:val="113"/>
  </w:num>
  <w:num w:numId="495">
    <w:abstractNumId w:val="504"/>
  </w:num>
  <w:num w:numId="496">
    <w:abstractNumId w:val="447"/>
  </w:num>
  <w:num w:numId="497">
    <w:abstractNumId w:val="276"/>
  </w:num>
  <w:num w:numId="498">
    <w:abstractNumId w:val="128"/>
  </w:num>
  <w:num w:numId="499">
    <w:abstractNumId w:val="412"/>
  </w:num>
  <w:num w:numId="500">
    <w:abstractNumId w:val="176"/>
  </w:num>
  <w:num w:numId="501">
    <w:abstractNumId w:val="144"/>
  </w:num>
  <w:num w:numId="502">
    <w:abstractNumId w:val="237"/>
  </w:num>
  <w:num w:numId="503">
    <w:abstractNumId w:val="115"/>
  </w:num>
  <w:num w:numId="504">
    <w:abstractNumId w:val="169"/>
  </w:num>
  <w:num w:numId="505">
    <w:abstractNumId w:val="110"/>
  </w:num>
  <w:num w:numId="506">
    <w:abstractNumId w:val="336"/>
  </w:num>
  <w:num w:numId="507">
    <w:abstractNumId w:val="251"/>
  </w:num>
  <w:num w:numId="508">
    <w:abstractNumId w:val="451"/>
  </w:num>
  <w:num w:numId="509">
    <w:abstractNumId w:val="118"/>
  </w:num>
  <w:num w:numId="510">
    <w:abstractNumId w:val="295"/>
  </w:num>
  <w:num w:numId="511">
    <w:abstractNumId w:val="3"/>
  </w:num>
  <w:numIdMacAtCleanup w:val="5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F"/>
    <w:rsid w:val="00013AB6"/>
    <w:rsid w:val="000336F3"/>
    <w:rsid w:val="000369C9"/>
    <w:rsid w:val="00037654"/>
    <w:rsid w:val="00087FE3"/>
    <w:rsid w:val="000E118C"/>
    <w:rsid w:val="000E48C3"/>
    <w:rsid w:val="000F664F"/>
    <w:rsid w:val="001125C8"/>
    <w:rsid w:val="00113855"/>
    <w:rsid w:val="00120221"/>
    <w:rsid w:val="00121382"/>
    <w:rsid w:val="0012466E"/>
    <w:rsid w:val="00134412"/>
    <w:rsid w:val="001357F0"/>
    <w:rsid w:val="00151C42"/>
    <w:rsid w:val="001642D5"/>
    <w:rsid w:val="0019100A"/>
    <w:rsid w:val="00194F00"/>
    <w:rsid w:val="001B62F9"/>
    <w:rsid w:val="001C33D8"/>
    <w:rsid w:val="001C4387"/>
    <w:rsid w:val="001D4508"/>
    <w:rsid w:val="001E2B5D"/>
    <w:rsid w:val="00203183"/>
    <w:rsid w:val="002228A4"/>
    <w:rsid w:val="00236680"/>
    <w:rsid w:val="0024549C"/>
    <w:rsid w:val="00256DAB"/>
    <w:rsid w:val="00261749"/>
    <w:rsid w:val="00263697"/>
    <w:rsid w:val="0029631D"/>
    <w:rsid w:val="002A15C1"/>
    <w:rsid w:val="002C7027"/>
    <w:rsid w:val="002F1431"/>
    <w:rsid w:val="00311B9D"/>
    <w:rsid w:val="00320B8B"/>
    <w:rsid w:val="00340036"/>
    <w:rsid w:val="003773E4"/>
    <w:rsid w:val="003823A8"/>
    <w:rsid w:val="0039770A"/>
    <w:rsid w:val="003A5E2C"/>
    <w:rsid w:val="003B6BF4"/>
    <w:rsid w:val="003D392C"/>
    <w:rsid w:val="00400387"/>
    <w:rsid w:val="0042631B"/>
    <w:rsid w:val="00442D8F"/>
    <w:rsid w:val="00456DD2"/>
    <w:rsid w:val="0047146C"/>
    <w:rsid w:val="00471748"/>
    <w:rsid w:val="00486D39"/>
    <w:rsid w:val="00491033"/>
    <w:rsid w:val="004A0EFB"/>
    <w:rsid w:val="004B1D2A"/>
    <w:rsid w:val="004B3AAE"/>
    <w:rsid w:val="004F54EA"/>
    <w:rsid w:val="0050102F"/>
    <w:rsid w:val="00520B22"/>
    <w:rsid w:val="00522D8C"/>
    <w:rsid w:val="005310ED"/>
    <w:rsid w:val="00582DD3"/>
    <w:rsid w:val="005831FC"/>
    <w:rsid w:val="005A5C5D"/>
    <w:rsid w:val="005B5398"/>
    <w:rsid w:val="005D0B41"/>
    <w:rsid w:val="00633A2D"/>
    <w:rsid w:val="00652DE9"/>
    <w:rsid w:val="0066409F"/>
    <w:rsid w:val="006A13FA"/>
    <w:rsid w:val="006A1D96"/>
    <w:rsid w:val="006B1AFD"/>
    <w:rsid w:val="006B269B"/>
    <w:rsid w:val="006F15CB"/>
    <w:rsid w:val="00701EC9"/>
    <w:rsid w:val="00703A9B"/>
    <w:rsid w:val="00723E30"/>
    <w:rsid w:val="007261CF"/>
    <w:rsid w:val="007311A4"/>
    <w:rsid w:val="007312C1"/>
    <w:rsid w:val="00743785"/>
    <w:rsid w:val="00797F9A"/>
    <w:rsid w:val="007B38B0"/>
    <w:rsid w:val="007B57A0"/>
    <w:rsid w:val="007B5EEE"/>
    <w:rsid w:val="007C4316"/>
    <w:rsid w:val="007D553A"/>
    <w:rsid w:val="007F41AA"/>
    <w:rsid w:val="00845B68"/>
    <w:rsid w:val="0085289F"/>
    <w:rsid w:val="008711CE"/>
    <w:rsid w:val="00890651"/>
    <w:rsid w:val="008D18EA"/>
    <w:rsid w:val="008D36CB"/>
    <w:rsid w:val="009001F3"/>
    <w:rsid w:val="00907636"/>
    <w:rsid w:val="00916594"/>
    <w:rsid w:val="009371E8"/>
    <w:rsid w:val="00943FFD"/>
    <w:rsid w:val="00950620"/>
    <w:rsid w:val="00950F59"/>
    <w:rsid w:val="009523C1"/>
    <w:rsid w:val="00955419"/>
    <w:rsid w:val="0098573B"/>
    <w:rsid w:val="00986DC8"/>
    <w:rsid w:val="009A202E"/>
    <w:rsid w:val="009C2D5C"/>
    <w:rsid w:val="009D1AFB"/>
    <w:rsid w:val="00A441B9"/>
    <w:rsid w:val="00A637B4"/>
    <w:rsid w:val="00A92E95"/>
    <w:rsid w:val="00AA6DD1"/>
    <w:rsid w:val="00AB545F"/>
    <w:rsid w:val="00AF4A22"/>
    <w:rsid w:val="00B03518"/>
    <w:rsid w:val="00B11092"/>
    <w:rsid w:val="00B40C75"/>
    <w:rsid w:val="00B916B1"/>
    <w:rsid w:val="00B91C72"/>
    <w:rsid w:val="00BB53A4"/>
    <w:rsid w:val="00BD7CEA"/>
    <w:rsid w:val="00BE1CB9"/>
    <w:rsid w:val="00C133E2"/>
    <w:rsid w:val="00C14356"/>
    <w:rsid w:val="00C81BFD"/>
    <w:rsid w:val="00C843D8"/>
    <w:rsid w:val="00CA25EA"/>
    <w:rsid w:val="00CA5686"/>
    <w:rsid w:val="00CB28E1"/>
    <w:rsid w:val="00CD46B7"/>
    <w:rsid w:val="00CF7EE9"/>
    <w:rsid w:val="00D11F52"/>
    <w:rsid w:val="00D5179D"/>
    <w:rsid w:val="00D671E0"/>
    <w:rsid w:val="00D91EA1"/>
    <w:rsid w:val="00DA77E2"/>
    <w:rsid w:val="00DB205D"/>
    <w:rsid w:val="00DC370E"/>
    <w:rsid w:val="00E11475"/>
    <w:rsid w:val="00E35C37"/>
    <w:rsid w:val="00E45677"/>
    <w:rsid w:val="00E5179C"/>
    <w:rsid w:val="00E607F6"/>
    <w:rsid w:val="00E76025"/>
    <w:rsid w:val="00E83285"/>
    <w:rsid w:val="00E96007"/>
    <w:rsid w:val="00EE76AC"/>
    <w:rsid w:val="00F009F5"/>
    <w:rsid w:val="00F10C79"/>
    <w:rsid w:val="00F345B8"/>
    <w:rsid w:val="00F7679A"/>
    <w:rsid w:val="00F82642"/>
    <w:rsid w:val="00FA4118"/>
    <w:rsid w:val="00FC197E"/>
    <w:rsid w:val="00FC24C5"/>
    <w:rsid w:val="00FC7535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  <w:style w:type="paragraph" w:customStyle="1" w:styleId="c10">
    <w:name w:val="c1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7EE9"/>
  </w:style>
  <w:style w:type="paragraph" w:customStyle="1" w:styleId="c7">
    <w:name w:val="c7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EE9"/>
  </w:style>
  <w:style w:type="paragraph" w:customStyle="1" w:styleId="c20">
    <w:name w:val="c2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F7EE9"/>
  </w:style>
  <w:style w:type="character" w:customStyle="1" w:styleId="c26">
    <w:name w:val="c26"/>
    <w:basedOn w:val="a0"/>
    <w:rsid w:val="00CF7EE9"/>
  </w:style>
  <w:style w:type="character" w:customStyle="1" w:styleId="c24">
    <w:name w:val="c24"/>
    <w:basedOn w:val="a0"/>
    <w:rsid w:val="00CF7EE9"/>
  </w:style>
  <w:style w:type="paragraph" w:customStyle="1" w:styleId="c25">
    <w:name w:val="c25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F7EE9"/>
  </w:style>
  <w:style w:type="character" w:customStyle="1" w:styleId="c30">
    <w:name w:val="c30"/>
    <w:basedOn w:val="a0"/>
    <w:rsid w:val="00CF7EE9"/>
  </w:style>
  <w:style w:type="character" w:customStyle="1" w:styleId="c78">
    <w:name w:val="c78"/>
    <w:basedOn w:val="a0"/>
    <w:rsid w:val="00CF7EE9"/>
  </w:style>
  <w:style w:type="paragraph" w:styleId="afc">
    <w:name w:val="Body Text"/>
    <w:basedOn w:val="a"/>
    <w:link w:val="afd"/>
    <w:uiPriority w:val="99"/>
    <w:semiHidden/>
    <w:unhideWhenUsed/>
    <w:rsid w:val="000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087F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paragraph"/>
    <w:basedOn w:val="a"/>
    <w:rsid w:val="000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0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  <w:style w:type="paragraph" w:customStyle="1" w:styleId="c10">
    <w:name w:val="c1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7EE9"/>
  </w:style>
  <w:style w:type="paragraph" w:customStyle="1" w:styleId="c7">
    <w:name w:val="c7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EE9"/>
  </w:style>
  <w:style w:type="paragraph" w:customStyle="1" w:styleId="c20">
    <w:name w:val="c2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F7EE9"/>
  </w:style>
  <w:style w:type="character" w:customStyle="1" w:styleId="c26">
    <w:name w:val="c26"/>
    <w:basedOn w:val="a0"/>
    <w:rsid w:val="00CF7EE9"/>
  </w:style>
  <w:style w:type="character" w:customStyle="1" w:styleId="c24">
    <w:name w:val="c24"/>
    <w:basedOn w:val="a0"/>
    <w:rsid w:val="00CF7EE9"/>
  </w:style>
  <w:style w:type="paragraph" w:customStyle="1" w:styleId="c25">
    <w:name w:val="c25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F7EE9"/>
  </w:style>
  <w:style w:type="character" w:customStyle="1" w:styleId="c30">
    <w:name w:val="c30"/>
    <w:basedOn w:val="a0"/>
    <w:rsid w:val="00CF7EE9"/>
  </w:style>
  <w:style w:type="character" w:customStyle="1" w:styleId="c78">
    <w:name w:val="c78"/>
    <w:basedOn w:val="a0"/>
    <w:rsid w:val="00CF7EE9"/>
  </w:style>
  <w:style w:type="paragraph" w:styleId="afc">
    <w:name w:val="Body Text"/>
    <w:basedOn w:val="a"/>
    <w:link w:val="afd"/>
    <w:uiPriority w:val="99"/>
    <w:semiHidden/>
    <w:unhideWhenUsed/>
    <w:rsid w:val="000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087F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paragraph"/>
    <w:basedOn w:val="a"/>
    <w:rsid w:val="000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0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78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79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4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832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1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7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18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5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8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5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8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45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9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1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4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24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93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1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57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01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8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9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43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5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9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0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0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4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12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82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74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8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7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92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76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9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39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7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8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5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8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54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00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5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9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1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5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1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35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94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90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23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13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7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7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3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89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9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95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0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96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5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0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76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57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7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03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4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57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08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2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67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59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34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59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77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9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34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02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38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38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1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0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4270-EEBA-4CD7-9043-3A8B8F12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32</Pages>
  <Words>10655</Words>
  <Characters>60738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64</cp:revision>
  <dcterms:created xsi:type="dcterms:W3CDTF">2025-02-06T15:42:00Z</dcterms:created>
  <dcterms:modified xsi:type="dcterms:W3CDTF">2025-02-20T17:01:00Z</dcterms:modified>
</cp:coreProperties>
</file>