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17665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bookmarkStart w:id="0" w:name="_Hlk189474249"/>
      <w:r w:rsidRPr="00C843D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Муниципальное автономное общеобразовательное учреждение </w:t>
      </w:r>
    </w:p>
    <w:p w14:paraId="0987DFA1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C843D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города Ростова-на-Дону "Школа № 96 </w:t>
      </w:r>
      <w:proofErr w:type="gramStart"/>
      <w:r w:rsidRPr="00C843D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Эврика-Развитие</w:t>
      </w:r>
      <w:proofErr w:type="gramEnd"/>
      <w:r w:rsidRPr="00C843D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14:paraId="3C9ADC49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43D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имени Нагибина Михаила Васильевича"</w:t>
      </w:r>
    </w:p>
    <w:p w14:paraId="1C01AA39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EC0E0C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E3A4D3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36EA8D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D0EA08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AF0156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D2FE34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6F196A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2EA930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1D5A53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1EEB5C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37EDA8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A51993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3D30A8D" w14:textId="77777777" w:rsidR="00E607F6" w:rsidRPr="00C843D8" w:rsidRDefault="00E607F6" w:rsidP="005D0B4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2487725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843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14:paraId="610FC1EC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65DDD787" w14:textId="77777777" w:rsidR="007F41AA" w:rsidRPr="00C843D8" w:rsidRDefault="00E607F6" w:rsidP="005D0B41">
      <w:pPr>
        <w:pStyle w:val="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</w:pPr>
      <w:r w:rsidRPr="00C843D8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 xml:space="preserve">учебного предмета </w:t>
      </w:r>
    </w:p>
    <w:p w14:paraId="348F61C3" w14:textId="21030C99" w:rsidR="00E607F6" w:rsidRPr="00C843D8" w:rsidRDefault="00E607F6" w:rsidP="005D0B41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C843D8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>«</w:t>
      </w:r>
      <w:r w:rsidR="00F009F5" w:rsidRPr="00C843D8">
        <w:rPr>
          <w:rFonts w:ascii="Times New Roman" w:hAnsi="Times New Roman" w:cs="Times New Roman"/>
          <w:b/>
          <w:color w:val="auto"/>
          <w:sz w:val="36"/>
          <w:szCs w:val="36"/>
        </w:rPr>
        <w:t>Адаптивная физическая культура</w:t>
      </w:r>
      <w:r w:rsidRPr="00C843D8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>»</w:t>
      </w:r>
    </w:p>
    <w:p w14:paraId="7BA6464F" w14:textId="0CED65A8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обучающихся </w:t>
      </w:r>
      <w:r w:rsidR="00D671E0" w:rsidRPr="00C843D8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Pr="00C843D8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D671E0" w:rsidRPr="00C843D8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Pr="00C843D8">
        <w:rPr>
          <w:rFonts w:ascii="Times New Roman" w:eastAsia="Times New Roman" w:hAnsi="Times New Roman" w:cs="Times New Roman"/>
          <w:sz w:val="32"/>
          <w:szCs w:val="32"/>
          <w:lang w:eastAsia="ru-RU"/>
        </w:rPr>
        <w:t> классов</w:t>
      </w:r>
    </w:p>
    <w:p w14:paraId="34E4480D" w14:textId="35507E7F" w:rsidR="00E607F6" w:rsidRPr="00C843D8" w:rsidRDefault="009D1AFB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43D8">
        <w:rPr>
          <w:rFonts w:ascii="Times New Roman" w:eastAsia="Times New Roman" w:hAnsi="Times New Roman" w:cs="Times New Roman"/>
          <w:sz w:val="32"/>
          <w:szCs w:val="32"/>
          <w:lang w:eastAsia="ru-RU"/>
        </w:rPr>
        <w:t>с нарушением интеллекта</w:t>
      </w:r>
      <w:r w:rsidR="00E607F6" w:rsidRPr="00C843D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(вариант </w:t>
      </w:r>
      <w:r w:rsidR="00542A13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E607F6" w:rsidRPr="00C843D8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14:paraId="34ACDE3C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6D67085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BA79E85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87925FC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AB3344C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7EA3C46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0171C26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19FCC06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A62E370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EBC10D5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FDEB0B7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D2E478D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37BDBCB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1ABBFFB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4F0D3BA" w14:textId="77777777" w:rsidR="00E607F6" w:rsidRPr="00C843D8" w:rsidRDefault="00E607F6" w:rsidP="005D0B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55F774B7" w14:textId="77777777" w:rsidR="00E607F6" w:rsidRPr="00C843D8" w:rsidRDefault="00E607F6" w:rsidP="005D0B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11456AEC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C843D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 Ростов-на-Дону </w:t>
      </w:r>
    </w:p>
    <w:p w14:paraId="2F239C6D" w14:textId="3C50C441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C843D8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 </w:t>
      </w:r>
    </w:p>
    <w:p w14:paraId="0434E063" w14:textId="77777777" w:rsidR="00E607F6" w:rsidRPr="00C843D8" w:rsidRDefault="00E607F6" w:rsidP="005D0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2DA1B23F" w14:textId="77777777" w:rsidR="00E607F6" w:rsidRPr="00C843D8" w:rsidRDefault="00E607F6" w:rsidP="005D0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  <w:r w:rsidRPr="00C843D8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lastRenderedPageBreak/>
        <w:t>1. Пояснительная записка</w:t>
      </w:r>
    </w:p>
    <w:p w14:paraId="2F3FEB5D" w14:textId="77777777" w:rsidR="00E607F6" w:rsidRPr="00C843D8" w:rsidRDefault="00E607F6" w:rsidP="005D0B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DAA8124" w14:textId="35BED7FE" w:rsidR="003823A8" w:rsidRPr="00C843D8" w:rsidRDefault="00E607F6" w:rsidP="005D0B41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843D8">
        <w:rPr>
          <w:rFonts w:ascii="Times New Roman" w:eastAsia="Tahoma" w:hAnsi="Times New Roman" w:cs="Times New Roman"/>
          <w:bCs/>
          <w:sz w:val="28"/>
          <w:szCs w:val="28"/>
        </w:rPr>
        <w:t>Программа учебного предмета «</w:t>
      </w:r>
      <w:r w:rsidR="00F009F5" w:rsidRPr="00C843D8">
        <w:rPr>
          <w:rFonts w:ascii="Times New Roman" w:eastAsia="Tahoma" w:hAnsi="Times New Roman" w:cs="Times New Roman"/>
          <w:bCs/>
          <w:sz w:val="28"/>
          <w:szCs w:val="28"/>
        </w:rPr>
        <w:t>Адаптивная физическая культура</w:t>
      </w:r>
      <w:r w:rsidRPr="00C843D8">
        <w:rPr>
          <w:rFonts w:ascii="Times New Roman" w:eastAsia="Tahoma" w:hAnsi="Times New Roman" w:cs="Times New Roman"/>
          <w:bCs/>
          <w:sz w:val="28"/>
          <w:szCs w:val="28"/>
        </w:rPr>
        <w:t>» с</w:t>
      </w:r>
      <w:r w:rsidRPr="00C843D8">
        <w:rPr>
          <w:rFonts w:ascii="Times New Roman" w:eastAsia="Tahoma" w:hAnsi="Times New Roman" w:cs="Times New Roman"/>
          <w:bCs/>
          <w:sz w:val="28"/>
          <w:szCs w:val="28"/>
        </w:rPr>
        <w:t>о</w:t>
      </w:r>
      <w:r w:rsidRPr="00C843D8">
        <w:rPr>
          <w:rFonts w:ascii="Times New Roman" w:eastAsia="Tahoma" w:hAnsi="Times New Roman" w:cs="Times New Roman"/>
          <w:bCs/>
          <w:sz w:val="28"/>
          <w:szCs w:val="28"/>
        </w:rPr>
        <w:t>ставлена в соответствии с требованиями Федерального государственного о</w:t>
      </w:r>
      <w:r w:rsidRPr="00C843D8">
        <w:rPr>
          <w:rFonts w:ascii="Times New Roman" w:eastAsia="Tahoma" w:hAnsi="Times New Roman" w:cs="Times New Roman"/>
          <w:bCs/>
          <w:sz w:val="28"/>
          <w:szCs w:val="28"/>
        </w:rPr>
        <w:t>б</w:t>
      </w:r>
      <w:r w:rsidRPr="00C843D8">
        <w:rPr>
          <w:rFonts w:ascii="Times New Roman" w:eastAsia="Tahoma" w:hAnsi="Times New Roman" w:cs="Times New Roman"/>
          <w:bCs/>
          <w:sz w:val="28"/>
          <w:szCs w:val="28"/>
        </w:rPr>
        <w:t xml:space="preserve">разовательного стандарта </w:t>
      </w:r>
      <w:proofErr w:type="gramStart"/>
      <w:r w:rsidR="003823A8" w:rsidRPr="00C843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обучающихся</w:t>
      </w:r>
      <w:proofErr w:type="gramEnd"/>
      <w:r w:rsidR="003823A8" w:rsidRPr="00C843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 умственной отсталостью (инте</w:t>
      </w:r>
      <w:r w:rsidR="003823A8" w:rsidRPr="00C843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</w:t>
      </w:r>
      <w:r w:rsidR="003823A8" w:rsidRPr="00C843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лектуальными нарушениями)</w:t>
      </w:r>
    </w:p>
    <w:p w14:paraId="0928790C" w14:textId="41293851" w:rsidR="00E607F6" w:rsidRPr="00C843D8" w:rsidRDefault="00E607F6" w:rsidP="005D0B41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843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разработана на основе нормативных документов:</w:t>
      </w:r>
    </w:p>
    <w:p w14:paraId="00646030" w14:textId="77777777" w:rsidR="00703A9B" w:rsidRPr="00C843D8" w:rsidRDefault="00703A9B" w:rsidP="005D0B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9474713"/>
      <w:r w:rsidRPr="00C843D8">
        <w:rPr>
          <w:rFonts w:ascii="Times New Roman" w:hAnsi="Times New Roman" w:cs="Times New Roman"/>
          <w:sz w:val="28"/>
          <w:szCs w:val="28"/>
        </w:rPr>
        <w:t>Федеральный закон от 29 декабря 2012 года № 273 — ФЗ «Об образ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вании в Российской Федерации» (с последующими изменениями);</w:t>
      </w:r>
    </w:p>
    <w:p w14:paraId="25CAC0A5" w14:textId="77777777" w:rsidR="00703A9B" w:rsidRPr="00C843D8" w:rsidRDefault="00703A9B" w:rsidP="005D0B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Приказ Минобрнауки России от 19.12.2014 № 1599 «Об утверждении федерального государственного образовательного стандарта образов</w:t>
      </w:r>
      <w:r w:rsidRPr="00C843D8">
        <w:rPr>
          <w:rFonts w:ascii="Times New Roman" w:hAnsi="Times New Roman" w:cs="Times New Roman"/>
          <w:sz w:val="28"/>
          <w:szCs w:val="28"/>
        </w:rPr>
        <w:t>а</w:t>
      </w:r>
      <w:r w:rsidRPr="00C843D8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нарушениями)»;</w:t>
      </w:r>
    </w:p>
    <w:p w14:paraId="6E4D3E0D" w14:textId="77777777" w:rsidR="00703A9B" w:rsidRPr="00C843D8" w:rsidRDefault="00703A9B" w:rsidP="005D0B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Приказ Минпросвещения России от 24.11.2022 года №1026 « Об утверждении федеральной адаптированной основной общеобразов</w:t>
      </w:r>
      <w:r w:rsidRPr="00C843D8">
        <w:rPr>
          <w:rFonts w:ascii="Times New Roman" w:hAnsi="Times New Roman" w:cs="Times New Roman"/>
          <w:sz w:val="28"/>
          <w:szCs w:val="28"/>
        </w:rPr>
        <w:t>а</w:t>
      </w:r>
      <w:r w:rsidRPr="00C843D8">
        <w:rPr>
          <w:rFonts w:ascii="Times New Roman" w:hAnsi="Times New Roman" w:cs="Times New Roman"/>
          <w:sz w:val="28"/>
          <w:szCs w:val="28"/>
        </w:rPr>
        <w:t xml:space="preserve">тельной программы 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</w:t>
      </w:r>
      <w:r w:rsidRPr="00C843D8">
        <w:rPr>
          <w:rFonts w:ascii="Times New Roman" w:hAnsi="Times New Roman" w:cs="Times New Roman"/>
          <w:sz w:val="28"/>
          <w:szCs w:val="28"/>
        </w:rPr>
        <w:t>л</w:t>
      </w:r>
      <w:r w:rsidRPr="00C843D8">
        <w:rPr>
          <w:rFonts w:ascii="Times New Roman" w:hAnsi="Times New Roman" w:cs="Times New Roman"/>
          <w:sz w:val="28"/>
          <w:szCs w:val="28"/>
        </w:rPr>
        <w:t>лектуальными нарушениями);</w:t>
      </w:r>
    </w:p>
    <w:p w14:paraId="7C1CCC25" w14:textId="77777777" w:rsidR="00E607F6" w:rsidRPr="00C843D8" w:rsidRDefault="00E607F6" w:rsidP="005D0B41">
      <w:pPr>
        <w:spacing w:after="0" w:line="240" w:lineRule="auto"/>
        <w:rPr>
          <w:rFonts w:ascii="Times New Roman" w:hAnsi="Times New Roman" w:cs="Times New Roman"/>
        </w:rPr>
      </w:pPr>
    </w:p>
    <w:bookmarkEnd w:id="0"/>
    <w:p w14:paraId="77D0B342" w14:textId="77777777" w:rsidR="00E607F6" w:rsidRPr="00C843D8" w:rsidRDefault="00E607F6" w:rsidP="005D0B41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</w:pPr>
      <w:r w:rsidRPr="00C843D8"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  <w:t xml:space="preserve">Общая характеристика </w:t>
      </w:r>
      <w:r w:rsidRPr="00C843D8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 xml:space="preserve">учебного предмета </w:t>
      </w:r>
    </w:p>
    <w:p w14:paraId="258D96FA" w14:textId="77777777" w:rsidR="00F739A5" w:rsidRPr="00F739A5" w:rsidRDefault="00F739A5" w:rsidP="00F739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 физической культуре для обучающихся V - IX классов является логическим продолжением соответствующей учебной программы дополнительного первого (I) и I - IV классов.</w:t>
      </w:r>
    </w:p>
    <w:p w14:paraId="43E5B974" w14:textId="77777777" w:rsidR="00F739A5" w:rsidRPr="00F739A5" w:rsidRDefault="00F739A5" w:rsidP="00F739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102735"/>
      <w:bookmarkEnd w:id="2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</w:t>
      </w:r>
      <w:r w:rsidRPr="00F739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 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изучения физической культуры заключается во всест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роннем развитии личности обучающихся с умственной отсталостью (инте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лектуальными нарушениями) в процессе приобщения их к физической кул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туре, повышении уровня их психофизического развития, расширении инд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видуальных двигательных возможностей, комплексной коррекции наруш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 развития, социальной адаптации.</w:t>
      </w:r>
    </w:p>
    <w:p w14:paraId="5F087FAA" w14:textId="77777777" w:rsidR="00F739A5" w:rsidRPr="00F739A5" w:rsidRDefault="00F739A5" w:rsidP="00F739A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102736"/>
      <w:bookmarkEnd w:id="3"/>
      <w:r w:rsidRPr="00F739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Задачи,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реализуемые в ходе уроков физической культуры:</w:t>
      </w:r>
    </w:p>
    <w:p w14:paraId="64168581" w14:textId="77777777" w:rsidR="00F739A5" w:rsidRPr="00F739A5" w:rsidRDefault="00F739A5" w:rsidP="006E64D0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102737"/>
      <w:bookmarkEnd w:id="4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интереса к физической культуре и спорту;</w:t>
      </w:r>
    </w:p>
    <w:p w14:paraId="4F0CA384" w14:textId="77777777" w:rsidR="00F739A5" w:rsidRPr="00F739A5" w:rsidRDefault="00F739A5" w:rsidP="006E64D0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102738"/>
      <w:bookmarkEnd w:id="5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основами доступных видов спорта (легкой атлетикой, ги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настикой, лыжной подготовкой) в соответствии с возрастными и пс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хофизическими особенностями обучающихся;</w:t>
      </w:r>
    </w:p>
    <w:p w14:paraId="32E9F03F" w14:textId="77777777" w:rsidR="00F739A5" w:rsidRPr="00F739A5" w:rsidRDefault="00F739A5" w:rsidP="006E64D0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102739"/>
      <w:bookmarkEnd w:id="6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недостатков познавательной сферы и психомоторного ра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вития; развитие и совершенствование волевой сферы; формирование социально приемлемых форм поведения, предупреждение проявлений деструктивного поведения (крик, агрессия, </w:t>
      </w:r>
      <w:proofErr w:type="spellStart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самоагрессия</w:t>
      </w:r>
      <w:proofErr w:type="spellEnd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стереотипии) в процессе уроков и во </w:t>
      </w:r>
      <w:proofErr w:type="spellStart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деятельности;</w:t>
      </w:r>
    </w:p>
    <w:p w14:paraId="53B26CF0" w14:textId="77777777" w:rsidR="00F739A5" w:rsidRPr="00F739A5" w:rsidRDefault="00F739A5" w:rsidP="006E64D0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102740"/>
      <w:bookmarkEnd w:id="7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нравственных качеств и свойств личности; содействие в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енно-патриотической подготовке.</w:t>
      </w:r>
    </w:p>
    <w:bookmarkEnd w:id="1"/>
    <w:p w14:paraId="13E7A2A7" w14:textId="77777777" w:rsidR="006B1AFD" w:rsidRPr="00F739A5" w:rsidRDefault="006B1AFD" w:rsidP="00F739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579DF6" w14:textId="77777777" w:rsidR="006B1AFD" w:rsidRPr="00C843D8" w:rsidRDefault="006B1AFD" w:rsidP="005D0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406A7" w14:textId="77777777" w:rsidR="00E607F6" w:rsidRPr="00C843D8" w:rsidRDefault="00E607F6" w:rsidP="005D0B41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  <w:bookmarkStart w:id="8" w:name="106439"/>
      <w:bookmarkStart w:id="9" w:name="_Hlk189501644"/>
      <w:bookmarkEnd w:id="8"/>
      <w:r w:rsidRPr="00C843D8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>Место учебного предмета, в учебном плане</w:t>
      </w:r>
    </w:p>
    <w:p w14:paraId="6D7FFA59" w14:textId="77777777" w:rsidR="00E607F6" w:rsidRPr="00C843D8" w:rsidRDefault="00E607F6" w:rsidP="005D0B4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14:paraId="61B425AF" w14:textId="72EA8C0E" w:rsidR="00E607F6" w:rsidRPr="00C843D8" w:rsidRDefault="003823A8" w:rsidP="005D0B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843D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</w:t>
      </w:r>
      <w:r w:rsidR="00E607F6" w:rsidRPr="00C843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чебный предмет </w:t>
      </w:r>
      <w:r w:rsidR="00F009F5" w:rsidRPr="00C843D8">
        <w:rPr>
          <w:rFonts w:ascii="Times New Roman" w:eastAsia="Tahoma" w:hAnsi="Times New Roman" w:cs="Times New Roman"/>
          <w:bCs/>
          <w:sz w:val="28"/>
          <w:szCs w:val="28"/>
        </w:rPr>
        <w:t xml:space="preserve">«Адаптивная физическая культура» </w:t>
      </w:r>
      <w:r w:rsidR="00E607F6" w:rsidRPr="00C843D8">
        <w:rPr>
          <w:rFonts w:ascii="Times New Roman" w:eastAsia="Calibri" w:hAnsi="Times New Roman" w:cs="Times New Roman"/>
          <w:sz w:val="28"/>
          <w:szCs w:val="28"/>
          <w:lang w:eastAsia="ru-RU"/>
        </w:rPr>
        <w:t>входит в пре</w:t>
      </w:r>
      <w:r w:rsidR="00E607F6" w:rsidRPr="00C843D8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="00E607F6" w:rsidRPr="00C843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метную область </w:t>
      </w:r>
      <w:r w:rsidR="00F009F5" w:rsidRPr="00C843D8">
        <w:rPr>
          <w:rFonts w:ascii="Times New Roman" w:eastAsia="Tahoma" w:hAnsi="Times New Roman" w:cs="Times New Roman"/>
          <w:bCs/>
          <w:sz w:val="28"/>
          <w:szCs w:val="28"/>
        </w:rPr>
        <w:t xml:space="preserve">«Физическая культура» </w:t>
      </w:r>
      <w:r w:rsidR="00E607F6" w:rsidRPr="00C843D8">
        <w:rPr>
          <w:rFonts w:ascii="Times New Roman" w:eastAsia="Calibri" w:hAnsi="Times New Roman" w:cs="Times New Roman"/>
          <w:sz w:val="28"/>
          <w:szCs w:val="28"/>
          <w:lang w:eastAsia="ru-RU"/>
        </w:rPr>
        <w:t>и является обязательным для изуч</w:t>
      </w:r>
      <w:r w:rsidR="00E607F6" w:rsidRPr="00C843D8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E607F6" w:rsidRPr="00C843D8">
        <w:rPr>
          <w:rFonts w:ascii="Times New Roman" w:eastAsia="Calibri" w:hAnsi="Times New Roman" w:cs="Times New Roman"/>
          <w:sz w:val="28"/>
          <w:szCs w:val="28"/>
          <w:lang w:eastAsia="ru-RU"/>
        </w:rPr>
        <w:t>ния.</w:t>
      </w:r>
    </w:p>
    <w:p w14:paraId="5716A66E" w14:textId="76F8ACEF" w:rsidR="00E607F6" w:rsidRPr="00C843D8" w:rsidRDefault="00E607F6" w:rsidP="005D0B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843D8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часов в учебном плане на изучение предмета</w:t>
      </w:r>
      <w:r w:rsidR="00CF7EE9" w:rsidRPr="00C843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42A13">
        <w:rPr>
          <w:rFonts w:ascii="Times New Roman" w:eastAsia="Calibri" w:hAnsi="Times New Roman" w:cs="Times New Roman"/>
          <w:sz w:val="28"/>
          <w:szCs w:val="28"/>
          <w:lang w:eastAsia="ru-RU"/>
        </w:rPr>
        <w:t>в 5</w:t>
      </w:r>
      <w:r w:rsidR="00CF7EE9" w:rsidRPr="00C843D8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66409F" w:rsidRPr="00C843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 </w:t>
      </w:r>
      <w:r w:rsidR="00CF7EE9" w:rsidRPr="00C843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="0066409F" w:rsidRPr="00C843D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CF7EE9" w:rsidRPr="00C843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</w:t>
      </w:r>
      <w:r w:rsidR="0066409F" w:rsidRPr="00C843D8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F7EE9" w:rsidRPr="00C843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неделю</w:t>
      </w:r>
      <w:r w:rsidR="00D671E0" w:rsidRPr="00C843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C843D8">
        <w:rPr>
          <w:rFonts w:ascii="Times New Roman" w:eastAsia="Calibri" w:hAnsi="Times New Roman" w:cs="Times New Roman"/>
          <w:sz w:val="28"/>
          <w:szCs w:val="28"/>
          <w:lang w:eastAsia="ru-RU"/>
        </w:rPr>
        <w:t>34 учебные недели)</w:t>
      </w:r>
    </w:p>
    <w:p w14:paraId="1AFBAD78" w14:textId="77777777" w:rsidR="00E607F6" w:rsidRPr="00C843D8" w:rsidRDefault="00E607F6" w:rsidP="005D0B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2551"/>
        <w:gridCol w:w="2410"/>
      </w:tblGrid>
      <w:tr w:rsidR="00F009F5" w:rsidRPr="00C843D8" w14:paraId="3E726B31" w14:textId="77777777" w:rsidTr="0042631B">
        <w:trPr>
          <w:jc w:val="center"/>
        </w:trPr>
        <w:tc>
          <w:tcPr>
            <w:tcW w:w="3261" w:type="dxa"/>
          </w:tcPr>
          <w:p w14:paraId="443A9076" w14:textId="77777777" w:rsidR="00E607F6" w:rsidRPr="00C843D8" w:rsidRDefault="00E607F6" w:rsidP="005D0B41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C843D8">
              <w:rPr>
                <w:rFonts w:eastAsia="Calibri"/>
                <w:b/>
                <w:szCs w:val="28"/>
                <w:lang w:eastAsia="ru-RU"/>
              </w:rPr>
              <w:t>Класс</w:t>
            </w:r>
          </w:p>
        </w:tc>
        <w:tc>
          <w:tcPr>
            <w:tcW w:w="2551" w:type="dxa"/>
          </w:tcPr>
          <w:p w14:paraId="15C4DDBB" w14:textId="77777777" w:rsidR="00E607F6" w:rsidRPr="00C843D8" w:rsidRDefault="00E607F6" w:rsidP="005D0B41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C843D8">
              <w:rPr>
                <w:rFonts w:eastAsia="Calibri"/>
                <w:b/>
                <w:szCs w:val="28"/>
                <w:lang w:eastAsia="ru-RU"/>
              </w:rPr>
              <w:t>Количество</w:t>
            </w:r>
          </w:p>
          <w:p w14:paraId="3C7B00C3" w14:textId="77777777" w:rsidR="00E607F6" w:rsidRPr="00C843D8" w:rsidRDefault="00E607F6" w:rsidP="005D0B41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C843D8">
              <w:rPr>
                <w:rFonts w:eastAsia="Calibri"/>
                <w:b/>
                <w:szCs w:val="28"/>
                <w:lang w:eastAsia="ru-RU"/>
              </w:rPr>
              <w:t>часов в неделю</w:t>
            </w:r>
          </w:p>
        </w:tc>
        <w:tc>
          <w:tcPr>
            <w:tcW w:w="2410" w:type="dxa"/>
          </w:tcPr>
          <w:p w14:paraId="55D90AA9" w14:textId="77777777" w:rsidR="00E607F6" w:rsidRPr="00C843D8" w:rsidRDefault="00E607F6" w:rsidP="005D0B41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C843D8">
              <w:rPr>
                <w:rFonts w:eastAsia="Calibri"/>
                <w:b/>
                <w:szCs w:val="28"/>
                <w:lang w:eastAsia="ru-RU"/>
              </w:rPr>
              <w:t>Количество</w:t>
            </w:r>
          </w:p>
          <w:p w14:paraId="027ADCBA" w14:textId="77777777" w:rsidR="00E607F6" w:rsidRPr="00C843D8" w:rsidRDefault="00E607F6" w:rsidP="005D0B41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C843D8">
              <w:rPr>
                <w:rFonts w:eastAsia="Calibri"/>
                <w:b/>
                <w:szCs w:val="28"/>
                <w:lang w:eastAsia="ru-RU"/>
              </w:rPr>
              <w:t>часов в год</w:t>
            </w:r>
          </w:p>
        </w:tc>
      </w:tr>
      <w:tr w:rsidR="00F009F5" w:rsidRPr="00C843D8" w14:paraId="165DE726" w14:textId="77777777" w:rsidTr="0042631B">
        <w:trPr>
          <w:jc w:val="center"/>
        </w:trPr>
        <w:tc>
          <w:tcPr>
            <w:tcW w:w="3261" w:type="dxa"/>
          </w:tcPr>
          <w:p w14:paraId="4687034E" w14:textId="7DA46AA8" w:rsidR="00E607F6" w:rsidRPr="00C843D8" w:rsidRDefault="00D671E0" w:rsidP="005D0B41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C843D8">
              <w:rPr>
                <w:rFonts w:eastAsia="Calibri"/>
                <w:szCs w:val="28"/>
                <w:lang w:eastAsia="ru-RU"/>
              </w:rPr>
              <w:t>5</w:t>
            </w:r>
            <w:r w:rsidR="00E607F6" w:rsidRPr="00C843D8">
              <w:rPr>
                <w:rFonts w:eastAsia="Calibri"/>
                <w:szCs w:val="28"/>
                <w:lang w:eastAsia="ru-RU"/>
              </w:rPr>
              <w:t xml:space="preserve"> класс</w:t>
            </w:r>
          </w:p>
        </w:tc>
        <w:tc>
          <w:tcPr>
            <w:tcW w:w="2551" w:type="dxa"/>
          </w:tcPr>
          <w:p w14:paraId="4496A346" w14:textId="2C5BF8C2" w:rsidR="00E607F6" w:rsidRPr="00C843D8" w:rsidRDefault="00542A13" w:rsidP="005D0B41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14:paraId="62028966" w14:textId="08F7985B" w:rsidR="00E607F6" w:rsidRPr="00C843D8" w:rsidRDefault="00542A13" w:rsidP="005D0B41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68</w:t>
            </w:r>
          </w:p>
        </w:tc>
      </w:tr>
      <w:tr w:rsidR="00F009F5" w:rsidRPr="00C843D8" w14:paraId="20C1B957" w14:textId="77777777" w:rsidTr="0042631B">
        <w:trPr>
          <w:jc w:val="center"/>
        </w:trPr>
        <w:tc>
          <w:tcPr>
            <w:tcW w:w="3261" w:type="dxa"/>
          </w:tcPr>
          <w:p w14:paraId="773F32F1" w14:textId="3E6C0008" w:rsidR="00723E30" w:rsidRPr="00C843D8" w:rsidRDefault="00723E30" w:rsidP="005D0B41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C843D8">
              <w:rPr>
                <w:rFonts w:eastAsia="Calibri"/>
                <w:szCs w:val="28"/>
                <w:lang w:eastAsia="ru-RU"/>
              </w:rPr>
              <w:t>6 класс</w:t>
            </w:r>
          </w:p>
        </w:tc>
        <w:tc>
          <w:tcPr>
            <w:tcW w:w="2551" w:type="dxa"/>
          </w:tcPr>
          <w:p w14:paraId="4E923C10" w14:textId="28770765" w:rsidR="00723E30" w:rsidRPr="00C843D8" w:rsidRDefault="0066409F" w:rsidP="005D0B41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C843D8">
              <w:rPr>
                <w:rFonts w:eastAsia="Calibri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14:paraId="5B171D09" w14:textId="1CC62D9F" w:rsidR="00723E30" w:rsidRPr="00C843D8" w:rsidRDefault="0066409F" w:rsidP="005D0B41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C843D8">
              <w:rPr>
                <w:rFonts w:eastAsia="Calibri"/>
                <w:szCs w:val="28"/>
                <w:lang w:eastAsia="ru-RU"/>
              </w:rPr>
              <w:t>68</w:t>
            </w:r>
          </w:p>
        </w:tc>
      </w:tr>
      <w:tr w:rsidR="00F009F5" w:rsidRPr="00C843D8" w14:paraId="0D6F04E8" w14:textId="77777777" w:rsidTr="0042631B">
        <w:trPr>
          <w:jc w:val="center"/>
        </w:trPr>
        <w:tc>
          <w:tcPr>
            <w:tcW w:w="3261" w:type="dxa"/>
          </w:tcPr>
          <w:p w14:paraId="42EFF4A1" w14:textId="41E6836F" w:rsidR="00723E30" w:rsidRPr="00C843D8" w:rsidRDefault="00723E30" w:rsidP="005D0B41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C843D8">
              <w:rPr>
                <w:rFonts w:eastAsia="Calibri"/>
                <w:szCs w:val="28"/>
                <w:lang w:eastAsia="ru-RU"/>
              </w:rPr>
              <w:t>7 класс</w:t>
            </w:r>
          </w:p>
        </w:tc>
        <w:tc>
          <w:tcPr>
            <w:tcW w:w="2551" w:type="dxa"/>
          </w:tcPr>
          <w:p w14:paraId="0A889CE8" w14:textId="77CF5B0B" w:rsidR="00723E30" w:rsidRPr="00C843D8" w:rsidRDefault="0066409F" w:rsidP="005D0B41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C843D8">
              <w:rPr>
                <w:rFonts w:eastAsia="Calibri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14:paraId="35F830A5" w14:textId="63B410EC" w:rsidR="00723E30" w:rsidRPr="00C843D8" w:rsidRDefault="0066409F" w:rsidP="005D0B41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C843D8">
              <w:rPr>
                <w:rFonts w:eastAsia="Calibri"/>
                <w:szCs w:val="28"/>
                <w:lang w:eastAsia="ru-RU"/>
              </w:rPr>
              <w:t>68</w:t>
            </w:r>
          </w:p>
        </w:tc>
      </w:tr>
      <w:tr w:rsidR="00F009F5" w:rsidRPr="00C843D8" w14:paraId="42E87B84" w14:textId="77777777" w:rsidTr="0042631B">
        <w:trPr>
          <w:jc w:val="center"/>
        </w:trPr>
        <w:tc>
          <w:tcPr>
            <w:tcW w:w="3261" w:type="dxa"/>
          </w:tcPr>
          <w:p w14:paraId="771BFF63" w14:textId="7C6F8040" w:rsidR="00723E30" w:rsidRPr="00C843D8" w:rsidRDefault="00723E30" w:rsidP="005D0B41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C843D8">
              <w:rPr>
                <w:rFonts w:eastAsia="Calibri"/>
                <w:szCs w:val="28"/>
                <w:lang w:eastAsia="ru-RU"/>
              </w:rPr>
              <w:t>8 класс</w:t>
            </w:r>
          </w:p>
        </w:tc>
        <w:tc>
          <w:tcPr>
            <w:tcW w:w="2551" w:type="dxa"/>
          </w:tcPr>
          <w:p w14:paraId="08216145" w14:textId="2958B3A8" w:rsidR="00723E30" w:rsidRPr="00C843D8" w:rsidRDefault="0066409F" w:rsidP="005D0B41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C843D8">
              <w:rPr>
                <w:rFonts w:eastAsia="Calibri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14:paraId="039D418D" w14:textId="422927EB" w:rsidR="00723E30" w:rsidRPr="00C843D8" w:rsidRDefault="0066409F" w:rsidP="005D0B41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C843D8">
              <w:rPr>
                <w:rFonts w:eastAsia="Calibri"/>
                <w:szCs w:val="28"/>
                <w:lang w:eastAsia="ru-RU"/>
              </w:rPr>
              <w:t>68</w:t>
            </w:r>
          </w:p>
        </w:tc>
      </w:tr>
      <w:tr w:rsidR="00F009F5" w:rsidRPr="00C843D8" w14:paraId="02065C2D" w14:textId="77777777" w:rsidTr="0042631B">
        <w:trPr>
          <w:jc w:val="center"/>
        </w:trPr>
        <w:tc>
          <w:tcPr>
            <w:tcW w:w="3261" w:type="dxa"/>
          </w:tcPr>
          <w:p w14:paraId="6BD740C1" w14:textId="4EFCCF2A" w:rsidR="00723E30" w:rsidRPr="00C843D8" w:rsidRDefault="00723E30" w:rsidP="005D0B41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C843D8">
              <w:rPr>
                <w:rFonts w:eastAsia="Calibri"/>
                <w:szCs w:val="28"/>
                <w:lang w:eastAsia="ru-RU"/>
              </w:rPr>
              <w:t>9 класс</w:t>
            </w:r>
          </w:p>
        </w:tc>
        <w:tc>
          <w:tcPr>
            <w:tcW w:w="2551" w:type="dxa"/>
          </w:tcPr>
          <w:p w14:paraId="3BDC2918" w14:textId="17DCCD2B" w:rsidR="00723E30" w:rsidRPr="00C843D8" w:rsidRDefault="0066409F" w:rsidP="005D0B41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C843D8">
              <w:rPr>
                <w:rFonts w:eastAsia="Calibri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14:paraId="082156AA" w14:textId="5BA61C47" w:rsidR="00723E30" w:rsidRPr="00C843D8" w:rsidRDefault="0066409F" w:rsidP="005D0B41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C843D8">
              <w:rPr>
                <w:rFonts w:eastAsia="Calibri"/>
                <w:szCs w:val="28"/>
                <w:lang w:eastAsia="ru-RU"/>
              </w:rPr>
              <w:t>68</w:t>
            </w:r>
          </w:p>
        </w:tc>
      </w:tr>
      <w:tr w:rsidR="00723E30" w:rsidRPr="00C843D8" w14:paraId="51605DCF" w14:textId="77777777" w:rsidTr="0042631B">
        <w:trPr>
          <w:jc w:val="center"/>
        </w:trPr>
        <w:tc>
          <w:tcPr>
            <w:tcW w:w="3261" w:type="dxa"/>
          </w:tcPr>
          <w:p w14:paraId="490AE877" w14:textId="77777777" w:rsidR="00E607F6" w:rsidRPr="00C843D8" w:rsidRDefault="00E607F6" w:rsidP="005D0B41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C843D8">
              <w:rPr>
                <w:rFonts w:eastAsia="Calibri"/>
                <w:szCs w:val="28"/>
                <w:lang w:eastAsia="ru-RU"/>
              </w:rPr>
              <w:t>Всего</w:t>
            </w:r>
          </w:p>
        </w:tc>
        <w:tc>
          <w:tcPr>
            <w:tcW w:w="2551" w:type="dxa"/>
          </w:tcPr>
          <w:p w14:paraId="4284E6F6" w14:textId="47984EE2" w:rsidR="00E607F6" w:rsidRPr="00C843D8" w:rsidRDefault="00542A13" w:rsidP="005D0B41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10</w:t>
            </w:r>
          </w:p>
        </w:tc>
        <w:tc>
          <w:tcPr>
            <w:tcW w:w="2410" w:type="dxa"/>
          </w:tcPr>
          <w:p w14:paraId="7F9D5204" w14:textId="0BEBE0FA" w:rsidR="00E607F6" w:rsidRPr="00C843D8" w:rsidRDefault="00542A13" w:rsidP="005D0B41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340</w:t>
            </w:r>
          </w:p>
        </w:tc>
      </w:tr>
      <w:bookmarkEnd w:id="9"/>
    </w:tbl>
    <w:p w14:paraId="78FBBFDD" w14:textId="77777777" w:rsidR="00E607F6" w:rsidRPr="00C843D8" w:rsidRDefault="00E607F6" w:rsidP="005D0B41">
      <w:pPr>
        <w:widowControl w:val="0"/>
        <w:autoSpaceDE w:val="0"/>
        <w:autoSpaceDN w:val="0"/>
        <w:adjustRightInd w:val="0"/>
        <w:spacing w:after="0" w:line="240" w:lineRule="auto"/>
        <w:ind w:left="-226"/>
        <w:contextualSpacing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14:paraId="6A445253" w14:textId="7B542341" w:rsidR="00E607F6" w:rsidRPr="00C843D8" w:rsidRDefault="00E607F6" w:rsidP="005D0B4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</w:pPr>
      <w:bookmarkStart w:id="10" w:name="_Hlk189501725"/>
      <w:r w:rsidRPr="00C843D8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Содержание обучения</w:t>
      </w:r>
      <w:bookmarkStart w:id="11" w:name="117349"/>
      <w:bookmarkEnd w:id="10"/>
      <w:bookmarkEnd w:id="11"/>
    </w:p>
    <w:p w14:paraId="66EDA2A8" w14:textId="77777777" w:rsidR="00F739A5" w:rsidRPr="00F739A5" w:rsidRDefault="00F739A5" w:rsidP="00F739A5">
      <w:pPr>
        <w:shd w:val="clear" w:color="auto" w:fill="FFFFFF"/>
        <w:spacing w:after="0" w:line="293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_Hlk189502455"/>
      <w:bookmarkStart w:id="13" w:name="_Hlk189502361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отражено в следующих разделах: "Гимнастика", "Легкая атлетика", "Лыжная и конькобежная подготовки", "Подвижные и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ры", "Спортивные игры". В каждом из разделов выделено два взаимосвяза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подраздела: "Теоретические сведения" и "Практический материал". Кр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 этого, с учетом возраста и психофизических </w:t>
      </w:r>
      <w:proofErr w:type="gramStart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</w:t>
      </w:r>
      <w:proofErr w:type="gramEnd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им также предлагаются для усвоения некоторые теоретические сведения из области физической культуры, которые имеют самостоятельное значение.</w:t>
      </w:r>
    </w:p>
    <w:p w14:paraId="4585F540" w14:textId="77777777" w:rsidR="00F739A5" w:rsidRPr="00F739A5" w:rsidRDefault="00F739A5" w:rsidP="00F739A5">
      <w:pPr>
        <w:shd w:val="clear" w:color="auto" w:fill="FFFFFF"/>
        <w:spacing w:after="0" w:line="293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102743"/>
      <w:bookmarkEnd w:id="14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"Гимнастика" (подраздел "Практический материал") кроме п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строений и перестроений представлены два основных вида физических упражнений: с предметами и без предметов, содержание которых по сравн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 с младшими классами в основном остается без изменений, но при этом возрастает их сложность и увеличивается дозировка. К упражнениям с пре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метами добавляется опорный прыжок, упражнения со скакалками, гантелями и штангой, на преодоление сопротивления, упражнения для корпуса и ног; элементы акробатики.</w:t>
      </w:r>
    </w:p>
    <w:p w14:paraId="3F1E7982" w14:textId="77777777" w:rsidR="00F739A5" w:rsidRPr="00F739A5" w:rsidRDefault="00F739A5" w:rsidP="00F739A5">
      <w:pPr>
        <w:shd w:val="clear" w:color="auto" w:fill="FFFFFF"/>
        <w:spacing w:after="0" w:line="293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102744"/>
      <w:bookmarkEnd w:id="15"/>
      <w:proofErr w:type="gramStart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 "Легкая атлетика" включены традиционные виды: ходьба, бег, прыжки, метание, которые способствуют развитию физических качеств об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чающихся (силы, ловкости, быстроты).</w:t>
      </w:r>
      <w:proofErr w:type="gramEnd"/>
    </w:p>
    <w:p w14:paraId="0F28413A" w14:textId="77777777" w:rsidR="00F739A5" w:rsidRPr="00F739A5" w:rsidRDefault="00F739A5" w:rsidP="00F739A5">
      <w:pPr>
        <w:shd w:val="clear" w:color="auto" w:fill="FFFFFF"/>
        <w:spacing w:after="0" w:line="293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102745"/>
      <w:bookmarkEnd w:id="16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раздела "Лыжная и конькобежная подготовка" направлено на дальнейшее совершенствование навыков владения лыжами и коньками, к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торые способствуют коррекции психомоторной сферы обучающихся. В тех регионах, где климатические условия не позволяют систематически зан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маться лыжной и конькобежной подготовками, следует заменить их заняти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гимнастикой, легкой атлетикой, играми. Но в этом случае следует пров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дить уроки физкультуры не только в условиях спортивного зала, но и на св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жем воздухе.</w:t>
      </w:r>
    </w:p>
    <w:p w14:paraId="165B0F1C" w14:textId="77777777" w:rsidR="00F739A5" w:rsidRPr="00F739A5" w:rsidRDefault="00F739A5" w:rsidP="00F739A5">
      <w:pPr>
        <w:shd w:val="clear" w:color="auto" w:fill="FFFFFF"/>
        <w:spacing w:after="0" w:line="293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102746"/>
      <w:bookmarkEnd w:id="17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место в системе уроков по физической культуре занимают разд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 "Подвижные игры" и "Спортивные игры", которые не только способств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ют укреплению здоровья обучающихся и развитию у них необходимых ф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зических качеств, но и формируют навыки коллективного взаимодействия. Начиная с V-</w:t>
      </w:r>
      <w:proofErr w:type="spellStart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</w:t>
      </w:r>
      <w:proofErr w:type="gramStart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знакомятся с доступными видами спо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тивных игр: волейболом, баскетболом, настольным теннисом, хоккеем на п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 (последнее может использоваться как дополнительный материал).</w:t>
      </w:r>
    </w:p>
    <w:p w14:paraId="03B5A46C" w14:textId="77777777" w:rsidR="00F739A5" w:rsidRPr="00F739A5" w:rsidRDefault="00F739A5" w:rsidP="00F739A5">
      <w:pPr>
        <w:shd w:val="clear" w:color="auto" w:fill="FFFFFF"/>
        <w:spacing w:after="0" w:line="293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5F7220" w14:textId="6A7162A1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8" w:name="102747"/>
      <w:bookmarkEnd w:id="18"/>
      <w:r w:rsidRPr="00F739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Теоретические сведения.</w:t>
      </w:r>
    </w:p>
    <w:p w14:paraId="6EA9FE01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102748"/>
      <w:bookmarkEnd w:id="19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Личная гигиена, солнечные и воздушные ванны. Значение физических упражнений в жизни человека.</w:t>
      </w:r>
    </w:p>
    <w:p w14:paraId="0A82580A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102749"/>
      <w:bookmarkEnd w:id="20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игры. Роль физкультуры в подготовке к труду. Значение физич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ской культуры в жизни человека. </w:t>
      </w:r>
      <w:proofErr w:type="spellStart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Самостраховка</w:t>
      </w:r>
      <w:proofErr w:type="spellEnd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самоконтроль при выпо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нении физических упражнений. Помощь при травмах. Способы самосто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тельного измерения частоты сердечных сокращений.</w:t>
      </w:r>
    </w:p>
    <w:p w14:paraId="45782BDC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102750"/>
      <w:bookmarkEnd w:id="21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и спорт в России. Специальные олимпийские игры.</w:t>
      </w:r>
    </w:p>
    <w:p w14:paraId="2E37618D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102751"/>
      <w:bookmarkEnd w:id="22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образ жизни и занятия спортом после окончания образовательной организации.</w:t>
      </w:r>
    </w:p>
    <w:p w14:paraId="5E44D382" w14:textId="563A78A5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102752"/>
      <w:bookmarkEnd w:id="23"/>
      <w:r w:rsidRPr="00F739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Гимнастика.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DA634C4" w14:textId="1172FF3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 сведения. Элементарные сведения о передвижениях по орие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тирам. Правила поведения на занятиях по гимнастике. Значение утренней гимнастики.</w:t>
      </w:r>
    </w:p>
    <w:p w14:paraId="0C43152E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102753"/>
      <w:bookmarkEnd w:id="24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материал: построения и перестроения.</w:t>
      </w:r>
    </w:p>
    <w:p w14:paraId="04902E40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102754"/>
      <w:bookmarkEnd w:id="25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без предметов (корригирующие и общеразвивающие упражн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ния): упражнения на дыхание, для развития мышц кистей рук и пальцев; мышц шеи, расслабления мышц, укрепления голеностопных суставов и стоп, укрепления мышц туловища, рук и ног, для формирования и укрепления пр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вильной осанки.</w:t>
      </w:r>
    </w:p>
    <w:p w14:paraId="2A4B0AFE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" w:name="102755"/>
      <w:bookmarkEnd w:id="26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с предметами: с гимнастическими палками; большими обруч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ми; малыми мячами, большим мячом, набивными мячами; со скакалками; гантелями и штангой; лазанье и перелезание, упражнения на равновесие; опорный прыжок; упражнения для развития пространственно-временной дифференцировки и точности движений; упражнения на преодоление сопр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тивления; переноска грузов и передача предметов.</w:t>
      </w:r>
    </w:p>
    <w:p w14:paraId="5D3E968E" w14:textId="73C156B4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7" w:name="102756"/>
      <w:bookmarkEnd w:id="27"/>
      <w:r w:rsidRPr="00F739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Легкая атлетика.</w:t>
      </w:r>
    </w:p>
    <w:p w14:paraId="700B55A7" w14:textId="4522AC9D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9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 сведения. Подготовка суставов и мышечно-сухожильного а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парата к предстоящей деятельности. </w:t>
      </w:r>
    </w:p>
    <w:p w14:paraId="1BF17F87" w14:textId="7DE1DF40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безопасности при прыжках в длину. Фазы прыжка в высоту с разб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га. Подготовка суставов и мышечно-сухожильного аппарата к предстоящей деятельности. Техника безопасности при выполнении прыжков в высоту.</w:t>
      </w:r>
    </w:p>
    <w:p w14:paraId="1AB61BF0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" w:name="102757"/>
      <w:bookmarkEnd w:id="28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судейства по бегу, прыжкам, метанию; правила передачи эстафе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палочки в легкоатлетических эстафетах.</w:t>
      </w:r>
    </w:p>
    <w:p w14:paraId="575A7B03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" w:name="102758"/>
      <w:bookmarkEnd w:id="29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материал:</w:t>
      </w:r>
    </w:p>
    <w:p w14:paraId="452DFE1A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0" w:name="102759"/>
      <w:bookmarkEnd w:id="30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ходьба: ходьба в разном темпе, с изменением направления; ускорением и замедлением, преодолением препятствий;</w:t>
      </w:r>
    </w:p>
    <w:p w14:paraId="107A0763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1" w:name="102760"/>
      <w:bookmarkEnd w:id="31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бег: медленный бег с равномерной скоростью, бег с варьированием скор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сти, скоростной бег; эстафетный бег, бег с преодолением препятствий, бег на короткие, средние и длинные дистанции, кроссовый бег по слабопересече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местности;</w:t>
      </w:r>
    </w:p>
    <w:p w14:paraId="347A0F92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2" w:name="102761"/>
      <w:bookmarkEnd w:id="32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прыжки: отработка выпрыгивания и спрыгивания с препятствий; прыжки в длину (способами "оттолкнув ноги", "перешагивание"); прыжки в высоту способом "перекат";</w:t>
      </w:r>
    </w:p>
    <w:p w14:paraId="49B42D21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3" w:name="102762"/>
      <w:bookmarkEnd w:id="33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метание: метание малого мяча на дальность, метание мяча в вертикальную цель, метание в движущую цель.</w:t>
      </w:r>
    </w:p>
    <w:p w14:paraId="203423B5" w14:textId="5B282529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34" w:name="102763"/>
      <w:bookmarkEnd w:id="34"/>
      <w:r w:rsidRPr="00F739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Лыжная и конькобежная подготовки.</w:t>
      </w:r>
    </w:p>
    <w:p w14:paraId="0B4A8CA2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5" w:name="102764"/>
      <w:bookmarkEnd w:id="35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подготовка.</w:t>
      </w:r>
    </w:p>
    <w:p w14:paraId="4601C6F8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6" w:name="102765"/>
      <w:bookmarkEnd w:id="36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 сведения. Сведения о применении лыж в быту. Занятия на лыжах как средство закаливания организма.</w:t>
      </w:r>
    </w:p>
    <w:p w14:paraId="4D3AE0B3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7" w:name="102766"/>
      <w:bookmarkEnd w:id="37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Прокладка учебной лыжни, санитарно-</w:t>
      </w:r>
      <w:proofErr w:type="spellStart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гигиеничекие</w:t>
      </w:r>
      <w:proofErr w:type="spellEnd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 к занятиям на лыжах. Виды лыжного спорта, сведения о технике лыжных ходов.</w:t>
      </w:r>
    </w:p>
    <w:p w14:paraId="66CB0D3D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8" w:name="102767"/>
      <w:bookmarkEnd w:id="38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материал.</w:t>
      </w:r>
    </w:p>
    <w:p w14:paraId="16C7D1AD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9" w:name="102768"/>
      <w:bookmarkEnd w:id="39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Стойка лыжника. Виды лыжных ходов (попеременный </w:t>
      </w:r>
      <w:proofErr w:type="spellStart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двухшажный</w:t>
      </w:r>
      <w:proofErr w:type="spellEnd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одн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временный </w:t>
      </w:r>
      <w:proofErr w:type="spellStart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бесшажный</w:t>
      </w:r>
      <w:proofErr w:type="spellEnd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одновременный одношажный). Совершенствование разных видов подъемов и спусков. Повороты.</w:t>
      </w:r>
    </w:p>
    <w:p w14:paraId="0AC39EA3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0" w:name="102769"/>
      <w:bookmarkEnd w:id="40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Конькобежная подготовка</w:t>
      </w:r>
    </w:p>
    <w:p w14:paraId="0DA97CF4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1" w:name="102770"/>
      <w:bookmarkEnd w:id="41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 сведения.</w:t>
      </w:r>
    </w:p>
    <w:p w14:paraId="3A2B56C9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2" w:name="102771"/>
      <w:bookmarkEnd w:id="42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на коньках как средство закаливания организма.</w:t>
      </w:r>
    </w:p>
    <w:p w14:paraId="2BAD3510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3" w:name="102772"/>
      <w:bookmarkEnd w:id="43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Практический материал. Стойка конькобежца. Бег </w:t>
      </w:r>
      <w:proofErr w:type="gramStart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прямой. Бег </w:t>
      </w:r>
      <w:proofErr w:type="gramStart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прямой и на поворотах. Вход в поворот. Свободное катание. Бег на время.</w:t>
      </w:r>
    </w:p>
    <w:p w14:paraId="2ED96AB3" w14:textId="143489FD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4" w:name="102773"/>
      <w:bookmarkEnd w:id="44"/>
      <w:r w:rsidRPr="00F739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Подвижные игры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5DF1E3B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5" w:name="102774"/>
      <w:bookmarkEnd w:id="45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материал.</w:t>
      </w:r>
    </w:p>
    <w:p w14:paraId="3B97A908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6" w:name="102775"/>
      <w:bookmarkEnd w:id="46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Коррекционные игры.</w:t>
      </w:r>
    </w:p>
    <w:p w14:paraId="443C6B74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7" w:name="102776"/>
      <w:bookmarkEnd w:id="47"/>
      <w:proofErr w:type="gramStart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элементами общеразвивающих упражнений (игры с: бегом, прыжк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ми; лазанием, метанием и ловлей мяча, построениями и перестроениями, бросанием, ловлей, метанием).</w:t>
      </w:r>
      <w:proofErr w:type="gramEnd"/>
    </w:p>
    <w:p w14:paraId="5CF308EC" w14:textId="3E9E6994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8" w:name="102777"/>
      <w:bookmarkEnd w:id="48"/>
      <w:r w:rsidRPr="00F739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Спортивные игры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2AA2005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9" w:name="102778"/>
      <w:bookmarkEnd w:id="49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Баскетбол. Теоретические сведения. Правила игры в баскетбол, правила п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 обучающихся при выполнении упражнений с мячом.</w:t>
      </w:r>
    </w:p>
    <w:p w14:paraId="039B5B4D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0" w:name="102779"/>
      <w:bookmarkEnd w:id="50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занятий баскетболом на организм обучающихся.</w:t>
      </w:r>
    </w:p>
    <w:p w14:paraId="7A0A59A2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1" w:name="102780"/>
      <w:bookmarkEnd w:id="51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материал.</w:t>
      </w:r>
    </w:p>
    <w:p w14:paraId="7A1D92AF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2" w:name="102781"/>
      <w:bookmarkEnd w:id="52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Стойка баскетболиста. Передвижение в стойке вправо, влево, вперед, назад. Остановка по свистку. Передача мяча от груди с места и в движении шагом. Ловля мяча двумя руками на месте на уровне груди. Ведение мяча на месте и в движении. Бросок мяча двумя руками в кольцо снизу и от груди с места. Прямая подача.</w:t>
      </w:r>
    </w:p>
    <w:p w14:paraId="5B914712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3" w:name="102782"/>
      <w:bookmarkEnd w:id="53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на основе баскетбола. Эстафеты с ведением мяча.</w:t>
      </w:r>
    </w:p>
    <w:p w14:paraId="6F607559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4" w:name="102783"/>
      <w:bookmarkEnd w:id="54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Волейбол. Теоретические сведения. Общие сведения об игре в волейбол, простейшие правила игры, расстановка и перемещение игроков на площадке. 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Права и обязанности игроков, предупреждение травматизма при игре в в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лейбол.</w:t>
      </w:r>
    </w:p>
    <w:p w14:paraId="6282C22E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5" w:name="102784"/>
      <w:bookmarkEnd w:id="55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материал.</w:t>
      </w:r>
    </w:p>
    <w:p w14:paraId="4D603973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6" w:name="102785"/>
      <w:bookmarkEnd w:id="56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и передача мяча снизу и сверху. Отбивание мяча снизу двумя руками через сетку на месте и в движении. Верхняя прямая передача в прыжке. Верхняя прямая подача. Прыжки вверх с места и шага, прыжки у сетки. </w:t>
      </w:r>
      <w:proofErr w:type="spellStart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госкоки</w:t>
      </w:r>
      <w:proofErr w:type="spellEnd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Верхняя прямая передача мяча после перемещения вперед, вправо, влево.</w:t>
      </w:r>
    </w:p>
    <w:p w14:paraId="7F88C957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7" w:name="102786"/>
      <w:bookmarkEnd w:id="57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Учебные игры на основе волейбола. Игры (эстафеты) с мячами.</w:t>
      </w:r>
    </w:p>
    <w:p w14:paraId="3DA10345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8" w:name="102787"/>
      <w:bookmarkEnd w:id="58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Настольный теннис.</w:t>
      </w:r>
    </w:p>
    <w:p w14:paraId="650740DC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9" w:name="102788"/>
      <w:bookmarkEnd w:id="59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 сведения. Парные игры. Правила соревнований. Тактика па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игр.</w:t>
      </w:r>
    </w:p>
    <w:p w14:paraId="62502D1C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0" w:name="102789"/>
      <w:bookmarkEnd w:id="60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материал. Подача мяча слева и справа, удары слева, справа, прямые с вращением мяча. Одиночные игры.</w:t>
      </w:r>
    </w:p>
    <w:p w14:paraId="38DF684F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1" w:name="102790"/>
      <w:bookmarkEnd w:id="61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Хоккей на полу.</w:t>
      </w:r>
    </w:p>
    <w:p w14:paraId="6DB17012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2" w:name="102791"/>
      <w:bookmarkEnd w:id="62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 сведения. Правила безопасной игры в хоккей на полу.</w:t>
      </w:r>
    </w:p>
    <w:p w14:paraId="4B25466B" w14:textId="77777777" w:rsidR="00F739A5" w:rsidRPr="00F739A5" w:rsidRDefault="00F739A5" w:rsidP="00F739A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3" w:name="102792"/>
      <w:bookmarkEnd w:id="63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материал. Передвижение по площадке в стойке хоккеиста вл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во, вправо, назад, вперед. Способы владения клюшкой, ведение шайбы. Учебные игры с учетом ранее изученных правил.</w:t>
      </w:r>
    </w:p>
    <w:p w14:paraId="25CA9B8D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67A692" w14:textId="7A9DC95A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b/>
          <w:bCs/>
          <w:sz w:val="28"/>
          <w:szCs w:val="28"/>
        </w:rPr>
        <w:t>5 класс (102 часа)</w:t>
      </w:r>
    </w:p>
    <w:p w14:paraId="12428067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76DF33A" w14:textId="13D35F25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b/>
          <w:bCs/>
          <w:sz w:val="28"/>
          <w:szCs w:val="28"/>
          <w:u w:val="single"/>
        </w:rPr>
        <w:t>Лёгкая атлетика</w:t>
      </w:r>
    </w:p>
    <w:p w14:paraId="7F291821" w14:textId="4A043C25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 xml:space="preserve">1.Ходьба. </w:t>
      </w:r>
      <w:r w:rsidRPr="00C843D8">
        <w:rPr>
          <w:rFonts w:ascii="Times New Roman" w:hAnsi="Times New Roman" w:cs="Times New Roman"/>
          <w:sz w:val="28"/>
          <w:szCs w:val="28"/>
        </w:rPr>
        <w:t>Сочетание разновидностей ходьбы (на носках, на пятках, в полуприседе, спиной вперед) по инструкции учителя. Ходьба на носках с в</w:t>
      </w:r>
      <w:r w:rsidRPr="00C843D8">
        <w:rPr>
          <w:rFonts w:ascii="Times New Roman" w:hAnsi="Times New Roman" w:cs="Times New Roman"/>
          <w:sz w:val="28"/>
          <w:szCs w:val="28"/>
        </w:rPr>
        <w:t>ы</w:t>
      </w:r>
      <w:r w:rsidRPr="00C843D8">
        <w:rPr>
          <w:rFonts w:ascii="Times New Roman" w:hAnsi="Times New Roman" w:cs="Times New Roman"/>
          <w:sz w:val="28"/>
          <w:szCs w:val="28"/>
        </w:rPr>
        <w:t xml:space="preserve">соким подниманием бедра. Ходьба с остановками для выполнения заданий (присесть, повернуться, выполнить упражнение). Ходьба с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речевкой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 xml:space="preserve"> и пе</w:t>
      </w:r>
      <w:r w:rsidRPr="00C843D8">
        <w:rPr>
          <w:rFonts w:ascii="Times New Roman" w:hAnsi="Times New Roman" w:cs="Times New Roman"/>
          <w:sz w:val="28"/>
          <w:szCs w:val="28"/>
        </w:rPr>
        <w:t>с</w:t>
      </w:r>
      <w:r w:rsidRPr="00C843D8">
        <w:rPr>
          <w:rFonts w:ascii="Times New Roman" w:hAnsi="Times New Roman" w:cs="Times New Roman"/>
          <w:sz w:val="28"/>
          <w:szCs w:val="28"/>
        </w:rPr>
        <w:t>ней. Ходьба приставным шагом левым и правым боком. Ходьба с различн</w:t>
      </w:r>
      <w:r w:rsidRPr="00C843D8">
        <w:rPr>
          <w:rFonts w:ascii="Times New Roman" w:hAnsi="Times New Roman" w:cs="Times New Roman"/>
          <w:sz w:val="28"/>
          <w:szCs w:val="28"/>
        </w:rPr>
        <w:t>ы</w:t>
      </w:r>
      <w:r w:rsidRPr="00C843D8">
        <w:rPr>
          <w:rFonts w:ascii="Times New Roman" w:hAnsi="Times New Roman" w:cs="Times New Roman"/>
          <w:sz w:val="28"/>
          <w:szCs w:val="28"/>
        </w:rPr>
        <w:t>ми положениями рук, с предметами в правой, левой руке.</w:t>
      </w:r>
    </w:p>
    <w:p w14:paraId="668FA565" w14:textId="5DA366A3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 xml:space="preserve">2.Бег. </w:t>
      </w:r>
      <w:r w:rsidRPr="00C843D8">
        <w:rPr>
          <w:rFonts w:ascii="Times New Roman" w:hAnsi="Times New Roman" w:cs="Times New Roman"/>
          <w:sz w:val="28"/>
          <w:szCs w:val="28"/>
        </w:rPr>
        <w:t>Медленный бег в равномерном темпе до 4 минут. Бег широким шагом на носках (коридор20-30 см). Бег на скорость 60 м с высокого старта. Бег с преодолением малых препятствий в среднем темпе. Эстафетный бег 60 м по кругу.</w:t>
      </w:r>
    </w:p>
    <w:p w14:paraId="2FC8F3D3" w14:textId="46FBCD82" w:rsidR="00087FE3" w:rsidRPr="00C843D8" w:rsidRDefault="00A441B9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 xml:space="preserve">3.Прыжки. </w:t>
      </w:r>
      <w:r w:rsidRPr="00C843D8">
        <w:rPr>
          <w:rFonts w:ascii="Times New Roman" w:hAnsi="Times New Roman" w:cs="Times New Roman"/>
          <w:sz w:val="28"/>
          <w:szCs w:val="28"/>
        </w:rPr>
        <w:t>Прыжки через скакалку на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месте</w:t>
      </w:r>
      <w:r w:rsidRPr="00C843D8">
        <w:rPr>
          <w:rFonts w:ascii="Times New Roman" w:hAnsi="Times New Roman" w:cs="Times New Roman"/>
          <w:sz w:val="28"/>
          <w:szCs w:val="28"/>
        </w:rPr>
        <w:t xml:space="preserve"> в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раз</w:t>
      </w:r>
      <w:r w:rsidRPr="00C843D8">
        <w:rPr>
          <w:rFonts w:ascii="Times New Roman" w:hAnsi="Times New Roman" w:cs="Times New Roman"/>
          <w:sz w:val="28"/>
          <w:szCs w:val="28"/>
        </w:rPr>
        <w:t>личном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темпе. Пры</w:t>
      </w:r>
      <w:r w:rsidR="00087FE3" w:rsidRPr="00C843D8">
        <w:rPr>
          <w:rFonts w:ascii="Times New Roman" w:hAnsi="Times New Roman" w:cs="Times New Roman"/>
          <w:sz w:val="28"/>
          <w:szCs w:val="28"/>
        </w:rPr>
        <w:t>ж</w:t>
      </w:r>
      <w:r w:rsidRPr="00C843D8">
        <w:rPr>
          <w:rFonts w:ascii="Times New Roman" w:hAnsi="Times New Roman" w:cs="Times New Roman"/>
          <w:sz w:val="28"/>
          <w:szCs w:val="28"/>
        </w:rPr>
        <w:t>ки через скакалку</w:t>
      </w:r>
      <w:r w:rsidR="00087FE3" w:rsidRPr="00C843D8">
        <w:rPr>
          <w:rFonts w:ascii="Times New Roman" w:hAnsi="Times New Roman" w:cs="Times New Roman"/>
          <w:sz w:val="28"/>
          <w:szCs w:val="28"/>
        </w:rPr>
        <w:t>. Прыжки произвольным способом (на двух и на одной н</w:t>
      </w:r>
      <w:r w:rsidR="00087FE3" w:rsidRPr="00C843D8">
        <w:rPr>
          <w:rFonts w:ascii="Times New Roman" w:hAnsi="Times New Roman" w:cs="Times New Roman"/>
          <w:sz w:val="28"/>
          <w:szCs w:val="28"/>
        </w:rPr>
        <w:t>о</w:t>
      </w:r>
      <w:r w:rsidR="00087FE3" w:rsidRPr="00C843D8">
        <w:rPr>
          <w:rFonts w:ascii="Times New Roman" w:hAnsi="Times New Roman" w:cs="Times New Roman"/>
          <w:sz w:val="28"/>
          <w:szCs w:val="28"/>
        </w:rPr>
        <w:t>ге) через набивные мячи</w:t>
      </w:r>
      <w:r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="00087FE3" w:rsidRPr="00C843D8">
        <w:rPr>
          <w:rFonts w:ascii="Times New Roman" w:hAnsi="Times New Roman" w:cs="Times New Roman"/>
          <w:sz w:val="28"/>
          <w:szCs w:val="28"/>
        </w:rPr>
        <w:t>(расстояние между препятствиями</w:t>
      </w:r>
      <w:r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="00087FE3" w:rsidRPr="00C843D8">
        <w:rPr>
          <w:rFonts w:ascii="Times New Roman" w:hAnsi="Times New Roman" w:cs="Times New Roman"/>
          <w:sz w:val="28"/>
          <w:szCs w:val="28"/>
        </w:rPr>
        <w:t>80-100 см, общее расстояние5 м). П</w:t>
      </w:r>
      <w:r w:rsidRPr="00C843D8">
        <w:rPr>
          <w:rFonts w:ascii="Times New Roman" w:hAnsi="Times New Roman" w:cs="Times New Roman"/>
          <w:sz w:val="28"/>
          <w:szCs w:val="28"/>
        </w:rPr>
        <w:t>рыжки в шаге с приземлением на обе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ноги</w:t>
      </w:r>
      <w:r w:rsidRPr="00C843D8">
        <w:rPr>
          <w:rFonts w:ascii="Times New Roman" w:hAnsi="Times New Roman" w:cs="Times New Roman"/>
          <w:sz w:val="28"/>
          <w:szCs w:val="28"/>
        </w:rPr>
        <w:t>. Прыжки в дл</w:t>
      </w:r>
      <w:r w:rsidRPr="00C843D8">
        <w:rPr>
          <w:rFonts w:ascii="Times New Roman" w:hAnsi="Times New Roman" w:cs="Times New Roman"/>
          <w:sz w:val="28"/>
          <w:szCs w:val="28"/>
        </w:rPr>
        <w:t>и</w:t>
      </w:r>
      <w:r w:rsidRPr="00C843D8">
        <w:rPr>
          <w:rFonts w:ascii="Times New Roman" w:hAnsi="Times New Roman" w:cs="Times New Roman"/>
          <w:sz w:val="28"/>
          <w:szCs w:val="28"/>
        </w:rPr>
        <w:t>ну с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разбе</w:t>
      </w:r>
      <w:r w:rsidRPr="00C843D8">
        <w:rPr>
          <w:rFonts w:ascii="Times New Roman" w:hAnsi="Times New Roman" w:cs="Times New Roman"/>
          <w:sz w:val="28"/>
          <w:szCs w:val="28"/>
        </w:rPr>
        <w:t>га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способом «со</w:t>
      </w:r>
      <w:r w:rsidRPr="00C843D8">
        <w:rPr>
          <w:rFonts w:ascii="Times New Roman" w:hAnsi="Times New Roman" w:cs="Times New Roman"/>
          <w:sz w:val="28"/>
          <w:szCs w:val="28"/>
        </w:rPr>
        <w:t>гнув ноги» с ограничением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зоны отталкивания до</w:t>
      </w:r>
      <w:proofErr w:type="gramStart"/>
      <w:r w:rsidR="00087FE3" w:rsidRPr="00C843D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087FE3" w:rsidRPr="00C843D8">
        <w:rPr>
          <w:rFonts w:ascii="Times New Roman" w:hAnsi="Times New Roman" w:cs="Times New Roman"/>
          <w:sz w:val="28"/>
          <w:szCs w:val="28"/>
        </w:rPr>
        <w:t xml:space="preserve"> м. Прыжки в высоту с укороченного разбега способом</w:t>
      </w:r>
      <w:r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="00087FE3" w:rsidRPr="00C843D8">
        <w:rPr>
          <w:rFonts w:ascii="Times New Roman" w:hAnsi="Times New Roman" w:cs="Times New Roman"/>
          <w:sz w:val="28"/>
          <w:szCs w:val="28"/>
        </w:rPr>
        <w:t>«перешагивание».</w:t>
      </w:r>
    </w:p>
    <w:p w14:paraId="4B3EC137" w14:textId="5C1C6778" w:rsidR="00087FE3" w:rsidRPr="00C843D8" w:rsidRDefault="00A441B9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 xml:space="preserve">4.Метание. </w:t>
      </w:r>
      <w:r w:rsidR="00087FE3" w:rsidRPr="00C843D8">
        <w:rPr>
          <w:rFonts w:ascii="Times New Roman" w:hAnsi="Times New Roman" w:cs="Times New Roman"/>
          <w:sz w:val="28"/>
          <w:szCs w:val="28"/>
        </w:rPr>
        <w:t>Метание теннисного мяча в пол на высоту отскока. Мет</w:t>
      </w:r>
      <w:r w:rsidR="00087FE3" w:rsidRPr="00C843D8">
        <w:rPr>
          <w:rFonts w:ascii="Times New Roman" w:hAnsi="Times New Roman" w:cs="Times New Roman"/>
          <w:sz w:val="28"/>
          <w:szCs w:val="28"/>
        </w:rPr>
        <w:t>а</w:t>
      </w:r>
      <w:r w:rsidR="00087FE3" w:rsidRPr="00C843D8">
        <w:rPr>
          <w:rFonts w:ascii="Times New Roman" w:hAnsi="Times New Roman" w:cs="Times New Roman"/>
          <w:sz w:val="28"/>
          <w:szCs w:val="28"/>
        </w:rPr>
        <w:t>ние малого мяча на дальность с3 шагов с разбега (коридор10 м). Метание м</w:t>
      </w:r>
      <w:r w:rsidR="00087FE3" w:rsidRPr="00C843D8">
        <w:rPr>
          <w:rFonts w:ascii="Times New Roman" w:hAnsi="Times New Roman" w:cs="Times New Roman"/>
          <w:sz w:val="28"/>
          <w:szCs w:val="28"/>
        </w:rPr>
        <w:t>я</w:t>
      </w:r>
      <w:r w:rsidR="00087FE3" w:rsidRPr="00C843D8">
        <w:rPr>
          <w:rFonts w:ascii="Times New Roman" w:hAnsi="Times New Roman" w:cs="Times New Roman"/>
          <w:sz w:val="28"/>
          <w:szCs w:val="28"/>
        </w:rPr>
        <w:t>ча в вертикальную цель. Метание мяча в движущуюся цель. Толкание наби</w:t>
      </w:r>
      <w:r w:rsidR="00087FE3" w:rsidRPr="00C843D8">
        <w:rPr>
          <w:rFonts w:ascii="Times New Roman" w:hAnsi="Times New Roman" w:cs="Times New Roman"/>
          <w:sz w:val="28"/>
          <w:szCs w:val="28"/>
        </w:rPr>
        <w:t>в</w:t>
      </w:r>
      <w:r w:rsidR="00087FE3" w:rsidRPr="00C843D8">
        <w:rPr>
          <w:rFonts w:ascii="Times New Roman" w:hAnsi="Times New Roman" w:cs="Times New Roman"/>
          <w:sz w:val="28"/>
          <w:szCs w:val="28"/>
        </w:rPr>
        <w:t>ного мяча весом</w:t>
      </w:r>
      <w:r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="00087FE3" w:rsidRPr="00C843D8">
        <w:rPr>
          <w:rFonts w:ascii="Times New Roman" w:hAnsi="Times New Roman" w:cs="Times New Roman"/>
          <w:sz w:val="28"/>
          <w:szCs w:val="28"/>
        </w:rPr>
        <w:t>1 кг с места одной рукой.</w:t>
      </w:r>
    </w:p>
    <w:p w14:paraId="41873379" w14:textId="2EF5D028" w:rsidR="00087FE3" w:rsidRPr="00C843D8" w:rsidRDefault="00A441B9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b/>
          <w:bCs/>
          <w:sz w:val="28"/>
          <w:szCs w:val="28"/>
          <w:u w:val="single"/>
        </w:rPr>
        <w:t>Гимнастика</w:t>
      </w:r>
    </w:p>
    <w:p w14:paraId="7ACE7049" w14:textId="63641C2D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lastRenderedPageBreak/>
        <w:t>1.Основы знаний.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Человек занимается физкультурой. Отношение к своим товарищам по классу, группе, команде. Правила безопасности при в</w:t>
      </w:r>
      <w:r w:rsidRPr="00C843D8">
        <w:rPr>
          <w:rFonts w:ascii="Times New Roman" w:hAnsi="Times New Roman" w:cs="Times New Roman"/>
          <w:sz w:val="28"/>
          <w:szCs w:val="28"/>
        </w:rPr>
        <w:t>ы</w:t>
      </w:r>
      <w:r w:rsidRPr="00C843D8">
        <w:rPr>
          <w:rFonts w:ascii="Times New Roman" w:hAnsi="Times New Roman" w:cs="Times New Roman"/>
          <w:sz w:val="28"/>
          <w:szCs w:val="28"/>
        </w:rPr>
        <w:t>полнении физических упражнений.</w:t>
      </w:r>
    </w:p>
    <w:p w14:paraId="5CB69DB9" w14:textId="2E387389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2.Строевые упражнения. Ходьба в различном темпе по диагонали. П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рестроение из колонны по одному в колонну по два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(три). Смена ног при ходьбе. Повороты налево, направо, кругом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(переступани</w:t>
      </w:r>
      <w:r w:rsidRPr="00C843D8">
        <w:rPr>
          <w:rFonts w:ascii="Times New Roman" w:hAnsi="Times New Roman" w:cs="Times New Roman"/>
          <w:sz w:val="28"/>
          <w:szCs w:val="28"/>
        </w:rPr>
        <w:t>ем). Понятие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«и</w:t>
      </w:r>
      <w:r w:rsidRPr="00C843D8">
        <w:rPr>
          <w:rFonts w:ascii="Times New Roman" w:hAnsi="Times New Roman" w:cs="Times New Roman"/>
          <w:sz w:val="28"/>
          <w:szCs w:val="28"/>
        </w:rPr>
        <w:t>н</w:t>
      </w:r>
      <w:r w:rsidRPr="00C843D8">
        <w:rPr>
          <w:rFonts w:ascii="Times New Roman" w:hAnsi="Times New Roman" w:cs="Times New Roman"/>
          <w:sz w:val="28"/>
          <w:szCs w:val="28"/>
        </w:rPr>
        <w:t>тервал». Ходьба в обход с поворотами на углах. Ходьба с остановками по сигналу учителя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(повторение).</w:t>
      </w:r>
    </w:p>
    <w:p w14:paraId="64CDB020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3.Общеразвивающие и корригирующие упражнения без предметов:</w:t>
      </w:r>
    </w:p>
    <w:p w14:paraId="41EAA75F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- Упражнения на осанку. Упражнения с удержанием груза(100-150 г) на голове; повороты</w:t>
      </w:r>
    </w:p>
    <w:p w14:paraId="6223C8FE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кругом; приседание; ходьба по гимнастической скамейке с различными положениями рук; передвижение по наклонной плоскости.</w:t>
      </w:r>
    </w:p>
    <w:p w14:paraId="11E29E2E" w14:textId="4A480D0B" w:rsidR="00087FE3" w:rsidRPr="00C843D8" w:rsidRDefault="00A441B9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 xml:space="preserve">- </w:t>
      </w:r>
      <w:r w:rsidR="00087FE3" w:rsidRPr="00C843D8">
        <w:rPr>
          <w:rFonts w:ascii="Times New Roman" w:hAnsi="Times New Roman" w:cs="Times New Roman"/>
          <w:sz w:val="28"/>
          <w:szCs w:val="28"/>
        </w:rPr>
        <w:t>Дыхательные упражнения. Полное углублённое дыхание с различн</w:t>
      </w:r>
      <w:r w:rsidR="00087FE3" w:rsidRPr="00C843D8">
        <w:rPr>
          <w:rFonts w:ascii="Times New Roman" w:hAnsi="Times New Roman" w:cs="Times New Roman"/>
          <w:sz w:val="28"/>
          <w:szCs w:val="28"/>
        </w:rPr>
        <w:t>ы</w:t>
      </w:r>
      <w:r w:rsidR="00087FE3" w:rsidRPr="00C843D8">
        <w:rPr>
          <w:rFonts w:ascii="Times New Roman" w:hAnsi="Times New Roman" w:cs="Times New Roman"/>
          <w:sz w:val="28"/>
          <w:szCs w:val="28"/>
        </w:rPr>
        <w:t>ми движениями рук. Дозированное дыхание в ходьбе с движениями рук в различных направлениях.</w:t>
      </w:r>
    </w:p>
    <w:p w14:paraId="3DDAFF63" w14:textId="59EE350A" w:rsidR="00087FE3" w:rsidRPr="00C843D8" w:rsidRDefault="00A441B9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- Упражнения в расслаблении мышц. Расслабленные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потряхива</w:t>
      </w:r>
      <w:r w:rsidRPr="00C843D8">
        <w:rPr>
          <w:rFonts w:ascii="Times New Roman" w:hAnsi="Times New Roman" w:cs="Times New Roman"/>
          <w:sz w:val="28"/>
          <w:szCs w:val="28"/>
        </w:rPr>
        <w:t>ния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к</w:t>
      </w:r>
      <w:r w:rsidR="00087FE3"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нечностями с возможно более полным расслаблением мышц при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спокой</w:t>
      </w:r>
      <w:r w:rsidRPr="00C843D8">
        <w:rPr>
          <w:rFonts w:ascii="Times New Roman" w:hAnsi="Times New Roman" w:cs="Times New Roman"/>
          <w:sz w:val="28"/>
          <w:szCs w:val="28"/>
        </w:rPr>
        <w:t>ном передвижении по залу.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Чередование напряженной ходьбы</w:t>
      </w:r>
      <w:r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="00087FE3" w:rsidRPr="00C843D8">
        <w:rPr>
          <w:rFonts w:ascii="Times New Roman" w:hAnsi="Times New Roman" w:cs="Times New Roman"/>
          <w:sz w:val="28"/>
          <w:szCs w:val="28"/>
        </w:rPr>
        <w:t>(строевым шагом) с ходьбой в полуприседе с расслабленным и опущенным вперед туловищем. Расслабление мышц после выполнения силовых упражнений.</w:t>
      </w:r>
    </w:p>
    <w:p w14:paraId="0EA62ED1" w14:textId="6418FE55" w:rsidR="00087FE3" w:rsidRPr="00C843D8" w:rsidRDefault="00A441B9" w:rsidP="00A44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 xml:space="preserve">- </w:t>
      </w:r>
      <w:r w:rsidR="00087FE3" w:rsidRPr="00C843D8">
        <w:rPr>
          <w:rFonts w:ascii="Times New Roman" w:hAnsi="Times New Roman" w:cs="Times New Roman"/>
          <w:sz w:val="28"/>
          <w:szCs w:val="28"/>
        </w:rPr>
        <w:t>Основные положения движения головы, конечностей, туловища. С</w:t>
      </w:r>
      <w:r w:rsidR="00087FE3" w:rsidRPr="00C843D8">
        <w:rPr>
          <w:rFonts w:ascii="Times New Roman" w:hAnsi="Times New Roman" w:cs="Times New Roman"/>
          <w:sz w:val="28"/>
          <w:szCs w:val="28"/>
        </w:rPr>
        <w:t>о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хранение заданного положения головы </w:t>
      </w:r>
      <w:proofErr w:type="gramStart"/>
      <w:r w:rsidR="00087FE3" w:rsidRPr="00C843D8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087FE3" w:rsidRPr="00C843D8">
        <w:rPr>
          <w:rFonts w:ascii="Times New Roman" w:hAnsi="Times New Roman" w:cs="Times New Roman"/>
          <w:sz w:val="28"/>
          <w:szCs w:val="28"/>
        </w:rPr>
        <w:t xml:space="preserve"> выполнения наклонов, поворотов и вращений туловища. Из исходного положения</w:t>
      </w:r>
      <w:r w:rsidRPr="00C843D8">
        <w:rPr>
          <w:rFonts w:ascii="Times New Roman" w:hAnsi="Times New Roman" w:cs="Times New Roman"/>
          <w:sz w:val="28"/>
          <w:szCs w:val="28"/>
        </w:rPr>
        <w:t xml:space="preserve"> — стоя ноги врозь,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ру</w:t>
      </w:r>
      <w:r w:rsidRPr="00C843D8">
        <w:rPr>
          <w:rFonts w:ascii="Times New Roman" w:hAnsi="Times New Roman" w:cs="Times New Roman"/>
          <w:sz w:val="28"/>
          <w:szCs w:val="28"/>
        </w:rPr>
        <w:t>ки на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по</w:t>
      </w:r>
      <w:r w:rsidRPr="00C843D8">
        <w:rPr>
          <w:rFonts w:ascii="Times New Roman" w:hAnsi="Times New Roman" w:cs="Times New Roman"/>
          <w:sz w:val="28"/>
          <w:szCs w:val="28"/>
        </w:rPr>
        <w:t>яс - повороты туловища вправо, влево с одновременными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накло</w:t>
      </w:r>
      <w:r w:rsidRPr="00C843D8">
        <w:rPr>
          <w:rFonts w:ascii="Times New Roman" w:hAnsi="Times New Roman" w:cs="Times New Roman"/>
          <w:sz w:val="28"/>
          <w:szCs w:val="28"/>
        </w:rPr>
        <w:t>нами.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Из исходного положения</w:t>
      </w:r>
      <w:r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="00087FE3" w:rsidRPr="00C843D8">
        <w:rPr>
          <w:rFonts w:ascii="Times New Roman" w:hAnsi="Times New Roman" w:cs="Times New Roman"/>
          <w:sz w:val="28"/>
          <w:szCs w:val="28"/>
        </w:rPr>
        <w:t>- ноги врозь, руки в стороны</w:t>
      </w:r>
      <w:r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="00087FE3" w:rsidRPr="00C843D8">
        <w:rPr>
          <w:rFonts w:ascii="Times New Roman" w:hAnsi="Times New Roman" w:cs="Times New Roman"/>
          <w:sz w:val="28"/>
          <w:szCs w:val="28"/>
        </w:rPr>
        <w:t>- наклоны вперед с пов</w:t>
      </w:r>
      <w:r w:rsidR="00087FE3" w:rsidRPr="00C843D8">
        <w:rPr>
          <w:rFonts w:ascii="Times New Roman" w:hAnsi="Times New Roman" w:cs="Times New Roman"/>
          <w:sz w:val="28"/>
          <w:szCs w:val="28"/>
        </w:rPr>
        <w:t>о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ротами в сторону. Наклоны туловища вперед в сочетании с поворотами и с движениями рук. Отведение ноги назад с подниманием рук вверх. Переход из упора присев в </w:t>
      </w:r>
      <w:proofErr w:type="gramStart"/>
      <w:r w:rsidR="00087FE3" w:rsidRPr="00C843D8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="00087FE3" w:rsidRPr="00C843D8">
        <w:rPr>
          <w:rFonts w:ascii="Times New Roman" w:hAnsi="Times New Roman" w:cs="Times New Roman"/>
          <w:sz w:val="28"/>
          <w:szCs w:val="28"/>
        </w:rPr>
        <w:t xml:space="preserve"> лёжа толчком двух ног, вернуться в исходное полож</w:t>
      </w:r>
      <w:r w:rsidR="00087FE3"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ние. Лёжа на животе, поочередное поднимание ног. (Голова и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ру</w:t>
      </w:r>
      <w:r w:rsidRPr="00C843D8">
        <w:rPr>
          <w:rFonts w:ascii="Times New Roman" w:hAnsi="Times New Roman" w:cs="Times New Roman"/>
          <w:sz w:val="28"/>
          <w:szCs w:val="28"/>
        </w:rPr>
        <w:t>ки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при этом лежат на плоскости или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поднимаются одновременно с ногами.) Лёжа на ж</w:t>
      </w:r>
      <w:r w:rsidR="00087FE3" w:rsidRPr="00C843D8">
        <w:rPr>
          <w:rFonts w:ascii="Times New Roman" w:hAnsi="Times New Roman" w:cs="Times New Roman"/>
          <w:sz w:val="28"/>
          <w:szCs w:val="28"/>
        </w:rPr>
        <w:t>и</w:t>
      </w:r>
      <w:r w:rsidR="00087FE3" w:rsidRPr="00C843D8">
        <w:rPr>
          <w:rFonts w:ascii="Times New Roman" w:hAnsi="Times New Roman" w:cs="Times New Roman"/>
          <w:sz w:val="28"/>
          <w:szCs w:val="28"/>
        </w:rPr>
        <w:t>воте</w:t>
      </w:r>
      <w:r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="00087FE3" w:rsidRPr="00C843D8">
        <w:rPr>
          <w:rFonts w:ascii="Times New Roman" w:hAnsi="Times New Roman" w:cs="Times New Roman"/>
          <w:sz w:val="28"/>
          <w:szCs w:val="28"/>
        </w:rPr>
        <w:t>(руки согнуты в локтях, по</w:t>
      </w:r>
      <w:r w:rsidRPr="00C843D8">
        <w:rPr>
          <w:rFonts w:ascii="Times New Roman" w:hAnsi="Times New Roman" w:cs="Times New Roman"/>
          <w:sz w:val="28"/>
          <w:szCs w:val="28"/>
        </w:rPr>
        <w:t>дбородок положен на кисти рук),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подниман</w:t>
      </w:r>
      <w:r w:rsidRPr="00C843D8">
        <w:rPr>
          <w:rFonts w:ascii="Times New Roman" w:hAnsi="Times New Roman" w:cs="Times New Roman"/>
          <w:sz w:val="28"/>
          <w:szCs w:val="28"/>
        </w:rPr>
        <w:t>ие головы (локти согнутых рук отводятся назад,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лопат</w:t>
      </w:r>
      <w:r w:rsidRPr="00C843D8">
        <w:rPr>
          <w:rFonts w:ascii="Times New Roman" w:hAnsi="Times New Roman" w:cs="Times New Roman"/>
          <w:sz w:val="28"/>
          <w:szCs w:val="28"/>
        </w:rPr>
        <w:t>ки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прижимают</w:t>
      </w:r>
      <w:r w:rsidRPr="00C843D8">
        <w:rPr>
          <w:rFonts w:ascii="Times New Roman" w:hAnsi="Times New Roman" w:cs="Times New Roman"/>
          <w:sz w:val="28"/>
          <w:szCs w:val="28"/>
        </w:rPr>
        <w:t>ся к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позв</w:t>
      </w:r>
      <w:r w:rsidR="00087FE3" w:rsidRPr="00C843D8">
        <w:rPr>
          <w:rFonts w:ascii="Times New Roman" w:hAnsi="Times New Roman" w:cs="Times New Roman"/>
          <w:sz w:val="28"/>
          <w:szCs w:val="28"/>
        </w:rPr>
        <w:t>о</w:t>
      </w:r>
      <w:r w:rsidR="00087FE3" w:rsidRPr="00C843D8">
        <w:rPr>
          <w:rFonts w:ascii="Times New Roman" w:hAnsi="Times New Roman" w:cs="Times New Roman"/>
          <w:sz w:val="28"/>
          <w:szCs w:val="28"/>
        </w:rPr>
        <w:t>ночнику); поднимание головы с вытягиванием рук вперед, назад, в стороны. Из исходного положения</w:t>
      </w:r>
      <w:r w:rsidRPr="00C843D8">
        <w:rPr>
          <w:rFonts w:ascii="Times New Roman" w:hAnsi="Times New Roman" w:cs="Times New Roman"/>
          <w:sz w:val="28"/>
          <w:szCs w:val="28"/>
        </w:rPr>
        <w:t xml:space="preserve"> - руки вперед, </w:t>
      </w:r>
      <w:r w:rsidR="00087FE3" w:rsidRPr="00C843D8">
        <w:rPr>
          <w:rFonts w:ascii="Times New Roman" w:hAnsi="Times New Roman" w:cs="Times New Roman"/>
          <w:sz w:val="28"/>
          <w:szCs w:val="28"/>
        </w:rPr>
        <w:t>назад или в стороны</w:t>
      </w:r>
      <w:r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- поднимание рук от опоры. Сгибание и разгибание </w:t>
      </w:r>
      <w:proofErr w:type="gramStart"/>
      <w:r w:rsidR="00087FE3" w:rsidRPr="00C843D8">
        <w:rPr>
          <w:rFonts w:ascii="Times New Roman" w:hAnsi="Times New Roman" w:cs="Times New Roman"/>
          <w:sz w:val="28"/>
          <w:szCs w:val="28"/>
        </w:rPr>
        <w:t>рук</w:t>
      </w:r>
      <w:proofErr w:type="gramEnd"/>
      <w:r w:rsidR="00087FE3" w:rsidRPr="00C843D8">
        <w:rPr>
          <w:rFonts w:ascii="Times New Roman" w:hAnsi="Times New Roman" w:cs="Times New Roman"/>
          <w:sz w:val="28"/>
          <w:szCs w:val="28"/>
        </w:rPr>
        <w:t xml:space="preserve"> в упоре стоя, опираясь в стену или рейку гимнастической скамейки на уровне груди и пояса. Пружинистые пр</w:t>
      </w:r>
      <w:r w:rsidR="00087FE3" w:rsidRPr="00C843D8">
        <w:rPr>
          <w:rFonts w:ascii="Times New Roman" w:hAnsi="Times New Roman" w:cs="Times New Roman"/>
          <w:sz w:val="28"/>
          <w:szCs w:val="28"/>
        </w:rPr>
        <w:t>и</w:t>
      </w:r>
      <w:r w:rsidR="00087FE3" w:rsidRPr="00C843D8">
        <w:rPr>
          <w:rFonts w:ascii="Times New Roman" w:hAnsi="Times New Roman" w:cs="Times New Roman"/>
          <w:sz w:val="28"/>
          <w:szCs w:val="28"/>
        </w:rPr>
        <w:t>седания на одной ноге в положении выпада. Круговые движения туловища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="00087FE3" w:rsidRPr="00C843D8">
        <w:rPr>
          <w:rFonts w:ascii="Times New Roman" w:hAnsi="Times New Roman" w:cs="Times New Roman"/>
          <w:sz w:val="28"/>
          <w:szCs w:val="28"/>
        </w:rPr>
        <w:t>(руки на пояс).</w:t>
      </w:r>
    </w:p>
    <w:p w14:paraId="047099CB" w14:textId="1C79F6A4" w:rsidR="00087FE3" w:rsidRPr="00C843D8" w:rsidRDefault="00087FE3" w:rsidP="00A44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4.Общеразвивающие и корригирующие упражнения с предметами</w:t>
      </w:r>
      <w:r w:rsidRPr="00C843D8">
        <w:rPr>
          <w:rFonts w:ascii="Times New Roman" w:hAnsi="Times New Roman" w:cs="Times New Roman"/>
          <w:sz w:val="28"/>
          <w:szCs w:val="28"/>
        </w:rPr>
        <w:t>, на снаря</w:t>
      </w:r>
      <w:r w:rsidR="00A441B9" w:rsidRPr="00C843D8">
        <w:rPr>
          <w:rFonts w:ascii="Times New Roman" w:hAnsi="Times New Roman" w:cs="Times New Roman"/>
          <w:sz w:val="28"/>
          <w:szCs w:val="28"/>
        </w:rPr>
        <w:t>дах. С гимнастическими палками. Подбрасывание и ловля</w:t>
      </w:r>
      <w:r w:rsidRPr="00C843D8">
        <w:rPr>
          <w:rFonts w:ascii="Times New Roman" w:hAnsi="Times New Roman" w:cs="Times New Roman"/>
          <w:sz w:val="28"/>
          <w:szCs w:val="28"/>
        </w:rPr>
        <w:t xml:space="preserve"> пал</w:t>
      </w:r>
      <w:r w:rsidR="00A441B9" w:rsidRPr="00C843D8">
        <w:rPr>
          <w:rFonts w:ascii="Times New Roman" w:hAnsi="Times New Roman" w:cs="Times New Roman"/>
          <w:sz w:val="28"/>
          <w:szCs w:val="28"/>
        </w:rPr>
        <w:t>ки в</w:t>
      </w:r>
      <w:r w:rsidRPr="00C843D8">
        <w:rPr>
          <w:rFonts w:ascii="Times New Roman" w:hAnsi="Times New Roman" w:cs="Times New Roman"/>
          <w:sz w:val="28"/>
          <w:szCs w:val="28"/>
        </w:rPr>
        <w:t xml:space="preserve"> ве</w:t>
      </w:r>
      <w:r w:rsidRPr="00C843D8">
        <w:rPr>
          <w:rFonts w:ascii="Times New Roman" w:hAnsi="Times New Roman" w:cs="Times New Roman"/>
          <w:sz w:val="28"/>
          <w:szCs w:val="28"/>
        </w:rPr>
        <w:t>р</w:t>
      </w:r>
      <w:r w:rsidRPr="00C843D8">
        <w:rPr>
          <w:rFonts w:ascii="Times New Roman" w:hAnsi="Times New Roman" w:cs="Times New Roman"/>
          <w:sz w:val="28"/>
          <w:szCs w:val="28"/>
        </w:rPr>
        <w:t>ти</w:t>
      </w:r>
      <w:r w:rsidR="00A441B9" w:rsidRPr="00C843D8">
        <w:rPr>
          <w:rFonts w:ascii="Times New Roman" w:hAnsi="Times New Roman" w:cs="Times New Roman"/>
          <w:sz w:val="28"/>
          <w:szCs w:val="28"/>
        </w:rPr>
        <w:t>кальном и</w:t>
      </w:r>
      <w:r w:rsidRPr="00C843D8">
        <w:rPr>
          <w:rFonts w:ascii="Times New Roman" w:hAnsi="Times New Roman" w:cs="Times New Roman"/>
          <w:sz w:val="28"/>
          <w:szCs w:val="28"/>
        </w:rPr>
        <w:t xml:space="preserve"> горизонтальном положении. Перебрасывание гимнастической палки с руки на руку в вертикальном положении.</w:t>
      </w:r>
    </w:p>
    <w:p w14:paraId="6EC8B5F1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lastRenderedPageBreak/>
        <w:t>Сгибание и разгибание рук с палкой. Повороты туловища с движени</w:t>
      </w:r>
      <w:r w:rsidRPr="00C843D8">
        <w:rPr>
          <w:rFonts w:ascii="Times New Roman" w:hAnsi="Times New Roman" w:cs="Times New Roman"/>
          <w:sz w:val="28"/>
          <w:szCs w:val="28"/>
        </w:rPr>
        <w:t>я</w:t>
      </w:r>
      <w:r w:rsidRPr="00C843D8">
        <w:rPr>
          <w:rFonts w:ascii="Times New Roman" w:hAnsi="Times New Roman" w:cs="Times New Roman"/>
          <w:sz w:val="28"/>
          <w:szCs w:val="28"/>
        </w:rPr>
        <w:t>ми рук вперед с палкой, вверх, за голову, перед грудью. Наклоны туловища вперед, назад, влево, вправо с различными положениями палки. Ходьба с гимнастической палкой к плечу, вперед, вверх.</w:t>
      </w:r>
    </w:p>
    <w:p w14:paraId="7A52A62F" w14:textId="2C1AD1E9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большими обручами. Приседание с обручем в руках, повороты направо, налево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при хвате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обруча двумя руками); пролезание в обруч на м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сте, переход и перепрыгивание с одного лежащего обруча в другой, не зад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вая обруч; кружение обруча; вращение на вытянутой руке.</w:t>
      </w:r>
    </w:p>
    <w:p w14:paraId="4FBE5D3F" w14:textId="2DC630FD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малыми мячами. Подбрасывание мяча вверх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(правой, левой) рукой и ловля его. Удары мяча о пол правой и левой рукой. Броски мяча о стену и ловля его п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осле отскока. </w:t>
      </w:r>
      <w:r w:rsidRPr="00C843D8">
        <w:rPr>
          <w:rFonts w:ascii="Times New Roman" w:hAnsi="Times New Roman" w:cs="Times New Roman"/>
          <w:sz w:val="28"/>
          <w:szCs w:val="28"/>
        </w:rPr>
        <w:t>Переменные удары мяча о пол левой и правой р</w:t>
      </w:r>
      <w:r w:rsidRPr="00C843D8">
        <w:rPr>
          <w:rFonts w:ascii="Times New Roman" w:hAnsi="Times New Roman" w:cs="Times New Roman"/>
          <w:sz w:val="28"/>
          <w:szCs w:val="28"/>
        </w:rPr>
        <w:t>у</w:t>
      </w:r>
      <w:r w:rsidRPr="00C843D8">
        <w:rPr>
          <w:rFonts w:ascii="Times New Roman" w:hAnsi="Times New Roman" w:cs="Times New Roman"/>
          <w:sz w:val="28"/>
          <w:szCs w:val="28"/>
        </w:rPr>
        <w:t>кой. Перебрасывание мяча в парах.</w:t>
      </w:r>
    </w:p>
    <w:p w14:paraId="550C239C" w14:textId="3483B22E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набивными мячами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(вес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кг). Передача мяча слева направо и 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справа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налево стоя в кругу. Подбрасывание мяча вверх и его ловля. Повороты тул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вища налево,</w:t>
      </w:r>
    </w:p>
    <w:p w14:paraId="4DBEFCD3" w14:textId="4D8F58E0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направо с различными положениями мяча. Приседание с мячом: мяч вперед, мяч за голову, мяч на голову. Прыжки на двух ногах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(мяч у груди),</w:t>
      </w:r>
    </w:p>
    <w:p w14:paraId="32F60CBC" w14:textId="4A4D0155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Упражнения на гимнастической скамейке. Сгибание и разгибание рук, лежа в упоре на скамейке; приседание на двух ногах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(для некоторых учен</w:t>
      </w:r>
      <w:r w:rsidRPr="00C843D8">
        <w:rPr>
          <w:rFonts w:ascii="Times New Roman" w:hAnsi="Times New Roman" w:cs="Times New Roman"/>
          <w:sz w:val="28"/>
          <w:szCs w:val="28"/>
        </w:rPr>
        <w:t>и</w:t>
      </w:r>
      <w:r w:rsidRPr="00C843D8">
        <w:rPr>
          <w:rFonts w:ascii="Times New Roman" w:hAnsi="Times New Roman" w:cs="Times New Roman"/>
          <w:sz w:val="28"/>
          <w:szCs w:val="28"/>
        </w:rPr>
        <w:t>ков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- на одной); различные прыжки на скамейке; прыжки через скамейку, с упором на неё.</w:t>
      </w:r>
    </w:p>
    <w:p w14:paraId="24535939" w14:textId="005C7B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5.Упражнения на гимнастической стенке</w:t>
      </w:r>
      <w:r w:rsidRPr="00C843D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Наклоны вперед, держась за рейку на высоте груди, пояса. Наклоны влево, вправо, стоя боком к стенке и держась за рейку право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левой рукой.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Прогибание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 xml:space="preserve"> туловища, стоя спиной к стенке, держась за рейку руками на высоте головы, плеч. Взмахи, ногой назад, держась за рейку руками на высоте груди, пояса.</w:t>
      </w:r>
    </w:p>
    <w:p w14:paraId="2C9299C7" w14:textId="6498C76E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6.Акробатические упражнения</w:t>
      </w:r>
      <w:r w:rsidR="00A441B9" w:rsidRPr="00C843D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(элементы, связки). Выполняются тол</w:t>
      </w:r>
      <w:r w:rsidRPr="00C843D8">
        <w:rPr>
          <w:rFonts w:ascii="Times New Roman" w:hAnsi="Times New Roman" w:cs="Times New Roman"/>
          <w:sz w:val="28"/>
          <w:szCs w:val="28"/>
        </w:rPr>
        <w:t>ь</w:t>
      </w:r>
      <w:r w:rsidRPr="00C843D8">
        <w:rPr>
          <w:rFonts w:ascii="Times New Roman" w:hAnsi="Times New Roman" w:cs="Times New Roman"/>
          <w:sz w:val="28"/>
          <w:szCs w:val="28"/>
        </w:rPr>
        <w:t>ко после консультации врача. Кувырок вперед и назад из положения упор присев: стойка на лопатках; «мост» из положения, лежа на спине.</w:t>
      </w:r>
    </w:p>
    <w:p w14:paraId="0F22385E" w14:textId="69D76D08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7.Простые и смешанные висы и упоры</w:t>
      </w:r>
      <w:r w:rsidRPr="00C843D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Мальчики: </w:t>
      </w:r>
      <w:proofErr w:type="gramStart"/>
      <w:r w:rsidR="00A441B9" w:rsidRPr="00C843D8">
        <w:rPr>
          <w:rFonts w:ascii="Times New Roman" w:hAnsi="Times New Roman" w:cs="Times New Roman"/>
          <w:sz w:val="28"/>
          <w:szCs w:val="28"/>
        </w:rPr>
        <w:t>висы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согнув</w:t>
      </w:r>
      <w:r w:rsidR="00A441B9" w:rsidRPr="00C843D8">
        <w:rPr>
          <w:rFonts w:ascii="Times New Roman" w:hAnsi="Times New Roman" w:cs="Times New Roman"/>
          <w:sz w:val="28"/>
          <w:szCs w:val="28"/>
        </w:rPr>
        <w:t>шись и прогнувшись; подтягивание в висе; поднимание прямых ног в</w:t>
      </w:r>
      <w:r w:rsidRPr="00C843D8">
        <w:rPr>
          <w:rFonts w:ascii="Times New Roman" w:hAnsi="Times New Roman" w:cs="Times New Roman"/>
          <w:sz w:val="28"/>
          <w:szCs w:val="28"/>
        </w:rPr>
        <w:t xml:space="preserve"> ви</w:t>
      </w:r>
      <w:r w:rsidR="00A441B9" w:rsidRPr="00C843D8">
        <w:rPr>
          <w:rFonts w:ascii="Times New Roman" w:hAnsi="Times New Roman" w:cs="Times New Roman"/>
          <w:sz w:val="28"/>
          <w:szCs w:val="28"/>
        </w:rPr>
        <w:t>се</w:t>
      </w:r>
      <w:r w:rsidRPr="00C843D8">
        <w:rPr>
          <w:rFonts w:ascii="Times New Roman" w:hAnsi="Times New Roman" w:cs="Times New Roman"/>
          <w:sz w:val="28"/>
          <w:szCs w:val="28"/>
        </w:rPr>
        <w:t xml:space="preserve"> на гимн</w:t>
      </w:r>
      <w:r w:rsidRPr="00C843D8">
        <w:rPr>
          <w:rFonts w:ascii="Times New Roman" w:hAnsi="Times New Roman" w:cs="Times New Roman"/>
          <w:sz w:val="28"/>
          <w:szCs w:val="28"/>
        </w:rPr>
        <w:t>а</w:t>
      </w:r>
      <w:r w:rsidRPr="00C843D8">
        <w:rPr>
          <w:rFonts w:ascii="Times New Roman" w:hAnsi="Times New Roman" w:cs="Times New Roman"/>
          <w:sz w:val="28"/>
          <w:szCs w:val="28"/>
        </w:rPr>
        <w:t xml:space="preserve">стической стенке. Девочки: смешанные висы, подтягивание из виса лёжа на гимнастической стенке. Вис на канате с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захватомего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 xml:space="preserve"> ногами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>.</w:t>
      </w:r>
    </w:p>
    <w:p w14:paraId="2ED93628" w14:textId="2B112742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8.Переноска грузов и передача предметов.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Передача набивного мяча весом до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2 кг в колонне и шеренге. Эстафеты с переноской и передачей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2-3 набивных мячей весом до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6 кг на расстоянии до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20 м. Переноска гимнастич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ской скамейки(2 учениками), бревна(6 учениками), гимнастического козла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(3 учениками), гимнастического мата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(4 учениками).</w:t>
      </w:r>
    </w:p>
    <w:p w14:paraId="5DFF655C" w14:textId="646F1ABA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9.Танцевальные упражнения.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Ходьба с сохранением правильной осанки под музыку; танцевальный шаг с подскоком, приставной шаг вперед, в ст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рону, шаг галопом.</w:t>
      </w:r>
    </w:p>
    <w:p w14:paraId="29E0698B" w14:textId="4EFE67F5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10.Лазание и перелезание</w:t>
      </w:r>
      <w:r w:rsidRPr="00C843D8">
        <w:rPr>
          <w:rFonts w:ascii="Times New Roman" w:hAnsi="Times New Roman" w:cs="Times New Roman"/>
          <w:sz w:val="28"/>
          <w:szCs w:val="28"/>
        </w:rPr>
        <w:t>. Лазание по гимнастической стенке вверх и вниз с изменением способа лазания в процессе выполнения по словесной и</w:t>
      </w:r>
      <w:r w:rsidRPr="00C843D8">
        <w:rPr>
          <w:rFonts w:ascii="Times New Roman" w:hAnsi="Times New Roman" w:cs="Times New Roman"/>
          <w:sz w:val="28"/>
          <w:szCs w:val="28"/>
        </w:rPr>
        <w:t>н</w:t>
      </w:r>
      <w:r w:rsidRPr="00C843D8">
        <w:rPr>
          <w:rFonts w:ascii="Times New Roman" w:hAnsi="Times New Roman" w:cs="Times New Roman"/>
          <w:sz w:val="28"/>
          <w:szCs w:val="28"/>
        </w:rPr>
        <w:t xml:space="preserve">струкции учителя. Лазание по гимнастической стенке по диагонали. Лазание </w:t>
      </w:r>
      <w:r w:rsidRPr="00C843D8">
        <w:rPr>
          <w:rFonts w:ascii="Times New Roman" w:hAnsi="Times New Roman" w:cs="Times New Roman"/>
          <w:sz w:val="28"/>
          <w:szCs w:val="28"/>
        </w:rPr>
        <w:lastRenderedPageBreak/>
        <w:t>по наклонной гимнастической стенке под углом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45 градусов. Подлезание под несколько препятствий высотой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40 см.</w:t>
      </w:r>
    </w:p>
    <w:p w14:paraId="213DBB49" w14:textId="4868BD8C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Перелезание через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2-3 препятствия разной высоты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(до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м). Лазание по канату произвольным способом. Вис на руках на гимнастической стенке. Л</w:t>
      </w:r>
      <w:r w:rsidRPr="00C843D8">
        <w:rPr>
          <w:rFonts w:ascii="Times New Roman" w:hAnsi="Times New Roman" w:cs="Times New Roman"/>
          <w:sz w:val="28"/>
          <w:szCs w:val="28"/>
        </w:rPr>
        <w:t>а</w:t>
      </w:r>
      <w:r w:rsidRPr="00C843D8">
        <w:rPr>
          <w:rFonts w:ascii="Times New Roman" w:hAnsi="Times New Roman" w:cs="Times New Roman"/>
          <w:sz w:val="28"/>
          <w:szCs w:val="28"/>
        </w:rPr>
        <w:t xml:space="preserve">зание по канату способом в три приёма до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Зм</w:t>
      </w:r>
      <w:proofErr w:type="spellEnd"/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(девочки), 4м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(мальчики).</w:t>
      </w:r>
    </w:p>
    <w:p w14:paraId="5846A56D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11.Равновесие</w:t>
      </w:r>
      <w:r w:rsidRPr="00C843D8">
        <w:rPr>
          <w:rFonts w:ascii="Times New Roman" w:hAnsi="Times New Roman" w:cs="Times New Roman"/>
          <w:sz w:val="28"/>
          <w:szCs w:val="28"/>
        </w:rPr>
        <w:t>. Ходьба по гимнастической скамейке с ударами мяча о пол и его ловлей. Повороты на гимнастической скамейке и на бревне напр</w:t>
      </w:r>
      <w:r w:rsidRPr="00C843D8">
        <w:rPr>
          <w:rFonts w:ascii="Times New Roman" w:hAnsi="Times New Roman" w:cs="Times New Roman"/>
          <w:sz w:val="28"/>
          <w:szCs w:val="28"/>
        </w:rPr>
        <w:t>а</w:t>
      </w:r>
      <w:r w:rsidRPr="00C843D8">
        <w:rPr>
          <w:rFonts w:ascii="Times New Roman" w:hAnsi="Times New Roman" w:cs="Times New Roman"/>
          <w:sz w:val="28"/>
          <w:szCs w:val="28"/>
        </w:rPr>
        <w:t>во, налево. Ходьба по гимнастической скамейке с подбрасыванием и ловлей мяча.</w:t>
      </w:r>
    </w:p>
    <w:p w14:paraId="2945327F" w14:textId="69877874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Равновесие на левой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(правой) ноге на полу без поддержки. Ходьба пр</w:t>
      </w:r>
      <w:r w:rsidRPr="00C843D8">
        <w:rPr>
          <w:rFonts w:ascii="Times New Roman" w:hAnsi="Times New Roman" w:cs="Times New Roman"/>
          <w:sz w:val="28"/>
          <w:szCs w:val="28"/>
        </w:rPr>
        <w:t>и</w:t>
      </w:r>
      <w:r w:rsidRPr="00C843D8">
        <w:rPr>
          <w:rFonts w:ascii="Times New Roman" w:hAnsi="Times New Roman" w:cs="Times New Roman"/>
          <w:sz w:val="28"/>
          <w:szCs w:val="28"/>
        </w:rPr>
        <w:t>ставными шагами по бревну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(высота70 см) с перешагиванием через</w:t>
      </w:r>
      <w:r w:rsidRPr="00C843D8">
        <w:rPr>
          <w:rFonts w:ascii="Times New Roman" w:hAnsi="Times New Roman" w:cs="Times New Roman"/>
          <w:sz w:val="28"/>
          <w:szCs w:val="28"/>
        </w:rPr>
        <w:t xml:space="preserve"> верево</w:t>
      </w:r>
      <w:r w:rsidRPr="00C843D8">
        <w:rPr>
          <w:rFonts w:ascii="Times New Roman" w:hAnsi="Times New Roman" w:cs="Times New Roman"/>
          <w:sz w:val="28"/>
          <w:szCs w:val="28"/>
        </w:rPr>
        <w:t>ч</w:t>
      </w:r>
      <w:r w:rsidR="00A441B9" w:rsidRPr="00C843D8">
        <w:rPr>
          <w:rFonts w:ascii="Times New Roman" w:hAnsi="Times New Roman" w:cs="Times New Roman"/>
          <w:sz w:val="28"/>
          <w:szCs w:val="28"/>
        </w:rPr>
        <w:t>ку на высоте20-3- см.</w:t>
      </w:r>
      <w:r w:rsidRPr="00C843D8">
        <w:rPr>
          <w:rFonts w:ascii="Times New Roman" w:hAnsi="Times New Roman" w:cs="Times New Roman"/>
          <w:sz w:val="28"/>
          <w:szCs w:val="28"/>
        </w:rPr>
        <w:t xml:space="preserve"> Наб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ивные мячи (бросание и ловля </w:t>
      </w:r>
      <w:r w:rsidRPr="00C843D8">
        <w:rPr>
          <w:rFonts w:ascii="Times New Roman" w:hAnsi="Times New Roman" w:cs="Times New Roman"/>
          <w:sz w:val="28"/>
          <w:szCs w:val="28"/>
        </w:rPr>
        <w:t>мяча). Опустить</w:t>
      </w:r>
      <w:r w:rsidR="00A441B9" w:rsidRPr="00C843D8">
        <w:rPr>
          <w:rFonts w:ascii="Times New Roman" w:hAnsi="Times New Roman" w:cs="Times New Roman"/>
          <w:sz w:val="28"/>
          <w:szCs w:val="28"/>
        </w:rPr>
        <w:t>ся на одно колено и встать с помощью и без помощи рук.</w:t>
      </w:r>
      <w:r w:rsidRPr="00C843D8">
        <w:rPr>
          <w:rFonts w:ascii="Times New Roman" w:hAnsi="Times New Roman" w:cs="Times New Roman"/>
          <w:sz w:val="28"/>
          <w:szCs w:val="28"/>
        </w:rPr>
        <w:t xml:space="preserve"> Выполнить1-2 ра</w:t>
      </w:r>
      <w:r w:rsidR="00A441B9" w:rsidRPr="00C843D8">
        <w:rPr>
          <w:rFonts w:ascii="Times New Roman" w:hAnsi="Times New Roman" w:cs="Times New Roman"/>
          <w:sz w:val="28"/>
          <w:szCs w:val="28"/>
        </w:rPr>
        <w:t>нее</w:t>
      </w:r>
      <w:r w:rsidRPr="00C843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изученных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упражнения3-4 раза. Равновесие на одной ноге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«ласточка» (ск</w:t>
      </w:r>
      <w:r w:rsidRPr="00C843D8">
        <w:rPr>
          <w:rFonts w:ascii="Times New Roman" w:hAnsi="Times New Roman" w:cs="Times New Roman"/>
          <w:sz w:val="28"/>
          <w:szCs w:val="28"/>
        </w:rPr>
        <w:t>а</w:t>
      </w:r>
      <w:r w:rsidRPr="00C843D8">
        <w:rPr>
          <w:rFonts w:ascii="Times New Roman" w:hAnsi="Times New Roman" w:cs="Times New Roman"/>
          <w:sz w:val="28"/>
          <w:szCs w:val="28"/>
        </w:rPr>
        <w:t>мейка). Расхождение вдвоем при встрече поворотом.</w:t>
      </w:r>
    </w:p>
    <w:p w14:paraId="5EAEFB31" w14:textId="2C45861C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A441B9" w:rsidRPr="00C843D8">
        <w:rPr>
          <w:rFonts w:ascii="Times New Roman" w:hAnsi="Times New Roman" w:cs="Times New Roman"/>
          <w:sz w:val="28"/>
          <w:szCs w:val="28"/>
          <w:u w:val="single"/>
        </w:rPr>
        <w:t xml:space="preserve">2.Опорный прыжок. </w:t>
      </w:r>
      <w:r w:rsidRPr="00C843D8">
        <w:rPr>
          <w:rFonts w:ascii="Times New Roman" w:hAnsi="Times New Roman" w:cs="Times New Roman"/>
          <w:sz w:val="28"/>
          <w:szCs w:val="28"/>
        </w:rPr>
        <w:t xml:space="preserve">Прыжок через козла: наскок в 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стоя на кол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нях, соскок с колен взмахом рук; наскок в упор стоя на коленях, переход в упор присев, соскок с мягким приземлением. Прыжок в упор присев на козла, коня в ширину и соскок прогнувшись. Прыжок ноги врозь.</w:t>
      </w:r>
    </w:p>
    <w:p w14:paraId="79E76475" w14:textId="061B12D4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13.Развитие координационных способностей</w:t>
      </w:r>
      <w:r w:rsidRPr="00C843D8">
        <w:rPr>
          <w:rFonts w:ascii="Times New Roman" w:hAnsi="Times New Roman" w:cs="Times New Roman"/>
          <w:sz w:val="28"/>
          <w:szCs w:val="28"/>
        </w:rPr>
        <w:t>, ориентировка в пр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="00A441B9" w:rsidRPr="00C843D8">
        <w:rPr>
          <w:rFonts w:ascii="Times New Roman" w:hAnsi="Times New Roman" w:cs="Times New Roman"/>
          <w:sz w:val="28"/>
          <w:szCs w:val="28"/>
        </w:rPr>
        <w:t>странстве, быстрота реакций,</w:t>
      </w:r>
      <w:r w:rsidRPr="00C843D8">
        <w:rPr>
          <w:rFonts w:ascii="Times New Roman" w:hAnsi="Times New Roman" w:cs="Times New Roman"/>
          <w:sz w:val="28"/>
          <w:szCs w:val="28"/>
        </w:rPr>
        <w:t xml:space="preserve"> дифференциация силовых, пространственных и временных параметров движений.</w:t>
      </w:r>
    </w:p>
    <w:p w14:paraId="253B9A24" w14:textId="6E0DA74C" w:rsidR="00087FE3" w:rsidRPr="00C843D8" w:rsidRDefault="00087FE3" w:rsidP="00A44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Построение в различных местах зала по показу и по команде. Постро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ние в колонну по одному на расстояние вытянутой руки. Ходьба по диагон</w:t>
      </w:r>
      <w:r w:rsidRPr="00C843D8">
        <w:rPr>
          <w:rFonts w:ascii="Times New Roman" w:hAnsi="Times New Roman" w:cs="Times New Roman"/>
          <w:sz w:val="28"/>
          <w:szCs w:val="28"/>
        </w:rPr>
        <w:t>а</w:t>
      </w:r>
      <w:r w:rsidRPr="00C843D8">
        <w:rPr>
          <w:rFonts w:ascii="Times New Roman" w:hAnsi="Times New Roman" w:cs="Times New Roman"/>
          <w:sz w:val="28"/>
          <w:szCs w:val="28"/>
        </w:rPr>
        <w:t>ли по начерченной линии. Повороты кругом без контроля зрения. Ходьба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 xml:space="preserve">«змейкой» по начерченным линиям. Прохождение расстояния до 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м от о</w:t>
      </w:r>
      <w:r w:rsidRPr="00C843D8">
        <w:rPr>
          <w:rFonts w:ascii="Times New Roman" w:hAnsi="Times New Roman" w:cs="Times New Roman"/>
          <w:sz w:val="28"/>
          <w:szCs w:val="28"/>
        </w:rPr>
        <w:t>д</w:t>
      </w:r>
      <w:r w:rsidRPr="00C843D8">
        <w:rPr>
          <w:rFonts w:ascii="Times New Roman" w:hAnsi="Times New Roman" w:cs="Times New Roman"/>
          <w:sz w:val="28"/>
          <w:szCs w:val="28"/>
        </w:rPr>
        <w:t>ного ориентира до другого с открытыми глазами за определенное количество шагов и воспроизведение его за с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только же шагов без контроля. </w:t>
      </w:r>
      <w:r w:rsidRPr="00C843D8">
        <w:rPr>
          <w:rFonts w:ascii="Times New Roman" w:hAnsi="Times New Roman" w:cs="Times New Roman"/>
          <w:sz w:val="28"/>
          <w:szCs w:val="28"/>
        </w:rPr>
        <w:t>Стоя у ги</w:t>
      </w:r>
      <w:r w:rsidRPr="00C843D8">
        <w:rPr>
          <w:rFonts w:ascii="Times New Roman" w:hAnsi="Times New Roman" w:cs="Times New Roman"/>
          <w:sz w:val="28"/>
          <w:szCs w:val="28"/>
        </w:rPr>
        <w:t>м</w:t>
      </w:r>
      <w:r w:rsidRPr="00C843D8">
        <w:rPr>
          <w:rFonts w:ascii="Times New Roman" w:hAnsi="Times New Roman" w:cs="Times New Roman"/>
          <w:sz w:val="28"/>
          <w:szCs w:val="28"/>
        </w:rPr>
        <w:t>настической стенки, поднимание ноги на за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данную высоту с контролем и без </w:t>
      </w:r>
      <w:r w:rsidRPr="00C843D8">
        <w:rPr>
          <w:rFonts w:ascii="Times New Roman" w:hAnsi="Times New Roman" w:cs="Times New Roman"/>
          <w:sz w:val="28"/>
          <w:szCs w:val="28"/>
        </w:rPr>
        <w:t>контроля зрения. Ходьба по ориентирам, начерченным на гимнастическом бревне. Прыжки назад, влево, вправо в обозначенное место. Прыжок в длину с разбега с приземлением в обозначенное место. Подлезание под препятствие определенной высоты с контролем и без контроля зрения. Легкий бег на м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сте от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5 до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10 сек.</w:t>
      </w:r>
    </w:p>
    <w:p w14:paraId="7A951903" w14:textId="7A2D0AB7" w:rsidR="00087FE3" w:rsidRPr="00C843D8" w:rsidRDefault="00A441B9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Начало и окончание бега определяется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учителем.</w:t>
      </w:r>
      <w:r w:rsidRPr="00C843D8">
        <w:rPr>
          <w:rFonts w:ascii="Times New Roman" w:hAnsi="Times New Roman" w:cs="Times New Roman"/>
          <w:sz w:val="28"/>
          <w:szCs w:val="28"/>
        </w:rPr>
        <w:t xml:space="preserve"> Повторить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зада</w:t>
      </w:r>
      <w:r w:rsidRPr="00C843D8">
        <w:rPr>
          <w:rFonts w:ascii="Times New Roman" w:hAnsi="Times New Roman" w:cs="Times New Roman"/>
          <w:sz w:val="28"/>
          <w:szCs w:val="28"/>
        </w:rPr>
        <w:t>ние, но остановиться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14:paraId="44ED824C" w14:textId="2D010C70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Прыжками на двух ногах преодолеть расстояние</w:t>
      </w:r>
      <w:r w:rsidR="00A441B9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5-6 м до черты. Соо</w:t>
      </w:r>
      <w:r w:rsidRPr="00C843D8">
        <w:rPr>
          <w:rFonts w:ascii="Times New Roman" w:hAnsi="Times New Roman" w:cs="Times New Roman"/>
          <w:sz w:val="28"/>
          <w:szCs w:val="28"/>
        </w:rPr>
        <w:t>б</w:t>
      </w:r>
      <w:r w:rsidRPr="00C843D8">
        <w:rPr>
          <w:rFonts w:ascii="Times New Roman" w:hAnsi="Times New Roman" w:cs="Times New Roman"/>
          <w:sz w:val="28"/>
          <w:szCs w:val="28"/>
        </w:rPr>
        <w:t>щить учащимся время выполнения задания. Повторить его вдвое медленнее. Определить самый точный прыжок.</w:t>
      </w:r>
    </w:p>
    <w:p w14:paraId="0189D6BD" w14:textId="273F4D79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Подвижные и спортивные игры</w:t>
      </w:r>
    </w:p>
    <w:p w14:paraId="1FFFC39E" w14:textId="77777777" w:rsidR="00087FE3" w:rsidRPr="002F7DBC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DBC">
        <w:rPr>
          <w:rFonts w:ascii="Times New Roman" w:hAnsi="Times New Roman" w:cs="Times New Roman"/>
          <w:bCs/>
          <w:sz w:val="28"/>
          <w:szCs w:val="28"/>
          <w:u w:val="single"/>
        </w:rPr>
        <w:t>Пионербол.</w:t>
      </w:r>
    </w:p>
    <w:p w14:paraId="58C5ABA8" w14:textId="428BE49D" w:rsidR="00087FE3" w:rsidRPr="002F7DBC" w:rsidRDefault="00087FE3" w:rsidP="002F7D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Ознакомление с правилами, расстановка игроков на площадке. Нап</w:t>
      </w:r>
      <w:r w:rsidRPr="00C843D8">
        <w:rPr>
          <w:rFonts w:ascii="Times New Roman" w:hAnsi="Times New Roman" w:cs="Times New Roman"/>
          <w:sz w:val="28"/>
          <w:szCs w:val="28"/>
        </w:rPr>
        <w:t>а</w:t>
      </w:r>
      <w:r w:rsidRPr="00C843D8">
        <w:rPr>
          <w:rFonts w:ascii="Times New Roman" w:hAnsi="Times New Roman" w:cs="Times New Roman"/>
          <w:sz w:val="28"/>
          <w:szCs w:val="28"/>
        </w:rPr>
        <w:t xml:space="preserve">дающий удар двумя руками сверху в прыжке, ловля мяча над головой, подача </w:t>
      </w:r>
      <w:r w:rsidRPr="00C843D8">
        <w:rPr>
          <w:rFonts w:ascii="Times New Roman" w:hAnsi="Times New Roman" w:cs="Times New Roman"/>
          <w:sz w:val="28"/>
          <w:szCs w:val="28"/>
        </w:rPr>
        <w:lastRenderedPageBreak/>
        <w:t xml:space="preserve">двумя руками снизу, боковая подача; розыгрыш мяча на три паса. Учебная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игра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.</w:t>
      </w:r>
      <w:r w:rsidRPr="002F7DBC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2F7DBC">
        <w:rPr>
          <w:rFonts w:ascii="Times New Roman" w:hAnsi="Times New Roman" w:cs="Times New Roman"/>
          <w:bCs/>
          <w:sz w:val="28"/>
          <w:szCs w:val="28"/>
        </w:rPr>
        <w:t>аскетбол</w:t>
      </w:r>
      <w:proofErr w:type="spellEnd"/>
      <w:r w:rsidRPr="002F7DBC">
        <w:rPr>
          <w:rFonts w:ascii="Times New Roman" w:hAnsi="Times New Roman" w:cs="Times New Roman"/>
          <w:bCs/>
          <w:sz w:val="28"/>
          <w:szCs w:val="28"/>
        </w:rPr>
        <w:t>.</w:t>
      </w:r>
    </w:p>
    <w:p w14:paraId="3257201A" w14:textId="77777777" w:rsidR="00087FE3" w:rsidRPr="00C843D8" w:rsidRDefault="00087FE3" w:rsidP="002F7D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Правила игры в баскетбол. Знакомство с правилами поведения на зан</w:t>
      </w:r>
      <w:r w:rsidRPr="00C843D8">
        <w:rPr>
          <w:rFonts w:ascii="Times New Roman" w:hAnsi="Times New Roman" w:cs="Times New Roman"/>
          <w:sz w:val="28"/>
          <w:szCs w:val="28"/>
        </w:rPr>
        <w:t>я</w:t>
      </w:r>
      <w:r w:rsidRPr="00C843D8">
        <w:rPr>
          <w:rFonts w:ascii="Times New Roman" w:hAnsi="Times New Roman" w:cs="Times New Roman"/>
          <w:sz w:val="28"/>
          <w:szCs w:val="28"/>
        </w:rPr>
        <w:t>тиях при обучении баскетболу. Основная стойка; передвижение без мяча вправо, влево, вперед, назад. То же самое с ударами мяча об пол. Ведение мяча на месте и в движении. Остановка по сигналу учителя. Ловля и передача на м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сте двумя руками, повороты на месте.</w:t>
      </w:r>
    </w:p>
    <w:p w14:paraId="0DA9A8A9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Подвижные игры.</w:t>
      </w:r>
    </w:p>
    <w:p w14:paraId="40B81F21" w14:textId="5E54C35C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Подвижные игры: «Вызов», «Карусель», «Пустое место», «Лишний и</w:t>
      </w:r>
      <w:r w:rsidRPr="00C843D8">
        <w:rPr>
          <w:rFonts w:ascii="Times New Roman" w:hAnsi="Times New Roman" w:cs="Times New Roman"/>
          <w:sz w:val="28"/>
          <w:szCs w:val="28"/>
        </w:rPr>
        <w:t>г</w:t>
      </w:r>
      <w:r w:rsidRPr="00C843D8">
        <w:rPr>
          <w:rFonts w:ascii="Times New Roman" w:hAnsi="Times New Roman" w:cs="Times New Roman"/>
          <w:sz w:val="28"/>
          <w:szCs w:val="28"/>
        </w:rPr>
        <w:t>рок».</w:t>
      </w:r>
    </w:p>
    <w:p w14:paraId="728F169E" w14:textId="6D9F8BB2" w:rsidR="00087FE3" w:rsidRPr="00C843D8" w:rsidRDefault="00134412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Игры с элементами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общеразвивающих</w:t>
      </w:r>
      <w:r w:rsidRPr="00C843D8">
        <w:rPr>
          <w:rFonts w:ascii="Times New Roman" w:hAnsi="Times New Roman" w:cs="Times New Roman"/>
          <w:sz w:val="28"/>
          <w:szCs w:val="28"/>
        </w:rPr>
        <w:t xml:space="preserve"> упражнений, лазаньем,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пере</w:t>
      </w:r>
      <w:r w:rsidRPr="00C843D8">
        <w:rPr>
          <w:rFonts w:ascii="Times New Roman" w:hAnsi="Times New Roman" w:cs="Times New Roman"/>
          <w:sz w:val="28"/>
          <w:szCs w:val="28"/>
        </w:rPr>
        <w:t>л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зание, акробатикой,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равновеси</w:t>
      </w:r>
      <w:r w:rsidRPr="00C843D8">
        <w:rPr>
          <w:rFonts w:ascii="Times New Roman" w:hAnsi="Times New Roman" w:cs="Times New Roman"/>
          <w:sz w:val="28"/>
          <w:szCs w:val="28"/>
        </w:rPr>
        <w:t xml:space="preserve">ем: «Через обруч», «Прыжки по </w:t>
      </w:r>
      <w:r w:rsidR="00087FE3" w:rsidRPr="00C843D8">
        <w:rPr>
          <w:rFonts w:ascii="Times New Roman" w:hAnsi="Times New Roman" w:cs="Times New Roman"/>
          <w:sz w:val="28"/>
          <w:szCs w:val="28"/>
        </w:rPr>
        <w:t>полоскам», «Второй лишний».</w:t>
      </w:r>
    </w:p>
    <w:p w14:paraId="76639F3C" w14:textId="2082BA5C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бегом на скорость: «Пятнашки маршем», «Бег за флажками», «Пер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бежки с выручкой»; Эстафеты.</w:t>
      </w:r>
    </w:p>
    <w:p w14:paraId="66E0BA1B" w14:textId="550C0095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прыжками высоту, в длину: «Удочка», «Веревочка под ногами», «Прыжок за прыжком», «Прыгуньи и пятнашки».</w:t>
      </w:r>
    </w:p>
    <w:p w14:paraId="56507AA5" w14:textId="70400716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метанием мяча на дальность: «Снайперы», «Лапта», «Выбери место», «Точно в цель».</w:t>
      </w:r>
    </w:p>
    <w:p w14:paraId="687DE7CD" w14:textId="71128C94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элементами пионербола и волейбола: «Мяч соседу», «Не дай мяч в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дящему», «Сохрани позу».</w:t>
      </w:r>
    </w:p>
    <w:p w14:paraId="413297D6" w14:textId="11C17488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элементами баскетбола: «Мяч с четырех сторон», «Охотники и у</w:t>
      </w:r>
      <w:r w:rsidRPr="00C843D8">
        <w:rPr>
          <w:rFonts w:ascii="Times New Roman" w:hAnsi="Times New Roman" w:cs="Times New Roman"/>
          <w:sz w:val="28"/>
          <w:szCs w:val="28"/>
        </w:rPr>
        <w:t>т</w:t>
      </w:r>
      <w:r w:rsidRPr="00C843D8">
        <w:rPr>
          <w:rFonts w:ascii="Times New Roman" w:hAnsi="Times New Roman" w:cs="Times New Roman"/>
          <w:sz w:val="28"/>
          <w:szCs w:val="28"/>
        </w:rPr>
        <w:t>ки», «Не дай мяч водящему».</w:t>
      </w:r>
    </w:p>
    <w:p w14:paraId="4CF7C9F4" w14:textId="20DD47D2" w:rsidR="00087FE3" w:rsidRPr="00C843D8" w:rsidRDefault="00134412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 xml:space="preserve">С бегом на скорость 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игры Футбол (мини </w:t>
      </w:r>
      <w:proofErr w:type="gramStart"/>
      <w:r w:rsidR="00087FE3" w:rsidRPr="00C843D8">
        <w:rPr>
          <w:rFonts w:ascii="Times New Roman" w:hAnsi="Times New Roman" w:cs="Times New Roman"/>
          <w:sz w:val="28"/>
          <w:szCs w:val="28"/>
        </w:rPr>
        <w:t>–ф</w:t>
      </w:r>
      <w:proofErr w:type="gramEnd"/>
      <w:r w:rsidR="00087FE3" w:rsidRPr="00C843D8">
        <w:rPr>
          <w:rFonts w:ascii="Times New Roman" w:hAnsi="Times New Roman" w:cs="Times New Roman"/>
          <w:sz w:val="28"/>
          <w:szCs w:val="28"/>
        </w:rPr>
        <w:t>утбол).</w:t>
      </w:r>
    </w:p>
    <w:p w14:paraId="590B6DFB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 </w:t>
      </w:r>
    </w:p>
    <w:p w14:paraId="268715F2" w14:textId="7DD80345" w:rsidR="00087FE3" w:rsidRPr="00C843D8" w:rsidRDefault="00134412" w:rsidP="0013441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b/>
          <w:bCs/>
          <w:sz w:val="28"/>
          <w:szCs w:val="28"/>
        </w:rPr>
        <w:t>6 класс (68 часов</w:t>
      </w:r>
      <w:r w:rsidR="00087FE3" w:rsidRPr="00C843D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30271B7" w14:textId="77777777" w:rsidR="00134412" w:rsidRPr="00C843D8" w:rsidRDefault="00134412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7619DA3" w14:textId="0BCE23B8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Лёгкая атлетика </w:t>
      </w:r>
    </w:p>
    <w:p w14:paraId="66E93CF2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1.Ходьба. </w:t>
      </w:r>
      <w:r w:rsidRPr="00C843D8">
        <w:rPr>
          <w:rFonts w:ascii="Times New Roman" w:hAnsi="Times New Roman" w:cs="Times New Roman"/>
          <w:sz w:val="28"/>
          <w:szCs w:val="28"/>
        </w:rPr>
        <w:t xml:space="preserve">Ходьба с изменением направления по сигналу учителя. Ходьба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скрестным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 xml:space="preserve"> шагом. Ходьба с выполнением движений рук на коорд</w:t>
      </w:r>
      <w:r w:rsidRPr="00C843D8">
        <w:rPr>
          <w:rFonts w:ascii="Times New Roman" w:hAnsi="Times New Roman" w:cs="Times New Roman"/>
          <w:sz w:val="28"/>
          <w:szCs w:val="28"/>
        </w:rPr>
        <w:t>и</w:t>
      </w:r>
      <w:r w:rsidRPr="00C843D8">
        <w:rPr>
          <w:rFonts w:ascii="Times New Roman" w:hAnsi="Times New Roman" w:cs="Times New Roman"/>
          <w:sz w:val="28"/>
          <w:szCs w:val="28"/>
        </w:rPr>
        <w:t xml:space="preserve">нацию. Ходьба с преодолением препятствий. Понятие ос спортивной ходьбе. Ходьба с ускорением, по диагонали, кругом. Переход с ускоренной ходьбы на 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медленную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по команде учителя.</w:t>
      </w:r>
    </w:p>
    <w:p w14:paraId="1CD3FBBD" w14:textId="6FD158DD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2.Бег. </w:t>
      </w:r>
      <w:r w:rsidRPr="00C843D8">
        <w:rPr>
          <w:rFonts w:ascii="Times New Roman" w:hAnsi="Times New Roman" w:cs="Times New Roman"/>
          <w:sz w:val="28"/>
          <w:szCs w:val="28"/>
        </w:rPr>
        <w:t>Медленный бег с равномерной скоростью до5 мин. Бег на 60 м с низкого старта. Эстафетный бег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(встречная эстафета) на отрезках30-50 м с передачей эстафетной палочки. Бег с преодолением препятстви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высота пр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пятствий до30-40 см). Беговые упражнения. Повторный бег и бег с ускорен</w:t>
      </w:r>
      <w:r w:rsidRPr="00C843D8">
        <w:rPr>
          <w:rFonts w:ascii="Times New Roman" w:hAnsi="Times New Roman" w:cs="Times New Roman"/>
          <w:sz w:val="28"/>
          <w:szCs w:val="28"/>
        </w:rPr>
        <w:t>и</w:t>
      </w:r>
      <w:r w:rsidRPr="00C843D8">
        <w:rPr>
          <w:rFonts w:ascii="Times New Roman" w:hAnsi="Times New Roman" w:cs="Times New Roman"/>
          <w:sz w:val="28"/>
          <w:szCs w:val="28"/>
        </w:rPr>
        <w:t>ем на отрезках до60 м. Эстафетный бег(100 м) по кругу. Бег с ускорением на отрезке30 м, бег на отрезке60 м- 2 раза за урок. Кроссовый бег300 - 500 м.</w:t>
      </w:r>
    </w:p>
    <w:p w14:paraId="0B6D43C0" w14:textId="4D4AF8E4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3.Прыжки. </w:t>
      </w:r>
      <w:r w:rsidRPr="00C843D8">
        <w:rPr>
          <w:rFonts w:ascii="Times New Roman" w:hAnsi="Times New Roman" w:cs="Times New Roman"/>
          <w:sz w:val="28"/>
          <w:szCs w:val="28"/>
        </w:rPr>
        <w:t>Прыжки на одной ноге, на двух ногах, с поворотом направо, налево, с движением вперед. Прыжки на каждый 3-й и5-й шаг в ходьбе и б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ге. Прыжок в длину с разбега способом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«согнув ноги» с ограничением отта</w:t>
      </w:r>
      <w:r w:rsidRPr="00C843D8">
        <w:rPr>
          <w:rFonts w:ascii="Times New Roman" w:hAnsi="Times New Roman" w:cs="Times New Roman"/>
          <w:sz w:val="28"/>
          <w:szCs w:val="28"/>
        </w:rPr>
        <w:t>л</w:t>
      </w:r>
      <w:r w:rsidRPr="00C843D8">
        <w:rPr>
          <w:rFonts w:ascii="Times New Roman" w:hAnsi="Times New Roman" w:cs="Times New Roman"/>
          <w:sz w:val="28"/>
          <w:szCs w:val="28"/>
        </w:rPr>
        <w:t>кивания в зоне до80 см. Отработка отталкивания. Прыжок в высоту с разбега способом «перешагивание», отработка отталкивания.</w:t>
      </w:r>
    </w:p>
    <w:p w14:paraId="79CCD82A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lastRenderedPageBreak/>
        <w:t>4.Метание. </w:t>
      </w:r>
      <w:r w:rsidRPr="00C843D8">
        <w:rPr>
          <w:rFonts w:ascii="Times New Roman" w:hAnsi="Times New Roman" w:cs="Times New Roman"/>
          <w:sz w:val="28"/>
          <w:szCs w:val="28"/>
        </w:rPr>
        <w:t>Метание малого мяча в вертикальную цель шириной до2 м на высоте2-3 м и в мишень диаметром100 см с тремя концентрическими кр</w:t>
      </w:r>
      <w:r w:rsidRPr="00C843D8">
        <w:rPr>
          <w:rFonts w:ascii="Times New Roman" w:hAnsi="Times New Roman" w:cs="Times New Roman"/>
          <w:sz w:val="28"/>
          <w:szCs w:val="28"/>
        </w:rPr>
        <w:t>у</w:t>
      </w:r>
      <w:r w:rsidRPr="00C843D8">
        <w:rPr>
          <w:rFonts w:ascii="Times New Roman" w:hAnsi="Times New Roman" w:cs="Times New Roman"/>
          <w:sz w:val="28"/>
          <w:szCs w:val="28"/>
        </w:rPr>
        <w:t>гам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диаметр первого круга50 см. второго75см, третьего100 см) из разли</w:t>
      </w:r>
      <w:r w:rsidRPr="00C843D8">
        <w:rPr>
          <w:rFonts w:ascii="Times New Roman" w:hAnsi="Times New Roman" w:cs="Times New Roman"/>
          <w:sz w:val="28"/>
          <w:szCs w:val="28"/>
        </w:rPr>
        <w:t>ч</w:t>
      </w:r>
      <w:r w:rsidRPr="00C843D8">
        <w:rPr>
          <w:rFonts w:ascii="Times New Roman" w:hAnsi="Times New Roman" w:cs="Times New Roman"/>
          <w:sz w:val="28"/>
          <w:szCs w:val="28"/>
        </w:rPr>
        <w:t>ных исходных положений. Метание малого мяча на дальность отскока от стены и пола. Метание малого мяча на дальность способом из-за головы ч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 xml:space="preserve">рез плечо с4-6 шагов разбега. Толкание набивного мяча весом 2 кг с места в 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сектор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стоя боком.</w:t>
      </w:r>
    </w:p>
    <w:p w14:paraId="428DC509" w14:textId="7E3D04A9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b/>
          <w:bCs/>
          <w:sz w:val="28"/>
          <w:szCs w:val="28"/>
          <w:u w:val="single"/>
        </w:rPr>
        <w:t>Гимнастика</w:t>
      </w:r>
    </w:p>
    <w:p w14:paraId="53CCB4D3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1.Основы знаний.</w:t>
      </w:r>
    </w:p>
    <w:p w14:paraId="6F41D239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Основные части тела. Как укреплять свои кости и мышцы. Отношение к своим товарищам по классу,</w:t>
      </w:r>
    </w:p>
    <w:p w14:paraId="4B2AD12A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группе, команде. Правила безопасности при выполнении физических упражнений.</w:t>
      </w:r>
    </w:p>
    <w:p w14:paraId="44A706DC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2.Строевые упражнения</w:t>
      </w:r>
      <w:r w:rsidRPr="00C843D8">
        <w:rPr>
          <w:rFonts w:ascii="Times New Roman" w:hAnsi="Times New Roman" w:cs="Times New Roman"/>
          <w:sz w:val="28"/>
          <w:szCs w:val="28"/>
        </w:rPr>
        <w:t>. Перестроение из одной шеренги в две. Разм</w:t>
      </w:r>
      <w:r w:rsidRPr="00C843D8">
        <w:rPr>
          <w:rFonts w:ascii="Times New Roman" w:hAnsi="Times New Roman" w:cs="Times New Roman"/>
          <w:sz w:val="28"/>
          <w:szCs w:val="28"/>
        </w:rPr>
        <w:t>ы</w:t>
      </w:r>
      <w:r w:rsidRPr="00C843D8">
        <w:rPr>
          <w:rFonts w:ascii="Times New Roman" w:hAnsi="Times New Roman" w:cs="Times New Roman"/>
          <w:sz w:val="28"/>
          <w:szCs w:val="28"/>
        </w:rPr>
        <w:t>кание на вытянутые руки на мест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повторение) и в движении. Размыкание вправо, влево, от середины приставными шагами на интервал руки в стор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ны. Выполнение</w:t>
      </w:r>
    </w:p>
    <w:p w14:paraId="56BEEE27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команд: «Шире шаг!», «Короче шаг!». Повороты кругом. Ходьба по диагонали.</w:t>
      </w:r>
    </w:p>
    <w:p w14:paraId="75C32BE6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3.Общеразвивающие и корригирующие упражнения без предметов</w:t>
      </w:r>
      <w:r w:rsidRPr="00C843D8">
        <w:rPr>
          <w:rFonts w:ascii="Times New Roman" w:hAnsi="Times New Roman" w:cs="Times New Roman"/>
          <w:sz w:val="28"/>
          <w:szCs w:val="28"/>
        </w:rPr>
        <w:t>:</w:t>
      </w:r>
    </w:p>
    <w:p w14:paraId="5B781FAC" w14:textId="1C5A4D85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 xml:space="preserve">Упражнения на осанку. Упражнения с удержанием груза(150-200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>) на голове; лазанье по гимнастической стенке вверх и вниз; передвижение по гимнастической стенке влево и вправо.</w:t>
      </w:r>
    </w:p>
    <w:p w14:paraId="576A9DEC" w14:textId="16A61391" w:rsidR="00087FE3" w:rsidRPr="00C843D8" w:rsidRDefault="00087FE3" w:rsidP="001344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Дыхательные  упражнения.  Углубленное  дыхание  с  движениями  рук  по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сле </w:t>
      </w:r>
      <w:r w:rsidRPr="00C843D8">
        <w:rPr>
          <w:rFonts w:ascii="Times New Roman" w:hAnsi="Times New Roman" w:cs="Times New Roman"/>
          <w:sz w:val="28"/>
          <w:szCs w:val="28"/>
        </w:rPr>
        <w:t>скоростно-силовых упражнений.</w:t>
      </w:r>
    </w:p>
    <w:p w14:paraId="3039594D" w14:textId="5A695820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Упражнения в расслаблении мышц. Расслабление мышц потряхиван</w:t>
      </w:r>
      <w:r w:rsidRPr="00C843D8">
        <w:rPr>
          <w:rFonts w:ascii="Times New Roman" w:hAnsi="Times New Roman" w:cs="Times New Roman"/>
          <w:sz w:val="28"/>
          <w:szCs w:val="28"/>
        </w:rPr>
        <w:t>и</w:t>
      </w:r>
      <w:r w:rsidRPr="00C843D8">
        <w:rPr>
          <w:rFonts w:ascii="Times New Roman" w:hAnsi="Times New Roman" w:cs="Times New Roman"/>
          <w:sz w:val="28"/>
          <w:szCs w:val="28"/>
        </w:rPr>
        <w:t>ем конечностей после выполнения скоростно-силовых упражнений. Маховые движения расслабленными руками вперед, назад, в стороны, в ходьбе и беге.</w:t>
      </w:r>
    </w:p>
    <w:p w14:paraId="2323AE66" w14:textId="753DE69A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Основные положения движения головы, конечностей, туловища. С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хранять правильное положение  головы  в  быстрых  переходах  из   одн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го  исходного  положения  в  другое.  С  фиксированным положением  гол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вы  выполнять  наклоны,  повороты  и  круговые  движения  туловища,  р</w:t>
      </w:r>
      <w:r w:rsidRPr="00C843D8">
        <w:rPr>
          <w:rFonts w:ascii="Times New Roman" w:hAnsi="Times New Roman" w:cs="Times New Roman"/>
          <w:sz w:val="28"/>
          <w:szCs w:val="28"/>
        </w:rPr>
        <w:t>у</w:t>
      </w:r>
      <w:r w:rsidRPr="00C843D8">
        <w:rPr>
          <w:rFonts w:ascii="Times New Roman" w:hAnsi="Times New Roman" w:cs="Times New Roman"/>
          <w:sz w:val="28"/>
          <w:szCs w:val="28"/>
        </w:rPr>
        <w:t>ки  за  голову. Пружинистые наклоны вперед, в стороны. Сгибание и разг</w:t>
      </w:r>
      <w:r w:rsidRPr="00C843D8">
        <w:rPr>
          <w:rFonts w:ascii="Times New Roman" w:hAnsi="Times New Roman" w:cs="Times New Roman"/>
          <w:sz w:val="28"/>
          <w:szCs w:val="28"/>
        </w:rPr>
        <w:t>и</w:t>
      </w:r>
      <w:r w:rsidRPr="00C843D8">
        <w:rPr>
          <w:rFonts w:ascii="Times New Roman" w:hAnsi="Times New Roman" w:cs="Times New Roman"/>
          <w:sz w:val="28"/>
          <w:szCs w:val="28"/>
        </w:rPr>
        <w:t>бание рук в упоре на гимнастической скамейке.</w:t>
      </w:r>
    </w:p>
    <w:p w14:paraId="2AE64736" w14:textId="420AEED1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Выпады в сторону, полуприседе с различными положениями рук. Из упора сзади прогнуться. Опуститься и встат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ь без помощи рук. </w:t>
      </w:r>
      <w:r w:rsidRPr="00C843D8">
        <w:rPr>
          <w:rFonts w:ascii="Times New Roman" w:hAnsi="Times New Roman" w:cs="Times New Roman"/>
          <w:sz w:val="28"/>
          <w:szCs w:val="28"/>
        </w:rPr>
        <w:t>Комбинации из различных движений. Перетягивания в колонах хватом за пояс. Одновр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менные разнонаправленные движения рук и ног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(выполнения в разных пло</w:t>
      </w:r>
      <w:r w:rsidRPr="00C843D8">
        <w:rPr>
          <w:rFonts w:ascii="Times New Roman" w:hAnsi="Times New Roman" w:cs="Times New Roman"/>
          <w:sz w:val="28"/>
          <w:szCs w:val="28"/>
        </w:rPr>
        <w:t>с</w:t>
      </w:r>
      <w:r w:rsidRPr="00C843D8">
        <w:rPr>
          <w:rFonts w:ascii="Times New Roman" w:hAnsi="Times New Roman" w:cs="Times New Roman"/>
          <w:sz w:val="28"/>
          <w:szCs w:val="28"/>
        </w:rPr>
        <w:t>костях): правая рука в сторону, левая нога вперед и т.д. Координация движ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ний конечностей в прыжковых упражнениях: ноги врозь, хлопок в ладоши перед собой; ноги вместе, хлопок в ладоши за спиной.</w:t>
      </w:r>
    </w:p>
    <w:p w14:paraId="5F46B962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4.Общеразвивающие и корригирующие упражнения с предметами, на снарядах.</w:t>
      </w:r>
    </w:p>
    <w:p w14:paraId="3742CB7B" w14:textId="54B5ECDC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гимнастическими палками.</w:t>
      </w:r>
    </w:p>
    <w:p w14:paraId="3F007992" w14:textId="09721064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lastRenderedPageBreak/>
        <w:t>Подбрасывание гимнастической палки и ловля её после хлопка двумя руками. Выполнение положений с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палкой: с палкой вольно, палку за голову, на голову, палку за спину, палку влево, вправо. Прыжки через палку, леж</w:t>
      </w:r>
      <w:r w:rsidRPr="00C843D8">
        <w:rPr>
          <w:rFonts w:ascii="Times New Roman" w:hAnsi="Times New Roman" w:cs="Times New Roman"/>
          <w:sz w:val="28"/>
          <w:szCs w:val="28"/>
        </w:rPr>
        <w:t>а</w:t>
      </w:r>
      <w:r w:rsidRPr="00C843D8">
        <w:rPr>
          <w:rFonts w:ascii="Times New Roman" w:hAnsi="Times New Roman" w:cs="Times New Roman"/>
          <w:sz w:val="28"/>
          <w:szCs w:val="28"/>
        </w:rPr>
        <w:t>щую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 на полу: вперед- назад, влево-</w:t>
      </w:r>
      <w:r w:rsidRPr="00C843D8">
        <w:rPr>
          <w:rFonts w:ascii="Times New Roman" w:hAnsi="Times New Roman" w:cs="Times New Roman"/>
          <w:sz w:val="28"/>
          <w:szCs w:val="28"/>
        </w:rPr>
        <w:t>вправо. Приседы с ранее изученными п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ложениями палки.</w:t>
      </w:r>
    </w:p>
    <w:p w14:paraId="1044BF17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 xml:space="preserve">Круговые движения туловища с 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различным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положениями палки. Ход</w:t>
      </w:r>
      <w:r w:rsidRPr="00C843D8">
        <w:rPr>
          <w:rFonts w:ascii="Times New Roman" w:hAnsi="Times New Roman" w:cs="Times New Roman"/>
          <w:sz w:val="28"/>
          <w:szCs w:val="28"/>
        </w:rPr>
        <w:t>ь</w:t>
      </w:r>
      <w:r w:rsidRPr="00C843D8">
        <w:rPr>
          <w:rFonts w:ascii="Times New Roman" w:hAnsi="Times New Roman" w:cs="Times New Roman"/>
          <w:sz w:val="28"/>
          <w:szCs w:val="28"/>
        </w:rPr>
        <w:t>ба с движениями палки вперед, вверх, за голову, влево, вправо- 1 мин. В</w:t>
      </w:r>
      <w:r w:rsidRPr="00C843D8">
        <w:rPr>
          <w:rFonts w:ascii="Times New Roman" w:hAnsi="Times New Roman" w:cs="Times New Roman"/>
          <w:sz w:val="28"/>
          <w:szCs w:val="28"/>
        </w:rPr>
        <w:t>ы</w:t>
      </w:r>
      <w:r w:rsidRPr="00C843D8">
        <w:rPr>
          <w:rFonts w:ascii="Times New Roman" w:hAnsi="Times New Roman" w:cs="Times New Roman"/>
          <w:sz w:val="28"/>
          <w:szCs w:val="28"/>
        </w:rPr>
        <w:t>полнить3-4 упражнения с гимнастической палкой.</w:t>
      </w:r>
    </w:p>
    <w:p w14:paraId="3863A228" w14:textId="1DE0C59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большими обручами. Пролезание сквозь ряд обручей, катание обр</w:t>
      </w:r>
      <w:r w:rsidRPr="00C843D8">
        <w:rPr>
          <w:rFonts w:ascii="Times New Roman" w:hAnsi="Times New Roman" w:cs="Times New Roman"/>
          <w:sz w:val="28"/>
          <w:szCs w:val="28"/>
        </w:rPr>
        <w:t>у</w:t>
      </w:r>
      <w:r w:rsidRPr="00C843D8">
        <w:rPr>
          <w:rFonts w:ascii="Times New Roman" w:hAnsi="Times New Roman" w:cs="Times New Roman"/>
          <w:sz w:val="28"/>
          <w:szCs w:val="28"/>
        </w:rPr>
        <w:t>ча, пролезание в катящийся обруч, набрасывание и снятие обруча со стойки, вращение обруча с движениям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при ходьбе, беге). Подбрасывание и ловля обруча.</w:t>
      </w:r>
    </w:p>
    <w:p w14:paraId="6150B956" w14:textId="77EB92D5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Со скакалками. Скакалка, сложенная вчетверо. Повороты туловища вправо, влево, растягивая скакалку руками. Скакалка сзади. Наклоны вперед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(пружинистые), опустит скакалку до середины голени. Повторить с отвед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нием рук назад. Бег на месте с высоки поднимание коленей и вращением ск</w:t>
      </w:r>
      <w:r w:rsidRPr="00C843D8">
        <w:rPr>
          <w:rFonts w:ascii="Times New Roman" w:hAnsi="Times New Roman" w:cs="Times New Roman"/>
          <w:sz w:val="28"/>
          <w:szCs w:val="28"/>
        </w:rPr>
        <w:t>а</w:t>
      </w:r>
      <w:r w:rsidRPr="00C843D8">
        <w:rPr>
          <w:rFonts w:ascii="Times New Roman" w:hAnsi="Times New Roman" w:cs="Times New Roman"/>
          <w:sz w:val="28"/>
          <w:szCs w:val="28"/>
        </w:rPr>
        <w:t>калки вперед. Различные прыжки через скакалку на двух ногах. Выполнение упражнений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3-4 раза со скакалкой.</w:t>
      </w:r>
    </w:p>
    <w:p w14:paraId="5156344B" w14:textId="66496A77" w:rsidR="00087FE3" w:rsidRPr="00C843D8" w:rsidRDefault="00087FE3" w:rsidP="001344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 xml:space="preserve">С набивными мячами. Перекладывание мяча из руки в руку пред собой и за спиной. Подбросить мяч вверх, поймать его. Из 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седа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мяч удерживается ступнями ног, сед углом согнув ноги, перекаты назад, мяч вперед. Перебр</w:t>
      </w:r>
      <w:r w:rsidRPr="00C843D8">
        <w:rPr>
          <w:rFonts w:ascii="Times New Roman" w:hAnsi="Times New Roman" w:cs="Times New Roman"/>
          <w:sz w:val="28"/>
          <w:szCs w:val="28"/>
        </w:rPr>
        <w:t>а</w:t>
      </w:r>
      <w:r w:rsidRPr="00C843D8">
        <w:rPr>
          <w:rFonts w:ascii="Times New Roman" w:hAnsi="Times New Roman" w:cs="Times New Roman"/>
          <w:sz w:val="28"/>
          <w:szCs w:val="28"/>
        </w:rPr>
        <w:t xml:space="preserve">сывание мяча в кругу, в квадрате, в треугольнике. Перекатывание мяча на дальность, стоя 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и сидя. Прыжки через мяч влево, </w:t>
      </w:r>
      <w:r w:rsidRPr="00C843D8">
        <w:rPr>
          <w:rFonts w:ascii="Times New Roman" w:hAnsi="Times New Roman" w:cs="Times New Roman"/>
          <w:sz w:val="28"/>
          <w:szCs w:val="28"/>
        </w:rPr>
        <w:t>вправо, вперед, назад.</w:t>
      </w:r>
    </w:p>
    <w:p w14:paraId="73211276" w14:textId="610DC462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Упражнения на гимнастической скамейке.</w:t>
      </w:r>
    </w:p>
    <w:p w14:paraId="56CE2450" w14:textId="67488098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 xml:space="preserve">Упражнения на гимнастической стенке.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Прогибание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 xml:space="preserve"> туловища. Взмахи ногой вперед- назад, держась руками за рейку на высоте груди, пояса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(инд</w:t>
      </w:r>
      <w:r w:rsidRPr="00C843D8">
        <w:rPr>
          <w:rFonts w:ascii="Times New Roman" w:hAnsi="Times New Roman" w:cs="Times New Roman"/>
          <w:sz w:val="28"/>
          <w:szCs w:val="28"/>
        </w:rPr>
        <w:t>и</w:t>
      </w:r>
      <w:r w:rsidRPr="00C843D8">
        <w:rPr>
          <w:rFonts w:ascii="Times New Roman" w:hAnsi="Times New Roman" w:cs="Times New Roman"/>
          <w:sz w:val="28"/>
          <w:szCs w:val="28"/>
        </w:rPr>
        <w:t>видуально). Взмахи ногой вперед, назад, в сторону, стоя боком к стенке и держась за рейку одной рукой.</w:t>
      </w:r>
    </w:p>
    <w:p w14:paraId="3D53FD2F" w14:textId="637A331D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5.Акробатические упражнения </w:t>
      </w:r>
      <w:r w:rsidRPr="00C843D8">
        <w:rPr>
          <w:rFonts w:ascii="Times New Roman" w:hAnsi="Times New Roman" w:cs="Times New Roman"/>
          <w:sz w:val="28"/>
          <w:szCs w:val="28"/>
        </w:rPr>
        <w:t>(элементы, связки). Выполняются тол</w:t>
      </w:r>
      <w:r w:rsidRPr="00C843D8">
        <w:rPr>
          <w:rFonts w:ascii="Times New Roman" w:hAnsi="Times New Roman" w:cs="Times New Roman"/>
          <w:sz w:val="28"/>
          <w:szCs w:val="28"/>
        </w:rPr>
        <w:t>ь</w:t>
      </w:r>
      <w:r w:rsidRPr="00C843D8">
        <w:rPr>
          <w:rFonts w:ascii="Times New Roman" w:hAnsi="Times New Roman" w:cs="Times New Roman"/>
          <w:sz w:val="28"/>
          <w:szCs w:val="28"/>
        </w:rPr>
        <w:t>ко после консультации врача.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Стойка на лопатках перекатом назад из упора присев. Два последовательных кувырка впере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для сильных- назад). «Шп</w:t>
      </w:r>
      <w:r w:rsidRPr="00C843D8">
        <w:rPr>
          <w:rFonts w:ascii="Times New Roman" w:hAnsi="Times New Roman" w:cs="Times New Roman"/>
          <w:sz w:val="28"/>
          <w:szCs w:val="28"/>
        </w:rPr>
        <w:t>а</w:t>
      </w:r>
      <w:r w:rsidRPr="00C843D8">
        <w:rPr>
          <w:rFonts w:ascii="Times New Roman" w:hAnsi="Times New Roman" w:cs="Times New Roman"/>
          <w:sz w:val="28"/>
          <w:szCs w:val="28"/>
        </w:rPr>
        <w:t>гат» с опорой руками о пол.</w:t>
      </w:r>
    </w:p>
    <w:p w14:paraId="5A24D208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6.Простые и смешанные висы и упоры. </w:t>
      </w:r>
      <w:r w:rsidRPr="00C843D8">
        <w:rPr>
          <w:rFonts w:ascii="Times New Roman" w:hAnsi="Times New Roman" w:cs="Times New Roman"/>
          <w:sz w:val="28"/>
          <w:szCs w:val="28"/>
        </w:rPr>
        <w:t>Мальчики: махом одной и толчком другой выйти в упо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р(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низкая перекладина); махом назад- соскок.</w:t>
      </w:r>
    </w:p>
    <w:p w14:paraId="519A7491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Девочки: наскок прыжком в упор на нижнюю жердь; соскок с повор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том; вис лежа, вис присев. Вис на канате.</w:t>
      </w:r>
    </w:p>
    <w:p w14:paraId="2D76BB97" w14:textId="152A9059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7.Переноска грузов и передача предметов</w:t>
      </w:r>
      <w:r w:rsidRPr="00C843D8">
        <w:rPr>
          <w:rFonts w:ascii="Times New Roman" w:hAnsi="Times New Roman" w:cs="Times New Roman"/>
          <w:sz w:val="28"/>
          <w:szCs w:val="28"/>
        </w:rPr>
        <w:t>. Переноска2-3 набивных м</w:t>
      </w:r>
      <w:r w:rsidRPr="00C843D8">
        <w:rPr>
          <w:rFonts w:ascii="Times New Roman" w:hAnsi="Times New Roman" w:cs="Times New Roman"/>
          <w:sz w:val="28"/>
          <w:szCs w:val="28"/>
        </w:rPr>
        <w:t>я</w:t>
      </w:r>
      <w:r w:rsidRPr="00C843D8">
        <w:rPr>
          <w:rFonts w:ascii="Times New Roman" w:hAnsi="Times New Roman" w:cs="Times New Roman"/>
          <w:sz w:val="28"/>
          <w:szCs w:val="28"/>
        </w:rPr>
        <w:t>чей общим весом до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6-7 кг на расстояние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8-10 м. Переноска гимнастических матов (двух матов вчетвером на расстояние до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15 м). Переноска гимнастич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 xml:space="preserve">ского козла вдвоем на расстояние до 8-10 м. Передача по кругу, в колонне, в шеренге предметов весом до 4 кг. Переноска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гимнастичбского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 xml:space="preserve"> бревна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(8 уч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никами).  Передача флажков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(6-8) друг другу, набивного мяча в положении сидя и лежа, слева направо, и наоборот.</w:t>
      </w:r>
    </w:p>
    <w:p w14:paraId="3F074C53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lastRenderedPageBreak/>
        <w:t>8.Танцевальные упражнения. </w:t>
      </w:r>
      <w:r w:rsidRPr="00C843D8">
        <w:rPr>
          <w:rFonts w:ascii="Times New Roman" w:hAnsi="Times New Roman" w:cs="Times New Roman"/>
          <w:sz w:val="28"/>
          <w:szCs w:val="28"/>
        </w:rPr>
        <w:t>Ходьба под музыку, песню учащихся, ходьба с остановками в конце музыкальной фразы. Танцевальный шаг на носках; шаг подскоком; приставной шаг вперед. Сочетание танцевальных шагов.</w:t>
      </w:r>
    </w:p>
    <w:p w14:paraId="1607D609" w14:textId="48698C22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9.Лазание и перелезание. </w:t>
      </w:r>
      <w:r w:rsidRPr="00C843D8">
        <w:rPr>
          <w:rFonts w:ascii="Times New Roman" w:hAnsi="Times New Roman" w:cs="Times New Roman"/>
          <w:sz w:val="28"/>
          <w:szCs w:val="28"/>
        </w:rPr>
        <w:t>Лазанье по гимнастической стенке с черед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ванием разных способов. Лазанье по гимнастической стенке с попеременной перестановкой ног и одновременным перехватом руками. Лазание по гимн</w:t>
      </w:r>
      <w:r w:rsidRPr="00C843D8">
        <w:rPr>
          <w:rFonts w:ascii="Times New Roman" w:hAnsi="Times New Roman" w:cs="Times New Roman"/>
          <w:sz w:val="28"/>
          <w:szCs w:val="28"/>
        </w:rPr>
        <w:t>а</w:t>
      </w:r>
      <w:r w:rsidRPr="00C843D8">
        <w:rPr>
          <w:rFonts w:ascii="Times New Roman" w:hAnsi="Times New Roman" w:cs="Times New Roman"/>
          <w:sz w:val="28"/>
          <w:szCs w:val="28"/>
        </w:rPr>
        <w:t>стической стенке с предметом в рук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мяч, гимнастическая палка, флажок). Передвижение в висе на руках по гимнастической стенке вверх, вниз, вправо, влев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для мальчиков, а для девочек смешанные висы спиной и боком к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гим-настической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 xml:space="preserve"> стенке. Лазание способом в три приема на высоту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5 м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(мальч</w:t>
      </w:r>
      <w:r w:rsidRPr="00C843D8">
        <w:rPr>
          <w:rFonts w:ascii="Times New Roman" w:hAnsi="Times New Roman" w:cs="Times New Roman"/>
          <w:sz w:val="28"/>
          <w:szCs w:val="28"/>
        </w:rPr>
        <w:t>и</w:t>
      </w:r>
      <w:r w:rsidRPr="00C843D8">
        <w:rPr>
          <w:rFonts w:ascii="Times New Roman" w:hAnsi="Times New Roman" w:cs="Times New Roman"/>
          <w:sz w:val="28"/>
          <w:szCs w:val="28"/>
        </w:rPr>
        <w:t>ки), 4 м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(девочки). Перелезание через последовательно расположенные пр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пятствия различными способами с включением бега, прыжков, равновесия.</w:t>
      </w:r>
    </w:p>
    <w:p w14:paraId="45AACE7E" w14:textId="585BEC96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10.Равновесие. </w:t>
      </w:r>
      <w:r w:rsidRPr="00C843D8">
        <w:rPr>
          <w:rFonts w:ascii="Times New Roman" w:hAnsi="Times New Roman" w:cs="Times New Roman"/>
          <w:sz w:val="28"/>
          <w:szCs w:val="28"/>
        </w:rPr>
        <w:t>Равновесие  на  левой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(правой) ноге  на  гимнастич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ской  скамейке  и  на  рейке  гимнастической  скамейки. Равновесие на левой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(правой) ноге на бревне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(высота70-80 см.) Ходьба по бревну с набивным м</w:t>
      </w:r>
      <w:r w:rsidRPr="00C843D8">
        <w:rPr>
          <w:rFonts w:ascii="Times New Roman" w:hAnsi="Times New Roman" w:cs="Times New Roman"/>
          <w:sz w:val="28"/>
          <w:szCs w:val="28"/>
        </w:rPr>
        <w:t>я</w:t>
      </w:r>
      <w:r w:rsidRPr="00C843D8">
        <w:rPr>
          <w:rFonts w:ascii="Times New Roman" w:hAnsi="Times New Roman" w:cs="Times New Roman"/>
          <w:sz w:val="28"/>
          <w:szCs w:val="28"/>
        </w:rPr>
        <w:t>чом в руках (мяч в различных исходных положениях). Соскоки с бревна с с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 xml:space="preserve">хранением равновесия при приземлении. Простейшие комбинации из ранее изученных упражнений. Прыжки на одной ноге с продвижением вперед 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44C08C98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границе коридора на полу. Расхождение вдвоем при встрече: один п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 xml:space="preserve">реходит в 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положение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сидя верхом или лежа, другой через него перешагивает.</w:t>
      </w:r>
    </w:p>
    <w:p w14:paraId="29DE6E60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11.Опорный прыжок. </w:t>
      </w:r>
      <w:r w:rsidRPr="00C843D8">
        <w:rPr>
          <w:rFonts w:ascii="Times New Roman" w:hAnsi="Times New Roman" w:cs="Times New Roman"/>
          <w:sz w:val="28"/>
          <w:szCs w:val="28"/>
        </w:rPr>
        <w:t>Прыжок в упор присев на козла, соскок с повор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том налев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направо). Прыжок ноги врозь через козла с поворотом на 90 гр</w:t>
      </w:r>
      <w:r w:rsidRPr="00C843D8">
        <w:rPr>
          <w:rFonts w:ascii="Times New Roman" w:hAnsi="Times New Roman" w:cs="Times New Roman"/>
          <w:sz w:val="28"/>
          <w:szCs w:val="28"/>
        </w:rPr>
        <w:t>а</w:t>
      </w:r>
      <w:r w:rsidRPr="00C843D8">
        <w:rPr>
          <w:rFonts w:ascii="Times New Roman" w:hAnsi="Times New Roman" w:cs="Times New Roman"/>
          <w:sz w:val="28"/>
          <w:szCs w:val="28"/>
        </w:rPr>
        <w:t>дусов. Преодоление препятстви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конь, бревно) прыжком боком с опорой на левую- правую руку(ногу).</w:t>
      </w:r>
    </w:p>
    <w:p w14:paraId="553D1378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12.Развитие координационных способностей</w:t>
      </w:r>
      <w:r w:rsidRPr="00C843D8">
        <w:rPr>
          <w:rFonts w:ascii="Times New Roman" w:hAnsi="Times New Roman" w:cs="Times New Roman"/>
          <w:sz w:val="28"/>
          <w:szCs w:val="28"/>
        </w:rPr>
        <w:t>, ориентировка в пр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странстве, быстрота реакций, дифференциация силовых, пространственных и временных параметров движений. Построение в две шеренги с определе</w:t>
      </w:r>
      <w:r w:rsidRPr="00C843D8">
        <w:rPr>
          <w:rFonts w:ascii="Times New Roman" w:hAnsi="Times New Roman" w:cs="Times New Roman"/>
          <w:sz w:val="28"/>
          <w:szCs w:val="28"/>
        </w:rPr>
        <w:t>н</w:t>
      </w:r>
      <w:r w:rsidRPr="00C843D8">
        <w:rPr>
          <w:rFonts w:ascii="Times New Roman" w:hAnsi="Times New Roman" w:cs="Times New Roman"/>
          <w:sz w:val="28"/>
          <w:szCs w:val="28"/>
        </w:rPr>
        <w:t>ным расстоянием между учащимися по заданным ориентирам и без них. Ходьба «змейкой» и по диагонали с поворотами у ориентира.</w:t>
      </w:r>
    </w:p>
    <w:p w14:paraId="2320BE15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Отжимание в упоре лежа.</w:t>
      </w:r>
    </w:p>
    <w:p w14:paraId="39115070" w14:textId="05E8B7CA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Подвижные и спортивные игры </w:t>
      </w:r>
    </w:p>
    <w:p w14:paraId="3031ADC9" w14:textId="77777777" w:rsidR="00087FE3" w:rsidRPr="002F7DBC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DBC">
        <w:rPr>
          <w:rFonts w:ascii="Times New Roman" w:hAnsi="Times New Roman" w:cs="Times New Roman"/>
          <w:bCs/>
          <w:sz w:val="28"/>
          <w:szCs w:val="28"/>
          <w:u w:val="single"/>
        </w:rPr>
        <w:t>Пионербол.</w:t>
      </w:r>
    </w:p>
    <w:p w14:paraId="7CE4D155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 xml:space="preserve">Передача мяча сверху двумя руками над собой и в парах сверху двумя руками. Подача, нижняя прямая (подводящие упражнения).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Игра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«М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яч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 xml:space="preserve"> в во</w:t>
      </w:r>
      <w:r w:rsidRPr="00C843D8">
        <w:rPr>
          <w:rFonts w:ascii="Times New Roman" w:hAnsi="Times New Roman" w:cs="Times New Roman"/>
          <w:sz w:val="28"/>
          <w:szCs w:val="28"/>
        </w:rPr>
        <w:t>з</w:t>
      </w:r>
      <w:r w:rsidRPr="00C843D8">
        <w:rPr>
          <w:rFonts w:ascii="Times New Roman" w:hAnsi="Times New Roman" w:cs="Times New Roman"/>
          <w:sz w:val="28"/>
          <w:szCs w:val="28"/>
        </w:rPr>
        <w:t>духе». Дальнейшая отработка ударов, розыгрыш мяча, ловля мяча. Учебная игра. Общие сведения о волейболе, расстановка игроков, перемещение по площадке. Стойки и перемещение волейболистов.</w:t>
      </w:r>
    </w:p>
    <w:p w14:paraId="30F68D7D" w14:textId="77777777" w:rsidR="00087FE3" w:rsidRPr="002F7DBC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DBC">
        <w:rPr>
          <w:rFonts w:ascii="Times New Roman" w:hAnsi="Times New Roman" w:cs="Times New Roman"/>
          <w:bCs/>
          <w:sz w:val="28"/>
          <w:szCs w:val="28"/>
          <w:u w:val="single"/>
        </w:rPr>
        <w:t>Баскетбол.</w:t>
      </w:r>
    </w:p>
    <w:p w14:paraId="7D9EB36C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Закрепление правил поведения при игре в баскетбол. Основные прав</w:t>
      </w:r>
      <w:r w:rsidRPr="00C843D8">
        <w:rPr>
          <w:rFonts w:ascii="Times New Roman" w:hAnsi="Times New Roman" w:cs="Times New Roman"/>
          <w:sz w:val="28"/>
          <w:szCs w:val="28"/>
        </w:rPr>
        <w:t>и</w:t>
      </w:r>
      <w:r w:rsidRPr="00C843D8">
        <w:rPr>
          <w:rFonts w:ascii="Times New Roman" w:hAnsi="Times New Roman" w:cs="Times New Roman"/>
          <w:sz w:val="28"/>
          <w:szCs w:val="28"/>
        </w:rPr>
        <w:t>ла игры. Остановка шагом. Передача мяча двумя руками от груди с места и в движении шагом. Ловля мяча двумя руками на месте на уровне груди.  Вед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ние мяча одной рукой на месте и в движении шагом. Бросок мяча по корзине двумя руками снизу и от</w:t>
      </w:r>
    </w:p>
    <w:p w14:paraId="4C562D38" w14:textId="7194E07C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lastRenderedPageBreak/>
        <w:t>груди с места. Подвижные игры с элементами баскетбола: «Не давай мяча водящему», «Мяч ловцу», «Борьба за мяч». Эстафеты с ведением мяча. Бег с ускорением до10 м(3-5 повторений за урок). Упражнения с набивными мячами весом до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кг. Прыжки со скакалкой до1мин. Выпрыгивание вверх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(до8-15 раз).</w:t>
      </w:r>
    </w:p>
    <w:p w14:paraId="2111A845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Подвижные игры.</w:t>
      </w:r>
    </w:p>
    <w:p w14:paraId="370942D9" w14:textId="777B6B81" w:rsidR="00087FE3" w:rsidRPr="00C843D8" w:rsidRDefault="00134412" w:rsidP="001344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 </w:t>
      </w:r>
      <w:r w:rsidR="00087FE3" w:rsidRPr="00C843D8">
        <w:rPr>
          <w:rFonts w:ascii="Times New Roman" w:hAnsi="Times New Roman" w:cs="Times New Roman"/>
          <w:sz w:val="28"/>
          <w:szCs w:val="28"/>
        </w:rPr>
        <w:t>Подвижные игры: «Что так притягивает», «Словесная карусель», «Что из</w:t>
      </w:r>
      <w:r w:rsidRPr="00C843D8">
        <w:rPr>
          <w:rFonts w:ascii="Times New Roman" w:hAnsi="Times New Roman" w:cs="Times New Roman"/>
          <w:sz w:val="28"/>
          <w:szCs w:val="28"/>
        </w:rPr>
        <w:t xml:space="preserve">менилось </w:t>
      </w:r>
      <w:r w:rsidR="00087FE3" w:rsidRPr="00C843D8">
        <w:rPr>
          <w:rFonts w:ascii="Times New Roman" w:hAnsi="Times New Roman" w:cs="Times New Roman"/>
          <w:sz w:val="28"/>
          <w:szCs w:val="28"/>
        </w:rPr>
        <w:t>в строю», «Метатели».</w:t>
      </w:r>
    </w:p>
    <w:p w14:paraId="795655BF" w14:textId="5A8D322C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Игры с элементами общеразвивающих упражнений, лазаньем, перел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зание, акробатикой,  равновесием: «Все по местам», «Запомни номер», «Вот так поза». «Выбери ведущего», «Запомни порядок», «Так держать».</w:t>
      </w:r>
    </w:p>
    <w:p w14:paraId="00247534" w14:textId="54D82F92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  бегом  на  скорость: «Охрана  пробежек», «Вызов  победителя», «По  кочкам  и  линиям».</w:t>
      </w:r>
    </w:p>
    <w:p w14:paraId="11B10643" w14:textId="04A5C9B0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Эстафеты с бегом.</w:t>
      </w:r>
    </w:p>
    <w:p w14:paraId="4F49FEEC" w14:textId="7A037DA3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прыжками высоту, в длину: «Дотянись», «Проверь сам», «Установи рекорд».</w:t>
      </w:r>
    </w:p>
    <w:p w14:paraId="64C58FFC" w14:textId="2CA8CA84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метанием мяча на дальность: «Сильный бросок», «Попади в цель».</w:t>
      </w:r>
    </w:p>
    <w:p w14:paraId="0A31AA51" w14:textId="626DF5EE" w:rsidR="00087FE3" w:rsidRPr="00C843D8" w:rsidRDefault="00087FE3" w:rsidP="001344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элементами пионербола и волейбола: «Мяч над веревкой», «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подача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», «Не дай мяч соседу».</w:t>
      </w:r>
    </w:p>
    <w:p w14:paraId="2E5F8AE4" w14:textId="2F808C58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элементами баскетбола: «Перестрелки», «Защита укреплений», «З</w:t>
      </w:r>
      <w:r w:rsidRPr="00C843D8">
        <w:rPr>
          <w:rFonts w:ascii="Times New Roman" w:hAnsi="Times New Roman" w:cs="Times New Roman"/>
          <w:sz w:val="28"/>
          <w:szCs w:val="28"/>
        </w:rPr>
        <w:t>а</w:t>
      </w:r>
      <w:r w:rsidRPr="00C843D8">
        <w:rPr>
          <w:rFonts w:ascii="Times New Roman" w:hAnsi="Times New Roman" w:cs="Times New Roman"/>
          <w:sz w:val="28"/>
          <w:szCs w:val="28"/>
        </w:rPr>
        <w:t>летный мяч»,</w:t>
      </w:r>
    </w:p>
    <w:p w14:paraId="22601FC7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«Мяч в центре». Эстафеты.</w:t>
      </w:r>
    </w:p>
    <w:p w14:paraId="5CAFCBB1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 </w:t>
      </w:r>
    </w:p>
    <w:p w14:paraId="5F261A31" w14:textId="5C50713D" w:rsidR="00087FE3" w:rsidRPr="00C843D8" w:rsidRDefault="00087FE3" w:rsidP="0013441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3D8">
        <w:rPr>
          <w:rFonts w:ascii="Times New Roman" w:hAnsi="Times New Roman" w:cs="Times New Roman"/>
          <w:b/>
          <w:bCs/>
          <w:sz w:val="28"/>
          <w:szCs w:val="28"/>
        </w:rPr>
        <w:t>7 класс (68</w:t>
      </w:r>
      <w:r w:rsidR="00134412" w:rsidRPr="00C843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b/>
          <w:bCs/>
          <w:sz w:val="28"/>
          <w:szCs w:val="28"/>
        </w:rPr>
        <w:t>часов)</w:t>
      </w:r>
    </w:p>
    <w:p w14:paraId="7BE0E560" w14:textId="77777777" w:rsidR="00134412" w:rsidRPr="00C843D8" w:rsidRDefault="00134412" w:rsidP="0013441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C7C249" w14:textId="4BDF858B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b/>
          <w:bCs/>
          <w:sz w:val="28"/>
          <w:szCs w:val="28"/>
          <w:u w:val="single"/>
        </w:rPr>
        <w:t>Лёгкая атлетика</w:t>
      </w:r>
    </w:p>
    <w:p w14:paraId="3175475B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1.Ходьба.  </w:t>
      </w:r>
      <w:r w:rsidRPr="00C843D8">
        <w:rPr>
          <w:rFonts w:ascii="Times New Roman" w:hAnsi="Times New Roman" w:cs="Times New Roman"/>
          <w:sz w:val="28"/>
          <w:szCs w:val="28"/>
        </w:rPr>
        <w:t>Продолжительная ходьба(20-30 минут) в различном темпе, с изменением ширины и частоты шага. Ходьба «змейкой», ходьба с различн</w:t>
      </w:r>
      <w:r w:rsidRPr="00C843D8">
        <w:rPr>
          <w:rFonts w:ascii="Times New Roman" w:hAnsi="Times New Roman" w:cs="Times New Roman"/>
          <w:sz w:val="28"/>
          <w:szCs w:val="28"/>
        </w:rPr>
        <w:t>ы</w:t>
      </w:r>
      <w:r w:rsidRPr="00C843D8">
        <w:rPr>
          <w:rFonts w:ascii="Times New Roman" w:hAnsi="Times New Roman" w:cs="Times New Roman"/>
          <w:sz w:val="28"/>
          <w:szCs w:val="28"/>
        </w:rPr>
        <w:t>ми положениями туловищ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наклоны, присед).</w:t>
      </w:r>
    </w:p>
    <w:p w14:paraId="7B3F49EB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2.Бег. </w:t>
      </w:r>
      <w:r w:rsidRPr="00C843D8">
        <w:rPr>
          <w:rFonts w:ascii="Times New Roman" w:hAnsi="Times New Roman" w:cs="Times New Roman"/>
          <w:sz w:val="28"/>
          <w:szCs w:val="28"/>
        </w:rPr>
        <w:t>Бег с низкого старта; стартовый разбег; старты из различных п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ложений; бег с ускорением и на время(60 м); бег на40 м- 3 - 6 раз, бег на60 м- 3 раза; бег на100 м- 2 раза за урок. Медленный бег до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мин. Кроссовый бег на500-1000 м. Бег на80 м с преодолением3-4 препятствий. Встречные эстаф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ты.</w:t>
      </w:r>
    </w:p>
    <w:p w14:paraId="4603B0BC" w14:textId="6467C441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3.Прыжки</w:t>
      </w:r>
      <w:r w:rsidRPr="00C843D8">
        <w:rPr>
          <w:rFonts w:ascii="Times New Roman" w:hAnsi="Times New Roman" w:cs="Times New Roman"/>
          <w:sz w:val="28"/>
          <w:szCs w:val="28"/>
        </w:rPr>
        <w:t>. Запрыгивания на препятствия высотой60-80 см. Во время бега прыжки вверх на баскетбольное кольцо толчком левой, толчком правой, толчком обеих ног. Прыжки со скакалкой до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мин.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Многоскоки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 xml:space="preserve"> с места и с разбега на результат. Прыжок в длину с разбега способом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«согнув ноги» (з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на отталкивания- 40 см); движение рук и ног в полете. Прыжок в высоту с разбега способом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«перешагивание»; переход через планку.</w:t>
      </w:r>
    </w:p>
    <w:p w14:paraId="169FF996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4.Метание. </w:t>
      </w:r>
      <w:r w:rsidRPr="00C843D8">
        <w:rPr>
          <w:rFonts w:ascii="Times New Roman" w:hAnsi="Times New Roman" w:cs="Times New Roman"/>
          <w:sz w:val="28"/>
          <w:szCs w:val="28"/>
        </w:rPr>
        <w:t xml:space="preserve">Метание набивного мяча весом2-Зкг двумя руками снизу, из-за головы, через голову. Толкание набивного мяча весом2-3 кг с места на дальность. Метание в цель. Метание малого мяча в цель из положения лежа. </w:t>
      </w:r>
      <w:r w:rsidRPr="00C843D8">
        <w:rPr>
          <w:rFonts w:ascii="Times New Roman" w:hAnsi="Times New Roman" w:cs="Times New Roman"/>
          <w:sz w:val="28"/>
          <w:szCs w:val="28"/>
        </w:rPr>
        <w:lastRenderedPageBreak/>
        <w:t>Метание малого мяча на дальность с разбега по коридору. Основные треб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вания к знаниям и умениям учащихся.</w:t>
      </w:r>
    </w:p>
    <w:p w14:paraId="1236A871" w14:textId="5912F212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b/>
          <w:bCs/>
          <w:sz w:val="28"/>
          <w:szCs w:val="28"/>
          <w:u w:val="single"/>
        </w:rPr>
        <w:t>Гимнастика</w:t>
      </w:r>
    </w:p>
    <w:p w14:paraId="55E8AC53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1.Основы знаний.</w:t>
      </w:r>
      <w:r w:rsidRPr="00C843D8">
        <w:rPr>
          <w:rFonts w:ascii="Times New Roman" w:hAnsi="Times New Roman" w:cs="Times New Roman"/>
          <w:sz w:val="28"/>
          <w:szCs w:val="28"/>
        </w:rPr>
        <w:t> Отношение  к  своим  товарищам  по  классу,  гру</w:t>
      </w:r>
      <w:r w:rsidRPr="00C843D8">
        <w:rPr>
          <w:rFonts w:ascii="Times New Roman" w:hAnsi="Times New Roman" w:cs="Times New Roman"/>
          <w:sz w:val="28"/>
          <w:szCs w:val="28"/>
        </w:rPr>
        <w:t>п</w:t>
      </w:r>
      <w:r w:rsidRPr="00C843D8">
        <w:rPr>
          <w:rFonts w:ascii="Times New Roman" w:hAnsi="Times New Roman" w:cs="Times New Roman"/>
          <w:sz w:val="28"/>
          <w:szCs w:val="28"/>
        </w:rPr>
        <w:t>пе,  команде.  Правила  безопасности  при выполнении физических упражн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ний.</w:t>
      </w:r>
    </w:p>
    <w:p w14:paraId="5A27CB9C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2.Строевые упражнения.</w:t>
      </w:r>
    </w:p>
    <w:p w14:paraId="43BB093F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 xml:space="preserve">Понятие о строе, шеренге, ряде, колонне,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двухшереножном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 xml:space="preserve"> строе, фланге, дистанции. Размыкание уступами по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счет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у«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девять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 xml:space="preserve">», «шесть», «три» на месте. Повороты направо, налево при ходьбе на месте. Выполнение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к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манд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«Ч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аще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 xml:space="preserve"> шаг!», «Реже шаг!».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Ходьб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а«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змейкой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противоходом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>.</w:t>
      </w:r>
    </w:p>
    <w:p w14:paraId="795E8D1A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3.Общеразвивающие и корригирующие упражнения без предметов:</w:t>
      </w:r>
    </w:p>
    <w:p w14:paraId="3B5808C5" w14:textId="76443B18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 xml:space="preserve">Упражнения на осанку. Упражнения для удержания груза на голове: поворот кругом; в приседании, ноги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>. Лазание по гимнастической скамейке, руки на поясе, ноги прямые, сгибание и разгибание стоп, кружение стоп вправо, влево.</w:t>
      </w:r>
    </w:p>
    <w:p w14:paraId="3B553DD1" w14:textId="6AB6EBF5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Дыхательные  упражнения.  Регулирование  дыхания  при  переносе  груза,  в  упражнениях  с преодолением препятствий, сопротивления. Обучение правильному дыханию при выполнении упражнений скоростно-силового характера.</w:t>
      </w:r>
    </w:p>
    <w:p w14:paraId="50314302" w14:textId="4C1357B3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Упражнения  в  расслаблении  мышц.  Рациональная  смена  напряж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ния  и  расслабление определенных  мышечных  групп  при  переноске  гр</w:t>
      </w:r>
      <w:r w:rsidRPr="00C843D8">
        <w:rPr>
          <w:rFonts w:ascii="Times New Roman" w:hAnsi="Times New Roman" w:cs="Times New Roman"/>
          <w:sz w:val="28"/>
          <w:szCs w:val="28"/>
        </w:rPr>
        <w:t>у</w:t>
      </w:r>
      <w:r w:rsidRPr="00C843D8">
        <w:rPr>
          <w:rFonts w:ascii="Times New Roman" w:hAnsi="Times New Roman" w:cs="Times New Roman"/>
          <w:sz w:val="28"/>
          <w:szCs w:val="28"/>
        </w:rPr>
        <w:t>за,  при  преодолении  сопротивления  партнера  при движении на лыжах.</w:t>
      </w:r>
    </w:p>
    <w:p w14:paraId="3330C6AE" w14:textId="47FCC20A" w:rsidR="00087FE3" w:rsidRPr="00C843D8" w:rsidRDefault="00087FE3" w:rsidP="001344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Основные  положения  движения  головы,  конечностей,  туловища.  Фиксированное  положение головы  при  быстрых  сменах  исхо</w:t>
      </w:r>
      <w:r w:rsidRPr="00C843D8">
        <w:rPr>
          <w:rFonts w:ascii="Times New Roman" w:hAnsi="Times New Roman" w:cs="Times New Roman"/>
          <w:sz w:val="28"/>
          <w:szCs w:val="28"/>
        </w:rPr>
        <w:t>д</w:t>
      </w:r>
      <w:r w:rsidRPr="00C843D8">
        <w:rPr>
          <w:rFonts w:ascii="Times New Roman" w:hAnsi="Times New Roman" w:cs="Times New Roman"/>
          <w:sz w:val="28"/>
          <w:szCs w:val="28"/>
        </w:rPr>
        <w:t>ных  положений,  Рациональные  положения  головы  при  круговых движ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 xml:space="preserve">ниях туловищем с различными положениями рук: сохранение симметричного положения головы при выполнении упражнений из упора сидя сзади;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прог</w:t>
      </w:r>
      <w:r w:rsidRPr="00C843D8">
        <w:rPr>
          <w:rFonts w:ascii="Times New Roman" w:hAnsi="Times New Roman" w:cs="Times New Roman"/>
          <w:sz w:val="28"/>
          <w:szCs w:val="28"/>
        </w:rPr>
        <w:t>и</w:t>
      </w:r>
      <w:r w:rsidRPr="00C843D8">
        <w:rPr>
          <w:rFonts w:ascii="Times New Roman" w:hAnsi="Times New Roman" w:cs="Times New Roman"/>
          <w:sz w:val="28"/>
          <w:szCs w:val="28"/>
        </w:rPr>
        <w:t>бание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 xml:space="preserve"> с подниманием ноги; поочередное и одновременное поднимание пр</w:t>
      </w:r>
      <w:r w:rsidRPr="00C843D8">
        <w:rPr>
          <w:rFonts w:ascii="Times New Roman" w:hAnsi="Times New Roman" w:cs="Times New Roman"/>
          <w:sz w:val="28"/>
          <w:szCs w:val="28"/>
        </w:rPr>
        <w:t>я</w:t>
      </w:r>
      <w:r w:rsidRPr="00C843D8">
        <w:rPr>
          <w:rFonts w:ascii="Times New Roman" w:hAnsi="Times New Roman" w:cs="Times New Roman"/>
          <w:sz w:val="28"/>
          <w:szCs w:val="28"/>
        </w:rPr>
        <w:t>мых и согнутых ног. В упоре лёжа сгибание и разг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ибание рук. Из упора сидя лечь, </w:t>
      </w:r>
      <w:r w:rsidRPr="00C843D8">
        <w:rPr>
          <w:rFonts w:ascii="Times New Roman" w:hAnsi="Times New Roman" w:cs="Times New Roman"/>
          <w:sz w:val="28"/>
          <w:szCs w:val="28"/>
        </w:rPr>
        <w:t>встать без помощи рук.</w:t>
      </w:r>
    </w:p>
    <w:p w14:paraId="7142C35F" w14:textId="6C99DCC3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Выполнение комбинаций из разученных ранее движений, с рационал</w:t>
      </w:r>
      <w:r w:rsidRPr="00C843D8">
        <w:rPr>
          <w:rFonts w:ascii="Times New Roman" w:hAnsi="Times New Roman" w:cs="Times New Roman"/>
          <w:sz w:val="28"/>
          <w:szCs w:val="28"/>
        </w:rPr>
        <w:t>ь</w:t>
      </w:r>
      <w:r w:rsidRPr="00C843D8">
        <w:rPr>
          <w:rFonts w:ascii="Times New Roman" w:hAnsi="Times New Roman" w:cs="Times New Roman"/>
          <w:sz w:val="28"/>
          <w:szCs w:val="28"/>
        </w:rPr>
        <w:t>ной сменой положения головы.</w:t>
      </w:r>
    </w:p>
    <w:p w14:paraId="294DFC43" w14:textId="65B72856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Сохранение симметричного положения головы в основных локомото</w:t>
      </w:r>
      <w:r w:rsidRPr="00C843D8">
        <w:rPr>
          <w:rFonts w:ascii="Times New Roman" w:hAnsi="Times New Roman" w:cs="Times New Roman"/>
          <w:sz w:val="28"/>
          <w:szCs w:val="28"/>
        </w:rPr>
        <w:t>р</w:t>
      </w:r>
      <w:r w:rsidRPr="00C843D8">
        <w:rPr>
          <w:rFonts w:ascii="Times New Roman" w:hAnsi="Times New Roman" w:cs="Times New Roman"/>
          <w:sz w:val="28"/>
          <w:szCs w:val="28"/>
        </w:rPr>
        <w:t>ных актах: ходьбе, беге, прыжках, метаниях. Рациональное положение гол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вы в различных фазах челночного бега.</w:t>
      </w:r>
    </w:p>
    <w:p w14:paraId="2FD36DC8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4.Общеразвивающие и корригирующие упражнения с предметами,</w:t>
      </w:r>
      <w:r w:rsidRPr="00C843D8">
        <w:rPr>
          <w:rFonts w:ascii="Times New Roman" w:hAnsi="Times New Roman" w:cs="Times New Roman"/>
          <w:sz w:val="28"/>
          <w:szCs w:val="28"/>
        </w:rPr>
        <w:t> на снарядах.</w:t>
      </w:r>
    </w:p>
    <w:p w14:paraId="5D276A85" w14:textId="7326BFA0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гимнастическими палками.</w:t>
      </w:r>
    </w:p>
    <w:p w14:paraId="4C2E5A7D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Упражнения из исходного положения: палка на лопатках, палку за г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лову, палку за спину, палку на грудь, палку вниз. Выпады вперед, влево, вправо с различными положениями палки. Балансирование палки на ладони. Прыжки с различными положениями палки. Перебрасывание гимнастической палки в парах.</w:t>
      </w:r>
    </w:p>
    <w:p w14:paraId="29525603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lastRenderedPageBreak/>
        <w:t>Выполнить 4-6 упражнений с палками.</w:t>
      </w:r>
    </w:p>
    <w:p w14:paraId="56BA7A72" w14:textId="58A47893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 xml:space="preserve">Со скакалками. 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Пружинистые наклоны со скакалкой, сложенной вдвое, вчетверо, вперед, в стороны,  влево, вправо из различных исходных полож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ний</w:t>
      </w:r>
      <w:r w:rsidR="00134412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(стоя, сидя, на коленях).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Глубокие пружинистые приседания. Натянуть скакалку, стоя на ней. Лёжа на животе,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прогибание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 xml:space="preserve"> назад, скакалка над гол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вой.</w:t>
      </w:r>
    </w:p>
    <w:p w14:paraId="4AF83A96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Прыжки </w:t>
      </w:r>
      <w:r w:rsidRPr="00C843D8">
        <w:rPr>
          <w:rFonts w:ascii="Times New Roman" w:hAnsi="Times New Roman" w:cs="Times New Roman"/>
          <w:sz w:val="28"/>
          <w:szCs w:val="28"/>
        </w:rPr>
        <w:t>на месте на одной ноге, с продвижением в шаге, скакалка над головой.</w:t>
      </w:r>
    </w:p>
    <w:p w14:paraId="2FEC57CC" w14:textId="3584BF36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набивными мячами</w:t>
      </w:r>
      <w:r w:rsidR="006B1AF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(вес3 кг). Перекатывание мяча сидя, скрестив н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 xml:space="preserve">ги. Из 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сидя мяч вверху, наклоны и повороты туловища. Из упора лёжа на мяче сгибание и разгибание рук</w:t>
      </w:r>
      <w:r w:rsidR="006B1AF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(девочки</w:t>
      </w:r>
      <w:r w:rsidR="006B1AF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3-4 раза,  мальчики</w:t>
      </w:r>
      <w:r w:rsidR="006B1AF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4-6 раз). Прыжки на месте с мячом, зажатым между ступнями ног. Катание мяча одной ногой с продвижением прыжками на другой. Выполнить6-8 упражн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ний с набивными мячами.</w:t>
      </w:r>
    </w:p>
    <w:p w14:paraId="18F0F5A5" w14:textId="40A84505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Упражнения на гимнастической скамейке. Сгибание и разгибание рук лёжа на скамейке, наклоны вперед, назад</w:t>
      </w:r>
      <w:r w:rsidR="006B1AF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(контроль учителя); прыжки через скамейку, с з</w:t>
      </w:r>
      <w:r w:rsidR="006B1AFD" w:rsidRPr="00C843D8">
        <w:rPr>
          <w:rFonts w:ascii="Times New Roman" w:hAnsi="Times New Roman" w:cs="Times New Roman"/>
          <w:sz w:val="28"/>
          <w:szCs w:val="28"/>
        </w:rPr>
        <w:t>а</w:t>
      </w:r>
      <w:r w:rsidRPr="00C843D8">
        <w:rPr>
          <w:rFonts w:ascii="Times New Roman" w:hAnsi="Times New Roman" w:cs="Times New Roman"/>
          <w:sz w:val="28"/>
          <w:szCs w:val="28"/>
        </w:rPr>
        <w:t>прыгиванием на неё.</w:t>
      </w:r>
    </w:p>
    <w:p w14:paraId="6F0C67D2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5.Упражнения на гимнастической стенке.</w:t>
      </w:r>
    </w:p>
    <w:p w14:paraId="49F7DBEC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Наклонны к ноге, поставленной на рейку на высоте колена, бёдер. Сг</w:t>
      </w:r>
      <w:r w:rsidRPr="00C843D8">
        <w:rPr>
          <w:rFonts w:ascii="Times New Roman" w:hAnsi="Times New Roman" w:cs="Times New Roman"/>
          <w:sz w:val="28"/>
          <w:szCs w:val="28"/>
        </w:rPr>
        <w:t>и</w:t>
      </w:r>
      <w:r w:rsidRPr="00C843D8">
        <w:rPr>
          <w:rFonts w:ascii="Times New Roman" w:hAnsi="Times New Roman" w:cs="Times New Roman"/>
          <w:sz w:val="28"/>
          <w:szCs w:val="28"/>
        </w:rPr>
        <w:t>бание и поднимание ног в висе поочередно и одновременно. Различные взм</w:t>
      </w:r>
      <w:r w:rsidRPr="00C843D8">
        <w:rPr>
          <w:rFonts w:ascii="Times New Roman" w:hAnsi="Times New Roman" w:cs="Times New Roman"/>
          <w:sz w:val="28"/>
          <w:szCs w:val="28"/>
        </w:rPr>
        <w:t>а</w:t>
      </w:r>
      <w:r w:rsidRPr="00C843D8">
        <w:rPr>
          <w:rFonts w:ascii="Times New Roman" w:hAnsi="Times New Roman" w:cs="Times New Roman"/>
          <w:sz w:val="28"/>
          <w:szCs w:val="28"/>
        </w:rPr>
        <w:t>хи ногой вперед, назад, в сторону, стоя боком к стенке и держась за рейку одной рукой.</w:t>
      </w:r>
    </w:p>
    <w:p w14:paraId="44BCD7A8" w14:textId="0F6F075B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6.Акробатические упражнения</w:t>
      </w:r>
      <w:r w:rsidR="006B1AFD" w:rsidRPr="00C843D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(элементы, связки). Выполняются тол</w:t>
      </w:r>
      <w:r w:rsidRPr="00C843D8">
        <w:rPr>
          <w:rFonts w:ascii="Times New Roman" w:hAnsi="Times New Roman" w:cs="Times New Roman"/>
          <w:sz w:val="28"/>
          <w:szCs w:val="28"/>
        </w:rPr>
        <w:t>ь</w:t>
      </w:r>
      <w:r w:rsidRPr="00C843D8">
        <w:rPr>
          <w:rFonts w:ascii="Times New Roman" w:hAnsi="Times New Roman" w:cs="Times New Roman"/>
          <w:sz w:val="28"/>
          <w:szCs w:val="28"/>
        </w:rPr>
        <w:t>ко после консультации врача.</w:t>
      </w:r>
      <w:r w:rsidR="006B1AF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Стойка на рука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с помощью) для мальчиков; переворот боком- строгий контроль со стороны учителя.</w:t>
      </w:r>
    </w:p>
    <w:p w14:paraId="1BAA2997" w14:textId="126CB8D2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7.Простые и смешанные висы и упоры. </w:t>
      </w:r>
      <w:r w:rsidRPr="00C843D8">
        <w:rPr>
          <w:rFonts w:ascii="Times New Roman" w:hAnsi="Times New Roman" w:cs="Times New Roman"/>
          <w:sz w:val="28"/>
          <w:szCs w:val="28"/>
        </w:rPr>
        <w:t>Мальчики: подъем переворотом в упор толчком двумя ногами</w:t>
      </w:r>
      <w:r w:rsidR="006B1AF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(низкая перекладина); передвижения в висе, махом назад соскок. Девочки: махом одной и толчком другой переворотом в упор на нижнюю жердь.</w:t>
      </w:r>
    </w:p>
    <w:p w14:paraId="6A0A4C5C" w14:textId="62F235BD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8.Перенос</w:t>
      </w:r>
      <w:r w:rsidR="007311A4" w:rsidRPr="00C843D8">
        <w:rPr>
          <w:rFonts w:ascii="Times New Roman" w:hAnsi="Times New Roman" w:cs="Times New Roman"/>
          <w:sz w:val="28"/>
          <w:szCs w:val="28"/>
          <w:u w:val="single"/>
        </w:rPr>
        <w:t xml:space="preserve">ка грузов и передача предметов. </w:t>
      </w:r>
      <w:r w:rsidRPr="00C843D8">
        <w:rPr>
          <w:rFonts w:ascii="Times New Roman" w:hAnsi="Times New Roman" w:cs="Times New Roman"/>
          <w:sz w:val="28"/>
          <w:szCs w:val="28"/>
        </w:rPr>
        <w:t>Передача набивного мяча над головой в колонне. Подготовка места занятий в зале (гимнастика).</w:t>
      </w:r>
    </w:p>
    <w:p w14:paraId="282062B4" w14:textId="604E2499" w:rsidR="00087FE3" w:rsidRPr="00C843D8" w:rsidRDefault="007311A4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 xml:space="preserve">9.Танцевальные упражнения. </w:t>
      </w:r>
      <w:r w:rsidR="00087FE3" w:rsidRPr="00C843D8">
        <w:rPr>
          <w:rFonts w:ascii="Times New Roman" w:hAnsi="Times New Roman" w:cs="Times New Roman"/>
          <w:sz w:val="28"/>
          <w:szCs w:val="28"/>
        </w:rPr>
        <w:t>Простейшие сочетания танцевальных ш</w:t>
      </w:r>
      <w:r w:rsidR="00087FE3" w:rsidRPr="00C843D8">
        <w:rPr>
          <w:rFonts w:ascii="Times New Roman" w:hAnsi="Times New Roman" w:cs="Times New Roman"/>
          <w:sz w:val="28"/>
          <w:szCs w:val="28"/>
        </w:rPr>
        <w:t>а</w:t>
      </w:r>
      <w:r w:rsidR="00087FE3" w:rsidRPr="00C843D8">
        <w:rPr>
          <w:rFonts w:ascii="Times New Roman" w:hAnsi="Times New Roman" w:cs="Times New Roman"/>
          <w:sz w:val="28"/>
          <w:szCs w:val="28"/>
        </w:rPr>
        <w:t>гов, пройденных в</w:t>
      </w:r>
      <w:r w:rsidR="006B1AF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="00087FE3" w:rsidRPr="00C843D8">
        <w:rPr>
          <w:rFonts w:ascii="Times New Roman" w:hAnsi="Times New Roman" w:cs="Times New Roman"/>
          <w:sz w:val="28"/>
          <w:szCs w:val="28"/>
        </w:rPr>
        <w:t>5-6 классах. Чередование ходьбы на месте с шагом</w:t>
      </w:r>
      <w:r w:rsidR="006B1AF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="00087FE3" w:rsidRPr="00C843D8">
        <w:rPr>
          <w:rFonts w:ascii="Times New Roman" w:hAnsi="Times New Roman" w:cs="Times New Roman"/>
          <w:sz w:val="28"/>
          <w:szCs w:val="28"/>
        </w:rPr>
        <w:t>«гал</w:t>
      </w:r>
      <w:r w:rsidR="00087FE3" w:rsidRPr="00C843D8">
        <w:rPr>
          <w:rFonts w:ascii="Times New Roman" w:hAnsi="Times New Roman" w:cs="Times New Roman"/>
          <w:sz w:val="28"/>
          <w:szCs w:val="28"/>
        </w:rPr>
        <w:t>о</w:t>
      </w:r>
      <w:r w:rsidR="00087FE3" w:rsidRPr="00C843D8">
        <w:rPr>
          <w:rFonts w:ascii="Times New Roman" w:hAnsi="Times New Roman" w:cs="Times New Roman"/>
          <w:sz w:val="28"/>
          <w:szCs w:val="28"/>
        </w:rPr>
        <w:t>пом» в сторону в темпе музыки.</w:t>
      </w:r>
    </w:p>
    <w:p w14:paraId="7D7761D6" w14:textId="51684031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10.Лазание и перелезан</w:t>
      </w:r>
      <w:r w:rsidR="006B1AFD" w:rsidRPr="00C843D8">
        <w:rPr>
          <w:rFonts w:ascii="Times New Roman" w:hAnsi="Times New Roman" w:cs="Times New Roman"/>
          <w:sz w:val="28"/>
          <w:szCs w:val="28"/>
          <w:u w:val="single"/>
        </w:rPr>
        <w:t xml:space="preserve">ие. </w:t>
      </w:r>
      <w:r w:rsidRPr="00C843D8">
        <w:rPr>
          <w:rFonts w:ascii="Times New Roman" w:hAnsi="Times New Roman" w:cs="Times New Roman"/>
          <w:sz w:val="28"/>
          <w:szCs w:val="28"/>
        </w:rPr>
        <w:t>Лазание по канату в два приема для мальч</w:t>
      </w:r>
      <w:r w:rsidRPr="00C843D8">
        <w:rPr>
          <w:rFonts w:ascii="Times New Roman" w:hAnsi="Times New Roman" w:cs="Times New Roman"/>
          <w:sz w:val="28"/>
          <w:szCs w:val="28"/>
        </w:rPr>
        <w:t>и</w:t>
      </w:r>
      <w:r w:rsidRPr="00C843D8">
        <w:rPr>
          <w:rFonts w:ascii="Times New Roman" w:hAnsi="Times New Roman" w:cs="Times New Roman"/>
          <w:sz w:val="28"/>
          <w:szCs w:val="28"/>
        </w:rPr>
        <w:t>ков, в три приема для девочек</w:t>
      </w:r>
      <w:r w:rsidR="006B1AF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(на скорость). Совершенствование лазания по канату способом в три приема на высоту</w:t>
      </w:r>
      <w:r w:rsidR="006B1AF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4 м</w:t>
      </w:r>
      <w:r w:rsidR="006B1AF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(девочки), вис и раскачивание на канате</w:t>
      </w:r>
      <w:r w:rsidR="006B1AFD" w:rsidRPr="00C843D8">
        <w:rPr>
          <w:rFonts w:ascii="Times New Roman" w:hAnsi="Times New Roman" w:cs="Times New Roman"/>
          <w:sz w:val="28"/>
          <w:szCs w:val="28"/>
        </w:rPr>
        <w:t xml:space="preserve"> (слабые девочки). Передвижение вправо,</w:t>
      </w:r>
      <w:r w:rsidRPr="00C843D8">
        <w:rPr>
          <w:rFonts w:ascii="Times New Roman" w:hAnsi="Times New Roman" w:cs="Times New Roman"/>
          <w:sz w:val="28"/>
          <w:szCs w:val="28"/>
        </w:rPr>
        <w:t xml:space="preserve"> влево в висе на гимнас</w:t>
      </w:r>
      <w:r w:rsidR="006B1AFD" w:rsidRPr="00C843D8">
        <w:rPr>
          <w:rFonts w:ascii="Times New Roman" w:hAnsi="Times New Roman" w:cs="Times New Roman"/>
          <w:sz w:val="28"/>
          <w:szCs w:val="28"/>
        </w:rPr>
        <w:t>т</w:t>
      </w:r>
      <w:r w:rsidR="006B1AFD" w:rsidRPr="00C843D8">
        <w:rPr>
          <w:rFonts w:ascii="Times New Roman" w:hAnsi="Times New Roman" w:cs="Times New Roman"/>
          <w:sz w:val="28"/>
          <w:szCs w:val="28"/>
        </w:rPr>
        <w:t>и</w:t>
      </w:r>
      <w:r w:rsidR="006B1AFD" w:rsidRPr="00C843D8">
        <w:rPr>
          <w:rFonts w:ascii="Times New Roman" w:hAnsi="Times New Roman" w:cs="Times New Roman"/>
          <w:sz w:val="28"/>
          <w:szCs w:val="28"/>
        </w:rPr>
        <w:t>ческой стенке. Подтягивание в висе</w:t>
      </w:r>
      <w:r w:rsidRPr="00C843D8">
        <w:rPr>
          <w:rFonts w:ascii="Times New Roman" w:hAnsi="Times New Roman" w:cs="Times New Roman"/>
          <w:sz w:val="28"/>
          <w:szCs w:val="28"/>
        </w:rPr>
        <w:t xml:space="preserve"> на гимнастической стенке</w:t>
      </w:r>
      <w:r w:rsidR="006B1AF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(на результа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количество). Преодоление препятствий с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перелезанием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 xml:space="preserve"> через них. </w:t>
      </w:r>
      <w:proofErr w:type="spellStart"/>
      <w:r w:rsidR="006B1AFD" w:rsidRPr="00C843D8">
        <w:rPr>
          <w:rFonts w:ascii="Times New Roman" w:hAnsi="Times New Roman" w:cs="Times New Roman"/>
          <w:sz w:val="28"/>
          <w:szCs w:val="28"/>
        </w:rPr>
        <w:t>П</w:t>
      </w:r>
      <w:r w:rsidRPr="00C843D8">
        <w:rPr>
          <w:rFonts w:ascii="Times New Roman" w:hAnsi="Times New Roman" w:cs="Times New Roman"/>
          <w:sz w:val="28"/>
          <w:szCs w:val="28"/>
        </w:rPr>
        <w:t>одлез</w:t>
      </w:r>
      <w:r w:rsidRPr="00C843D8">
        <w:rPr>
          <w:rFonts w:ascii="Times New Roman" w:hAnsi="Times New Roman" w:cs="Times New Roman"/>
          <w:sz w:val="28"/>
          <w:szCs w:val="28"/>
        </w:rPr>
        <w:t>а</w:t>
      </w:r>
      <w:r w:rsidRPr="00C843D8">
        <w:rPr>
          <w:rFonts w:ascii="Times New Roman" w:hAnsi="Times New Roman" w:cs="Times New Roman"/>
          <w:sz w:val="28"/>
          <w:szCs w:val="28"/>
        </w:rPr>
        <w:t>нием</w:t>
      </w:r>
      <w:proofErr w:type="spellEnd"/>
      <w:r w:rsidR="006B1AF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(в эстафетах).</w:t>
      </w:r>
    </w:p>
    <w:p w14:paraId="67F155C3" w14:textId="31B7D8CC" w:rsidR="00087FE3" w:rsidRPr="00C843D8" w:rsidRDefault="006B1AFD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 xml:space="preserve">11.Равновесие. </w:t>
      </w:r>
      <w:r w:rsidRPr="00C843D8">
        <w:rPr>
          <w:rFonts w:ascii="Times New Roman" w:hAnsi="Times New Roman" w:cs="Times New Roman"/>
          <w:sz w:val="28"/>
          <w:szCs w:val="28"/>
        </w:rPr>
        <w:t>Ходьба на носках приставными шагами, с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поворо</w:t>
      </w:r>
      <w:r w:rsidRPr="00C843D8">
        <w:rPr>
          <w:rFonts w:ascii="Times New Roman" w:hAnsi="Times New Roman" w:cs="Times New Roman"/>
          <w:sz w:val="28"/>
          <w:szCs w:val="28"/>
        </w:rPr>
        <w:t>том, с различными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движе</w:t>
      </w:r>
      <w:r w:rsidRPr="00C843D8">
        <w:rPr>
          <w:rFonts w:ascii="Times New Roman" w:hAnsi="Times New Roman" w:cs="Times New Roman"/>
          <w:sz w:val="28"/>
          <w:szCs w:val="28"/>
        </w:rPr>
        <w:t>ниями рук.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Ходьба  по гимнастической скамейке спиной вперед. Расхождение вдвоем при встрече на гимнастической скамейке, на </w:t>
      </w:r>
      <w:r w:rsidR="00087FE3" w:rsidRPr="00C843D8">
        <w:rPr>
          <w:rFonts w:ascii="Times New Roman" w:hAnsi="Times New Roman" w:cs="Times New Roman"/>
          <w:sz w:val="28"/>
          <w:szCs w:val="28"/>
        </w:rPr>
        <w:lastRenderedPageBreak/>
        <w:t>бревне</w:t>
      </w:r>
      <w:r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="00087FE3" w:rsidRPr="00C843D8">
        <w:rPr>
          <w:rFonts w:ascii="Times New Roman" w:hAnsi="Times New Roman" w:cs="Times New Roman"/>
          <w:sz w:val="28"/>
          <w:szCs w:val="28"/>
        </w:rPr>
        <w:t>(высота70-80 см). Бег по коридору шириной10-15 см. Бег по скамейке с различ</w:t>
      </w:r>
      <w:r w:rsidRPr="00C843D8">
        <w:rPr>
          <w:rFonts w:ascii="Times New Roman" w:hAnsi="Times New Roman" w:cs="Times New Roman"/>
          <w:sz w:val="28"/>
          <w:szCs w:val="28"/>
        </w:rPr>
        <w:t>ными положениями рук и с мячом.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Простейшие комбинации упра</w:t>
      </w:r>
      <w:r w:rsidR="00087FE3" w:rsidRPr="00C843D8">
        <w:rPr>
          <w:rFonts w:ascii="Times New Roman" w:hAnsi="Times New Roman" w:cs="Times New Roman"/>
          <w:sz w:val="28"/>
          <w:szCs w:val="28"/>
        </w:rPr>
        <w:t>ж</w:t>
      </w:r>
      <w:r w:rsidR="00087FE3" w:rsidRPr="00C843D8">
        <w:rPr>
          <w:rFonts w:ascii="Times New Roman" w:hAnsi="Times New Roman" w:cs="Times New Roman"/>
          <w:sz w:val="28"/>
          <w:szCs w:val="28"/>
        </w:rPr>
        <w:t>нений на бревне</w:t>
      </w:r>
      <w:r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(высота60-80 см). Вскок с разбега в </w:t>
      </w:r>
      <w:proofErr w:type="gramStart"/>
      <w:r w:rsidR="00087FE3" w:rsidRPr="00C843D8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="00087FE3" w:rsidRPr="00C843D8">
        <w:rPr>
          <w:rFonts w:ascii="Times New Roman" w:hAnsi="Times New Roman" w:cs="Times New Roman"/>
          <w:sz w:val="28"/>
          <w:szCs w:val="28"/>
        </w:rPr>
        <w:t xml:space="preserve"> стоя на колене</w:t>
      </w:r>
      <w:r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(продольно). Вскок с дополнительной опорой на конец бревна. </w:t>
      </w:r>
      <w:proofErr w:type="gramStart"/>
      <w:r w:rsidR="00087FE3" w:rsidRPr="00C843D8">
        <w:rPr>
          <w:rFonts w:ascii="Times New Roman" w:hAnsi="Times New Roman" w:cs="Times New Roman"/>
          <w:sz w:val="28"/>
          <w:szCs w:val="28"/>
        </w:rPr>
        <w:t>Взмахом л</w:t>
      </w:r>
      <w:r w:rsidR="00087FE3" w:rsidRPr="00C843D8">
        <w:rPr>
          <w:rFonts w:ascii="Times New Roman" w:hAnsi="Times New Roman" w:cs="Times New Roman"/>
          <w:sz w:val="28"/>
          <w:szCs w:val="28"/>
        </w:rPr>
        <w:t>е</w:t>
      </w:r>
      <w:r w:rsidR="00087FE3" w:rsidRPr="00C843D8">
        <w:rPr>
          <w:rFonts w:ascii="Times New Roman" w:hAnsi="Times New Roman" w:cs="Times New Roman"/>
          <w:sz w:val="28"/>
          <w:szCs w:val="28"/>
        </w:rPr>
        <w:t>вой</w:t>
      </w:r>
      <w:r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="00087FE3" w:rsidRPr="00C843D8">
        <w:rPr>
          <w:rFonts w:ascii="Times New Roman" w:hAnsi="Times New Roman" w:cs="Times New Roman"/>
          <w:sz w:val="28"/>
          <w:szCs w:val="28"/>
        </w:rPr>
        <w:t>(правой) поворот налево</w:t>
      </w:r>
      <w:r w:rsidRPr="00C843D8">
        <w:rPr>
          <w:rFonts w:ascii="Times New Roman" w:hAnsi="Times New Roman" w:cs="Times New Roman"/>
          <w:sz w:val="28"/>
          <w:szCs w:val="28"/>
        </w:rPr>
        <w:t xml:space="preserve"> (направо) на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поворот</w:t>
      </w:r>
      <w:r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="00087FE3" w:rsidRPr="00C843D8">
        <w:rPr>
          <w:rFonts w:ascii="Times New Roman" w:hAnsi="Times New Roman" w:cs="Times New Roman"/>
          <w:sz w:val="28"/>
          <w:szCs w:val="28"/>
        </w:rPr>
        <w:t>90 граду</w:t>
      </w:r>
      <w:r w:rsidRPr="00C843D8">
        <w:rPr>
          <w:rFonts w:ascii="Times New Roman" w:hAnsi="Times New Roman" w:cs="Times New Roman"/>
          <w:sz w:val="28"/>
          <w:szCs w:val="28"/>
        </w:rPr>
        <w:t>сов и упор присев на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правой</w:t>
      </w:r>
      <w:r w:rsidRPr="00C843D8">
        <w:rPr>
          <w:rFonts w:ascii="Times New Roman" w:hAnsi="Times New Roman" w:cs="Times New Roman"/>
          <w:sz w:val="28"/>
          <w:szCs w:val="28"/>
        </w:rPr>
        <w:t xml:space="preserve"> (левой) ноге.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Ходьба выпадами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 с различными положениями рук, наклоном головы и туловища. Равновесие на левой</w:t>
      </w:r>
      <w:r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="00087FE3" w:rsidRPr="00C843D8">
        <w:rPr>
          <w:rFonts w:ascii="Times New Roman" w:hAnsi="Times New Roman" w:cs="Times New Roman"/>
          <w:sz w:val="28"/>
          <w:szCs w:val="28"/>
        </w:rPr>
        <w:t>(правой) ноге. Соскок вправо</w:t>
      </w:r>
      <w:r w:rsidR="007311A4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="00087FE3" w:rsidRPr="00C843D8">
        <w:rPr>
          <w:rFonts w:ascii="Times New Roman" w:hAnsi="Times New Roman" w:cs="Times New Roman"/>
          <w:sz w:val="28"/>
          <w:szCs w:val="28"/>
        </w:rPr>
        <w:t>(влево) взмахом н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="00087FE3" w:rsidRPr="00C843D8">
        <w:rPr>
          <w:rFonts w:ascii="Times New Roman" w:hAnsi="Times New Roman" w:cs="Times New Roman"/>
          <w:sz w:val="28"/>
          <w:szCs w:val="28"/>
        </w:rPr>
        <w:t>ги в сторону. Стоя поперек бревна, соскок вперед в стойку боком к бревну с опорой на одну руку о бревно.</w:t>
      </w:r>
    </w:p>
    <w:p w14:paraId="3073FFF8" w14:textId="7504D689" w:rsidR="00087FE3" w:rsidRPr="00C843D8" w:rsidRDefault="007311A4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 xml:space="preserve">12.Опорный прыжок. </w:t>
      </w:r>
      <w:proofErr w:type="gramStart"/>
      <w:r w:rsidR="00087FE3" w:rsidRPr="00C843D8">
        <w:rPr>
          <w:rFonts w:ascii="Times New Roman" w:hAnsi="Times New Roman" w:cs="Times New Roman"/>
          <w:sz w:val="28"/>
          <w:szCs w:val="28"/>
        </w:rPr>
        <w:t>Прыжок</w:t>
      </w:r>
      <w:proofErr w:type="gramEnd"/>
      <w:r w:rsidR="00087FE3" w:rsidRPr="00C843D8">
        <w:rPr>
          <w:rFonts w:ascii="Times New Roman" w:hAnsi="Times New Roman" w:cs="Times New Roman"/>
          <w:sz w:val="28"/>
          <w:szCs w:val="28"/>
        </w:rPr>
        <w:t xml:space="preserve"> согнув ноги через козла, коня в ширину</w:t>
      </w:r>
      <w:r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="00087FE3" w:rsidRPr="00C843D8">
        <w:rPr>
          <w:rFonts w:ascii="Times New Roman" w:hAnsi="Times New Roman" w:cs="Times New Roman"/>
          <w:sz w:val="28"/>
          <w:szCs w:val="28"/>
        </w:rPr>
        <w:t xml:space="preserve">(все учащиеся). </w:t>
      </w:r>
      <w:proofErr w:type="gramStart"/>
      <w:r w:rsidR="00087FE3" w:rsidRPr="00C843D8">
        <w:rPr>
          <w:rFonts w:ascii="Times New Roman" w:hAnsi="Times New Roman" w:cs="Times New Roman"/>
          <w:sz w:val="28"/>
          <w:szCs w:val="28"/>
        </w:rPr>
        <w:t>Прыжок</w:t>
      </w:r>
      <w:proofErr w:type="gramEnd"/>
      <w:r w:rsidR="00087FE3" w:rsidRPr="00C843D8">
        <w:rPr>
          <w:rFonts w:ascii="Times New Roman" w:hAnsi="Times New Roman" w:cs="Times New Roman"/>
          <w:sz w:val="28"/>
          <w:szCs w:val="28"/>
        </w:rPr>
        <w:t xml:space="preserve"> согнув ноги через коня в ширину с ручками для мальчиков</w:t>
      </w:r>
      <w:r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="00087FE3" w:rsidRPr="00C843D8">
        <w:rPr>
          <w:rFonts w:ascii="Times New Roman" w:hAnsi="Times New Roman" w:cs="Times New Roman"/>
          <w:sz w:val="28"/>
          <w:szCs w:val="28"/>
        </w:rPr>
        <w:t>(для более подготовленных девочек). Прыжок ноги врозь через козла в ширину с поворотом на180 градусов</w:t>
      </w:r>
      <w:r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="00087FE3" w:rsidRPr="00C843D8">
        <w:rPr>
          <w:rFonts w:ascii="Times New Roman" w:hAnsi="Times New Roman" w:cs="Times New Roman"/>
          <w:sz w:val="28"/>
          <w:szCs w:val="28"/>
        </w:rPr>
        <w:t>(для мальчиков).</w:t>
      </w:r>
    </w:p>
    <w:p w14:paraId="6D2F96AC" w14:textId="0906E351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13.Развитие координационных способностей</w:t>
      </w:r>
      <w:r w:rsidRPr="00C843D8">
        <w:rPr>
          <w:rFonts w:ascii="Times New Roman" w:hAnsi="Times New Roman" w:cs="Times New Roman"/>
          <w:sz w:val="28"/>
          <w:szCs w:val="28"/>
        </w:rPr>
        <w:t>, ориентировка в пр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странстве, быстрота реакций, дифференциация силовых, пространственных и временных параметров движений. Построение в колонну по два, соблюдая заданное расстояние</w:t>
      </w:r>
      <w:r w:rsidR="007311A4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(по ориентирам и без них). Ходьба «змейкой» по орие</w:t>
      </w:r>
      <w:r w:rsidRPr="00C843D8">
        <w:rPr>
          <w:rFonts w:ascii="Times New Roman" w:hAnsi="Times New Roman" w:cs="Times New Roman"/>
          <w:sz w:val="28"/>
          <w:szCs w:val="28"/>
        </w:rPr>
        <w:t>н</w:t>
      </w:r>
      <w:r w:rsidRPr="00C843D8">
        <w:rPr>
          <w:rFonts w:ascii="Times New Roman" w:hAnsi="Times New Roman" w:cs="Times New Roman"/>
          <w:sz w:val="28"/>
          <w:szCs w:val="28"/>
        </w:rPr>
        <w:t>тирам. Прохождение расстояния до</w:t>
      </w:r>
      <w:r w:rsidR="007311A4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7 м от одного ориентира до другого за определенное количество шагов с открытыми глазами. Выполнение исхо</w:t>
      </w:r>
      <w:r w:rsidRPr="00C843D8">
        <w:rPr>
          <w:rFonts w:ascii="Times New Roman" w:hAnsi="Times New Roman" w:cs="Times New Roman"/>
          <w:sz w:val="28"/>
          <w:szCs w:val="28"/>
        </w:rPr>
        <w:t>д</w:t>
      </w:r>
      <w:r w:rsidRPr="00C843D8">
        <w:rPr>
          <w:rFonts w:ascii="Times New Roman" w:hAnsi="Times New Roman" w:cs="Times New Roman"/>
          <w:sz w:val="28"/>
          <w:szCs w:val="28"/>
        </w:rPr>
        <w:t>ных положений: упор присев, упор лежа, упор стоя на коленях, упор сидя сзад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по словесной инструкции). Ходьба по ориентирам в усложненных условия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ходьба боком, с удержанием равновесия, переноской различных предметов и т.д.). Ходьба в шеренге на определенное расстояние(15-20 м). Сообщить время прохождения заданного отрезка. Затем предложить пройти это расстояние за10, 15, 20 с. Эстафета по2-3 команды. Передача мяча в ш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 xml:space="preserve">ренге. Сообщить время. Передать мяч вдвое медленнее. Определить отрезок времени в5, 10, 15 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поднятием руки), отметить победителя.</w:t>
      </w:r>
    </w:p>
    <w:p w14:paraId="6D517B96" w14:textId="46DD8ECE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Подвижные и спортивные игры</w:t>
      </w:r>
    </w:p>
    <w:p w14:paraId="2D7B3FA7" w14:textId="77777777" w:rsidR="007312C1" w:rsidRPr="00C843D8" w:rsidRDefault="007312C1" w:rsidP="007312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DBC">
        <w:rPr>
          <w:rFonts w:ascii="Times New Roman" w:hAnsi="Times New Roman" w:cs="Times New Roman"/>
          <w:bCs/>
          <w:sz w:val="28"/>
          <w:szCs w:val="28"/>
          <w:u w:val="single"/>
        </w:rPr>
        <w:t>Пионербол</w:t>
      </w:r>
      <w:r w:rsidRPr="00C843D8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6C45BC50" w14:textId="77777777" w:rsidR="007312C1" w:rsidRPr="002F7DBC" w:rsidRDefault="007312C1" w:rsidP="007312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 xml:space="preserve">Передача мяча сверху двумя руками над собой и в парах сверху двумя руками. Подача, нижняя прямая (подводящие упражнения).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Игра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«М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яч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 xml:space="preserve"> в во</w:t>
      </w:r>
      <w:r w:rsidRPr="00C843D8">
        <w:rPr>
          <w:rFonts w:ascii="Times New Roman" w:hAnsi="Times New Roman" w:cs="Times New Roman"/>
          <w:sz w:val="28"/>
          <w:szCs w:val="28"/>
        </w:rPr>
        <w:t>з</w:t>
      </w:r>
      <w:r w:rsidRPr="00C843D8">
        <w:rPr>
          <w:rFonts w:ascii="Times New Roman" w:hAnsi="Times New Roman" w:cs="Times New Roman"/>
          <w:sz w:val="28"/>
          <w:szCs w:val="28"/>
        </w:rPr>
        <w:t xml:space="preserve">духе». Дальнейшая отработка ударов, розыгрыш мяча, ловля мяча. Учебная игра. Общие сведения о волейболе, расстановка игроков, перемещение по </w:t>
      </w:r>
      <w:r w:rsidRPr="002F7DBC">
        <w:rPr>
          <w:rFonts w:ascii="Times New Roman" w:hAnsi="Times New Roman" w:cs="Times New Roman"/>
          <w:sz w:val="28"/>
          <w:szCs w:val="28"/>
        </w:rPr>
        <w:t>площадке. Стойки и перемещение волейболистов.</w:t>
      </w:r>
    </w:p>
    <w:p w14:paraId="69FF0E58" w14:textId="77777777" w:rsidR="00087FE3" w:rsidRPr="002F7DBC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DBC">
        <w:rPr>
          <w:rFonts w:ascii="Times New Roman" w:hAnsi="Times New Roman" w:cs="Times New Roman"/>
          <w:bCs/>
          <w:sz w:val="28"/>
          <w:szCs w:val="28"/>
          <w:u w:val="single"/>
        </w:rPr>
        <w:t>Волейбол.</w:t>
      </w:r>
    </w:p>
    <w:p w14:paraId="78D632B0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Правила и обязанности игроков; техника игры в волейбол. Предупр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ждение травматизма. Верхняя передача двумя руками мяча, подвешенного на тесьме, на месте и после перемещения вперед. Верхняя передача мяча, наброшенного партнером на месте и после перемещения вперед в стороны. Игра «Мяч в воздухе». Учебная  игра в волейбол.</w:t>
      </w:r>
    </w:p>
    <w:p w14:paraId="4C637948" w14:textId="77777777" w:rsidR="00087FE3" w:rsidRPr="002F7DBC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DBC">
        <w:rPr>
          <w:rFonts w:ascii="Times New Roman" w:hAnsi="Times New Roman" w:cs="Times New Roman"/>
          <w:bCs/>
          <w:sz w:val="28"/>
          <w:szCs w:val="28"/>
          <w:u w:val="single"/>
        </w:rPr>
        <w:t>Баскетбол.</w:t>
      </w:r>
    </w:p>
    <w:p w14:paraId="1F309600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Основные правила игры в баскетбол. Штрафные броски. Бег с измен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нием направления и скорости, с внезапной остановкой; Остановка прыжком, шагом, прыжком после ведения мяча. Повороты на месте, вперед, назад. В</w:t>
      </w:r>
      <w:r w:rsidRPr="00C843D8">
        <w:rPr>
          <w:rFonts w:ascii="Times New Roman" w:hAnsi="Times New Roman" w:cs="Times New Roman"/>
          <w:sz w:val="28"/>
          <w:szCs w:val="28"/>
        </w:rPr>
        <w:t>ы</w:t>
      </w:r>
      <w:r w:rsidRPr="00C843D8">
        <w:rPr>
          <w:rFonts w:ascii="Times New Roman" w:hAnsi="Times New Roman" w:cs="Times New Roman"/>
          <w:sz w:val="28"/>
          <w:szCs w:val="28"/>
        </w:rPr>
        <w:lastRenderedPageBreak/>
        <w:t>рывание и выбивание мяча. Ловля мяча двумя руками в движении. Передача мяча в движении двумя руками от груди и одной рукой от плеча. Передача мяча в парах и тройках. Веление мяча с изменением высоты отскока и ритма бега. Ведение мяча после ловли с остановкой и в движении; Броски мяча в корзину одной рукой после остановки и после ведения. Ведение мяча с изм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нением направлени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передача.</w:t>
      </w:r>
    </w:p>
    <w:p w14:paraId="25F7457C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Ловля мяча в движени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ведение мяча- остановка- поворот- передача мяча. Ловля мяча в движении 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едение мяча- бросок мяча в корзину. Дву</w:t>
      </w:r>
      <w:r w:rsidRPr="00C843D8">
        <w:rPr>
          <w:rFonts w:ascii="Times New Roman" w:hAnsi="Times New Roman" w:cs="Times New Roman"/>
          <w:sz w:val="28"/>
          <w:szCs w:val="28"/>
        </w:rPr>
        <w:t>х</w:t>
      </w:r>
      <w:r w:rsidRPr="00C843D8">
        <w:rPr>
          <w:rFonts w:ascii="Times New Roman" w:hAnsi="Times New Roman" w:cs="Times New Roman"/>
          <w:sz w:val="28"/>
          <w:szCs w:val="28"/>
        </w:rPr>
        <w:t>сторонняя игра по упрощенным правилам.</w:t>
      </w:r>
    </w:p>
    <w:p w14:paraId="292102D8" w14:textId="77777777" w:rsidR="00087FE3" w:rsidRPr="002F7DBC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DBC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Подвижные игры.</w:t>
      </w:r>
    </w:p>
    <w:p w14:paraId="7276D04A" w14:textId="69A67AA2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Подвижные игры: «Будь внимателен», «Слушай сигнал», «Не ош</w:t>
      </w:r>
      <w:r w:rsidRPr="00C843D8">
        <w:rPr>
          <w:rFonts w:ascii="Times New Roman" w:hAnsi="Times New Roman" w:cs="Times New Roman"/>
          <w:sz w:val="28"/>
          <w:szCs w:val="28"/>
        </w:rPr>
        <w:t>и</w:t>
      </w:r>
      <w:r w:rsidRPr="00C843D8">
        <w:rPr>
          <w:rFonts w:ascii="Times New Roman" w:hAnsi="Times New Roman" w:cs="Times New Roman"/>
          <w:sz w:val="28"/>
          <w:szCs w:val="28"/>
        </w:rPr>
        <w:t>бись», «Запомни</w:t>
      </w:r>
    </w:p>
    <w:p w14:paraId="53218D16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название».</w:t>
      </w:r>
    </w:p>
    <w:p w14:paraId="492E558A" w14:textId="3650A626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Игры с элементами общеразвивающих упражнений, лазаньем, перел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зание, акробатикой,  равновесием: «Кто проходил мимо», «Стрелки», «У нас на празднике», «Сохрани позу», «Кто точнее».</w:t>
      </w:r>
    </w:p>
    <w:p w14:paraId="11947317" w14:textId="32F717C6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бегом на скорость: «Кто впереди», «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Узнай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кто это был», «Догони в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дущего», «Эстафеты линейные и по кругу.</w:t>
      </w:r>
    </w:p>
    <w:p w14:paraId="070FF8AC" w14:textId="2C24E84C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прыжками высоту, в длину: «Нарушил порядок», «Недопрыгнул», «Запрещено».</w:t>
      </w:r>
    </w:p>
    <w:p w14:paraId="0AC3A49F" w14:textId="252814DC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метанием мяча на дальность: «В четыре стойки», «Ловкие и меткие».</w:t>
      </w:r>
    </w:p>
    <w:p w14:paraId="0E8F1BD7" w14:textId="6231156E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элементами пионербола и волейбола: «Перебросить в круг», «Сохр</w:t>
      </w:r>
      <w:r w:rsidRPr="00C843D8">
        <w:rPr>
          <w:rFonts w:ascii="Times New Roman" w:hAnsi="Times New Roman" w:cs="Times New Roman"/>
          <w:sz w:val="28"/>
          <w:szCs w:val="28"/>
        </w:rPr>
        <w:t>а</w:t>
      </w:r>
      <w:r w:rsidRPr="00C843D8">
        <w:rPr>
          <w:rFonts w:ascii="Times New Roman" w:hAnsi="Times New Roman" w:cs="Times New Roman"/>
          <w:sz w:val="28"/>
          <w:szCs w:val="28"/>
        </w:rPr>
        <w:t>ни стойку».</w:t>
      </w:r>
    </w:p>
    <w:p w14:paraId="232BC3CD" w14:textId="086F4B08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элементами баскетбола: «Борьба за мяч», «Борьба в квадрате», «Мяч капитану».</w:t>
      </w:r>
    </w:p>
    <w:p w14:paraId="610347E4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 </w:t>
      </w:r>
    </w:p>
    <w:p w14:paraId="55E9ED6A" w14:textId="6FB20D2D" w:rsidR="00087FE3" w:rsidRPr="00C843D8" w:rsidRDefault="00087FE3" w:rsidP="007312C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b/>
          <w:bCs/>
          <w:sz w:val="28"/>
          <w:szCs w:val="28"/>
        </w:rPr>
        <w:t>8 класс(68 часов)</w:t>
      </w:r>
    </w:p>
    <w:p w14:paraId="1CB05E9A" w14:textId="77777777" w:rsidR="007312C1" w:rsidRPr="00C843D8" w:rsidRDefault="007312C1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A45D174" w14:textId="3CBC4EC0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b/>
          <w:bCs/>
          <w:sz w:val="28"/>
          <w:szCs w:val="28"/>
          <w:u w:val="single"/>
        </w:rPr>
        <w:t>Лёгкая атлетика</w:t>
      </w:r>
    </w:p>
    <w:p w14:paraId="33810FBB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1.Ходьба. </w:t>
      </w:r>
      <w:r w:rsidRPr="00C843D8">
        <w:rPr>
          <w:rFonts w:ascii="Times New Roman" w:hAnsi="Times New Roman" w:cs="Times New Roman"/>
          <w:sz w:val="28"/>
          <w:szCs w:val="28"/>
        </w:rPr>
        <w:t>Ходьба на скорост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до15-20 мин). Прохождение на скорость отрезков от50-100 м. Ходьба группами наперегонки. Ходьба по пересеченной местности до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,5-2 км. Ходьба по залу со сменой видов ходьбы, в различном темпе с остановками на обозначенных участках.</w:t>
      </w:r>
    </w:p>
    <w:p w14:paraId="7945426F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2.Бег. </w:t>
      </w:r>
      <w:r w:rsidRPr="00C843D8">
        <w:rPr>
          <w:rFonts w:ascii="Times New Roman" w:hAnsi="Times New Roman" w:cs="Times New Roman"/>
          <w:sz w:val="28"/>
          <w:szCs w:val="28"/>
        </w:rPr>
        <w:t>Бег в медленном темпе до8-12 мин. Бег на100 м с различного старта. Бег с ускорением; бег на60 м- 4 раза за урок; бег на100м- 2 раза за урок. Кроссовый бег на500-1000 м по пересеченной местности. Эстафета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по100 м. Бег100 м с преодолением препятствий.</w:t>
      </w:r>
    </w:p>
    <w:p w14:paraId="7112A3CB" w14:textId="797E4933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3.Прыжки. </w:t>
      </w:r>
      <w:r w:rsidRPr="00C843D8">
        <w:rPr>
          <w:rFonts w:ascii="Times New Roman" w:hAnsi="Times New Roman" w:cs="Times New Roman"/>
          <w:sz w:val="28"/>
          <w:szCs w:val="28"/>
        </w:rPr>
        <w:t>Выпрыгивания и спрыгивания с препятстви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маты) выс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той1 м. Выпрыгивания вверх из низкого приседа с набивным  мячом.  Пры</w:t>
      </w:r>
      <w:r w:rsidRPr="00C843D8">
        <w:rPr>
          <w:rFonts w:ascii="Times New Roman" w:hAnsi="Times New Roman" w:cs="Times New Roman"/>
          <w:sz w:val="28"/>
          <w:szCs w:val="28"/>
        </w:rPr>
        <w:t>ж</w:t>
      </w:r>
      <w:r w:rsidRPr="00C843D8">
        <w:rPr>
          <w:rFonts w:ascii="Times New Roman" w:hAnsi="Times New Roman" w:cs="Times New Roman"/>
          <w:sz w:val="28"/>
          <w:szCs w:val="28"/>
        </w:rPr>
        <w:t>ки  на  одной  ноге  через  препятстви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набивной  мяч,  полосы) с  усложн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ниями. Прыжки со скакалкой на месте и с передвижением в максимальном темп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по10-15 с). Прыжок в длину способом</w:t>
      </w:r>
      <w:r w:rsidR="005310E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«согнув ноги»; подбор индив</w:t>
      </w:r>
      <w:r w:rsidRPr="00C843D8">
        <w:rPr>
          <w:rFonts w:ascii="Times New Roman" w:hAnsi="Times New Roman" w:cs="Times New Roman"/>
          <w:sz w:val="28"/>
          <w:szCs w:val="28"/>
        </w:rPr>
        <w:t>и</w:t>
      </w:r>
      <w:r w:rsidRPr="00C843D8">
        <w:rPr>
          <w:rFonts w:ascii="Times New Roman" w:hAnsi="Times New Roman" w:cs="Times New Roman"/>
          <w:sz w:val="28"/>
          <w:szCs w:val="28"/>
        </w:rPr>
        <w:t xml:space="preserve">дуального разбега. Тройной прыжок с места и с небольшого разбега:  основа </w:t>
      </w:r>
      <w:r w:rsidRPr="00C843D8">
        <w:rPr>
          <w:rFonts w:ascii="Times New Roman" w:hAnsi="Times New Roman" w:cs="Times New Roman"/>
          <w:sz w:val="28"/>
          <w:szCs w:val="28"/>
        </w:rPr>
        <w:lastRenderedPageBreak/>
        <w:t>прыжк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мальчики). Прыжок с разбега способом</w:t>
      </w:r>
      <w:r w:rsidR="005310E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«перешагивание»: подбор индивидуального разбега.</w:t>
      </w:r>
    </w:p>
    <w:p w14:paraId="73228C2B" w14:textId="17C22B7B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Прыжок в высоту с разбега способом</w:t>
      </w:r>
      <w:r w:rsidR="005310E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«перекат» или</w:t>
      </w:r>
      <w:r w:rsidR="005310E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«перекидной»: схема техники прыжка.</w:t>
      </w:r>
    </w:p>
    <w:p w14:paraId="0F683D58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4.Метание. </w:t>
      </w:r>
      <w:r w:rsidRPr="00C843D8">
        <w:rPr>
          <w:rFonts w:ascii="Times New Roman" w:hAnsi="Times New Roman" w:cs="Times New Roman"/>
          <w:sz w:val="28"/>
          <w:szCs w:val="28"/>
        </w:rPr>
        <w:t>Броски набивного мяча весом3 кг двумя руками снизу, из-за головы, от груди, через голову на результат. Метание в цель. Метание малого мяча на дальность с полного разбега в коридор Юм. Метание нескольких м</w:t>
      </w:r>
      <w:r w:rsidRPr="00C843D8">
        <w:rPr>
          <w:rFonts w:ascii="Times New Roman" w:hAnsi="Times New Roman" w:cs="Times New Roman"/>
          <w:sz w:val="28"/>
          <w:szCs w:val="28"/>
        </w:rPr>
        <w:t>а</w:t>
      </w:r>
      <w:r w:rsidRPr="00C843D8">
        <w:rPr>
          <w:rFonts w:ascii="Times New Roman" w:hAnsi="Times New Roman" w:cs="Times New Roman"/>
          <w:sz w:val="28"/>
          <w:szCs w:val="28"/>
        </w:rPr>
        <w:t>лых мячей в различные цели из различных исходных положений и за опред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ленное время. Толкание набивного мяча весом2-3 кг со скачка в сектор.</w:t>
      </w:r>
    </w:p>
    <w:p w14:paraId="2D0605DA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1.Основы знаний.</w:t>
      </w:r>
    </w:p>
    <w:p w14:paraId="5B1B4E77" w14:textId="0F0ACE5A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Что разрешено и не</w:t>
      </w:r>
      <w:r w:rsidR="005310E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разрешено на уроках физкультуры. Что такое дв</w:t>
      </w:r>
      <w:r w:rsidRPr="00C843D8">
        <w:rPr>
          <w:rFonts w:ascii="Times New Roman" w:hAnsi="Times New Roman" w:cs="Times New Roman"/>
          <w:sz w:val="28"/>
          <w:szCs w:val="28"/>
        </w:rPr>
        <w:t>и</w:t>
      </w:r>
      <w:r w:rsidRPr="00C843D8">
        <w:rPr>
          <w:rFonts w:ascii="Times New Roman" w:hAnsi="Times New Roman" w:cs="Times New Roman"/>
          <w:sz w:val="28"/>
          <w:szCs w:val="28"/>
        </w:rPr>
        <w:t>гательный режим. Самоконтроль и его основные приемы. Как вести себя в процессе игровой деятельности на уроке. Отношение к своим товарищам по классу, группе, команде. Правила безопасности при выполнении физических упражнений.</w:t>
      </w:r>
    </w:p>
    <w:p w14:paraId="419E1601" w14:textId="1F25F464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b/>
          <w:bCs/>
          <w:sz w:val="28"/>
          <w:szCs w:val="28"/>
          <w:u w:val="single"/>
        </w:rPr>
        <w:t>Гимнастика</w:t>
      </w:r>
    </w:p>
    <w:p w14:paraId="68BEF7FB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2.Строевые упражнения.</w:t>
      </w:r>
    </w:p>
    <w:p w14:paraId="013C4D4D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Закрепление всех видов перестроений. Повороты на месте и в движ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нии. Размыкание в движении на заданную дистанцию и интервал. Постро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ние в две шеренги; размыкание,  перестроение в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шеренги. Ходьба в разли</w:t>
      </w:r>
      <w:r w:rsidRPr="00C843D8">
        <w:rPr>
          <w:rFonts w:ascii="Times New Roman" w:hAnsi="Times New Roman" w:cs="Times New Roman"/>
          <w:sz w:val="28"/>
          <w:szCs w:val="28"/>
        </w:rPr>
        <w:t>ч</w:t>
      </w:r>
      <w:r w:rsidRPr="00C843D8">
        <w:rPr>
          <w:rFonts w:ascii="Times New Roman" w:hAnsi="Times New Roman" w:cs="Times New Roman"/>
          <w:sz w:val="28"/>
          <w:szCs w:val="28"/>
        </w:rPr>
        <w:t>ном темпе, направлениях. Повороты в движении направо, налево.</w:t>
      </w:r>
    </w:p>
    <w:p w14:paraId="016E32C8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3.Общеразвивающие и корригирующие упражнения без предметов:</w:t>
      </w:r>
    </w:p>
    <w:p w14:paraId="7B9ED1C9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- Упражнения на осанку. Лазание по гимнастической стенке вверх, вниз, переходы с одного пролета на  другой; стоя  на  рейке  гимнастич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ской  стенки,  взявшись  руками  за  рейку  на  уровне  груди.  Ходьба пр</w:t>
      </w:r>
      <w:r w:rsidRPr="00C843D8">
        <w:rPr>
          <w:rFonts w:ascii="Times New Roman" w:hAnsi="Times New Roman" w:cs="Times New Roman"/>
          <w:sz w:val="28"/>
          <w:szCs w:val="28"/>
        </w:rPr>
        <w:t>и</w:t>
      </w:r>
      <w:r w:rsidRPr="00C843D8">
        <w:rPr>
          <w:rFonts w:ascii="Times New Roman" w:hAnsi="Times New Roman" w:cs="Times New Roman"/>
          <w:sz w:val="28"/>
          <w:szCs w:val="28"/>
        </w:rPr>
        <w:t>ставными шагами по бревну боком с грузом на голове.</w:t>
      </w:r>
    </w:p>
    <w:p w14:paraId="16E2FB07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- Дыхательные упражнения. Регулировка дыхания после длительных пробежек, при игре в баскетбол,  футбол. Обучение правильному дыханию при передвижении на лыжах.</w:t>
      </w:r>
    </w:p>
    <w:p w14:paraId="1CC4EF2C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 xml:space="preserve">- Упражнения в расслаблении мышц. Приемы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саморасслабления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 xml:space="preserve"> напряженных мышц ног после скоростно-силовых нагрузок. Расслабление в положении лежа на спине, с последовательными движениями,  расслабле</w:t>
      </w:r>
      <w:r w:rsidRPr="00C843D8">
        <w:rPr>
          <w:rFonts w:ascii="Times New Roman" w:hAnsi="Times New Roman" w:cs="Times New Roman"/>
          <w:sz w:val="28"/>
          <w:szCs w:val="28"/>
        </w:rPr>
        <w:t>н</w:t>
      </w:r>
      <w:r w:rsidRPr="00C843D8">
        <w:rPr>
          <w:rFonts w:ascii="Times New Roman" w:hAnsi="Times New Roman" w:cs="Times New Roman"/>
          <w:sz w:val="28"/>
          <w:szCs w:val="28"/>
        </w:rPr>
        <w:t>ными конечностями.</w:t>
      </w:r>
    </w:p>
    <w:p w14:paraId="4A18243B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- Основные положения движения головы, конечностей, туловища. С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четание наклонов, поворотов, вращений головы тс наклонами, поворотами и вращениями туловища на месте и в движении. Соединение различных  и</w:t>
      </w:r>
      <w:r w:rsidRPr="00C843D8">
        <w:rPr>
          <w:rFonts w:ascii="Times New Roman" w:hAnsi="Times New Roman" w:cs="Times New Roman"/>
          <w:sz w:val="28"/>
          <w:szCs w:val="28"/>
        </w:rPr>
        <w:t>с</w:t>
      </w:r>
      <w:r w:rsidRPr="00C843D8">
        <w:rPr>
          <w:rFonts w:ascii="Times New Roman" w:hAnsi="Times New Roman" w:cs="Times New Roman"/>
          <w:sz w:val="28"/>
          <w:szCs w:val="28"/>
        </w:rPr>
        <w:t>ходных  положений  и  движений  руками,  ногами,  туловищем  в  несло</w:t>
      </w:r>
      <w:r w:rsidRPr="00C843D8">
        <w:rPr>
          <w:rFonts w:ascii="Times New Roman" w:hAnsi="Times New Roman" w:cs="Times New Roman"/>
          <w:sz w:val="28"/>
          <w:szCs w:val="28"/>
        </w:rPr>
        <w:t>ж</w:t>
      </w:r>
      <w:r w:rsidRPr="00C843D8">
        <w:rPr>
          <w:rFonts w:ascii="Times New Roman" w:hAnsi="Times New Roman" w:cs="Times New Roman"/>
          <w:sz w:val="28"/>
          <w:szCs w:val="28"/>
        </w:rPr>
        <w:t>ных  комбинациях.  Наклоны туловища с подбрасыванием и ловлей предм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тов.</w:t>
      </w:r>
    </w:p>
    <w:p w14:paraId="1B32BC95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4.Общеразвивающие и корригирующие упражнения с предметами, на снарядах.</w:t>
      </w:r>
    </w:p>
    <w:p w14:paraId="04796F1B" w14:textId="503EF8EB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гимнастическими палками.</w:t>
      </w:r>
    </w:p>
    <w:p w14:paraId="41A82385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lastRenderedPageBreak/>
        <w:t>Из исходного положени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палка вертикально перед собой- выполнять хлопки, приседания и другие движения с выпусканием палки и захватом ее до падения. Подбрасывание и ловля палки с переворачиванием.</w:t>
      </w:r>
    </w:p>
    <w:p w14:paraId="6A676E72" w14:textId="450E3A9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Со скакалками. Выполнение упражнений со скакалкой в различных плоскостях. Круговые движения со скакалко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скакалка сложена вдвое).  Прыжки с продвижением вперед-назад, скакалка над головой.</w:t>
      </w:r>
    </w:p>
    <w:p w14:paraId="1D04F00C" w14:textId="7DC0CF2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 xml:space="preserve">С набивными мячами. Подскоки на месте с мячом, зажатым голенями, ступнями; сочетание различных движений рук с мячом, с движениями ног и туловища. Катание набивного мяча с ногой с продвижением прыжками 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другой. Подбрасывание мяча вверх одной рукой вверх толчком от плеча и ловля руками. Броски мяча двумя руками друг друг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снизу, от груди. Из-за головы).</w:t>
      </w:r>
    </w:p>
    <w:p w14:paraId="6179ADA9" w14:textId="3EAEB382" w:rsidR="00087FE3" w:rsidRPr="00C843D8" w:rsidRDefault="007311A4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 </w:t>
      </w:r>
      <w:r w:rsidR="00087FE3" w:rsidRPr="00C843D8">
        <w:rPr>
          <w:rFonts w:ascii="Times New Roman" w:hAnsi="Times New Roman" w:cs="Times New Roman"/>
          <w:sz w:val="28"/>
          <w:szCs w:val="28"/>
        </w:rPr>
        <w:t>Упражнения на гимнастической скамейке. Ходьба и бег по гимнаст</w:t>
      </w:r>
      <w:r w:rsidR="00087FE3" w:rsidRPr="00C843D8">
        <w:rPr>
          <w:rFonts w:ascii="Times New Roman" w:hAnsi="Times New Roman" w:cs="Times New Roman"/>
          <w:sz w:val="28"/>
          <w:szCs w:val="28"/>
        </w:rPr>
        <w:t>и</w:t>
      </w:r>
      <w:r w:rsidR="00087FE3" w:rsidRPr="00C843D8">
        <w:rPr>
          <w:rFonts w:ascii="Times New Roman" w:hAnsi="Times New Roman" w:cs="Times New Roman"/>
          <w:sz w:val="28"/>
          <w:szCs w:val="28"/>
        </w:rPr>
        <w:t>ческой скамейке с</w:t>
      </w:r>
      <w:r w:rsidR="005310E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="00087FE3" w:rsidRPr="00C843D8">
        <w:rPr>
          <w:rFonts w:ascii="Times New Roman" w:hAnsi="Times New Roman" w:cs="Times New Roman"/>
          <w:sz w:val="28"/>
          <w:szCs w:val="28"/>
        </w:rPr>
        <w:t>преодолением невысоких препятствий.</w:t>
      </w:r>
    </w:p>
    <w:p w14:paraId="14081A2B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5.Упражнения на гимнастической стенке.</w:t>
      </w:r>
    </w:p>
    <w:p w14:paraId="15E09B12" w14:textId="50E147D2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Взмахи ногой</w:t>
      </w:r>
      <w:r w:rsidR="005310E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(правой, левой) в сторону, стоя лицом к стенке и держась руками за нее обеими руками. Приседание на одной ног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другая нога поднята вперед), держась рукой за решетку.</w:t>
      </w:r>
    </w:p>
    <w:p w14:paraId="64A9C4E6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6.Акробатические упражнения </w:t>
      </w:r>
      <w:r w:rsidRPr="00C843D8">
        <w:rPr>
          <w:rFonts w:ascii="Times New Roman" w:hAnsi="Times New Roman" w:cs="Times New Roman"/>
          <w:sz w:val="28"/>
          <w:szCs w:val="28"/>
        </w:rPr>
        <w:t>(элементы, связки). Выполняются тол</w:t>
      </w:r>
      <w:r w:rsidRPr="00C843D8">
        <w:rPr>
          <w:rFonts w:ascii="Times New Roman" w:hAnsi="Times New Roman" w:cs="Times New Roman"/>
          <w:sz w:val="28"/>
          <w:szCs w:val="28"/>
        </w:rPr>
        <w:t>ь</w:t>
      </w:r>
      <w:r w:rsidRPr="00C843D8">
        <w:rPr>
          <w:rFonts w:ascii="Times New Roman" w:hAnsi="Times New Roman" w:cs="Times New Roman"/>
          <w:sz w:val="28"/>
          <w:szCs w:val="28"/>
        </w:rPr>
        <w:t>ко после консультации врача.  Кувырок  назад  из  положения  с</w:t>
      </w:r>
      <w:r w:rsidRPr="00C843D8">
        <w:rPr>
          <w:rFonts w:ascii="Times New Roman" w:hAnsi="Times New Roman" w:cs="Times New Roman"/>
          <w:sz w:val="28"/>
          <w:szCs w:val="28"/>
        </w:rPr>
        <w:t>и</w:t>
      </w:r>
      <w:r w:rsidRPr="00C843D8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мальчики); стойка  на  голове  с  согнутыми  ногами(дети  с гидроцефал</w:t>
      </w:r>
      <w:r w:rsidRPr="00C843D8">
        <w:rPr>
          <w:rFonts w:ascii="Times New Roman" w:hAnsi="Times New Roman" w:cs="Times New Roman"/>
          <w:sz w:val="28"/>
          <w:szCs w:val="28"/>
        </w:rPr>
        <w:t>и</w:t>
      </w:r>
      <w:r w:rsidRPr="00C843D8">
        <w:rPr>
          <w:rFonts w:ascii="Times New Roman" w:hAnsi="Times New Roman" w:cs="Times New Roman"/>
          <w:sz w:val="28"/>
          <w:szCs w:val="28"/>
        </w:rPr>
        <w:t>ей к выполнению не допускаются) - мальчики. Поворот направо и налево из положения «мост» (девочки).</w:t>
      </w:r>
    </w:p>
    <w:p w14:paraId="5FF390B5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7.Простые и смешанные висы и упоры.</w:t>
      </w:r>
    </w:p>
    <w:p w14:paraId="1E0351D6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Девочки: из упора на нижней жерди опускание вперед в вис присев.</w:t>
      </w:r>
    </w:p>
    <w:p w14:paraId="00674FAB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8.Переноска грузов и передача предметов. </w:t>
      </w:r>
      <w:r w:rsidRPr="00C843D8">
        <w:rPr>
          <w:rFonts w:ascii="Times New Roman" w:hAnsi="Times New Roman" w:cs="Times New Roman"/>
          <w:sz w:val="28"/>
          <w:szCs w:val="28"/>
        </w:rPr>
        <w:t>Передача набивного мяча в колонне между ног. Переноска нескольких снарядов по группа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на время). Техника безопасности при переноске снарядов.</w:t>
      </w:r>
    </w:p>
    <w:p w14:paraId="16680D32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9.Танцевальные упражнения. </w:t>
      </w:r>
      <w:r w:rsidRPr="00C843D8">
        <w:rPr>
          <w:rFonts w:ascii="Times New Roman" w:hAnsi="Times New Roman" w:cs="Times New Roman"/>
          <w:sz w:val="28"/>
          <w:szCs w:val="28"/>
        </w:rPr>
        <w:t>Простейшие сочетания музыкальных танцевальных шагов. Ритмический танец.</w:t>
      </w:r>
    </w:p>
    <w:p w14:paraId="30CEE1E0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10.Лазание и перелезание. </w:t>
      </w:r>
      <w:r w:rsidRPr="00C843D8">
        <w:rPr>
          <w:rFonts w:ascii="Times New Roman" w:hAnsi="Times New Roman" w:cs="Times New Roman"/>
          <w:sz w:val="28"/>
          <w:szCs w:val="28"/>
        </w:rPr>
        <w:t>Лазание на скорость различными способами по гимнастической стенке вверх-вниз и канату. Лазание в висе на руках  и  ногах  по  бревну  или  низко  висящему  горизонтальному  канату.  Подтягивание  в  висе  по гимнастической стенке после передвижения вправо-влево.</w:t>
      </w:r>
    </w:p>
    <w:p w14:paraId="0BBC24C1" w14:textId="0565304F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11.Равновесие. </w:t>
      </w:r>
      <w:r w:rsidRPr="00C843D8">
        <w:rPr>
          <w:rFonts w:ascii="Times New Roman" w:hAnsi="Times New Roman" w:cs="Times New Roman"/>
          <w:sz w:val="28"/>
          <w:szCs w:val="28"/>
        </w:rPr>
        <w:t>Вскок в упор присев на бревно</w:t>
      </w:r>
      <w:r w:rsidR="005310E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(с помощью) с сохран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 xml:space="preserve">нием равновесия. 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Сед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, сед ноги врозь, сед углом с различными положениями рук. Быстрое передвижение по бревну шагом и бегом с последующим соск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 xml:space="preserve">ком (высота90-100 см).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Полушапагат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 xml:space="preserve"> с различными положениями рук. Ход</w:t>
      </w:r>
      <w:r w:rsidRPr="00C843D8">
        <w:rPr>
          <w:rFonts w:ascii="Times New Roman" w:hAnsi="Times New Roman" w:cs="Times New Roman"/>
          <w:sz w:val="28"/>
          <w:szCs w:val="28"/>
        </w:rPr>
        <w:t>ь</w:t>
      </w:r>
      <w:r w:rsidRPr="00C843D8">
        <w:rPr>
          <w:rFonts w:ascii="Times New Roman" w:hAnsi="Times New Roman" w:cs="Times New Roman"/>
          <w:sz w:val="28"/>
          <w:szCs w:val="28"/>
        </w:rPr>
        <w:t>ба по гимнастической скамейке с доставанием с пола мячей, булав, гимн</w:t>
      </w:r>
      <w:r w:rsidRPr="00C843D8">
        <w:rPr>
          <w:rFonts w:ascii="Times New Roman" w:hAnsi="Times New Roman" w:cs="Times New Roman"/>
          <w:sz w:val="28"/>
          <w:szCs w:val="28"/>
        </w:rPr>
        <w:t>а</w:t>
      </w:r>
      <w:r w:rsidRPr="00C843D8">
        <w:rPr>
          <w:rFonts w:ascii="Times New Roman" w:hAnsi="Times New Roman" w:cs="Times New Roman"/>
          <w:sz w:val="28"/>
          <w:szCs w:val="28"/>
        </w:rPr>
        <w:t>стических палок, обручей, сохр</w:t>
      </w:r>
      <w:r w:rsidR="005310ED" w:rsidRPr="00C843D8">
        <w:rPr>
          <w:rFonts w:ascii="Times New Roman" w:hAnsi="Times New Roman" w:cs="Times New Roman"/>
          <w:sz w:val="28"/>
          <w:szCs w:val="28"/>
        </w:rPr>
        <w:t>аняя равновесие. Простейшие ком</w:t>
      </w:r>
      <w:r w:rsidRPr="00C843D8">
        <w:rPr>
          <w:rFonts w:ascii="Times New Roman" w:hAnsi="Times New Roman" w:cs="Times New Roman"/>
          <w:sz w:val="28"/>
          <w:szCs w:val="28"/>
        </w:rPr>
        <w:t>бинации для девоче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высота бревна80-100 см). Выполнить комбинацию: вскок в упор присев на левую (правую) ногу, другая в сторону на носо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поворот нал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 xml:space="preserve">во(направо) -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полушпагат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 xml:space="preserve">- встать на левую(правую),  другую назад на носок, </w:t>
      </w:r>
      <w:r w:rsidRPr="00C843D8">
        <w:rPr>
          <w:rFonts w:ascii="Times New Roman" w:hAnsi="Times New Roman" w:cs="Times New Roman"/>
          <w:sz w:val="28"/>
          <w:szCs w:val="28"/>
        </w:rPr>
        <w:lastRenderedPageBreak/>
        <w:t>руки в стороны- два шага</w:t>
      </w:r>
      <w:r w:rsidR="005310E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«галопа» с правой- прыжком упор присев, руки вниз- поворот налево(направо) в приседе- встать, руки на пояс- два приста</w:t>
      </w:r>
      <w:r w:rsidRPr="00C843D8">
        <w:rPr>
          <w:rFonts w:ascii="Times New Roman" w:hAnsi="Times New Roman" w:cs="Times New Roman"/>
          <w:sz w:val="28"/>
          <w:szCs w:val="28"/>
        </w:rPr>
        <w:t>в</w:t>
      </w:r>
      <w:r w:rsidRPr="00C843D8">
        <w:rPr>
          <w:rFonts w:ascii="Times New Roman" w:hAnsi="Times New Roman" w:cs="Times New Roman"/>
          <w:sz w:val="28"/>
          <w:szCs w:val="28"/>
        </w:rPr>
        <w:t xml:space="preserve">ных шага влево(вправо) -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полуприсед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>, руки назад(«старт пловца») и соскок прогнувшись.</w:t>
      </w:r>
    </w:p>
    <w:p w14:paraId="4BDAA5A7" w14:textId="4436E145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12.Опорный прыжок. </w:t>
      </w:r>
      <w:r w:rsidRPr="00C843D8">
        <w:rPr>
          <w:rFonts w:ascii="Times New Roman" w:hAnsi="Times New Roman" w:cs="Times New Roman"/>
          <w:sz w:val="28"/>
          <w:szCs w:val="28"/>
        </w:rPr>
        <w:t>Совершенствование опорного прыжка ноги врозь через козла в длину и ширину для девочек и для мальчиков (слабых) с пр</w:t>
      </w:r>
      <w:r w:rsidRPr="00C843D8">
        <w:rPr>
          <w:rFonts w:ascii="Times New Roman" w:hAnsi="Times New Roman" w:cs="Times New Roman"/>
          <w:sz w:val="28"/>
          <w:szCs w:val="28"/>
        </w:rPr>
        <w:t>я</w:t>
      </w:r>
      <w:r w:rsidRPr="00C843D8">
        <w:rPr>
          <w:rFonts w:ascii="Times New Roman" w:hAnsi="Times New Roman" w:cs="Times New Roman"/>
          <w:sz w:val="28"/>
          <w:szCs w:val="28"/>
        </w:rPr>
        <w:t>мым приземлением и с поворотом направо, налево при приземлении</w:t>
      </w:r>
      <w:r w:rsidR="005310E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(сил</w:t>
      </w:r>
      <w:r w:rsidRPr="00C843D8">
        <w:rPr>
          <w:rFonts w:ascii="Times New Roman" w:hAnsi="Times New Roman" w:cs="Times New Roman"/>
          <w:sz w:val="28"/>
          <w:szCs w:val="28"/>
        </w:rPr>
        <w:t>ь</w:t>
      </w:r>
      <w:r w:rsidRPr="00C843D8">
        <w:rPr>
          <w:rFonts w:ascii="Times New Roman" w:hAnsi="Times New Roman" w:cs="Times New Roman"/>
          <w:sz w:val="28"/>
          <w:szCs w:val="28"/>
        </w:rPr>
        <w:t>ным). Прыжок ноги врозь через козла в длину с поворотом на</w:t>
      </w:r>
      <w:r w:rsidR="005310E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90 градусов</w:t>
      </w:r>
      <w:r w:rsidR="005310E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 xml:space="preserve">(девочки). 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Прыжок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согнув ноги через козла в длину с поворотом на</w:t>
      </w:r>
      <w:r w:rsidR="005310E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90 град</w:t>
      </w:r>
      <w:r w:rsidRPr="00C843D8">
        <w:rPr>
          <w:rFonts w:ascii="Times New Roman" w:hAnsi="Times New Roman" w:cs="Times New Roman"/>
          <w:sz w:val="28"/>
          <w:szCs w:val="28"/>
        </w:rPr>
        <w:t>у</w:t>
      </w:r>
      <w:r w:rsidRPr="00C843D8">
        <w:rPr>
          <w:rFonts w:ascii="Times New Roman" w:hAnsi="Times New Roman" w:cs="Times New Roman"/>
          <w:sz w:val="28"/>
          <w:szCs w:val="28"/>
        </w:rPr>
        <w:t>сов</w:t>
      </w:r>
      <w:r w:rsidR="005310E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(мальчики). Преодоление полосы препятствий для мальчиков: лазание по канату на высоту 3-4 м, переход на другой канат, спуск по этому канату с п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реходом на гимнастическую стенку, спуск вниз, опорный прыжок ноги врозь через козла, лазание по гимнастической стенке с переходом на канат, спуск по канату.</w:t>
      </w:r>
    </w:p>
    <w:p w14:paraId="1E11D196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13.Развитие  координационных  способностей</w:t>
      </w:r>
      <w:r w:rsidRPr="00C843D8">
        <w:rPr>
          <w:rFonts w:ascii="Times New Roman" w:hAnsi="Times New Roman" w:cs="Times New Roman"/>
          <w:sz w:val="28"/>
          <w:szCs w:val="28"/>
        </w:rPr>
        <w:t>,  ориентировка  в  пр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странстве,  быстрота реакций, дифференциация силовых, пространственных и временных параметров движений.</w:t>
      </w:r>
    </w:p>
    <w:p w14:paraId="2CA219C5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Построение в две колонны с соблюдением заданного интервала и д</w:t>
      </w:r>
      <w:r w:rsidRPr="00C843D8">
        <w:rPr>
          <w:rFonts w:ascii="Times New Roman" w:hAnsi="Times New Roman" w:cs="Times New Roman"/>
          <w:sz w:val="28"/>
          <w:szCs w:val="28"/>
        </w:rPr>
        <w:t>и</w:t>
      </w:r>
      <w:r w:rsidRPr="00C843D8">
        <w:rPr>
          <w:rFonts w:ascii="Times New Roman" w:hAnsi="Times New Roman" w:cs="Times New Roman"/>
          <w:sz w:val="28"/>
          <w:szCs w:val="28"/>
        </w:rPr>
        <w:t xml:space="preserve">станции. Фигурная маршировка до различных ориентиров и между ними.  Прохождение определенного расстояния шагами и воспроизведение его бегом за такое же количество шагов. Выполнение исходных положений: упор присев, 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упор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лежа, упор стоя на коленях, упор стоя на коленях, упор сидя сзади без контроля зрения по словесной инструкции.</w:t>
      </w:r>
    </w:p>
    <w:p w14:paraId="61C36FD5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Передвижение в колонне прыжками с соблюдением определенной д</w:t>
      </w:r>
      <w:r w:rsidRPr="00C843D8">
        <w:rPr>
          <w:rFonts w:ascii="Times New Roman" w:hAnsi="Times New Roman" w:cs="Times New Roman"/>
          <w:sz w:val="28"/>
          <w:szCs w:val="28"/>
        </w:rPr>
        <w:t>и</w:t>
      </w:r>
      <w:r w:rsidRPr="00C843D8">
        <w:rPr>
          <w:rFonts w:ascii="Times New Roman" w:hAnsi="Times New Roman" w:cs="Times New Roman"/>
          <w:sz w:val="28"/>
          <w:szCs w:val="28"/>
        </w:rPr>
        <w:t>станции. Прыжки в длину с разбега на заданное расстояние без предвар</w:t>
      </w:r>
      <w:r w:rsidRPr="00C843D8">
        <w:rPr>
          <w:rFonts w:ascii="Times New Roman" w:hAnsi="Times New Roman" w:cs="Times New Roman"/>
          <w:sz w:val="28"/>
          <w:szCs w:val="28"/>
        </w:rPr>
        <w:t>и</w:t>
      </w:r>
      <w:r w:rsidRPr="00C843D8">
        <w:rPr>
          <w:rFonts w:ascii="Times New Roman" w:hAnsi="Times New Roman" w:cs="Times New Roman"/>
          <w:sz w:val="28"/>
          <w:szCs w:val="28"/>
        </w:rPr>
        <w:t>тельной отметки. Лазанье по канату на заданную высоту. Метание в цель ч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редованием резко контрастных по весу мячей. Выполнение ходьбы, бега, о</w:t>
      </w:r>
      <w:r w:rsidRPr="00C843D8">
        <w:rPr>
          <w:rFonts w:ascii="Times New Roman" w:hAnsi="Times New Roman" w:cs="Times New Roman"/>
          <w:sz w:val="28"/>
          <w:szCs w:val="28"/>
        </w:rPr>
        <w:t>б</w:t>
      </w:r>
      <w:r w:rsidRPr="00C843D8">
        <w:rPr>
          <w:rFonts w:ascii="Times New Roman" w:hAnsi="Times New Roman" w:cs="Times New Roman"/>
          <w:sz w:val="28"/>
          <w:szCs w:val="28"/>
        </w:rPr>
        <w:t>щеразвивающих упражнений с командами о начале и конце работ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от5 до30 с). Эстафеты по2-3 команды. Передача мяча в колонне различными способ</w:t>
      </w:r>
      <w:r w:rsidRPr="00C843D8">
        <w:rPr>
          <w:rFonts w:ascii="Times New Roman" w:hAnsi="Times New Roman" w:cs="Times New Roman"/>
          <w:sz w:val="28"/>
          <w:szCs w:val="28"/>
        </w:rPr>
        <w:t>а</w:t>
      </w:r>
      <w:r w:rsidRPr="00C843D8">
        <w:rPr>
          <w:rFonts w:ascii="Times New Roman" w:hAnsi="Times New Roman" w:cs="Times New Roman"/>
          <w:sz w:val="28"/>
          <w:szCs w:val="28"/>
        </w:rPr>
        <w:t xml:space="preserve">ми. Сообщить время выполнения. Вновь выполнить 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пере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дачу мяча за10, 15, 20 с.</w:t>
      </w:r>
    </w:p>
    <w:p w14:paraId="0168DE1A" w14:textId="0E1D759A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Подвижные и спортивные игры</w:t>
      </w:r>
    </w:p>
    <w:p w14:paraId="2F1D35C8" w14:textId="77777777" w:rsidR="00087FE3" w:rsidRPr="002F7DBC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DBC">
        <w:rPr>
          <w:rFonts w:ascii="Times New Roman" w:hAnsi="Times New Roman" w:cs="Times New Roman"/>
          <w:bCs/>
          <w:sz w:val="28"/>
          <w:szCs w:val="28"/>
          <w:u w:val="single"/>
        </w:rPr>
        <w:t>Волейбол.</w:t>
      </w:r>
    </w:p>
    <w:p w14:paraId="0EA50530" w14:textId="086CF40E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Техника приема и передачи мяча и подачи. Наказания при нарушениях правил игры. Прием и передача мяча</w:t>
      </w:r>
      <w:r w:rsidR="005310E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сверху и снизу в парах после перем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щений. Верхняя прямая передача в прыжке. Верхняя прямая подача.</w:t>
      </w:r>
    </w:p>
    <w:p w14:paraId="6BC4C502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Прямой нападающий удар через сетк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ознакомление). Бло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ознакомление). Прыжки вверх с места и с шага, прыжки у сетки(3-5 с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 xml:space="preserve">рий по5-10 прыжков в серии за урок).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Многоскоки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>. Упражнения с набивными мячами. Верхняя передача мяча после перемещения вперед, вправо, влево. Передача мяча в зонах6-3-4 (2), 5-3-4 через сетки, 1-2-3 через сетку; то же, но после приема мяча с подачи. Подачи нижняя и верхняя прямые.</w:t>
      </w:r>
    </w:p>
    <w:p w14:paraId="76C6D99E" w14:textId="77777777" w:rsidR="00087FE3" w:rsidRPr="002F7DBC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DBC">
        <w:rPr>
          <w:rFonts w:ascii="Times New Roman" w:hAnsi="Times New Roman" w:cs="Times New Roman"/>
          <w:bCs/>
          <w:sz w:val="28"/>
          <w:szCs w:val="28"/>
          <w:u w:val="single"/>
        </w:rPr>
        <w:t>Баскетбол.</w:t>
      </w:r>
    </w:p>
    <w:p w14:paraId="45977C9B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lastRenderedPageBreak/>
        <w:t>Правильное ведение мяча с передачей, бросок в кольцо. Ловля мяча двумя руками с последующим ведением и остановкой. Передача мяча двумя руками от груди в парах с продвижением вперед. Ведение мяча с обводкой препятствий. Броски мяча по корзине в движении снизу, от груди. Подбир</w:t>
      </w:r>
      <w:r w:rsidRPr="00C843D8">
        <w:rPr>
          <w:rFonts w:ascii="Times New Roman" w:hAnsi="Times New Roman" w:cs="Times New Roman"/>
          <w:sz w:val="28"/>
          <w:szCs w:val="28"/>
        </w:rPr>
        <w:t>а</w:t>
      </w:r>
      <w:r w:rsidRPr="00C843D8">
        <w:rPr>
          <w:rFonts w:ascii="Times New Roman" w:hAnsi="Times New Roman" w:cs="Times New Roman"/>
          <w:sz w:val="28"/>
          <w:szCs w:val="28"/>
        </w:rPr>
        <w:t>ние отскочившего мяча от щита.  Учебная игра по упрощённым правилам. Ускорение15-20 м(4-6 раз). Упражнения с набивными мячами(2-3 кг). В</w:t>
      </w:r>
      <w:r w:rsidRPr="00C843D8">
        <w:rPr>
          <w:rFonts w:ascii="Times New Roman" w:hAnsi="Times New Roman" w:cs="Times New Roman"/>
          <w:sz w:val="28"/>
          <w:szCs w:val="28"/>
        </w:rPr>
        <w:t>ы</w:t>
      </w:r>
      <w:r w:rsidRPr="00C843D8">
        <w:rPr>
          <w:rFonts w:ascii="Times New Roman" w:hAnsi="Times New Roman" w:cs="Times New Roman"/>
          <w:sz w:val="28"/>
          <w:szCs w:val="28"/>
        </w:rPr>
        <w:t>прыгивание вверх с доставанием предмета. Прыжки со скакалкой до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мин. Бросок мяча одной рукой с</w:t>
      </w:r>
    </w:p>
    <w:p w14:paraId="5F942A09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близкого расстояния после ловли мяча в движении. Броски в корзину с разных позиций и расстояния.</w:t>
      </w:r>
    </w:p>
    <w:p w14:paraId="521D9268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Правильно выполнять штрафные броски.</w:t>
      </w:r>
    </w:p>
    <w:p w14:paraId="4DDA2058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Подвижные игры и игровые упражнения.</w:t>
      </w:r>
    </w:p>
    <w:p w14:paraId="4417B473" w14:textId="657FDD5C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Подвижные игры: «Регулировщик», «Снайпер», «Словесная карусель», «Прислушайся к сигналу».</w:t>
      </w:r>
    </w:p>
    <w:p w14:paraId="5C726981" w14:textId="65F05091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Коррекционные: «Обманчивые движения».</w:t>
      </w:r>
    </w:p>
    <w:p w14:paraId="2C466FE0" w14:textId="323627D5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Игры с элементами общеразвивающих упражнений, лазаньем, перел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зание, акробатикой, равновесием: «Запрещенные движения», «Ориентир», «Птицы</w:t>
      </w:r>
      <w:r w:rsidR="005310ED" w:rsidRPr="00C843D8">
        <w:rPr>
          <w:rFonts w:ascii="Times New Roman" w:hAnsi="Times New Roman" w:cs="Times New Roman"/>
          <w:sz w:val="28"/>
          <w:szCs w:val="28"/>
        </w:rPr>
        <w:t xml:space="preserve"> </w:t>
      </w:r>
      <w:r w:rsidRPr="00C843D8">
        <w:rPr>
          <w:rFonts w:ascii="Times New Roman" w:hAnsi="Times New Roman" w:cs="Times New Roman"/>
          <w:sz w:val="28"/>
          <w:szCs w:val="28"/>
        </w:rPr>
        <w:t>«Вызов победителя».</w:t>
      </w:r>
    </w:p>
    <w:p w14:paraId="253EC170" w14:textId="6AF6845A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бегом на скорость: «Сбор картошки», «Ловкие, смелые, выносл</w:t>
      </w:r>
      <w:r w:rsidRPr="00C843D8">
        <w:rPr>
          <w:rFonts w:ascii="Times New Roman" w:hAnsi="Times New Roman" w:cs="Times New Roman"/>
          <w:sz w:val="28"/>
          <w:szCs w:val="28"/>
        </w:rPr>
        <w:t>и</w:t>
      </w:r>
      <w:r w:rsidRPr="00C843D8">
        <w:rPr>
          <w:rFonts w:ascii="Times New Roman" w:hAnsi="Times New Roman" w:cs="Times New Roman"/>
          <w:sz w:val="28"/>
          <w:szCs w:val="28"/>
        </w:rPr>
        <w:t>вые», «Точно в руки», эстафеты.</w:t>
      </w:r>
    </w:p>
    <w:p w14:paraId="738FB017" w14:textId="39EF9BDC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прыжками высоту, в длину: «Дотянись до веревочки», «Сигнал», «Сбей предмет».</w:t>
      </w:r>
    </w:p>
    <w:p w14:paraId="6A634A5B" w14:textId="7BB9D699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метанием мяча на дальность: «Попади в окошко», «Символ», «Сна</w:t>
      </w:r>
      <w:r w:rsidRPr="00C843D8">
        <w:rPr>
          <w:rFonts w:ascii="Times New Roman" w:hAnsi="Times New Roman" w:cs="Times New Roman"/>
          <w:sz w:val="28"/>
          <w:szCs w:val="28"/>
        </w:rPr>
        <w:t>й</w:t>
      </w:r>
      <w:r w:rsidRPr="00C843D8">
        <w:rPr>
          <w:rFonts w:ascii="Times New Roman" w:hAnsi="Times New Roman" w:cs="Times New Roman"/>
          <w:sz w:val="28"/>
          <w:szCs w:val="28"/>
        </w:rPr>
        <w:t>пер».</w:t>
      </w:r>
    </w:p>
    <w:p w14:paraId="7E286364" w14:textId="3C8B7DC4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элементами пионербола и волейбола: «Ловкая подача», эстафеты в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лейболистов.</w:t>
      </w:r>
    </w:p>
    <w:p w14:paraId="6E79E777" w14:textId="4FBAE8DA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элементами баскетбола: «Поймай мяч», «Мяч капитану», «Кто бол</w:t>
      </w:r>
      <w:r w:rsidRPr="00C843D8">
        <w:rPr>
          <w:rFonts w:ascii="Times New Roman" w:hAnsi="Times New Roman" w:cs="Times New Roman"/>
          <w:sz w:val="28"/>
          <w:szCs w:val="28"/>
        </w:rPr>
        <w:t>ь</w:t>
      </w:r>
      <w:r w:rsidRPr="00C843D8">
        <w:rPr>
          <w:rFonts w:ascii="Times New Roman" w:hAnsi="Times New Roman" w:cs="Times New Roman"/>
          <w:sz w:val="28"/>
          <w:szCs w:val="28"/>
        </w:rPr>
        <w:t>ше и точнее».</w:t>
      </w:r>
    </w:p>
    <w:p w14:paraId="55B1AF0C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 </w:t>
      </w:r>
    </w:p>
    <w:p w14:paraId="1C955214" w14:textId="18096D0C" w:rsidR="00087FE3" w:rsidRPr="00C843D8" w:rsidRDefault="00087FE3" w:rsidP="007312C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b/>
          <w:bCs/>
          <w:sz w:val="28"/>
          <w:szCs w:val="28"/>
        </w:rPr>
        <w:t>9 класс(68 часов)</w:t>
      </w:r>
    </w:p>
    <w:p w14:paraId="277A8044" w14:textId="1B353D2F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b/>
          <w:bCs/>
          <w:sz w:val="28"/>
          <w:szCs w:val="28"/>
          <w:u w:val="single"/>
        </w:rPr>
        <w:t>Лёгкая атлетика</w:t>
      </w:r>
    </w:p>
    <w:p w14:paraId="2197709F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1.Ходьба. </w:t>
      </w:r>
      <w:r w:rsidRPr="00C843D8">
        <w:rPr>
          <w:rFonts w:ascii="Times New Roman" w:hAnsi="Times New Roman" w:cs="Times New Roman"/>
          <w:sz w:val="28"/>
          <w:szCs w:val="28"/>
        </w:rPr>
        <w:t>Ходьба на скорость с переходом в бег и обратно. Прохожд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ние отрезков от100 до200 м. Пешие переходы по</w:t>
      </w:r>
    </w:p>
    <w:p w14:paraId="49C834EA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пересеченной местности от3 до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км. Фиксированная ходьба.</w:t>
      </w:r>
    </w:p>
    <w:p w14:paraId="20A2D4D8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2.Бег</w:t>
      </w:r>
      <w:r w:rsidRPr="00C843D8">
        <w:rPr>
          <w:rFonts w:ascii="Times New Roman" w:hAnsi="Times New Roman" w:cs="Times New Roman"/>
          <w:sz w:val="28"/>
          <w:szCs w:val="28"/>
        </w:rPr>
        <w:t>. Бег на скорость100м; бег на 60 м- 4 раза за урок; на100 м- 3 раза за урок; эстафетный бег с этапами до100 м.</w:t>
      </w:r>
    </w:p>
    <w:p w14:paraId="21CC2229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Медленный бег до10-12 минут; совершенствование эстафетного бега(4 по200 м). Бег на средние дистанции</w:t>
      </w:r>
    </w:p>
    <w:p w14:paraId="2F474182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(800 м). Кросс: мальчики- 1000м; девушки- 800 м.</w:t>
      </w:r>
    </w:p>
    <w:p w14:paraId="5BA8DE0F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3.Прыжки. </w:t>
      </w:r>
      <w:r w:rsidRPr="00C843D8">
        <w:rPr>
          <w:rFonts w:ascii="Times New Roman" w:hAnsi="Times New Roman" w:cs="Times New Roman"/>
          <w:sz w:val="28"/>
          <w:szCs w:val="28"/>
        </w:rPr>
        <w:t xml:space="preserve">Специальные упражнения в высоту и в длину. Прыжок в длину с полного разбега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способом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«с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огнув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 xml:space="preserve"> ноги»; совершенствование всех фаз прыжка. Прыжок в высоту с разбега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способо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м«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перекидной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>» (для сил</w:t>
      </w:r>
      <w:r w:rsidRPr="00C843D8">
        <w:rPr>
          <w:rFonts w:ascii="Times New Roman" w:hAnsi="Times New Roman" w:cs="Times New Roman"/>
          <w:sz w:val="28"/>
          <w:szCs w:val="28"/>
        </w:rPr>
        <w:t>ь</w:t>
      </w:r>
      <w:r w:rsidRPr="00C843D8">
        <w:rPr>
          <w:rFonts w:ascii="Times New Roman" w:hAnsi="Times New Roman" w:cs="Times New Roman"/>
          <w:sz w:val="28"/>
          <w:szCs w:val="28"/>
        </w:rPr>
        <w:t>ных</w:t>
      </w:r>
      <w:r w:rsidRPr="00C843D8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C843D8">
        <w:rPr>
          <w:rFonts w:ascii="Times New Roman" w:hAnsi="Times New Roman" w:cs="Times New Roman"/>
          <w:sz w:val="28"/>
          <w:szCs w:val="28"/>
        </w:rPr>
        <w:t>юношей).</w:t>
      </w:r>
    </w:p>
    <w:p w14:paraId="785BCA60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lastRenderedPageBreak/>
        <w:t>4.Метание. </w:t>
      </w:r>
      <w:r w:rsidRPr="00C843D8">
        <w:rPr>
          <w:rFonts w:ascii="Times New Roman" w:hAnsi="Times New Roman" w:cs="Times New Roman"/>
          <w:sz w:val="28"/>
          <w:szCs w:val="28"/>
        </w:rPr>
        <w:t>Метание  различных  предметов: малого  утяжеленного  м</w:t>
      </w:r>
      <w:r w:rsidRPr="00C843D8">
        <w:rPr>
          <w:rFonts w:ascii="Times New Roman" w:hAnsi="Times New Roman" w:cs="Times New Roman"/>
          <w:sz w:val="28"/>
          <w:szCs w:val="28"/>
        </w:rPr>
        <w:t>я</w:t>
      </w:r>
      <w:r w:rsidRPr="00C843D8">
        <w:rPr>
          <w:rFonts w:ascii="Times New Roman" w:hAnsi="Times New Roman" w:cs="Times New Roman"/>
          <w:sz w:val="28"/>
          <w:szCs w:val="28"/>
        </w:rPr>
        <w:t>ча(150 г), гранаты,  тенистого  мяча  с различных исходных положени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стоя, с разбега) в цель и на дальность. Метание гранаты (мальчики 700 гр.).</w:t>
      </w:r>
    </w:p>
    <w:p w14:paraId="746FB869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1.Основы знаний. </w:t>
      </w:r>
      <w:r w:rsidRPr="00C843D8">
        <w:rPr>
          <w:rFonts w:ascii="Times New Roman" w:hAnsi="Times New Roman" w:cs="Times New Roman"/>
          <w:sz w:val="28"/>
          <w:szCs w:val="28"/>
        </w:rPr>
        <w:t>Как вести себя в процессе игровой деятельности на уроке. Понятие спортивной этики. Отношение к своим   товарищам по кла</w:t>
      </w:r>
      <w:r w:rsidRPr="00C843D8">
        <w:rPr>
          <w:rFonts w:ascii="Times New Roman" w:hAnsi="Times New Roman" w:cs="Times New Roman"/>
          <w:sz w:val="28"/>
          <w:szCs w:val="28"/>
        </w:rPr>
        <w:t>с</w:t>
      </w:r>
      <w:r w:rsidRPr="00C843D8">
        <w:rPr>
          <w:rFonts w:ascii="Times New Roman" w:hAnsi="Times New Roman" w:cs="Times New Roman"/>
          <w:sz w:val="28"/>
          <w:szCs w:val="28"/>
        </w:rPr>
        <w:t>су, группе, команде. Правила безопасности при выполнении физических упражнений.</w:t>
      </w:r>
    </w:p>
    <w:p w14:paraId="7D0297F1" w14:textId="6478FC4E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b/>
          <w:bCs/>
          <w:sz w:val="28"/>
          <w:szCs w:val="28"/>
          <w:u w:val="single"/>
        </w:rPr>
        <w:t>Гимнастика</w:t>
      </w:r>
    </w:p>
    <w:p w14:paraId="678BE5DE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2.Строевые упражнения. </w:t>
      </w:r>
      <w:r w:rsidRPr="00C843D8">
        <w:rPr>
          <w:rFonts w:ascii="Times New Roman" w:hAnsi="Times New Roman" w:cs="Times New Roman"/>
          <w:sz w:val="28"/>
          <w:szCs w:val="28"/>
        </w:rPr>
        <w:t>Выполнение строевых коман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четкость и пр</w:t>
      </w:r>
      <w:r w:rsidRPr="00C843D8">
        <w:rPr>
          <w:rFonts w:ascii="Times New Roman" w:hAnsi="Times New Roman" w:cs="Times New Roman"/>
          <w:sz w:val="28"/>
          <w:szCs w:val="28"/>
        </w:rPr>
        <w:t>а</w:t>
      </w:r>
      <w:r w:rsidRPr="00C843D8">
        <w:rPr>
          <w:rFonts w:ascii="Times New Roman" w:hAnsi="Times New Roman" w:cs="Times New Roman"/>
          <w:sz w:val="28"/>
          <w:szCs w:val="28"/>
        </w:rPr>
        <w:t>вильность) за предыдущие годы. Размыкание в движении на заданный инте</w:t>
      </w:r>
      <w:r w:rsidRPr="00C843D8">
        <w:rPr>
          <w:rFonts w:ascii="Times New Roman" w:hAnsi="Times New Roman" w:cs="Times New Roman"/>
          <w:sz w:val="28"/>
          <w:szCs w:val="28"/>
        </w:rPr>
        <w:t>р</w:t>
      </w:r>
      <w:r w:rsidRPr="00C843D8">
        <w:rPr>
          <w:rFonts w:ascii="Times New Roman" w:hAnsi="Times New Roman" w:cs="Times New Roman"/>
          <w:sz w:val="28"/>
          <w:szCs w:val="28"/>
        </w:rPr>
        <w:t>вал. Сочетание ходьбы и бега в шеренге и в колонне; изменение скорости п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редвижения. Фигурная маршировка. Выполнение команд ученик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при ко</w:t>
      </w:r>
      <w:r w:rsidRPr="00C843D8">
        <w:rPr>
          <w:rFonts w:ascii="Times New Roman" w:hAnsi="Times New Roman" w:cs="Times New Roman"/>
          <w:sz w:val="28"/>
          <w:szCs w:val="28"/>
        </w:rPr>
        <w:t>н</w:t>
      </w:r>
      <w:r w:rsidRPr="00C843D8">
        <w:rPr>
          <w:rFonts w:ascii="Times New Roman" w:hAnsi="Times New Roman" w:cs="Times New Roman"/>
          <w:sz w:val="28"/>
          <w:szCs w:val="28"/>
        </w:rPr>
        <w:t>троле учителя).</w:t>
      </w:r>
    </w:p>
    <w:p w14:paraId="7CFE7672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3.Общеразвивающие и корригирующие упражнения без предметов:</w:t>
      </w:r>
    </w:p>
    <w:p w14:paraId="4912FCD5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 xml:space="preserve">- Упражнения на осанку. Из 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лежа на животе подбородок на тыльной стороне кистей руки, поднять голову и плечи перевести руки на п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яс, смотреть вперед. Стойка попере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на рейке гимнастической скамейки) на одной ноге, другая вперед, в сторону, назад.</w:t>
      </w:r>
    </w:p>
    <w:p w14:paraId="787A564F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 - Дыхательные упражнения. Восстановление дыхания при выполнении упражнений с интенсивной нагрузко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передвижение на лыжах по пересече</w:t>
      </w:r>
      <w:r w:rsidRPr="00C843D8">
        <w:rPr>
          <w:rFonts w:ascii="Times New Roman" w:hAnsi="Times New Roman" w:cs="Times New Roman"/>
          <w:sz w:val="28"/>
          <w:szCs w:val="28"/>
        </w:rPr>
        <w:t>н</w:t>
      </w:r>
      <w:r w:rsidRPr="00C843D8">
        <w:rPr>
          <w:rFonts w:ascii="Times New Roman" w:hAnsi="Times New Roman" w:cs="Times New Roman"/>
          <w:sz w:val="28"/>
          <w:szCs w:val="28"/>
        </w:rPr>
        <w:t>ной местности, беге на средние дистанции).</w:t>
      </w:r>
    </w:p>
    <w:p w14:paraId="084E1A3A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 xml:space="preserve">- Упражнения  в  расслаблении  мышц.  Приемы 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саморасслабления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 xml:space="preserve">  при  выполнении  упражнений  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14:paraId="3750CA8F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интенсивной нагрузкой. Расслабление голеностопа, стопы.</w:t>
      </w:r>
    </w:p>
    <w:p w14:paraId="31779F39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- Основные положения движения головы, конечностей, туловища. П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 xml:space="preserve">реходы из упора лежа и снова в упор присев одновременным выпрямлением и сгибанием ног.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Полуприседы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 xml:space="preserve"> с различным положением ру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на пояс, на г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лову). Продвижение в этом положении вперед, назад.</w:t>
      </w:r>
    </w:p>
    <w:p w14:paraId="55242E4A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4.Общеразвивающие и корригирующие упражнения с предметами, на снарядах</w:t>
      </w:r>
      <w:r w:rsidRPr="00C843D8">
        <w:rPr>
          <w:rFonts w:ascii="Times New Roman" w:hAnsi="Times New Roman" w:cs="Times New Roman"/>
          <w:sz w:val="28"/>
          <w:szCs w:val="28"/>
        </w:rPr>
        <w:t>.</w:t>
      </w:r>
    </w:p>
    <w:p w14:paraId="6810ABE4" w14:textId="4F29595E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  гимнастическими палками.</w:t>
      </w:r>
    </w:p>
    <w:p w14:paraId="629F2FF4" w14:textId="693108A2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 xml:space="preserve">Выполнение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команд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«С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мирно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>!», «Вольно!» с палкой. Совмещение дв</w:t>
      </w:r>
      <w:r w:rsidRPr="00C843D8">
        <w:rPr>
          <w:rFonts w:ascii="Times New Roman" w:hAnsi="Times New Roman" w:cs="Times New Roman"/>
          <w:sz w:val="28"/>
          <w:szCs w:val="28"/>
        </w:rPr>
        <w:t>и</w:t>
      </w:r>
      <w:r w:rsidRPr="00C843D8">
        <w:rPr>
          <w:rFonts w:ascii="Times New Roman" w:hAnsi="Times New Roman" w:cs="Times New Roman"/>
          <w:sz w:val="28"/>
          <w:szCs w:val="28"/>
        </w:rPr>
        <w:t>жений палки с движениями туловища, ног. Выполнение5-7 упражнений с гимнастическими палками.</w:t>
      </w:r>
    </w:p>
    <w:p w14:paraId="0FFF9396" w14:textId="3A9A5A2A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набивными мячами, (вес2-3 кг). Броски набивного мяча друг другу одной рукой от правого и левого плеча. Передача набивного мяча из одной руки в другую сзади туловища и между ног. Сгибание и разгибание ног с набивным мячом между ног сидя на полу.</w:t>
      </w:r>
    </w:p>
    <w:p w14:paraId="5ACDA334" w14:textId="24B5B4C6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Упражнения на гимнастической скамейке. Ходьба и бег по гимнастич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ской скамейке. Ходьба по рейке гимнастической скамейки. Расхождение в парах. Выполнение комплексов упражнений.</w:t>
      </w:r>
    </w:p>
    <w:p w14:paraId="1DFAE732" w14:textId="1D11B5D3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Упражнения на гимнастической стенке.</w:t>
      </w:r>
    </w:p>
    <w:p w14:paraId="3D8432D2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lastRenderedPageBreak/>
        <w:t>Пружинистые приседания в положении выпада вперед, опираясь ногой о рейку на уровне колена. Сгибание и разгибание рук в положении лежа на полу, опираясь ногами на вторую-третью рейку от пол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мальчики).</w:t>
      </w:r>
    </w:p>
    <w:p w14:paraId="139E6AF9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5</w:t>
      </w:r>
      <w:r w:rsidRPr="00C843D8">
        <w:rPr>
          <w:rFonts w:ascii="Times New Roman" w:hAnsi="Times New Roman" w:cs="Times New Roman"/>
          <w:sz w:val="28"/>
          <w:szCs w:val="28"/>
          <w:u w:val="single"/>
        </w:rPr>
        <w:t>.Акробатические упражнени</w:t>
      </w:r>
      <w:proofErr w:type="gramStart"/>
      <w:r w:rsidRPr="00C843D8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C843D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элементы, связки). Выполняются только после консультации врача.</w:t>
      </w:r>
    </w:p>
    <w:p w14:paraId="3F7A8D47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 xml:space="preserve">Для мальчиков: кувырок вперед из 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сидя на пятках; толчком одной ноги и махом другой встать на голову с опорой на руки.</w:t>
      </w:r>
    </w:p>
    <w:p w14:paraId="5B8AA6D2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 xml:space="preserve">Для девочек: из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положени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я«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мост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>» поворот вправо-налево в упор на правое-левое колено(сильным- в упор присев).</w:t>
      </w:r>
    </w:p>
    <w:p w14:paraId="712EB1CF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6.Простые и смешанные висы и упоры</w:t>
      </w:r>
      <w:r w:rsidRPr="00C843D8">
        <w:rPr>
          <w:rFonts w:ascii="Times New Roman" w:hAnsi="Times New Roman" w:cs="Times New Roman"/>
          <w:sz w:val="28"/>
          <w:szCs w:val="28"/>
        </w:rPr>
        <w:t>. Повторение ранее изученных висов и упоров. Вис на время с различными положениями но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г(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в стороны, с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гнуты и т.д.). Простые комбинации на брусьях.</w:t>
      </w:r>
    </w:p>
    <w:p w14:paraId="27684524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7.Переноска грузов и передача предметов</w:t>
      </w:r>
      <w:r w:rsidRPr="00C843D8">
        <w:rPr>
          <w:rFonts w:ascii="Times New Roman" w:hAnsi="Times New Roman" w:cs="Times New Roman"/>
          <w:sz w:val="28"/>
          <w:szCs w:val="28"/>
        </w:rPr>
        <w:t>. Передача набивного мяча в колонне справа, слева. Передача нескольких предметов в круг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мяч)</w:t>
      </w:r>
    </w:p>
    <w:p w14:paraId="66314221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8.Танцевальные упражнения. </w:t>
      </w:r>
      <w:r w:rsidRPr="00C843D8">
        <w:rPr>
          <w:rFonts w:ascii="Times New Roman" w:hAnsi="Times New Roman" w:cs="Times New Roman"/>
          <w:sz w:val="28"/>
          <w:szCs w:val="28"/>
        </w:rPr>
        <w:t>Приглашение к танцу. Сочетание ранее изученных танцевальных шагов. «Румба».</w:t>
      </w:r>
    </w:p>
    <w:p w14:paraId="0AC2D3D8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9.Лазание и перелезание. </w:t>
      </w:r>
      <w:r w:rsidRPr="00C843D8">
        <w:rPr>
          <w:rFonts w:ascii="Times New Roman" w:hAnsi="Times New Roman" w:cs="Times New Roman"/>
          <w:sz w:val="28"/>
          <w:szCs w:val="28"/>
        </w:rPr>
        <w:t>Обучение завязыванию каната узлом на бе</w:t>
      </w:r>
      <w:r w:rsidRPr="00C843D8">
        <w:rPr>
          <w:rFonts w:ascii="Times New Roman" w:hAnsi="Times New Roman" w:cs="Times New Roman"/>
          <w:sz w:val="28"/>
          <w:szCs w:val="28"/>
        </w:rPr>
        <w:t>д</w:t>
      </w:r>
      <w:r w:rsidRPr="00C843D8">
        <w:rPr>
          <w:rFonts w:ascii="Times New Roman" w:hAnsi="Times New Roman" w:cs="Times New Roman"/>
          <w:sz w:val="28"/>
          <w:szCs w:val="28"/>
        </w:rPr>
        <w:t xml:space="preserve">ре. Соревнование в лазанье на скорость. Подтягивание в висе 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14:paraId="6F45AF80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43D8">
        <w:rPr>
          <w:rFonts w:ascii="Times New Roman" w:hAnsi="Times New Roman" w:cs="Times New Roman"/>
          <w:sz w:val="28"/>
          <w:szCs w:val="28"/>
        </w:rPr>
        <w:t>канате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. Лазанье в висе на руках по канату.</w:t>
      </w:r>
    </w:p>
    <w:p w14:paraId="5F6ABDE1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10.Равновесие. </w:t>
      </w:r>
      <w:r w:rsidRPr="00C843D8">
        <w:rPr>
          <w:rFonts w:ascii="Times New Roman" w:hAnsi="Times New Roman" w:cs="Times New Roman"/>
          <w:sz w:val="28"/>
          <w:szCs w:val="28"/>
        </w:rPr>
        <w:t>Упражнения на бревне высотой до100 см. Для девочек: вскок с опорой в сед на бревне: прыжки на одной</w:t>
      </w:r>
      <w:r w:rsidRPr="00C843D8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C843D8">
        <w:rPr>
          <w:rFonts w:ascii="Times New Roman" w:hAnsi="Times New Roman" w:cs="Times New Roman"/>
          <w:sz w:val="28"/>
          <w:szCs w:val="28"/>
        </w:rPr>
        <w:t>ноге, впере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назад, в ст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 xml:space="preserve">рону); повороты махом ноги назад; переход из положения сидя ноги врозь в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упорлежа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Соскок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прогнувшись ноги врозь.</w:t>
      </w:r>
    </w:p>
    <w:p w14:paraId="1D034EA9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11.Опорный прыжок</w:t>
      </w:r>
      <w:r w:rsidRPr="00C843D8">
        <w:rPr>
          <w:rFonts w:ascii="Times New Roman" w:hAnsi="Times New Roman" w:cs="Times New Roman"/>
          <w:sz w:val="28"/>
          <w:szCs w:val="28"/>
        </w:rPr>
        <w:t>. Совершенствование  всех  видов  ранее  изуче</w:t>
      </w:r>
      <w:r w:rsidRPr="00C843D8">
        <w:rPr>
          <w:rFonts w:ascii="Times New Roman" w:hAnsi="Times New Roman" w:cs="Times New Roman"/>
          <w:sz w:val="28"/>
          <w:szCs w:val="28"/>
        </w:rPr>
        <w:t>н</w:t>
      </w:r>
      <w:r w:rsidRPr="00C843D8">
        <w:rPr>
          <w:rFonts w:ascii="Times New Roman" w:hAnsi="Times New Roman" w:cs="Times New Roman"/>
          <w:sz w:val="28"/>
          <w:szCs w:val="28"/>
        </w:rPr>
        <w:t>ных  прыжков  с  увеличением  высоты  снаряда,  расстояния</w:t>
      </w:r>
    </w:p>
    <w:p w14:paraId="22ED6EC8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мостика  от  козла,  коня. Прыжок  боком  через  коня  с  ручками  и  другие  снаряды. Преодоление  полосы препятствий. Для юношей: л</w:t>
      </w:r>
      <w:r w:rsidRPr="00C843D8">
        <w:rPr>
          <w:rFonts w:ascii="Times New Roman" w:hAnsi="Times New Roman" w:cs="Times New Roman"/>
          <w:sz w:val="28"/>
          <w:szCs w:val="28"/>
        </w:rPr>
        <w:t>а</w:t>
      </w:r>
      <w:r w:rsidRPr="00C843D8">
        <w:rPr>
          <w:rFonts w:ascii="Times New Roman" w:hAnsi="Times New Roman" w:cs="Times New Roman"/>
          <w:sz w:val="28"/>
          <w:szCs w:val="28"/>
        </w:rPr>
        <w:t>занье по двум канатам без помощи ног, перейти на гимнастическую стенку, спуститься вниз, стать в упор на колени на гимнастический кон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козел), в</w:t>
      </w:r>
      <w:r w:rsidRPr="00C843D8">
        <w:rPr>
          <w:rFonts w:ascii="Times New Roman" w:hAnsi="Times New Roman" w:cs="Times New Roman"/>
          <w:sz w:val="28"/>
          <w:szCs w:val="28"/>
        </w:rPr>
        <w:t>ы</w:t>
      </w:r>
      <w:r w:rsidRPr="00C843D8">
        <w:rPr>
          <w:rFonts w:ascii="Times New Roman" w:hAnsi="Times New Roman" w:cs="Times New Roman"/>
          <w:sz w:val="28"/>
          <w:szCs w:val="28"/>
        </w:rPr>
        <w:t xml:space="preserve">полнить соскок прогнувшись. Для девушек: выполнить любой вид опорного прыжка, наскок с мостика на бревно, пробегать по бревну, соскок </w:t>
      </w:r>
      <w:proofErr w:type="spellStart"/>
      <w:r w:rsidRPr="00C843D8">
        <w:rPr>
          <w:rFonts w:ascii="Times New Roman" w:hAnsi="Times New Roman" w:cs="Times New Roman"/>
          <w:sz w:val="28"/>
          <w:szCs w:val="28"/>
        </w:rPr>
        <w:t>сповор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том</w:t>
      </w:r>
      <w:proofErr w:type="spellEnd"/>
      <w:r w:rsidRPr="00C843D8">
        <w:rPr>
          <w:rFonts w:ascii="Times New Roman" w:hAnsi="Times New Roman" w:cs="Times New Roman"/>
          <w:sz w:val="28"/>
          <w:szCs w:val="28"/>
        </w:rPr>
        <w:t xml:space="preserve"> на 90 градусов.</w:t>
      </w:r>
    </w:p>
    <w:p w14:paraId="09BFA9C7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  <w:u w:val="single"/>
        </w:rPr>
        <w:t>12.Развитие координационных способностей</w:t>
      </w:r>
      <w:r w:rsidRPr="00C843D8">
        <w:rPr>
          <w:rFonts w:ascii="Times New Roman" w:hAnsi="Times New Roman" w:cs="Times New Roman"/>
          <w:sz w:val="28"/>
          <w:szCs w:val="28"/>
        </w:rPr>
        <w:t>, ориентировка в пр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странстве, быстрота реакций, дифференциация силовых, пространственных и временных параметров движений. Поочередные  однонаправленные  движ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ния  рук:  правая  наза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левая  назад,  правая  вниз- левая  вниз.</w:t>
      </w:r>
    </w:p>
    <w:p w14:paraId="18E0F6D6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Поочередные разнонаправленные движения рук: правая ввер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левая в сторону, правая в сторону- левая вверх. Поочередные однонаправленные движения рук и ног: правая рука в сторон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правая нога в сторону, правая р</w:t>
      </w:r>
      <w:r w:rsidRPr="00C843D8">
        <w:rPr>
          <w:rFonts w:ascii="Times New Roman" w:hAnsi="Times New Roman" w:cs="Times New Roman"/>
          <w:sz w:val="28"/>
          <w:szCs w:val="28"/>
        </w:rPr>
        <w:t>у</w:t>
      </w:r>
      <w:r w:rsidRPr="00C843D8">
        <w:rPr>
          <w:rFonts w:ascii="Times New Roman" w:hAnsi="Times New Roman" w:cs="Times New Roman"/>
          <w:sz w:val="28"/>
          <w:szCs w:val="28"/>
        </w:rPr>
        <w:t>ка вниз- правую ногу приставить. Поочередные разнонаправленные движ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ния рук и ног: правая рука  в  сторон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правая  нога  назад,  правая  рука  вниз- правую  ногу  приставить.  Совершенствование поочередной коо</w:t>
      </w:r>
      <w:r w:rsidRPr="00C843D8">
        <w:rPr>
          <w:rFonts w:ascii="Times New Roman" w:hAnsi="Times New Roman" w:cs="Times New Roman"/>
          <w:sz w:val="28"/>
          <w:szCs w:val="28"/>
        </w:rPr>
        <w:t>р</w:t>
      </w:r>
      <w:r w:rsidRPr="00C843D8">
        <w:rPr>
          <w:rFonts w:ascii="Times New Roman" w:hAnsi="Times New Roman" w:cs="Times New Roman"/>
          <w:sz w:val="28"/>
          <w:szCs w:val="28"/>
        </w:rPr>
        <w:t>динации в ходьбе: правая рука впере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шаг левой ногой вперед, правая рука вниз- шаг правой ногой назад. Прохождение отрезка до10 м 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 xml:space="preserve">от ориентира к </w:t>
      </w:r>
      <w:r w:rsidRPr="00C843D8">
        <w:rPr>
          <w:rFonts w:ascii="Times New Roman" w:hAnsi="Times New Roman" w:cs="Times New Roman"/>
          <w:sz w:val="28"/>
          <w:szCs w:val="28"/>
        </w:rPr>
        <w:lastRenderedPageBreak/>
        <w:t>ориентиру за определенное количество шагов с открытыми глазами с посл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дующим выполнением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упражнения с закрытыми глазами. Построение в к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лонну по 4 на определенный интервал и дистанци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по ориентирам и с п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следующим построением без них). Ходьба «зигзагом» по ориентирам со зр</w:t>
      </w:r>
      <w:r w:rsidRPr="00C843D8">
        <w:rPr>
          <w:rFonts w:ascii="Times New Roman" w:hAnsi="Times New Roman" w:cs="Times New Roman"/>
          <w:sz w:val="28"/>
          <w:szCs w:val="28"/>
        </w:rPr>
        <w:t>и</w:t>
      </w:r>
      <w:r w:rsidRPr="00C843D8">
        <w:rPr>
          <w:rFonts w:ascii="Times New Roman" w:hAnsi="Times New Roman" w:cs="Times New Roman"/>
          <w:sz w:val="28"/>
          <w:szCs w:val="28"/>
        </w:rPr>
        <w:t>тельным контролем и без него. Касание рукой подвешенных предмето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>мяча и т.д.) на расстоянии3-4 м, за определенный отрезок времени от5 до15 с.</w:t>
      </w:r>
    </w:p>
    <w:p w14:paraId="59592A18" w14:textId="04A3A2A2" w:rsidR="00087FE3" w:rsidRPr="00C843D8" w:rsidRDefault="007312C1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Подвижные и спортивные игры</w:t>
      </w:r>
    </w:p>
    <w:p w14:paraId="4CB0AEF0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DBC">
        <w:rPr>
          <w:rFonts w:ascii="Times New Roman" w:hAnsi="Times New Roman" w:cs="Times New Roman"/>
          <w:bCs/>
          <w:sz w:val="28"/>
          <w:szCs w:val="28"/>
          <w:u w:val="single"/>
        </w:rPr>
        <w:t>Волейбол.</w:t>
      </w:r>
      <w:r w:rsidRPr="00C843D8"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 w:rsidRPr="00C843D8">
        <w:rPr>
          <w:rFonts w:ascii="Times New Roman" w:hAnsi="Times New Roman" w:cs="Times New Roman"/>
          <w:sz w:val="28"/>
          <w:szCs w:val="28"/>
        </w:rPr>
        <w:t>Влияние занятий волейболом на готовность ученика тр</w:t>
      </w:r>
      <w:r w:rsidRPr="00C843D8">
        <w:rPr>
          <w:rFonts w:ascii="Times New Roman" w:hAnsi="Times New Roman" w:cs="Times New Roman"/>
          <w:sz w:val="28"/>
          <w:szCs w:val="28"/>
        </w:rPr>
        <w:t>у</w:t>
      </w:r>
      <w:r w:rsidRPr="00C843D8">
        <w:rPr>
          <w:rFonts w:ascii="Times New Roman" w:hAnsi="Times New Roman" w:cs="Times New Roman"/>
          <w:sz w:val="28"/>
          <w:szCs w:val="28"/>
        </w:rPr>
        <w:t>диться. Прием мяча снизу у сетки; отбивание мяча снизу двумя руками через сетку на месте и в движении; верхняя прямая подача, блокирование мяча. Прямой нападающий удар через сетку с шагом. Прыжки вверх с места, с ш</w:t>
      </w:r>
      <w:r w:rsidRPr="00C843D8">
        <w:rPr>
          <w:rFonts w:ascii="Times New Roman" w:hAnsi="Times New Roman" w:cs="Times New Roman"/>
          <w:sz w:val="28"/>
          <w:szCs w:val="28"/>
        </w:rPr>
        <w:t>а</w:t>
      </w:r>
      <w:r w:rsidRPr="00C843D8">
        <w:rPr>
          <w:rFonts w:ascii="Times New Roman" w:hAnsi="Times New Roman" w:cs="Times New Roman"/>
          <w:sz w:val="28"/>
          <w:szCs w:val="28"/>
        </w:rPr>
        <w:t>га, с трех шагов (серия 3-6 по5-10 раз).</w:t>
      </w:r>
    </w:p>
    <w:p w14:paraId="31340D52" w14:textId="7777777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DBC">
        <w:rPr>
          <w:rFonts w:ascii="Times New Roman" w:hAnsi="Times New Roman" w:cs="Times New Roman"/>
          <w:bCs/>
          <w:sz w:val="28"/>
          <w:szCs w:val="28"/>
          <w:u w:val="single"/>
        </w:rPr>
        <w:t>Баскетбол.</w:t>
      </w:r>
      <w:r w:rsidRPr="00C843D8">
        <w:rPr>
          <w:rFonts w:ascii="Times New Roman" w:hAnsi="Times New Roman" w:cs="Times New Roman"/>
          <w:b/>
          <w:bCs/>
          <w:sz w:val="28"/>
          <w:szCs w:val="28"/>
          <w:u w:val="single"/>
        </w:rPr>
        <w:t> </w:t>
      </w:r>
      <w:r w:rsidRPr="00C843D8">
        <w:rPr>
          <w:rFonts w:ascii="Times New Roman" w:hAnsi="Times New Roman" w:cs="Times New Roman"/>
          <w:sz w:val="28"/>
          <w:szCs w:val="28"/>
        </w:rPr>
        <w:t>Понятие о тактике игры; практическое судейство. Повор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ты в движении без мяча и после получения мяча в</w:t>
      </w:r>
      <w:r w:rsidRPr="00C843D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843D8">
        <w:rPr>
          <w:rFonts w:ascii="Times New Roman" w:hAnsi="Times New Roman" w:cs="Times New Roman"/>
          <w:sz w:val="28"/>
          <w:szCs w:val="28"/>
        </w:rPr>
        <w:t>движении. Ловля и пер</w:t>
      </w:r>
      <w:r w:rsidRPr="00C843D8">
        <w:rPr>
          <w:rFonts w:ascii="Times New Roman" w:hAnsi="Times New Roman" w:cs="Times New Roman"/>
          <w:sz w:val="28"/>
          <w:szCs w:val="28"/>
        </w:rPr>
        <w:t>е</w:t>
      </w:r>
      <w:r w:rsidRPr="00C843D8">
        <w:rPr>
          <w:rFonts w:ascii="Times New Roman" w:hAnsi="Times New Roman" w:cs="Times New Roman"/>
          <w:sz w:val="28"/>
          <w:szCs w:val="28"/>
        </w:rPr>
        <w:t>дача двумя руками и одной рукой при передвижении игроков в парах, тройках. Ведение мяча с изменением направлений (без обводки и с обводкой). Броски мяча в корзину с различных положений. Учебная игра.</w:t>
      </w:r>
    </w:p>
    <w:p w14:paraId="6EFF8EA0" w14:textId="77777777" w:rsidR="00087FE3" w:rsidRPr="002F7DBC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DBC">
        <w:rPr>
          <w:rFonts w:ascii="Times New Roman" w:hAnsi="Times New Roman" w:cs="Times New Roman"/>
          <w:bCs/>
          <w:sz w:val="28"/>
          <w:szCs w:val="28"/>
          <w:u w:val="single"/>
        </w:rPr>
        <w:t>Подвижные игры и игровые упражнения.</w:t>
      </w:r>
    </w:p>
    <w:p w14:paraId="5D0F750D" w14:textId="05C347A5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бегом на скорость: «Лучший бегун», «Преодолей препятствие», «С</w:t>
      </w:r>
      <w:r w:rsidRPr="00C843D8">
        <w:rPr>
          <w:rFonts w:ascii="Times New Roman" w:hAnsi="Times New Roman" w:cs="Times New Roman"/>
          <w:sz w:val="28"/>
          <w:szCs w:val="28"/>
        </w:rPr>
        <w:t>у</w:t>
      </w:r>
      <w:r w:rsidRPr="00C843D8">
        <w:rPr>
          <w:rFonts w:ascii="Times New Roman" w:hAnsi="Times New Roman" w:cs="Times New Roman"/>
          <w:sz w:val="28"/>
          <w:szCs w:val="28"/>
        </w:rPr>
        <w:t>мей догнать». Эстафеты с бегом.</w:t>
      </w:r>
    </w:p>
    <w:p w14:paraId="350A6757" w14:textId="3812F4E7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прыжками высоту, в длину: «Кто дальше и точнее», «Запрещенное движение».</w:t>
      </w:r>
    </w:p>
    <w:p w14:paraId="6B2B327E" w14:textId="0FDE4F5E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метанием мяча на дальность: «Стрелки», «Точно в ориентир», «Д</w:t>
      </w:r>
      <w:r w:rsidRPr="00C843D8">
        <w:rPr>
          <w:rFonts w:ascii="Times New Roman" w:hAnsi="Times New Roman" w:cs="Times New Roman"/>
          <w:sz w:val="28"/>
          <w:szCs w:val="28"/>
        </w:rPr>
        <w:t>о</w:t>
      </w:r>
      <w:r w:rsidRPr="00C843D8">
        <w:rPr>
          <w:rFonts w:ascii="Times New Roman" w:hAnsi="Times New Roman" w:cs="Times New Roman"/>
          <w:sz w:val="28"/>
          <w:szCs w:val="28"/>
        </w:rPr>
        <w:t>тянись».</w:t>
      </w:r>
    </w:p>
    <w:p w14:paraId="733D0D52" w14:textId="3487D385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элементами пионербола и волейбола: «Сигнал», «Точно в круг», «Быстро по местам». Игра с элементами волейбола.</w:t>
      </w:r>
    </w:p>
    <w:p w14:paraId="0835053E" w14:textId="7909FC7C" w:rsidR="00087FE3" w:rsidRPr="00C843D8" w:rsidRDefault="00087FE3" w:rsidP="00087F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3D8">
        <w:rPr>
          <w:rFonts w:ascii="Times New Roman" w:hAnsi="Times New Roman" w:cs="Times New Roman"/>
          <w:sz w:val="28"/>
          <w:szCs w:val="28"/>
        </w:rPr>
        <w:t>С элементами баскетбола: «Очков набрал больше всех», «</w:t>
      </w:r>
      <w:proofErr w:type="gramStart"/>
      <w:r w:rsidRPr="00C843D8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C843D8">
        <w:rPr>
          <w:rFonts w:ascii="Times New Roman" w:hAnsi="Times New Roman" w:cs="Times New Roman"/>
          <w:sz w:val="28"/>
          <w:szCs w:val="28"/>
        </w:rPr>
        <w:t xml:space="preserve"> то</w:t>
      </w:r>
      <w:r w:rsidRPr="00C843D8">
        <w:rPr>
          <w:rFonts w:ascii="Times New Roman" w:hAnsi="Times New Roman" w:cs="Times New Roman"/>
          <w:sz w:val="28"/>
          <w:szCs w:val="28"/>
        </w:rPr>
        <w:t>ч</w:t>
      </w:r>
      <w:r w:rsidRPr="00C843D8">
        <w:rPr>
          <w:rFonts w:ascii="Times New Roman" w:hAnsi="Times New Roman" w:cs="Times New Roman"/>
          <w:sz w:val="28"/>
          <w:szCs w:val="28"/>
        </w:rPr>
        <w:t>ный». Игры с элементами баскетбола.</w:t>
      </w:r>
    </w:p>
    <w:p w14:paraId="086EB4E6" w14:textId="6F374019" w:rsidR="00087FE3" w:rsidRPr="00C843D8" w:rsidRDefault="00087FE3" w:rsidP="007312C1">
      <w:pPr>
        <w:pStyle w:val="11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1"/>
          <w:szCs w:val="21"/>
        </w:rPr>
      </w:pPr>
      <w:r w:rsidRPr="00C843D8">
        <w:rPr>
          <w:sz w:val="28"/>
          <w:szCs w:val="28"/>
        </w:rPr>
        <w:t>   </w:t>
      </w:r>
      <w:r w:rsidRPr="00C843D8">
        <w:rPr>
          <w:rFonts w:ascii="Arial" w:hAnsi="Arial" w:cs="Arial"/>
          <w:sz w:val="21"/>
          <w:szCs w:val="21"/>
        </w:rPr>
        <w:t> </w:t>
      </w:r>
    </w:p>
    <w:p w14:paraId="0D559D19" w14:textId="77777777" w:rsidR="007312C1" w:rsidRPr="00C843D8" w:rsidRDefault="00087FE3" w:rsidP="007312C1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C843D8">
        <w:rPr>
          <w:rFonts w:ascii="Arial" w:hAnsi="Arial" w:cs="Arial"/>
          <w:sz w:val="21"/>
          <w:szCs w:val="21"/>
        </w:rPr>
        <w:t> </w:t>
      </w:r>
      <w:r w:rsidR="007312C1" w:rsidRPr="00C843D8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3.Планируемые результаты освоения </w:t>
      </w:r>
    </w:p>
    <w:p w14:paraId="2878926A" w14:textId="77777777" w:rsidR="007312C1" w:rsidRPr="00C843D8" w:rsidRDefault="007312C1" w:rsidP="007312C1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C843D8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учебного предмета к концу 9 класса</w:t>
      </w:r>
    </w:p>
    <w:p w14:paraId="3495A72D" w14:textId="77777777" w:rsidR="007312C1" w:rsidRPr="00C843D8" w:rsidRDefault="007312C1" w:rsidP="007312C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C3B4BCD" w14:textId="77777777" w:rsidR="007312C1" w:rsidRDefault="007312C1" w:rsidP="007312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843D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Личностные результаты:</w:t>
      </w:r>
    </w:p>
    <w:p w14:paraId="5B8CE9C2" w14:textId="77777777" w:rsidR="00DB003D" w:rsidRPr="00DB003D" w:rsidRDefault="00DB003D" w:rsidP="00DB0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осознание себя как гражданина России; формирование чувства гордости за свою Родину;</w:t>
      </w:r>
    </w:p>
    <w:p w14:paraId="47F0AADE" w14:textId="77777777" w:rsidR="00DB003D" w:rsidRPr="00DB003D" w:rsidRDefault="00DB003D" w:rsidP="00DB0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4" w:name="100142"/>
      <w:bookmarkEnd w:id="64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воспитание уважительного отношения к иному мнению, истории и культ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 других народов;</w:t>
      </w:r>
    </w:p>
    <w:p w14:paraId="76D7D5FF" w14:textId="77777777" w:rsidR="00DB003D" w:rsidRPr="00DB003D" w:rsidRDefault="00DB003D" w:rsidP="00DB0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5" w:name="100143"/>
      <w:bookmarkEnd w:id="65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сформированность адекватных представлений о собственных возможн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стях, о насущно необходимом жизнеобеспечении;</w:t>
      </w:r>
    </w:p>
    <w:p w14:paraId="51397F30" w14:textId="77777777" w:rsidR="00DB003D" w:rsidRPr="00DB003D" w:rsidRDefault="00DB003D" w:rsidP="00DB0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6" w:name="100144"/>
      <w:bookmarkEnd w:id="66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овладение начальными навыками адаптации в динамично изменяющемся и развивающемся мире;</w:t>
      </w:r>
    </w:p>
    <w:p w14:paraId="25D12F7A" w14:textId="77777777" w:rsidR="00DB003D" w:rsidRPr="00DB003D" w:rsidRDefault="00DB003D" w:rsidP="00DB0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7" w:name="100145"/>
      <w:bookmarkEnd w:id="67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овладение социально-бытовыми навыками, используемыми в повседне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жизни;</w:t>
      </w:r>
    </w:p>
    <w:p w14:paraId="65172965" w14:textId="77777777" w:rsidR="00DB003D" w:rsidRPr="00DB003D" w:rsidRDefault="00DB003D" w:rsidP="00DB0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8" w:name="100146"/>
      <w:bookmarkEnd w:id="68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владение навыками коммуникации и принятыми нормами социального взаимодействия, в том числе владение вербальными и невербальными ко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муникативными компетенциями, использование доступных информацио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технологий для коммуникации;</w:t>
      </w:r>
    </w:p>
    <w:p w14:paraId="449BEBDF" w14:textId="77777777" w:rsidR="00DB003D" w:rsidRPr="00DB003D" w:rsidRDefault="00DB003D" w:rsidP="00DB0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9" w:name="100147"/>
      <w:bookmarkEnd w:id="69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14:paraId="2CB49E3C" w14:textId="77777777" w:rsidR="00DB003D" w:rsidRPr="00DB003D" w:rsidRDefault="00DB003D" w:rsidP="00DB0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0" w:name="100148"/>
      <w:bookmarkEnd w:id="70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принятие и освоение социальной роли </w:t>
      </w:r>
      <w:proofErr w:type="gramStart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проявление соц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 значимых мотивов учебной деятельности;</w:t>
      </w:r>
    </w:p>
    <w:p w14:paraId="28271D92" w14:textId="77777777" w:rsidR="00DB003D" w:rsidRPr="00DB003D" w:rsidRDefault="00DB003D" w:rsidP="00DB0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1" w:name="100149"/>
      <w:bookmarkEnd w:id="71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сформированность навыков сотрудничества с взрослыми и сверстниками в разных социальных ситуациях;</w:t>
      </w:r>
    </w:p>
    <w:p w14:paraId="7FA61F3C" w14:textId="77777777" w:rsidR="00DB003D" w:rsidRPr="00DB003D" w:rsidRDefault="00DB003D" w:rsidP="00DB0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2" w:name="100150"/>
      <w:bookmarkEnd w:id="72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способность к осмыслению картины мира, ее временно-пространственной организации; формирование целостного, социально ориентированного взгл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на мир в его органичном единстве природной и социальной частей;</w:t>
      </w:r>
    </w:p>
    <w:p w14:paraId="23093FA7" w14:textId="77777777" w:rsidR="00DB003D" w:rsidRPr="00DB003D" w:rsidRDefault="00DB003D" w:rsidP="00DB0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3" w:name="100151"/>
      <w:bookmarkEnd w:id="73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воспитание эстетических потребностей, ценностей и чувств;</w:t>
      </w:r>
    </w:p>
    <w:p w14:paraId="34DBB113" w14:textId="77777777" w:rsidR="00DB003D" w:rsidRPr="00DB003D" w:rsidRDefault="00DB003D" w:rsidP="00DB0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4" w:name="100152"/>
      <w:bookmarkEnd w:id="74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развитие этических чувств, проявление доброжелательности, эмоци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нально-нравственной отзывчивости и взаимопомощи, проявление сопереж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к чувствам других людей;</w:t>
      </w:r>
    </w:p>
    <w:p w14:paraId="6B2503B6" w14:textId="77777777" w:rsidR="00DB003D" w:rsidRPr="00DB003D" w:rsidRDefault="00DB003D" w:rsidP="00DB0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5" w:name="100153"/>
      <w:bookmarkEnd w:id="75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сформированность установки на безопасный, здоровый образ жизни, наличие мотивации к творческому труду, работе на результат, бережному о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ношению к материальным и духовным ценностям;</w:t>
      </w:r>
    </w:p>
    <w:p w14:paraId="060C46D8" w14:textId="77777777" w:rsidR="00DB003D" w:rsidRPr="00DB003D" w:rsidRDefault="00DB003D" w:rsidP="00DB00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6" w:name="100154"/>
      <w:bookmarkEnd w:id="76"/>
      <w:r w:rsidRPr="00DB0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проявление готовности к самостоятельной жизни.</w:t>
      </w:r>
    </w:p>
    <w:p w14:paraId="3FD01E9B" w14:textId="77777777" w:rsidR="007312C1" w:rsidRPr="00C843D8" w:rsidRDefault="007312C1" w:rsidP="007312C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27A555F" w14:textId="77777777" w:rsidR="00F739A5" w:rsidRDefault="007312C1" w:rsidP="00F739A5">
      <w:pPr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843D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Предметные результаты</w:t>
      </w:r>
    </w:p>
    <w:p w14:paraId="03E31353" w14:textId="579C07E2" w:rsidR="00F739A5" w:rsidRPr="00F739A5" w:rsidRDefault="00F739A5" w:rsidP="00F739A5">
      <w:pPr>
        <w:autoSpaceDE w:val="0"/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739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Минимальный уровень:</w:t>
      </w:r>
    </w:p>
    <w:p w14:paraId="3968F74C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7" w:name="102795"/>
      <w:bookmarkEnd w:id="77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о физической культуре как системе разнообразных форм занятий физическими упражнениями по укреплению здоровья;</w:t>
      </w:r>
    </w:p>
    <w:p w14:paraId="0AE3F588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8" w:name="102796"/>
      <w:bookmarkEnd w:id="78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правильной осанки, видов стилизованной ходьбы под м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зыку, комплексов корригирующих упражнений на контроль ощущений (в постановке головы, плеч, позвоночного столба), осанки в движении, п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ложений тела и его частей (в положении стоя), комплексов упражнений для укрепления мышечного корсета;</w:t>
      </w:r>
    </w:p>
    <w:p w14:paraId="664F0A7E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9" w:name="102797"/>
      <w:bookmarkEnd w:id="79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влияния физических упражнений на физическое развитие и развитие физических качеств человека;</w:t>
      </w:r>
    </w:p>
    <w:p w14:paraId="0152646F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0" w:name="102798"/>
      <w:bookmarkEnd w:id="80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занятий физическими упражнениями в режиме дня (под р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ководством педагогического работника);</w:t>
      </w:r>
    </w:p>
    <w:p w14:paraId="50E3B5F0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1" w:name="102799"/>
      <w:bookmarkEnd w:id="81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(под руководством педагогического работника) спортивной одежды и обуви в зависимости от погодных условий и времени года;</w:t>
      </w:r>
    </w:p>
    <w:p w14:paraId="4AC79A32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2" w:name="102800"/>
      <w:bookmarkEnd w:id="82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об основных физических качествах человека: сила, быстрота, в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носливость, гибкость, координация;</w:t>
      </w:r>
    </w:p>
    <w:p w14:paraId="66734595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3" w:name="102801"/>
      <w:bookmarkEnd w:id="83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 жизненно важных способов передвижения человека (ход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ба, бег, прыжки, лазанье, ходьба на лыжах, плавание);</w:t>
      </w:r>
    </w:p>
    <w:p w14:paraId="6F4141AA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4" w:name="102802"/>
      <w:bookmarkEnd w:id="84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индивидуальных показателей физического развития (длина и масса тела) (под руководством педагогического работника);</w:t>
      </w:r>
    </w:p>
    <w:p w14:paraId="3580FD1C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5" w:name="102803"/>
      <w:bookmarkEnd w:id="85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выполнение технических действий из базовых видов спорта, применение их в игровой и учебной деятельности;</w:t>
      </w:r>
    </w:p>
    <w:p w14:paraId="307AF9CF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6" w:name="102804"/>
      <w:bookmarkEnd w:id="86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акробатических и гимнастических комбинаций из числа усв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енных (под руководством педагогического работника);</w:t>
      </w:r>
    </w:p>
    <w:p w14:paraId="78CE3D7B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7" w:name="102805"/>
      <w:bookmarkEnd w:id="87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со сверстниками в подвижных и спортивных играх;</w:t>
      </w:r>
    </w:p>
    <w:p w14:paraId="1B199C3C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8" w:name="102806"/>
      <w:bookmarkEnd w:id="88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со сверстниками по правилам проведения подвижных игр и соревнований;</w:t>
      </w:r>
    </w:p>
    <w:p w14:paraId="408B69B6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9" w:name="102807"/>
      <w:bookmarkEnd w:id="89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об особенностях физической культуры разных народов, связи физической культуры с природными, географическими особенн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стями, традициями и обычаями народа;</w:t>
      </w:r>
    </w:p>
    <w:p w14:paraId="3F6342A2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0" w:name="102808"/>
      <w:bookmarkEnd w:id="90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посильной помощи сверстникам при выполнении учебных зад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ний;</w:t>
      </w:r>
    </w:p>
    <w:p w14:paraId="5E0020AF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1" w:name="102809"/>
      <w:bookmarkEnd w:id="91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спортивного инвентаря, тренажерных устройств на уроке ф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зической культуры.</w:t>
      </w:r>
    </w:p>
    <w:p w14:paraId="45F2BFA0" w14:textId="24350F34" w:rsidR="00F739A5" w:rsidRPr="00F739A5" w:rsidRDefault="00F739A5" w:rsidP="00F739A5">
      <w:pPr>
        <w:pStyle w:val="a7"/>
        <w:shd w:val="clear" w:color="auto" w:fill="FFFFFF"/>
        <w:spacing w:after="0" w:line="293" w:lineRule="atLeast"/>
        <w:ind w:left="360" w:firstLine="34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92" w:name="102810"/>
      <w:bookmarkEnd w:id="92"/>
      <w:r w:rsidRPr="00F739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Достаточный уровень:</w:t>
      </w:r>
    </w:p>
    <w:p w14:paraId="0CAE461A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3" w:name="102811"/>
      <w:bookmarkEnd w:id="93"/>
      <w:proofErr w:type="gramStart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представление о состоянии и организации физической культуры и спорта в России, в том числе об Олимпийском, </w:t>
      </w:r>
      <w:proofErr w:type="spellStart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Паралимпийском</w:t>
      </w:r>
      <w:proofErr w:type="spellEnd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движениях, Специальных олимпийских играх;</w:t>
      </w:r>
      <w:proofErr w:type="gramEnd"/>
    </w:p>
    <w:p w14:paraId="14C41948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4" w:name="102812"/>
      <w:bookmarkEnd w:id="94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общеразвивающих и корригирующих упражнений без пре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метов: упражнения на осанку, на контроль осанки в движении, положений тела и его частей стоя, сидя, лежа, комплексы упражнений для укрепления мышечного корсета;</w:t>
      </w:r>
    </w:p>
    <w:p w14:paraId="420A9DB9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5" w:name="102813"/>
      <w:bookmarkEnd w:id="95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строевых действий в шеренге и колонне;</w:t>
      </w:r>
    </w:p>
    <w:p w14:paraId="2C518F62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6" w:name="102814"/>
      <w:bookmarkEnd w:id="96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видов лыжного спорта, демонстрация техники лыжных ходов; зн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температурных норм для занятий;</w:t>
      </w:r>
    </w:p>
    <w:p w14:paraId="4FF67FE3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7" w:name="102815"/>
      <w:bookmarkEnd w:id="97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занятий физическими упражнениями в режиме дня, орган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зация отдыха и досуга с использованием средств физической культуры;</w:t>
      </w:r>
    </w:p>
    <w:p w14:paraId="3E9506C6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8" w:name="102816"/>
      <w:bookmarkEnd w:id="98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и измерение индивидуальных показателей физического развития (длина и масса тела);</w:t>
      </w:r>
    </w:p>
    <w:p w14:paraId="7631B590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9" w:name="102817"/>
      <w:bookmarkEnd w:id="99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подача строевых команд, ведение подсчета при выполнении общеразв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вающих упражнений (под руководством педагогического работника);</w:t>
      </w:r>
    </w:p>
    <w:p w14:paraId="6C0F5B22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0" w:name="102818"/>
      <w:bookmarkEnd w:id="100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акробатических и гимнастических комбинаций на доступном техническом уровне;</w:t>
      </w:r>
    </w:p>
    <w:p w14:paraId="24281114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1" w:name="102819"/>
      <w:bookmarkEnd w:id="101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подвижных играх со сверстниками, осуществление их объе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тивного судейства, взаимодействие со сверстниками по правилам пров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 подвижных игр и соревнований;</w:t>
      </w:r>
    </w:p>
    <w:p w14:paraId="3023EB22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2" w:name="102820"/>
      <w:bookmarkEnd w:id="102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особенностей физической культуры разных народов, связи физич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культуры с природными, географическими особенностями, традиц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 и обычаями народа;</w:t>
      </w:r>
    </w:p>
    <w:p w14:paraId="6D003A09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3" w:name="102821"/>
      <w:bookmarkEnd w:id="103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доброжелательное и уважительное объяснение ошибок при выполнении заданий и предложение способов их устранения;</w:t>
      </w:r>
    </w:p>
    <w:p w14:paraId="3CBF5E6F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4" w:name="102822"/>
      <w:bookmarkEnd w:id="104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объяснение правил, техники выполнения двигательных действий, анализ и нахождение ошибок (с помощью педагогического работника), ведение подсчета при выполнении общеразвивающих упражнений;</w:t>
      </w:r>
    </w:p>
    <w:p w14:paraId="1496A936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5" w:name="102823"/>
      <w:bookmarkEnd w:id="105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разметки спортивной площадки при выполнении физич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ских упражнений;</w:t>
      </w:r>
    </w:p>
    <w:p w14:paraId="72E62AC5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6" w:name="102824"/>
      <w:bookmarkEnd w:id="106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 спортивным инвентарем и тренажерным оборудованием;</w:t>
      </w:r>
    </w:p>
    <w:p w14:paraId="0303C394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7" w:name="102825"/>
      <w:bookmarkEnd w:id="107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правильная ориентировка в пространстве спортивного зала и на стадионе;</w:t>
      </w:r>
    </w:p>
    <w:p w14:paraId="4272A98E" w14:textId="77777777" w:rsidR="00F739A5" w:rsidRPr="00F739A5" w:rsidRDefault="00F739A5" w:rsidP="006E64D0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8" w:name="102826"/>
      <w:bookmarkEnd w:id="108"/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размещение спортивных снарядов при организации и пров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F739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дении подвижных и спортивных игр.</w:t>
      </w:r>
    </w:p>
    <w:p w14:paraId="35A2F8D7" w14:textId="77777777" w:rsidR="007312C1" w:rsidRPr="00C843D8" w:rsidRDefault="007312C1" w:rsidP="007312C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8313063" w14:textId="77777777" w:rsidR="007312C1" w:rsidRPr="00C843D8" w:rsidRDefault="007312C1" w:rsidP="007312C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21A2F77" w14:textId="77777777" w:rsidR="007312C1" w:rsidRPr="00C843D8" w:rsidRDefault="007312C1" w:rsidP="007312C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19BB87A" w14:textId="77777777" w:rsidR="007312C1" w:rsidRPr="00C843D8" w:rsidRDefault="007312C1" w:rsidP="007312C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9994F48" w14:textId="77777777" w:rsidR="007312C1" w:rsidRPr="00C843D8" w:rsidRDefault="007312C1" w:rsidP="007312C1">
      <w:pPr>
        <w:spacing w:after="0" w:line="240" w:lineRule="auto"/>
        <w:ind w:left="57" w:right="57"/>
        <w:contextualSpacing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C843D8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4.Тематическое планирование</w:t>
      </w:r>
    </w:p>
    <w:p w14:paraId="20B57F57" w14:textId="49195F4D" w:rsidR="00087FE3" w:rsidRPr="00C843D8" w:rsidRDefault="00121382" w:rsidP="004B1D2A">
      <w:pPr>
        <w:pStyle w:val="110"/>
        <w:shd w:val="clear" w:color="auto" w:fill="FFFFFF"/>
        <w:spacing w:before="89" w:beforeAutospacing="0" w:after="0" w:afterAutospacing="0"/>
        <w:jc w:val="center"/>
        <w:rPr>
          <w:b/>
          <w:sz w:val="28"/>
          <w:szCs w:val="28"/>
        </w:rPr>
      </w:pPr>
      <w:r w:rsidRPr="00C843D8">
        <w:rPr>
          <w:b/>
          <w:sz w:val="28"/>
          <w:szCs w:val="28"/>
        </w:rPr>
        <w:t>5 класс</w:t>
      </w:r>
    </w:p>
    <w:tbl>
      <w:tblPr>
        <w:tblW w:w="9324" w:type="dxa"/>
        <w:tblCellMar>
          <w:top w:w="7" w:type="dxa"/>
          <w:left w:w="110" w:type="dxa"/>
          <w:right w:w="60" w:type="dxa"/>
        </w:tblCellMar>
        <w:tblLook w:val="04A0" w:firstRow="1" w:lastRow="0" w:firstColumn="1" w:lastColumn="0" w:noHBand="0" w:noVBand="1"/>
      </w:tblPr>
      <w:tblGrid>
        <w:gridCol w:w="819"/>
        <w:gridCol w:w="7371"/>
        <w:gridCol w:w="1134"/>
      </w:tblGrid>
      <w:tr w:rsidR="004B1D2A" w:rsidRPr="00C843D8" w14:paraId="37C50973" w14:textId="77777777" w:rsidTr="008D18EA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7A5DC" w14:textId="300F1750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152A038" w14:textId="4DFE1C9F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43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843D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9BF62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DEFCA" w14:textId="494BFE83" w:rsidR="004B1D2A" w:rsidRPr="00C843D8" w:rsidRDefault="004B1D2A" w:rsidP="004B1D2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 </w:t>
            </w:r>
          </w:p>
        </w:tc>
      </w:tr>
      <w:tr w:rsidR="004B1D2A" w:rsidRPr="00C843D8" w14:paraId="1820EA33" w14:textId="77777777" w:rsidTr="008D18EA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85F7D" w14:textId="289CE152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D96A5" w14:textId="7B215878" w:rsidR="004B1D2A" w:rsidRPr="00C843D8" w:rsidRDefault="004B1D2A" w:rsidP="004B1D2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занятии подвижными играми. Тестир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вание на начало учебного года.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921F8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B1D2A" w:rsidRPr="00C843D8" w14:paraId="3499C7A1" w14:textId="77777777" w:rsidTr="008D18EA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552E3" w14:textId="257CCD4C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A099652" w14:textId="3FDCB387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94489" w14:textId="036FB871" w:rsidR="004B1D2A" w:rsidRPr="00C843D8" w:rsidRDefault="004B1D2A" w:rsidP="004B1D2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Перекладывание мяча из руки в руку перед собой и над головой. Передача мяча в парах. Подвижная игра «Запомни порядок»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70FB1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B1D2A" w:rsidRPr="00C843D8" w14:paraId="0B9005A7" w14:textId="77777777" w:rsidTr="008D18EA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C40FC" w14:textId="10E0107F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1A5C0B0" w14:textId="7EE5926D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60A7A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Подбрасывание мяча перед собой и ловля его. Нижняя и верхняя передача мяча.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CE8DF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B1D2A" w:rsidRPr="00C843D8" w14:paraId="08797707" w14:textId="77777777" w:rsidTr="008D18EA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57E2F" w14:textId="482F6BF0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236927D" w14:textId="5E4CB844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AA83E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одной рукой на месте и в движении. Подвижная игра «Рубежи»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54025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B1D2A" w:rsidRPr="00C843D8" w14:paraId="6408D150" w14:textId="77777777" w:rsidTr="008D18EA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7EAE9" w14:textId="4045FFFD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E53664F" w14:textId="587A6D57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26073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мяча в горизонтальную цель. Ведение мяча на месте и в движении с передачей в парах.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AD3C0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B1D2A" w:rsidRPr="00C843D8" w14:paraId="1753972E" w14:textId="77777777" w:rsidTr="008D18EA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2DA61" w14:textId="6BC19A0A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2909FCB" w14:textId="7D3F6000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A83F0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мяча назад и вбок на месте. Подвижная игра «Ворона и воробей»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491FD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B1D2A" w:rsidRPr="00C843D8" w14:paraId="4991D8D6" w14:textId="77777777" w:rsidTr="008D18EA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7C40" w14:textId="0352CF46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0B3A9A77" w14:textId="1AE659DE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8C3F1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мяча назад и вбок в движении. Ведение мяча приставным шагом и спиной вперед.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1DE6C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B1D2A" w:rsidRPr="00C843D8" w14:paraId="1B363997" w14:textId="77777777" w:rsidTr="008D18EA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86394" w14:textId="12125E4A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3D511CCD" w14:textId="65B7EFAF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85540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Высокое подбрасывание мяча и ловля его после отскока от пола. Передача мяча по цепочке.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B6245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B1D2A" w:rsidRPr="00C843D8" w14:paraId="007EA375" w14:textId="77777777" w:rsidTr="008D18EA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C1FF7" w14:textId="5C72EC42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2572EC7F" w14:textId="3FDE7818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96F80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Удержание мяча. Три шага с мячом. Подвижная игра «Стой! Беги! Лови!»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73188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B1D2A" w:rsidRPr="00C843D8" w14:paraId="60600CD0" w14:textId="77777777" w:rsidTr="008D18EA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16E43" w14:textId="54B1FB92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6FFFC100" w14:textId="4B0CFB7C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B11EB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Метание баскетбольного мяча из-за головы с места на дальность.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B1886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B1D2A" w:rsidRPr="00C843D8" w14:paraId="6EA2EDEC" w14:textId="77777777" w:rsidTr="008D18EA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867EB" w14:textId="4C18B005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C1792D8" w14:textId="6A257FD6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3DC40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Бросок мяча в баскетбольное кольцо.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575F7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B1D2A" w:rsidRPr="00C843D8" w14:paraId="00948FEE" w14:textId="77777777" w:rsidTr="008D18EA">
        <w:tblPrEx>
          <w:tblCellMar>
            <w:right w:w="22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04571" w14:textId="3BA634A5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1AE4AB96" w14:textId="723E7A1A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15476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составных частей трехколесного велосип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да: руль, колесо, педали.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1FFBE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B1D2A" w:rsidRPr="00C843D8" w14:paraId="26170C86" w14:textId="77777777" w:rsidTr="008D18EA">
        <w:tblPrEx>
          <w:tblCellMar>
            <w:right w:w="22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26085" w14:textId="61DF2151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7F1DBDF5" w14:textId="480E1397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D46D4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составных частей трехколесного велосип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да: седло, рама, цепь.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2F867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B1D2A" w:rsidRPr="00C843D8" w14:paraId="56C04863" w14:textId="77777777" w:rsidTr="008D18EA">
        <w:tblPrEx>
          <w:tblCellMar>
            <w:right w:w="22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83EC1" w14:textId="5F1268A9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379C564B" w14:textId="60460F4F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0685D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последовательности действий при посадке на трехк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лесный велосипед: перекидывание правой ноги через раму.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09359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B1D2A" w:rsidRPr="00C843D8" w14:paraId="207FADA5" w14:textId="77777777" w:rsidTr="008D18EA">
        <w:tblPrEx>
          <w:tblCellMar>
            <w:right w:w="22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5EBD0" w14:textId="7AC62376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5D5448FA" w14:textId="1E4B56F0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508C3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последовательности действий при посадке на трехк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лесный велосипед:  посадка на седло, постановка левой ноги на п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даль.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DFF65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</w:tr>
      <w:tr w:rsidR="004B1D2A" w:rsidRPr="00C843D8" w14:paraId="1BA21364" w14:textId="77777777" w:rsidTr="008D18EA">
        <w:tblPrEx>
          <w:tblCellMar>
            <w:right w:w="22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562E3" w14:textId="4B52EC69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00457" w14:textId="7EC2671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занятии физической подготовкой. П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движная игра «Море волнуется раз!»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340BE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B1D2A" w:rsidRPr="00C843D8" w14:paraId="6471CDB1" w14:textId="77777777" w:rsidTr="008D18EA">
        <w:tblPrEx>
          <w:tblCellMar>
            <w:right w:w="22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EA7F7" w14:textId="47444CF7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1A0E70E5" w14:textId="22496AE3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4DC0F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Повороты направо, налево с указанием направления учителем. П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в колонну поворотом.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AF662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B1D2A" w:rsidRPr="00C843D8" w14:paraId="7A00C1D0" w14:textId="77777777" w:rsidTr="008D18EA">
        <w:tblPrEx>
          <w:tblCellMar>
            <w:right w:w="22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CFBAE" w14:textId="7596410E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2A803022" w14:textId="204AB7F0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CE6A6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Размыкание на вытянутые руки вперед и в стороны по команде уч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теля.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95016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B1D2A" w:rsidRPr="00C843D8" w14:paraId="5A86F554" w14:textId="77777777" w:rsidTr="008D18EA">
        <w:tblPrEx>
          <w:tblCellMar>
            <w:right w:w="22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8452C" w14:textId="6D7F43C8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60225F28" w14:textId="46584871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32795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Ходьба, начиная с левой ноги. Ходьба с носка.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28134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B1D2A" w:rsidRPr="00C843D8" w14:paraId="179F21AF" w14:textId="77777777" w:rsidTr="008D18EA">
        <w:tblPrEx>
          <w:tblCellMar>
            <w:right w:w="22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E7E52" w14:textId="43DFE966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14:paraId="3DC0CB5C" w14:textId="0009B970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C01D4" w14:textId="4408BFF1" w:rsidR="004B1D2A" w:rsidRPr="00C843D8" w:rsidRDefault="004B1D2A" w:rsidP="004B1D2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Ходьба колонной по</w:t>
            </w:r>
            <w:r w:rsidR="008D18EA"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прямой с соблюдением строя. Подвижная игра «Выбегай</w:t>
            </w:r>
            <w:r w:rsidR="008D18EA" w:rsidRPr="00C843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ка»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EF110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B1D2A" w:rsidRPr="00C843D8" w14:paraId="020D0D52" w14:textId="77777777" w:rsidTr="008D18EA">
        <w:tblPrEx>
          <w:tblCellMar>
            <w:right w:w="22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BE45B" w14:textId="101BA6D4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64D45039" w14:textId="0FDBBBC8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22672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Бег в медленном темпе с соблюдением строя. Подвижная игра «К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лечко»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9AE45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B1D2A" w:rsidRPr="00C843D8" w14:paraId="0CE40750" w14:textId="77777777" w:rsidTr="008D18EA">
        <w:tblPrEx>
          <w:tblCellMar>
            <w:right w:w="22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4B5F7" w14:textId="7BBFA197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1A85A0E6" w14:textId="01A725E0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7226A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Лазание по наклонной гимнастической скамейке </w:t>
            </w:r>
          </w:p>
          <w:p w14:paraId="6DB0172B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на четвереньках с переходом на гимнастическую стенку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5C496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B1D2A" w:rsidRPr="00C843D8" w14:paraId="0B74242F" w14:textId="77777777" w:rsidTr="008D18EA">
        <w:tblPrEx>
          <w:tblCellMar>
            <w:right w:w="22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93193" w14:textId="0464A1C6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A2AC5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Подлезание под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78A55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B1D2A" w:rsidRPr="00C843D8" w14:paraId="69C7B007" w14:textId="77777777" w:rsidTr="008D18EA">
        <w:tblPrEx>
          <w:tblCellMar>
            <w:right w:w="69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CCEF5" w14:textId="239EE088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71BD5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препятствие высотой 40-50 см. ограниченное с боков.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3823C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D2A" w:rsidRPr="00C843D8" w14:paraId="23196B0B" w14:textId="77777777" w:rsidTr="008D18EA">
        <w:tblPrEx>
          <w:tblCellMar>
            <w:right w:w="69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8EFDC" w14:textId="211877D7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14:paraId="4DD6934D" w14:textId="42BA30A9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68074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Перешагивание через барьер боком и спиной с изменением высоты барьера.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ACC29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B1D2A" w:rsidRPr="00C843D8" w14:paraId="61FC251B" w14:textId="77777777" w:rsidTr="008D18EA">
        <w:tblPrEx>
          <w:tblCellMar>
            <w:right w:w="69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C4F1A" w14:textId="7BE99267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14:paraId="3BE36493" w14:textId="4AA27B32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A7B33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Перелезание через препятствия (конь, козел) ранее изученными способами.  Собеседование и наблюдение.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529EB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B1D2A" w:rsidRPr="00C843D8" w14:paraId="5ACE5F57" w14:textId="77777777" w:rsidTr="008D18EA">
        <w:tblPrEx>
          <w:tblCellMar>
            <w:right w:w="69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87778" w14:textId="565CF7B7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287BF755" w14:textId="47981D6B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BD5A7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ТБ при занятиях на открытом воздухе зимой. Требования к одежде. ОРУ в зимний период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051D7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B1D2A" w:rsidRPr="00C843D8" w14:paraId="3EF32E6D" w14:textId="77777777" w:rsidTr="008D18EA">
        <w:tblPrEx>
          <w:tblCellMar>
            <w:right w:w="69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C7E46" w14:textId="31AD67F7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8AF9C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комплекса ОРУ. Подвижная игра «Как на тоненький ледок»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5EC4F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B1D2A" w:rsidRPr="00C843D8" w14:paraId="1AB8DB4B" w14:textId="77777777" w:rsidTr="008D18EA">
        <w:tblPrEx>
          <w:tblCellMar>
            <w:right w:w="69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8F074" w14:textId="647A3D41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133D585A" w14:textId="408CCE3D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B4498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по скользким поверхностям шагом, бегом, приставным шагом и спиной вперед.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35A61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B1D2A" w:rsidRPr="00C843D8" w14:paraId="06E36CD4" w14:textId="77777777" w:rsidTr="008D18EA">
        <w:tblPrEx>
          <w:tblCellMar>
            <w:right w:w="69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18425" w14:textId="74D0DC03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14:paraId="5AF7463F" w14:textId="0B9567D6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EBE2C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Спуск и подъем по наклонным скользким поверхностям. Падение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2A682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B1D2A" w:rsidRPr="00C843D8" w14:paraId="0D231B8E" w14:textId="77777777" w:rsidTr="008D18EA">
        <w:tblPrEx>
          <w:tblCellMar>
            <w:right w:w="69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C58CB" w14:textId="7DBD433F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D7245" w14:textId="1EB866D5" w:rsidR="004B1D2A" w:rsidRPr="00C843D8" w:rsidRDefault="004B1D2A" w:rsidP="008D18E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 при падении. Подвижная игра «Рубежи»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57DC2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B1D2A" w:rsidRPr="00C843D8" w14:paraId="73BB6089" w14:textId="77777777" w:rsidTr="008D18EA">
        <w:tblPrEx>
          <w:tblCellMar>
            <w:right w:w="69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4D800" w14:textId="60C9C52A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DF319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Ведение санок и подъем на горку.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3F3A1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B1D2A" w:rsidRPr="00C843D8" w14:paraId="536AF0A9" w14:textId="77777777" w:rsidTr="008D18EA">
        <w:tblPrEx>
          <w:tblCellMar>
            <w:right w:w="69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3546A" w14:textId="379DD112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14:paraId="417A4F08" w14:textId="3C6A8032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5BA32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Игра-соревнование </w:t>
            </w:r>
          </w:p>
          <w:p w14:paraId="49E4D6F9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«Снежные забавы»  Тестирование физической подготовки.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7DAE2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B1D2A" w:rsidRPr="00C843D8" w14:paraId="6B875FB4" w14:textId="77777777" w:rsidTr="008D18EA">
        <w:tblPrEx>
          <w:tblCellMar>
            <w:right w:w="69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5B96" w14:textId="5CC4E424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0F363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Ходьба по снегу. Перешагивание через препятствия.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60950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B1D2A" w:rsidRPr="00C843D8" w14:paraId="1848DF8D" w14:textId="77777777" w:rsidTr="008D18EA">
        <w:tblPrEx>
          <w:tblCellMar>
            <w:right w:w="69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F7B05" w14:textId="08711B17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0A840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Зимняя эстафета «Снежок»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3AA18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B1D2A" w:rsidRPr="00C843D8" w14:paraId="052D7F62" w14:textId="77777777" w:rsidTr="008D18EA">
        <w:tblPrEx>
          <w:tblCellMar>
            <w:right w:w="69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4EF00" w14:textId="7628E4F2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14:paraId="3E41B77B" w14:textId="19E3FC78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7B929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при нахождении на горке и при спуске. Спуск с горы 30м на санках.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710AB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B1D2A" w:rsidRPr="00C843D8" w14:paraId="1A6BB06A" w14:textId="77777777" w:rsidTr="008D18EA">
        <w:tblPrEx>
          <w:tblCellMar>
            <w:right w:w="69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C767E" w14:textId="5A595871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14:paraId="6ADA99D6" w14:textId="30A2C084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64FE5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Торможение при спуске с горы на санях. Подвижная игра «Санный поезд»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3B425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B1D2A" w:rsidRPr="00C843D8" w14:paraId="2D7059D7" w14:textId="77777777" w:rsidTr="008D18EA">
        <w:tblPrEx>
          <w:tblCellMar>
            <w:right w:w="53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B8409" w14:textId="6EC05D25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90A94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Игра-соревнование «Мы мороза не боимся»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79440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B1D2A" w:rsidRPr="00C843D8" w14:paraId="06B3E5AA" w14:textId="77777777" w:rsidTr="008D18EA">
        <w:tblPrEx>
          <w:tblCellMar>
            <w:right w:w="53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35F14" w14:textId="64C2426F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D9C5C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Ведение большого и малого мяча хоккейной клюшкой.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46909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B1D2A" w:rsidRPr="00C843D8" w14:paraId="6919562C" w14:textId="77777777" w:rsidTr="008D18EA">
        <w:tblPrEx>
          <w:tblCellMar>
            <w:right w:w="53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E6055" w14:textId="0B7B8F0B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114271DA" w14:textId="1E2B4FFF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0B874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клюшкой с изменением направления и темпа.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0F004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B1D2A" w:rsidRPr="00C843D8" w14:paraId="08742F58" w14:textId="77777777" w:rsidTr="008D18EA">
        <w:tblPrEx>
          <w:tblCellMar>
            <w:right w:w="53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BCA80" w14:textId="7EA8A98C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14:paraId="3B645549" w14:textId="277D5DBE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D0AE9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большого и малого мяча хоккейной клюшкой в парах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83E53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B1D2A" w:rsidRPr="00C843D8" w14:paraId="12DC5B25" w14:textId="77777777" w:rsidTr="008D18EA">
        <w:tblPrEx>
          <w:tblCellMar>
            <w:right w:w="53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8F026" w14:textId="0F81FB7F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377B8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Эстафеты с мячом, с повторением пройденного материала.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48A89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B1D2A" w:rsidRPr="00C843D8" w14:paraId="27A6CA68" w14:textId="77777777" w:rsidTr="008D18EA">
        <w:tblPrEx>
          <w:tblCellMar>
            <w:right w:w="53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15B08" w14:textId="0899F6D4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F2CAD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Старт. Подвижная игра «Цыплята и коршун»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1B222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B1D2A" w:rsidRPr="00C843D8" w14:paraId="07C8A32F" w14:textId="77777777" w:rsidTr="008D18EA">
        <w:tblPrEx>
          <w:tblCellMar>
            <w:right w:w="53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FCB07" w14:textId="159EE5A1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F1F56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Финиш. Переход от бега к быстрой ходьбе, постепенно снижая ск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рость.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1F9DD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4B1D2A" w:rsidRPr="00C843D8" w14:paraId="3278F80E" w14:textId="77777777" w:rsidTr="008D18EA">
        <w:tblPrEx>
          <w:tblCellMar>
            <w:right w:w="53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8FF37" w14:textId="0BDC1753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14:paraId="3AD3C336" w14:textId="157789B8" w:rsidR="004B1D2A" w:rsidRPr="00C843D8" w:rsidRDefault="004B1D2A" w:rsidP="008D18E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B9984" w14:textId="77777777" w:rsidR="004B1D2A" w:rsidRPr="00C843D8" w:rsidRDefault="004B1D2A" w:rsidP="00121382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Прыжки на одной ноге на месте и с продвижением вперед.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D086A" w14:textId="77777777" w:rsidR="004B1D2A" w:rsidRPr="00C843D8" w:rsidRDefault="004B1D2A" w:rsidP="0012138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</w:tbl>
    <w:p w14:paraId="36397A97" w14:textId="572807C7" w:rsidR="00087FE3" w:rsidRPr="00C843D8" w:rsidRDefault="00087FE3" w:rsidP="00087FE3">
      <w:pPr>
        <w:pStyle w:val="110"/>
        <w:shd w:val="clear" w:color="auto" w:fill="FFFFFF"/>
        <w:spacing w:before="89" w:beforeAutospacing="0" w:after="0" w:afterAutospacing="0"/>
        <w:rPr>
          <w:rFonts w:ascii="Arial" w:hAnsi="Arial" w:cs="Arial"/>
          <w:sz w:val="21"/>
          <w:szCs w:val="21"/>
        </w:rPr>
      </w:pPr>
      <w:bookmarkStart w:id="109" w:name="_GoBack"/>
      <w:bookmarkEnd w:id="109"/>
    </w:p>
    <w:p w14:paraId="1E2B372E" w14:textId="75E384AD" w:rsidR="0019100A" w:rsidRPr="00C843D8" w:rsidRDefault="0019100A" w:rsidP="0019100A">
      <w:pPr>
        <w:pStyle w:val="110"/>
        <w:shd w:val="clear" w:color="auto" w:fill="FFFFFF"/>
        <w:spacing w:before="89" w:beforeAutospacing="0" w:after="0" w:afterAutospacing="0"/>
        <w:jc w:val="center"/>
        <w:rPr>
          <w:b/>
          <w:sz w:val="28"/>
          <w:szCs w:val="28"/>
        </w:rPr>
      </w:pPr>
      <w:r w:rsidRPr="00C843D8">
        <w:rPr>
          <w:b/>
          <w:sz w:val="28"/>
          <w:szCs w:val="28"/>
        </w:rPr>
        <w:t>6 класс</w:t>
      </w:r>
    </w:p>
    <w:tbl>
      <w:tblPr>
        <w:tblW w:w="9324" w:type="dxa"/>
        <w:tblCellMar>
          <w:top w:w="12" w:type="dxa"/>
          <w:left w:w="11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7371"/>
        <w:gridCol w:w="1134"/>
      </w:tblGrid>
      <w:tr w:rsidR="0019100A" w:rsidRPr="00C843D8" w14:paraId="6B1B84FA" w14:textId="77777777" w:rsidTr="0019100A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62515" w14:textId="02394DE8" w:rsidR="0019100A" w:rsidRPr="00C843D8" w:rsidRDefault="0019100A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3D98D2B" w14:textId="6B6E636B" w:rsidR="0019100A" w:rsidRPr="00C843D8" w:rsidRDefault="0019100A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843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843D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C9EF5" w14:textId="77777777" w:rsidR="0019100A" w:rsidRPr="00C843D8" w:rsidRDefault="0019100A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AFF62" w14:textId="0E9EC88D" w:rsidR="0019100A" w:rsidRPr="00C843D8" w:rsidRDefault="0019100A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часов  </w:t>
            </w:r>
          </w:p>
        </w:tc>
      </w:tr>
      <w:tr w:rsidR="0019100A" w:rsidRPr="00C843D8" w14:paraId="37128F85" w14:textId="77777777" w:rsidTr="0019100A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95033" w14:textId="04E8EB2D" w:rsidR="0019100A" w:rsidRPr="00C843D8" w:rsidRDefault="0019100A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B168539" w14:textId="7692C5BB" w:rsidR="0019100A" w:rsidRPr="00C843D8" w:rsidRDefault="0019100A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834E1" w14:textId="77777777" w:rsidR="0019100A" w:rsidRPr="00C843D8" w:rsidRDefault="0019100A" w:rsidP="0019100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занятиях по физической подготовке. П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вторение строевых команд, перестроение. Ходьба строем.</w:t>
            </w:r>
            <w:r w:rsidRPr="00C84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170EE" w14:textId="77777777" w:rsidR="0019100A" w:rsidRPr="00C843D8" w:rsidRDefault="0019100A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19100A" w:rsidRPr="00C843D8" w14:paraId="6475196D" w14:textId="77777777" w:rsidTr="0019100A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8B4B6" w14:textId="77B89376" w:rsidR="0019100A" w:rsidRPr="00C843D8" w:rsidRDefault="0019100A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4D9981C" w14:textId="7EFE11DF" w:rsidR="0019100A" w:rsidRPr="00C843D8" w:rsidRDefault="0019100A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954DE" w14:textId="0A66ECB0" w:rsidR="0019100A" w:rsidRPr="00C843D8" w:rsidRDefault="0019100A" w:rsidP="0011385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Разучивание комплекса ОРУ.  Повторение строевых команд, пер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строение. Ходьба строем.</w:t>
            </w:r>
            <w:r w:rsidRPr="00C84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9A8DB" w14:textId="77777777" w:rsidR="0019100A" w:rsidRPr="00C843D8" w:rsidRDefault="0019100A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19100A" w:rsidRPr="00C843D8" w14:paraId="2649E344" w14:textId="77777777" w:rsidTr="0019100A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D4DE0" w14:textId="74008986" w:rsidR="0019100A" w:rsidRPr="00C843D8" w:rsidRDefault="0019100A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5817E10" w14:textId="53A8E113" w:rsidR="0019100A" w:rsidRPr="00C843D8" w:rsidRDefault="0019100A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68B56" w14:textId="7E48C41D" w:rsidR="0019100A" w:rsidRPr="00C843D8" w:rsidRDefault="0019100A" w:rsidP="0019100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Лёгкоатлетические</w:t>
            </w:r>
            <w:proofErr w:type="spellEnd"/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упражнения. ПТБ по лёгкой атлетике.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C3EA0" w14:textId="77777777" w:rsidR="0019100A" w:rsidRPr="00C843D8" w:rsidRDefault="0019100A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19100A" w:rsidRPr="00C843D8" w14:paraId="52C11532" w14:textId="77777777" w:rsidTr="0019100A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07B8B" w14:textId="10CF7870" w:rsidR="0019100A" w:rsidRPr="00C843D8" w:rsidRDefault="0019100A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6B08D83" w14:textId="024C0EB3" w:rsidR="0019100A" w:rsidRPr="00C843D8" w:rsidRDefault="0019100A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20AD5" w14:textId="13DF72EE" w:rsidR="0019100A" w:rsidRPr="00C843D8" w:rsidRDefault="0019100A" w:rsidP="0019100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Равномерный медленный бег до 2 минут.</w:t>
            </w:r>
            <w:r w:rsidR="00943FFD"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Комплекс ОРУ в движ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нии.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68470" w14:textId="77777777" w:rsidR="0019100A" w:rsidRPr="00C843D8" w:rsidRDefault="0019100A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19100A" w:rsidRPr="00C843D8" w14:paraId="4FE0A682" w14:textId="77777777" w:rsidTr="0019100A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6FB40" w14:textId="3ADC8A5F" w:rsidR="0019100A" w:rsidRPr="00C843D8" w:rsidRDefault="0019100A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7F1A928" w14:textId="39B531D6" w:rsidR="0019100A" w:rsidRPr="00C843D8" w:rsidRDefault="0019100A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D46B5" w14:textId="77777777" w:rsidR="0019100A" w:rsidRPr="00C843D8" w:rsidRDefault="0019100A" w:rsidP="0019100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 по5м. Развитие скоростных способностей.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E3CBB" w14:textId="77777777" w:rsidR="0019100A" w:rsidRPr="00C843D8" w:rsidRDefault="0019100A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19100A" w:rsidRPr="00C843D8" w14:paraId="750298D9" w14:textId="77777777" w:rsidTr="0019100A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09EA4" w14:textId="7745A89E" w:rsidR="0019100A" w:rsidRPr="00C843D8" w:rsidRDefault="0019100A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2DB2FC7B" w14:textId="4662B959" w:rsidR="0019100A" w:rsidRPr="00C843D8" w:rsidRDefault="0019100A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516D8" w14:textId="77777777" w:rsidR="0019100A" w:rsidRPr="00C843D8" w:rsidRDefault="0019100A" w:rsidP="0019100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места. </w:t>
            </w:r>
          </w:p>
          <w:p w14:paraId="32AA0DB3" w14:textId="5462F575" w:rsidR="0019100A" w:rsidRPr="00C843D8" w:rsidRDefault="0019100A" w:rsidP="0019100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4C77" w14:textId="77777777" w:rsidR="0019100A" w:rsidRPr="00C843D8" w:rsidRDefault="0019100A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19100A" w:rsidRPr="00C843D8" w14:paraId="404521AB" w14:textId="77777777" w:rsidTr="0019100A">
        <w:tblPrEx>
          <w:tblCellMar>
            <w:top w:w="7" w:type="dxa"/>
            <w:right w:w="61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9AC2E" w14:textId="546D603A" w:rsidR="0019100A" w:rsidRPr="00C843D8" w:rsidRDefault="0019100A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60AF487C" w14:textId="03116332" w:rsidR="0019100A" w:rsidRPr="00C843D8" w:rsidRDefault="0019100A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F8E3F" w14:textId="77777777" w:rsidR="0019100A" w:rsidRPr="00C843D8" w:rsidRDefault="0019100A" w:rsidP="0019100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мяча с места в цель. Специальные беговые упражнения.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0CE11" w14:textId="77777777" w:rsidR="0019100A" w:rsidRPr="00C843D8" w:rsidRDefault="0019100A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19100A" w:rsidRPr="00C843D8" w14:paraId="03A26F1A" w14:textId="77777777" w:rsidTr="0019100A">
        <w:tblPrEx>
          <w:tblCellMar>
            <w:top w:w="7" w:type="dxa"/>
            <w:right w:w="61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9857F" w14:textId="4D172BA3" w:rsidR="0019100A" w:rsidRPr="00C843D8" w:rsidRDefault="0019100A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4EF333F3" w14:textId="0CF1E815" w:rsidR="0019100A" w:rsidRPr="00C843D8" w:rsidRDefault="0019100A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E9D1E" w14:textId="0F747459" w:rsidR="0019100A" w:rsidRPr="00C843D8" w:rsidRDefault="0019100A" w:rsidP="0012022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Полоса препятствий. Правила прохождения.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E7299" w14:textId="77777777" w:rsidR="0019100A" w:rsidRPr="00C843D8" w:rsidRDefault="0019100A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19100A" w:rsidRPr="00C843D8" w14:paraId="2E6ABB34" w14:textId="77777777" w:rsidTr="0019100A">
        <w:tblPrEx>
          <w:tblCellMar>
            <w:top w:w="7" w:type="dxa"/>
            <w:right w:w="61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CEACD" w14:textId="37612C45" w:rsidR="0019100A" w:rsidRPr="00C843D8" w:rsidRDefault="0019100A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7E187058" w14:textId="25EC2736" w:rsidR="0019100A" w:rsidRPr="00C843D8" w:rsidRDefault="0019100A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98451" w14:textId="77777777" w:rsidR="0019100A" w:rsidRPr="00C843D8" w:rsidRDefault="0019100A" w:rsidP="0019100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на месте. </w:t>
            </w:r>
          </w:p>
          <w:p w14:paraId="170A96D4" w14:textId="77267488" w:rsidR="0019100A" w:rsidRPr="00C843D8" w:rsidRDefault="0019100A" w:rsidP="0012022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с мячом.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8F020" w14:textId="77777777" w:rsidR="0019100A" w:rsidRPr="00C843D8" w:rsidRDefault="0019100A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19100A" w:rsidRPr="00C843D8" w14:paraId="18C35AE3" w14:textId="77777777" w:rsidTr="0019100A">
        <w:tblPrEx>
          <w:tblCellMar>
            <w:top w:w="7" w:type="dxa"/>
            <w:right w:w="61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C789B" w14:textId="6FA91BC7" w:rsidR="0019100A" w:rsidRPr="00C843D8" w:rsidRDefault="0019100A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40CBAD6C" w14:textId="459BA757" w:rsidR="0019100A" w:rsidRPr="00C843D8" w:rsidRDefault="0019100A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89BCB" w14:textId="7EFA844C" w:rsidR="0019100A" w:rsidRPr="00C843D8" w:rsidRDefault="0019100A" w:rsidP="0012022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 снизу на месте и в движении.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D70FF" w14:textId="77777777" w:rsidR="0019100A" w:rsidRPr="00C843D8" w:rsidRDefault="0019100A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19100A" w:rsidRPr="00C843D8" w14:paraId="547B9DBD" w14:textId="77777777" w:rsidTr="0019100A">
        <w:tblPrEx>
          <w:tblCellMar>
            <w:top w:w="7" w:type="dxa"/>
            <w:right w:w="61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28751" w14:textId="7F6F8CCB" w:rsidR="0019100A" w:rsidRPr="00C843D8" w:rsidRDefault="0019100A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3F8DE187" w14:textId="75793FEE" w:rsidR="0019100A" w:rsidRPr="00C843D8" w:rsidRDefault="0019100A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B64CA" w14:textId="2B01BC3C" w:rsidR="0019100A" w:rsidRPr="00C843D8" w:rsidRDefault="0019100A" w:rsidP="0012022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 </w:t>
            </w:r>
            <w:proofErr w:type="gramStart"/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 - за головы на месте и в движении. Соб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седование и наблюдение.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68C19" w14:textId="77777777" w:rsidR="0019100A" w:rsidRPr="00C843D8" w:rsidRDefault="0019100A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19100A" w:rsidRPr="00C843D8" w14:paraId="36D2A5AB" w14:textId="77777777" w:rsidTr="00120221">
        <w:tblPrEx>
          <w:tblCellMar>
            <w:top w:w="7" w:type="dxa"/>
            <w:right w:w="61" w:type="dxa"/>
          </w:tblCellMar>
        </w:tblPrEx>
        <w:trPr>
          <w:trHeight w:val="545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F41B7" w14:textId="479674C9" w:rsidR="0019100A" w:rsidRPr="00C843D8" w:rsidRDefault="0019100A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196A7A8E" w14:textId="6D975554" w:rsidR="0019100A" w:rsidRPr="00C843D8" w:rsidRDefault="0019100A" w:rsidP="0012022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E9D59" w14:textId="77777777" w:rsidR="0019100A" w:rsidRPr="00C843D8" w:rsidRDefault="0019100A" w:rsidP="0019100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упражнения. Ускорение и торможение. Вер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няя и нижняя передача мяча в парах.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71641" w14:textId="3CDABCE7" w:rsidR="0019100A" w:rsidRPr="00C843D8" w:rsidRDefault="00120221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100A"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100A" w:rsidRPr="00C843D8" w14:paraId="496EA016" w14:textId="77777777" w:rsidTr="0019100A">
        <w:tblPrEx>
          <w:tblCellMar>
            <w:top w:w="7" w:type="dxa"/>
            <w:right w:w="61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DAF74" w14:textId="77777777" w:rsidR="0019100A" w:rsidRPr="00C843D8" w:rsidRDefault="0019100A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1BCCEAAB" w14:textId="27DD61D4" w:rsidR="00120221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3B1AC" w14:textId="77777777" w:rsidR="0019100A" w:rsidRPr="00C843D8" w:rsidRDefault="0019100A" w:rsidP="0019100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Гимнастика. Инструктаж ПТБ на уроках гимнастики.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3CC5B" w14:textId="2E091E86" w:rsidR="0019100A" w:rsidRPr="00C843D8" w:rsidRDefault="00120221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100A"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100A" w:rsidRPr="00C843D8" w14:paraId="7F6613D8" w14:textId="77777777" w:rsidTr="0019100A">
        <w:tblPrEx>
          <w:tblCellMar>
            <w:top w:w="7" w:type="dxa"/>
            <w:right w:w="61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04143" w14:textId="3DF7D3F6" w:rsidR="0019100A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678B5C55" w14:textId="14794E39" w:rsidR="00120221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08D475F1" w14:textId="6855F10D" w:rsidR="0019100A" w:rsidRPr="00C843D8" w:rsidRDefault="0019100A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CE464" w14:textId="77777777" w:rsidR="0019100A" w:rsidRPr="00C843D8" w:rsidRDefault="0019100A" w:rsidP="0019100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упражнения: построение в колонну, в круг, в шеренгу. </w:t>
            </w:r>
          </w:p>
          <w:p w14:paraId="3972B316" w14:textId="77777777" w:rsidR="0019100A" w:rsidRPr="00C843D8" w:rsidRDefault="0019100A" w:rsidP="0019100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D15E8" w14:textId="176FB565" w:rsidR="0019100A" w:rsidRPr="00C843D8" w:rsidRDefault="00120221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100A"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100A" w:rsidRPr="00C843D8" w14:paraId="7B3398B2" w14:textId="77777777" w:rsidTr="0019100A">
        <w:tblPrEx>
          <w:tblCellMar>
            <w:right w:w="68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453D6" w14:textId="7D9A8F68" w:rsidR="0019100A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2D7C87A3" w14:textId="5CD19492" w:rsidR="00120221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14:paraId="48E0F0B7" w14:textId="52A71327" w:rsidR="0019100A" w:rsidRPr="00C843D8" w:rsidRDefault="0019100A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864F0" w14:textId="32D8881F" w:rsidR="0019100A" w:rsidRPr="00C843D8" w:rsidRDefault="0019100A" w:rsidP="0012022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Упражнения с малым обручем - раскачивание обруча на двух руках в лицевой плоскости; вхождение в обруч в лицевой плоскости; п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рекаты обруча из одной руки в другую в лицевой плоскости.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50A6E" w14:textId="006C9CBF" w:rsidR="0019100A" w:rsidRPr="00C843D8" w:rsidRDefault="00120221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00A" w:rsidRPr="00C843D8" w14:paraId="22976B79" w14:textId="77777777" w:rsidTr="0019100A">
        <w:tblPrEx>
          <w:tblCellMar>
            <w:right w:w="68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BA8B8" w14:textId="77777777" w:rsidR="0019100A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0575DF2D" w14:textId="5BB36F9E" w:rsidR="00120221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0BE6C" w14:textId="37EAD20C" w:rsidR="0019100A" w:rsidRPr="00C843D8" w:rsidRDefault="0019100A" w:rsidP="0012022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Упражнения у гимнастической стенки (различные движения рук, ног, скольжение спиной и затылком по гимнастической стенке, пр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седы).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5DA19" w14:textId="021489E1" w:rsidR="0019100A" w:rsidRPr="00C843D8" w:rsidRDefault="00120221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00A" w:rsidRPr="00C843D8" w14:paraId="79A3A07C" w14:textId="77777777" w:rsidTr="0019100A">
        <w:tblPrEx>
          <w:tblCellMar>
            <w:right w:w="68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35B55" w14:textId="77777777" w:rsidR="0019100A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14:paraId="2602D09C" w14:textId="5E886D4F" w:rsidR="00120221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6B1EA" w14:textId="77777777" w:rsidR="0019100A" w:rsidRPr="00C843D8" w:rsidRDefault="0019100A" w:rsidP="0019100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комплексом  ОРУ с палками.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44601" w14:textId="5A7336BD" w:rsidR="0019100A" w:rsidRPr="00C843D8" w:rsidRDefault="00120221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100A"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100A" w:rsidRPr="00C843D8" w14:paraId="4304B1B9" w14:textId="77777777" w:rsidTr="0019100A">
        <w:tblPrEx>
          <w:tblCellMar>
            <w:right w:w="68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F6990" w14:textId="77777777" w:rsidR="0019100A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1550BA6C" w14:textId="7BBC43A5" w:rsidR="00120221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C63D8" w14:textId="007C1259" w:rsidR="0019100A" w:rsidRPr="00C843D8" w:rsidRDefault="0019100A" w:rsidP="0012022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Равновесие:  Ходьба по г/скамейке с предметом: флажок, г/мяч, г/палка.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F1469" w14:textId="73CDB836" w:rsidR="0019100A" w:rsidRPr="00C843D8" w:rsidRDefault="00120221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100A"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100A" w:rsidRPr="00C843D8" w14:paraId="24D3A443" w14:textId="77777777" w:rsidTr="0019100A">
        <w:tblPrEx>
          <w:tblCellMar>
            <w:right w:w="68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F564E" w14:textId="77777777" w:rsidR="0019100A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2622F1BB" w14:textId="18E55835" w:rsidR="00120221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2EBB1" w14:textId="3175B24F" w:rsidR="0019100A" w:rsidRPr="00C843D8" w:rsidRDefault="0019100A" w:rsidP="0012022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Лазание, перелезание, </w:t>
            </w:r>
            <w:proofErr w:type="spellStart"/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: ползанье на четвереньках по наклонной </w:t>
            </w:r>
            <w:proofErr w:type="gramStart"/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/скамейке с переходом на г/стенку.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89795" w14:textId="26FC4FDD" w:rsidR="0019100A" w:rsidRPr="00C843D8" w:rsidRDefault="00120221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100A"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100A" w:rsidRPr="00C843D8" w14:paraId="780F62CE" w14:textId="77777777" w:rsidTr="0019100A">
        <w:tblPrEx>
          <w:tblCellMar>
            <w:right w:w="68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15ABB" w14:textId="57E69DA6" w:rsidR="0019100A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14:paraId="5A12A135" w14:textId="761647AC" w:rsidR="0019100A" w:rsidRPr="00C843D8" w:rsidRDefault="00120221" w:rsidP="0012022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B64D0" w14:textId="77777777" w:rsidR="0019100A" w:rsidRPr="00C843D8" w:rsidRDefault="0019100A" w:rsidP="0019100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вперёд.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74E3D" w14:textId="20976116" w:rsidR="0019100A" w:rsidRPr="00C843D8" w:rsidRDefault="00120221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100A" w:rsidRPr="00C843D8" w14:paraId="32003D49" w14:textId="77777777" w:rsidTr="0019100A">
        <w:tblPrEx>
          <w:tblCellMar>
            <w:right w:w="68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92FF3" w14:textId="77777777" w:rsidR="0019100A" w:rsidRPr="00C843D8" w:rsidRDefault="00120221" w:rsidP="0012022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14:paraId="3A56D88D" w14:textId="02AFBC30" w:rsidR="00120221" w:rsidRPr="00C843D8" w:rsidRDefault="00120221" w:rsidP="0012022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097A1" w14:textId="7C94DF02" w:rsidR="0019100A" w:rsidRPr="00C843D8" w:rsidRDefault="0019100A" w:rsidP="0012022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Стойка на лопатках. ПТБ. Собеседование и наблюдение.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5EB0E" w14:textId="0809FBBA" w:rsidR="0019100A" w:rsidRPr="00C843D8" w:rsidRDefault="00120221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100A"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100A" w:rsidRPr="00C843D8" w14:paraId="080069D7" w14:textId="77777777" w:rsidTr="0019100A">
        <w:tblPrEx>
          <w:tblCellMar>
            <w:right w:w="68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ECA3D" w14:textId="320E056C" w:rsidR="0019100A" w:rsidRPr="00C843D8" w:rsidRDefault="00120221" w:rsidP="0012022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51FC6" w14:textId="77777777" w:rsidR="0019100A" w:rsidRPr="00C843D8" w:rsidRDefault="0019100A" w:rsidP="0019100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со скакалкой. ПТБ. Прыжки через скакалку.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0C04E" w14:textId="77777777" w:rsidR="0019100A" w:rsidRPr="00C843D8" w:rsidRDefault="0019100A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19100A" w:rsidRPr="00C843D8" w14:paraId="32E88B9D" w14:textId="77777777" w:rsidTr="0019100A">
        <w:tblPrEx>
          <w:tblCellMar>
            <w:right w:w="68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9026C" w14:textId="137AF20B" w:rsidR="0019100A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F6587" w14:textId="77777777" w:rsidR="0019100A" w:rsidRPr="00C843D8" w:rsidRDefault="0019100A" w:rsidP="0019100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Игра «Запрещённое движение». Правила игры и ПТБ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6C031" w14:textId="77777777" w:rsidR="0019100A" w:rsidRPr="00C843D8" w:rsidRDefault="0019100A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19100A" w:rsidRPr="00C843D8" w14:paraId="08714DD1" w14:textId="77777777" w:rsidTr="0019100A">
        <w:tblPrEx>
          <w:tblCellMar>
            <w:right w:w="68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79C8F" w14:textId="77777777" w:rsidR="0019100A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1E40DE9A" w14:textId="1C422C48" w:rsidR="00120221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FAB9C" w14:textId="77777777" w:rsidR="0019100A" w:rsidRPr="00C843D8" w:rsidRDefault="0019100A" w:rsidP="0019100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Игра «Лови, бросай, упасть не давай». </w:t>
            </w:r>
          </w:p>
          <w:p w14:paraId="69E74787" w14:textId="77777777" w:rsidR="0019100A" w:rsidRPr="00C843D8" w:rsidRDefault="0019100A" w:rsidP="0019100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игры и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FE74C" w14:textId="4F72EA7F" w:rsidR="0019100A" w:rsidRPr="00C843D8" w:rsidRDefault="000E118C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100A"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100A" w:rsidRPr="00C843D8" w14:paraId="4041D4AE" w14:textId="77777777" w:rsidTr="0019100A">
        <w:tblPrEx>
          <w:tblCellMar>
            <w:right w:w="68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A3F4D" w14:textId="77777777" w:rsidR="0019100A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14:paraId="7DC2F0D6" w14:textId="1F443570" w:rsidR="00120221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0789C" w14:textId="77777777" w:rsidR="0019100A" w:rsidRPr="00C843D8" w:rsidRDefault="0019100A" w:rsidP="0019100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эстафеты «Кто быстрее».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FD6C8" w14:textId="29239537" w:rsidR="0019100A" w:rsidRPr="00C843D8" w:rsidRDefault="000E118C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100A"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100A" w:rsidRPr="00C843D8" w14:paraId="5B3B8922" w14:textId="77777777" w:rsidTr="0019100A">
        <w:tblPrEx>
          <w:tblCellMar>
            <w:top w:w="7" w:type="dxa"/>
            <w:right w:w="54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35E14" w14:textId="499A7203" w:rsidR="0019100A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100A" w:rsidRPr="00C843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D592B" w14:textId="77777777" w:rsidR="0019100A" w:rsidRPr="00C843D8" w:rsidRDefault="0019100A" w:rsidP="0019100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Игра «Узнай на ощупь».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286D7" w14:textId="77777777" w:rsidR="0019100A" w:rsidRPr="00C843D8" w:rsidRDefault="0019100A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19100A" w:rsidRPr="00C843D8" w14:paraId="6471E5D9" w14:textId="77777777" w:rsidTr="0019100A">
        <w:tblPrEx>
          <w:tblCellMar>
            <w:top w:w="7" w:type="dxa"/>
            <w:right w:w="54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8C4AE" w14:textId="4949FCA5" w:rsidR="0019100A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100A" w:rsidRPr="00C843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27C0E" w14:textId="407E5C81" w:rsidR="0019100A" w:rsidRPr="00C843D8" w:rsidRDefault="0019100A" w:rsidP="0012022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«Попробуй, догони». Игра на свежем воздухе.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E031F" w14:textId="77777777" w:rsidR="0019100A" w:rsidRPr="00C843D8" w:rsidRDefault="0019100A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19100A" w:rsidRPr="00C843D8" w14:paraId="6430DE10" w14:textId="77777777" w:rsidTr="0019100A">
        <w:tblPrEx>
          <w:tblCellMar>
            <w:top w:w="7" w:type="dxa"/>
            <w:right w:w="54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BA52E" w14:textId="3CA02C7B" w:rsidR="0019100A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100A" w:rsidRPr="00C843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D7D49" w14:textId="4AE07ED1" w:rsidR="0019100A" w:rsidRPr="00C843D8" w:rsidRDefault="0019100A" w:rsidP="0012022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«Мы весёлые ребята» игра на свежем воздухе. ПТБ. Тестирование физической подготовки.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C1768" w14:textId="77777777" w:rsidR="0019100A" w:rsidRPr="00C843D8" w:rsidRDefault="0019100A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19100A" w:rsidRPr="00C843D8" w14:paraId="454C1247" w14:textId="77777777" w:rsidTr="0019100A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39253" w14:textId="77777777" w:rsidR="0019100A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4B625332" w14:textId="6C15F432" w:rsidR="00120221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99377" w14:textId="216DF2BE" w:rsidR="0019100A" w:rsidRPr="00C843D8" w:rsidRDefault="0019100A" w:rsidP="0012022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Старт. Низкий старт. Выполнение команды «На старт, внимание, марш».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B001D" w14:textId="77777777" w:rsidR="0019100A" w:rsidRPr="00C843D8" w:rsidRDefault="0019100A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19100A" w:rsidRPr="00C843D8" w14:paraId="368BE700" w14:textId="77777777" w:rsidTr="0019100A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0E2BF" w14:textId="53A1A1B4" w:rsidR="0019100A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1D30E" w14:textId="77777777" w:rsidR="0019100A" w:rsidRPr="00C843D8" w:rsidRDefault="0019100A" w:rsidP="0019100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Финиш. Переход от бега к быстрой ходьбе, постепенно снижая ск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рость.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AA40A" w14:textId="0C4488A4" w:rsidR="0019100A" w:rsidRPr="00C843D8" w:rsidRDefault="000E118C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100A"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100A" w:rsidRPr="00C843D8" w14:paraId="445756EC" w14:textId="77777777" w:rsidTr="0019100A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EF53E" w14:textId="03755DAC" w:rsidR="0019100A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7B92F" w14:textId="77777777" w:rsidR="0019100A" w:rsidRPr="00C843D8" w:rsidRDefault="0019100A" w:rsidP="0019100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одной ноге на месте и с продвижением вперед. </w:t>
            </w:r>
          </w:p>
          <w:p w14:paraId="247809BB" w14:textId="77777777" w:rsidR="0019100A" w:rsidRPr="00C843D8" w:rsidRDefault="0019100A" w:rsidP="0019100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A139E" w14:textId="307D533A" w:rsidR="0019100A" w:rsidRPr="00C843D8" w:rsidRDefault="000E118C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100A"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100A" w:rsidRPr="00C843D8" w14:paraId="5FEE31B2" w14:textId="77777777" w:rsidTr="0019100A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014B1" w14:textId="77777777" w:rsidR="0019100A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14:paraId="6FD60619" w14:textId="25E28B87" w:rsidR="00120221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03C9D" w14:textId="77777777" w:rsidR="0019100A" w:rsidRPr="00C843D8" w:rsidRDefault="0019100A" w:rsidP="0019100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Прыжки на месте на двух ногах с поворотом на 45 градусов. Пр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жок в длину с места.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23365" w14:textId="77777777" w:rsidR="0019100A" w:rsidRPr="00C843D8" w:rsidRDefault="0019100A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19100A" w:rsidRPr="00C843D8" w14:paraId="03FE55C0" w14:textId="77777777" w:rsidTr="0019100A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C63B4" w14:textId="77777777" w:rsidR="0019100A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14:paraId="168D941E" w14:textId="3CC7BE43" w:rsidR="00120221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BE9D9" w14:textId="12061C32" w:rsidR="0019100A" w:rsidRPr="00C843D8" w:rsidRDefault="0019100A" w:rsidP="0012022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Прыжки с одной ноги на другую. Прыжок в длину. Подвижная игра «Попрыгаем вместе».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709E4" w14:textId="77777777" w:rsidR="0019100A" w:rsidRPr="00C843D8" w:rsidRDefault="0019100A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19100A" w:rsidRPr="00C843D8" w14:paraId="1498ED04" w14:textId="77777777" w:rsidTr="0019100A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470DC" w14:textId="6D7B5C37" w:rsidR="0019100A" w:rsidRPr="00C843D8" w:rsidRDefault="00120221" w:rsidP="0011385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7B4E5" w14:textId="77777777" w:rsidR="0019100A" w:rsidRPr="00C843D8" w:rsidRDefault="0019100A" w:rsidP="0019100A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Кроссовый бег 30м.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36AFE" w14:textId="77777777" w:rsidR="0019100A" w:rsidRPr="00C843D8" w:rsidRDefault="0019100A" w:rsidP="0019100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</w:tbl>
    <w:p w14:paraId="635076C2" w14:textId="692B1787" w:rsidR="00087FE3" w:rsidRPr="00C843D8" w:rsidRDefault="00087FE3" w:rsidP="00087FE3">
      <w:pPr>
        <w:pStyle w:val="110"/>
        <w:shd w:val="clear" w:color="auto" w:fill="FFFFFF"/>
        <w:spacing w:before="89" w:beforeAutospacing="0" w:after="0" w:afterAutospacing="0"/>
        <w:rPr>
          <w:rFonts w:ascii="Arial" w:hAnsi="Arial" w:cs="Arial"/>
          <w:sz w:val="21"/>
          <w:szCs w:val="21"/>
        </w:rPr>
      </w:pPr>
    </w:p>
    <w:p w14:paraId="20E8D9AE" w14:textId="77777777" w:rsidR="00087FE3" w:rsidRPr="00C843D8" w:rsidRDefault="00087FE3" w:rsidP="00087FE3">
      <w:pPr>
        <w:pStyle w:val="110"/>
        <w:shd w:val="clear" w:color="auto" w:fill="FFFFFF"/>
        <w:spacing w:before="89" w:beforeAutospacing="0" w:after="0" w:afterAutospacing="0"/>
        <w:rPr>
          <w:rFonts w:ascii="Arial" w:hAnsi="Arial" w:cs="Arial"/>
          <w:sz w:val="21"/>
          <w:szCs w:val="21"/>
        </w:rPr>
      </w:pPr>
      <w:r w:rsidRPr="00C843D8">
        <w:rPr>
          <w:rFonts w:ascii="Arial" w:hAnsi="Arial" w:cs="Arial"/>
          <w:sz w:val="21"/>
          <w:szCs w:val="21"/>
        </w:rPr>
        <w:t> </w:t>
      </w:r>
    </w:p>
    <w:p w14:paraId="1FF39C97" w14:textId="51431860" w:rsidR="00087FE3" w:rsidRPr="00C843D8" w:rsidRDefault="00950620" w:rsidP="00950620">
      <w:pPr>
        <w:pStyle w:val="11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843D8">
        <w:rPr>
          <w:b/>
          <w:sz w:val="28"/>
          <w:szCs w:val="28"/>
        </w:rPr>
        <w:t>7 класс</w:t>
      </w:r>
    </w:p>
    <w:tbl>
      <w:tblPr>
        <w:tblW w:w="9324" w:type="dxa"/>
        <w:tblCellMar>
          <w:top w:w="12" w:type="dxa"/>
          <w:left w:w="110" w:type="dxa"/>
          <w:right w:w="2" w:type="dxa"/>
        </w:tblCellMar>
        <w:tblLook w:val="04A0" w:firstRow="1" w:lastRow="0" w:firstColumn="1" w:lastColumn="0" w:noHBand="0" w:noVBand="1"/>
      </w:tblPr>
      <w:tblGrid>
        <w:gridCol w:w="819"/>
        <w:gridCol w:w="7371"/>
        <w:gridCol w:w="1134"/>
      </w:tblGrid>
      <w:tr w:rsidR="00950620" w:rsidRPr="00C843D8" w14:paraId="4A5311B1" w14:textId="77777777" w:rsidTr="00950620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9ED9C" w14:textId="160B014E" w:rsidR="00950620" w:rsidRPr="00C843D8" w:rsidRDefault="00950620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7DD55E8" w14:textId="3F3DCC6D" w:rsidR="00950620" w:rsidRPr="00C843D8" w:rsidRDefault="00950620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843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843D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D123A" w14:textId="40D84930" w:rsidR="00950620" w:rsidRPr="00C843D8" w:rsidRDefault="00950620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9413BA6" w14:textId="447C9D3D" w:rsidR="00950620" w:rsidRPr="00C843D8" w:rsidRDefault="00950620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50620" w:rsidRPr="00C843D8" w14:paraId="196D2118" w14:textId="77777777" w:rsidTr="00950620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A8B57" w14:textId="4C29EB5B" w:rsidR="00950620" w:rsidRPr="00C843D8" w:rsidRDefault="00950620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E2072DB" w14:textId="7F36E6FC" w:rsidR="00950620" w:rsidRPr="00C843D8" w:rsidRDefault="00950620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82D6E" w14:textId="22F51D65" w:rsidR="00950620" w:rsidRPr="00C843D8" w:rsidRDefault="00950620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занятиях по физической подготовке. Пов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роты. Медленный бег.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F53A50F" w14:textId="77777777" w:rsidR="00950620" w:rsidRPr="00C843D8" w:rsidRDefault="00950620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50620" w:rsidRPr="00C843D8" w14:paraId="00AB4522" w14:textId="77777777" w:rsidTr="00950620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1A863" w14:textId="77777777" w:rsidR="003773E4" w:rsidRPr="00C843D8" w:rsidRDefault="00950620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A9B5B08" w14:textId="64E62926" w:rsidR="00950620" w:rsidRPr="00C843D8" w:rsidRDefault="00950620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66856" w14:textId="1FB4CEB5" w:rsidR="00950620" w:rsidRPr="00C843D8" w:rsidRDefault="00950620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Разучивание комплекса ОРУ.  Повторение строевых команд, пер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строение. Медленный бег.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9EDA406" w14:textId="77777777" w:rsidR="00950620" w:rsidRPr="00C843D8" w:rsidRDefault="00950620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50620" w:rsidRPr="00C843D8" w14:paraId="0CB3304E" w14:textId="77777777" w:rsidTr="00950620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7D602" w14:textId="078F3A6E" w:rsidR="00950620" w:rsidRPr="00C843D8" w:rsidRDefault="00950620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729EE76" w14:textId="1CC154EC" w:rsidR="00950620" w:rsidRPr="00C843D8" w:rsidRDefault="00950620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D7581" w14:textId="77777777" w:rsidR="00950620" w:rsidRPr="00C843D8" w:rsidRDefault="00950620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Перестроение в колонну по два. Бег с изменением темпа.  ПТБ на з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нятиях по лёгкой атлетике.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F819E9D" w14:textId="77777777" w:rsidR="00950620" w:rsidRPr="00C843D8" w:rsidRDefault="00950620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50620" w:rsidRPr="00C843D8" w14:paraId="7E6721B3" w14:textId="77777777" w:rsidTr="00950620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0D875" w14:textId="3FE395BC" w:rsidR="00950620" w:rsidRPr="00C843D8" w:rsidRDefault="00950620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58CDC38" w14:textId="18F42963" w:rsidR="00950620" w:rsidRPr="00C843D8" w:rsidRDefault="00950620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74B3C" w14:textId="77777777" w:rsidR="00950620" w:rsidRPr="00C843D8" w:rsidRDefault="00950620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Равномерный медленный бег до 3 минут. Комплекс ОРУ в движении.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57E1464" w14:textId="77777777" w:rsidR="00950620" w:rsidRPr="00C843D8" w:rsidRDefault="00950620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50620" w:rsidRPr="00C843D8" w14:paraId="39B08135" w14:textId="77777777" w:rsidTr="00950620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4C6B6" w14:textId="69E47781" w:rsidR="00950620" w:rsidRPr="00C843D8" w:rsidRDefault="00950620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1C82987" w14:textId="7CC98712" w:rsidR="00950620" w:rsidRPr="00C843D8" w:rsidRDefault="00950620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89B01" w14:textId="77777777" w:rsidR="00950620" w:rsidRPr="00C843D8" w:rsidRDefault="00950620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 по7м. Развитие скоростных способностей.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49F3401" w14:textId="77777777" w:rsidR="00950620" w:rsidRPr="00C843D8" w:rsidRDefault="00950620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50620" w:rsidRPr="00C843D8" w14:paraId="6C03E94F" w14:textId="77777777" w:rsidTr="00950620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9991B" w14:textId="5A4FBD5E" w:rsidR="00950620" w:rsidRPr="00C843D8" w:rsidRDefault="00950620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5F538C41" w14:textId="4020947E" w:rsidR="00950620" w:rsidRPr="00C843D8" w:rsidRDefault="00950620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99B84" w14:textId="77777777" w:rsidR="00950620" w:rsidRPr="00C843D8" w:rsidRDefault="00950620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места. Выполнение техники прыжка. </w:t>
            </w:r>
          </w:p>
          <w:p w14:paraId="507FF07E" w14:textId="77777777" w:rsidR="00950620" w:rsidRPr="00C843D8" w:rsidRDefault="00950620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ОРУ в движении.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739EDEF" w14:textId="77777777" w:rsidR="00950620" w:rsidRPr="00C843D8" w:rsidRDefault="00950620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50620" w:rsidRPr="00C843D8" w14:paraId="27CFF332" w14:textId="77777777" w:rsidTr="00950620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A7B73" w14:textId="3CED7B58" w:rsidR="00950620" w:rsidRPr="00C843D8" w:rsidRDefault="00950620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2BFEDF71" w14:textId="7DA1A313" w:rsidR="00950620" w:rsidRPr="00C843D8" w:rsidRDefault="00950620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287A7" w14:textId="77150014" w:rsidR="00950620" w:rsidRPr="00C843D8" w:rsidRDefault="00950620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Метание мяча с места в цель. Техника выполнения. Бег с изменением направления.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CFB152B" w14:textId="77777777" w:rsidR="00950620" w:rsidRPr="00C843D8" w:rsidRDefault="00950620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50620" w:rsidRPr="00C843D8" w14:paraId="73B011FA" w14:textId="77777777" w:rsidTr="00950620">
        <w:tblPrEx>
          <w:tblCellMar>
            <w:top w:w="7" w:type="dxa"/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39D42" w14:textId="3CFA1460" w:rsidR="00950620" w:rsidRPr="00C843D8" w:rsidRDefault="00950620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6964C517" w14:textId="60EC861B" w:rsidR="00950620" w:rsidRPr="00C843D8" w:rsidRDefault="00950620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8707C" w14:textId="77777777" w:rsidR="00950620" w:rsidRPr="00C843D8" w:rsidRDefault="00950620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Полоса препятствий. </w:t>
            </w:r>
          </w:p>
          <w:p w14:paraId="7EE03104" w14:textId="77777777" w:rsidR="00950620" w:rsidRPr="00C843D8" w:rsidRDefault="00950620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прохождения.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55CE9" w14:textId="77777777" w:rsidR="00950620" w:rsidRPr="00C843D8" w:rsidRDefault="00950620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50620" w:rsidRPr="00C843D8" w14:paraId="3D1148E9" w14:textId="77777777" w:rsidTr="00950620">
        <w:tblPrEx>
          <w:tblCellMar>
            <w:top w:w="7" w:type="dxa"/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E8C45" w14:textId="6CE1B4D7" w:rsidR="00950620" w:rsidRPr="00C843D8" w:rsidRDefault="00950620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774814FF" w14:textId="29E37FB0" w:rsidR="00950620" w:rsidRPr="00C843D8" w:rsidRDefault="00950620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AA35F" w14:textId="77777777" w:rsidR="00950620" w:rsidRPr="00C843D8" w:rsidRDefault="00950620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Бросок и ловля мяча.  </w:t>
            </w:r>
          </w:p>
          <w:p w14:paraId="78BFDFBC" w14:textId="6CC594FB" w:rsidR="00950620" w:rsidRPr="00C843D8" w:rsidRDefault="00950620" w:rsidP="00377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с мячом. ПТБ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72216" w14:textId="77777777" w:rsidR="00950620" w:rsidRPr="00C843D8" w:rsidRDefault="00950620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50620" w:rsidRPr="00C843D8" w14:paraId="3C2718A4" w14:textId="77777777" w:rsidTr="00950620">
        <w:tblPrEx>
          <w:tblCellMar>
            <w:top w:w="7" w:type="dxa"/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6E058" w14:textId="17A645DA" w:rsidR="00950620" w:rsidRPr="00C843D8" w:rsidRDefault="00950620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7D7977AB" w14:textId="60D27789" w:rsidR="00950620" w:rsidRPr="00C843D8" w:rsidRDefault="00950620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9F940" w14:textId="77777777" w:rsidR="00950620" w:rsidRPr="00C843D8" w:rsidRDefault="00950620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 от груди, работа в парах. </w:t>
            </w:r>
          </w:p>
          <w:p w14:paraId="6FFBDA06" w14:textId="77777777" w:rsidR="00950620" w:rsidRPr="00C843D8" w:rsidRDefault="00950620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ПТБ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806DA" w14:textId="77777777" w:rsidR="00950620" w:rsidRPr="00C843D8" w:rsidRDefault="00950620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50620" w:rsidRPr="00C843D8" w14:paraId="7F18A9D9" w14:textId="77777777" w:rsidTr="00950620">
        <w:tblPrEx>
          <w:tblCellMar>
            <w:top w:w="7" w:type="dxa"/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90EDD" w14:textId="0540BD95" w:rsidR="00950620" w:rsidRPr="00C843D8" w:rsidRDefault="00950620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01EC1279" w14:textId="1FB5A571" w:rsidR="00950620" w:rsidRPr="00C843D8" w:rsidRDefault="00950620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D41A9" w14:textId="77777777" w:rsidR="00950620" w:rsidRPr="00C843D8" w:rsidRDefault="00950620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 с ударом об пол, работа в парах.  ПТБ. Соб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седование и наблюдение.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CC4FD" w14:textId="77777777" w:rsidR="00950620" w:rsidRPr="00C843D8" w:rsidRDefault="00950620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50620" w:rsidRPr="00C843D8" w14:paraId="7A6BE9C6" w14:textId="77777777" w:rsidTr="00950620">
        <w:tblPrEx>
          <w:tblCellMar>
            <w:top w:w="7" w:type="dxa"/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8F319" w14:textId="1698AF41" w:rsidR="00950620" w:rsidRPr="00C843D8" w:rsidRDefault="00950620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  <w:p w14:paraId="53D2FD4B" w14:textId="7A8803DC" w:rsidR="00950620" w:rsidRPr="00C843D8" w:rsidRDefault="00950620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09E2E" w14:textId="16759C23" w:rsidR="00950620" w:rsidRPr="00C843D8" w:rsidRDefault="00950620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упражнения. Бег большими шагами.</w:t>
            </w:r>
            <w:r w:rsidR="0039770A"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мяча в  парах.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13495" w14:textId="77777777" w:rsidR="00950620" w:rsidRPr="00C843D8" w:rsidRDefault="00950620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39770A" w:rsidRPr="00C843D8" w14:paraId="15A0D4E7" w14:textId="77777777" w:rsidTr="00950620">
        <w:tblPrEx>
          <w:tblCellMar>
            <w:top w:w="7" w:type="dxa"/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44585" w14:textId="4F09186A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29301" w14:textId="786987C5" w:rsidR="0039770A" w:rsidRPr="00C843D8" w:rsidRDefault="0039770A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Гимнастика. Инструктаж ПТБ на уроках гимнастики.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E5AC4" w14:textId="77777777" w:rsidR="0039770A" w:rsidRPr="00C843D8" w:rsidRDefault="0039770A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9770A" w:rsidRPr="00C843D8" w14:paraId="569E3BD7" w14:textId="77777777" w:rsidTr="00950620">
        <w:tblPrEx>
          <w:tblCellMar>
            <w:top w:w="7" w:type="dxa"/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44DAD" w14:textId="2AFA8056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63F4C2AF" w14:textId="671A374F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04051" w14:textId="4A23A0C8" w:rsidR="0039770A" w:rsidRPr="00C843D8" w:rsidRDefault="0039770A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Поворот кругом. </w:t>
            </w:r>
          </w:p>
          <w:p w14:paraId="31D489B0" w14:textId="4D605C6F" w:rsidR="0039770A" w:rsidRPr="00C843D8" w:rsidRDefault="0039770A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30226" w14:textId="77777777" w:rsidR="0039770A" w:rsidRPr="00C843D8" w:rsidRDefault="0039770A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39770A" w:rsidRPr="00C843D8" w14:paraId="00E43810" w14:textId="77777777" w:rsidTr="00950620">
        <w:tblPrEx>
          <w:tblCellMar>
            <w:top w:w="7" w:type="dxa"/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A99E6" w14:textId="73C8CA42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079ECA86" w14:textId="790429C7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1837" w14:textId="12A7A8FF" w:rsidR="0039770A" w:rsidRPr="00C843D8" w:rsidRDefault="0039770A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Упражнения с  обручем - раскачивание обруча на руке, смена рук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AF4C3" w14:textId="77777777" w:rsidR="0039770A" w:rsidRPr="00C843D8" w:rsidRDefault="0039770A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39770A" w:rsidRPr="00C843D8" w14:paraId="3BAE3B83" w14:textId="77777777" w:rsidTr="00950620">
        <w:tblPrEx>
          <w:tblCellMar>
            <w:top w:w="7" w:type="dxa"/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76B4B" w14:textId="2FC3B566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4EBFFE7" w14:textId="0212D882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F7F1B" w14:textId="77777777" w:rsidR="0039770A" w:rsidRPr="00C843D8" w:rsidRDefault="0039770A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у гимнастической стенки (вис на руках, подъём и спуск).  </w:t>
            </w:r>
          </w:p>
          <w:p w14:paraId="7FF0FE09" w14:textId="20BC330F" w:rsidR="0039770A" w:rsidRPr="00C843D8" w:rsidRDefault="0039770A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E8DDD" w14:textId="77777777" w:rsidR="0039770A" w:rsidRPr="00C843D8" w:rsidRDefault="0039770A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39770A" w:rsidRPr="00C843D8" w14:paraId="3236F49A" w14:textId="77777777" w:rsidTr="00950620">
        <w:tblPrEx>
          <w:tblCellMar>
            <w:top w:w="7" w:type="dxa"/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DDCCB" w14:textId="2808AD86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487C272B" w14:textId="6FF5AD4B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1BAD7" w14:textId="5D64E332" w:rsidR="0039770A" w:rsidRPr="00C843D8" w:rsidRDefault="0039770A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комплексом  ОРУ с палками.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9D758" w14:textId="77777777" w:rsidR="0039770A" w:rsidRPr="00C843D8" w:rsidRDefault="0039770A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39770A" w:rsidRPr="00C843D8" w14:paraId="37C387D9" w14:textId="77777777" w:rsidTr="00950620">
        <w:tblPrEx>
          <w:tblCellMar>
            <w:top w:w="7" w:type="dxa"/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2953C" w14:textId="3F060F41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A0B00" w14:textId="2BF38496" w:rsidR="0039770A" w:rsidRPr="00C843D8" w:rsidRDefault="0039770A" w:rsidP="00397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Равновесие:  Ходьба по г/скамейке с выполнением заданий.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4F3CF" w14:textId="77777777" w:rsidR="0039770A" w:rsidRPr="00C843D8" w:rsidRDefault="0039770A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9770A" w:rsidRPr="00C843D8" w14:paraId="3CD71B8A" w14:textId="77777777" w:rsidTr="00950620">
        <w:tblPrEx>
          <w:tblCellMar>
            <w:top w:w="7" w:type="dxa"/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F4ED8" w14:textId="668417F0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09A06" w14:textId="23E80C26" w:rsidR="0039770A" w:rsidRPr="00C843D8" w:rsidRDefault="0039770A" w:rsidP="00397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Лазание, перелезание, </w:t>
            </w:r>
            <w:proofErr w:type="spellStart"/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: ползанье на четвереньках по наклонной </w:t>
            </w:r>
            <w:proofErr w:type="gramStart"/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/скамейке с переходом на г/стенку.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188BD" w14:textId="77777777" w:rsidR="0039770A" w:rsidRPr="00C843D8" w:rsidRDefault="0039770A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9770A" w:rsidRPr="00C843D8" w14:paraId="0E391530" w14:textId="77777777" w:rsidTr="00950620">
        <w:tblPrEx>
          <w:tblCellMar>
            <w:top w:w="7" w:type="dxa"/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84E0F" w14:textId="74973E88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27263" w14:textId="6714759E" w:rsidR="0039770A" w:rsidRPr="00C843D8" w:rsidRDefault="0039770A" w:rsidP="00397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вперёд. Техника выполнения.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B2E55" w14:textId="77777777" w:rsidR="0039770A" w:rsidRPr="00C843D8" w:rsidRDefault="0039770A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9770A" w:rsidRPr="00C843D8" w14:paraId="6FB56AAE" w14:textId="77777777" w:rsidTr="00950620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E9473" w14:textId="16DBACAB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BB263" w14:textId="380FA75F" w:rsidR="0039770A" w:rsidRPr="00C843D8" w:rsidRDefault="0039770A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лопатках </w:t>
            </w:r>
            <w:proofErr w:type="gramStart"/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 сгибанием ног. ПТБ. Собеседование и набл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дение.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77082" w14:textId="1FD00475" w:rsidR="0039770A" w:rsidRPr="00C843D8" w:rsidRDefault="0039770A" w:rsidP="00397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70A" w:rsidRPr="00C843D8" w14:paraId="2CD42A82" w14:textId="77777777" w:rsidTr="00950620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A9185" w14:textId="1C62178F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1162C" w14:textId="24E16A56" w:rsidR="0039770A" w:rsidRPr="00C843D8" w:rsidRDefault="0039770A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со скакалкой. ПТБ. Прыжки через скакалку.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C4111" w14:textId="77777777" w:rsidR="0039770A" w:rsidRPr="00C843D8" w:rsidRDefault="0039770A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9770A" w:rsidRPr="00C843D8" w14:paraId="3F9845B7" w14:textId="77777777" w:rsidTr="00950620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78F1" w14:textId="66A9F946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66E2C" w14:textId="634C4B8C" w:rsidR="0039770A" w:rsidRPr="00C843D8" w:rsidRDefault="0039770A" w:rsidP="00397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Игра «На болоте». Правила игры и ПТБ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D856C" w14:textId="77777777" w:rsidR="0039770A" w:rsidRPr="00C843D8" w:rsidRDefault="0039770A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9770A" w:rsidRPr="00C843D8" w14:paraId="4842C783" w14:textId="77777777" w:rsidTr="00950620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74363" w14:textId="4B0FAA5B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4AA45" w14:textId="6EDB0B45" w:rsidR="0039770A" w:rsidRPr="00C843D8" w:rsidRDefault="0039770A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Игра «Знай своё место». Правила игры и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4CEA4" w14:textId="77777777" w:rsidR="0039770A" w:rsidRPr="00C843D8" w:rsidRDefault="0039770A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9770A" w:rsidRPr="00C843D8" w14:paraId="5A3A5B1F" w14:textId="77777777" w:rsidTr="00950620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CB712" w14:textId="38720A50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0D22F" w14:textId="5AED7C68" w:rsidR="0039770A" w:rsidRPr="00C843D8" w:rsidRDefault="0039770A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эстафеты «Кто быстрее».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C19DC" w14:textId="77777777" w:rsidR="0039770A" w:rsidRPr="00C843D8" w:rsidRDefault="0039770A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9770A" w:rsidRPr="00C843D8" w14:paraId="7E27C030" w14:textId="77777777" w:rsidTr="00950620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6AACD" w14:textId="1B5B0DCD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CFE40" w14:textId="6D39CECC" w:rsidR="0039770A" w:rsidRPr="00C843D8" w:rsidRDefault="0039770A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Игра «Крепость».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2B465" w14:textId="77777777" w:rsidR="0039770A" w:rsidRPr="00C843D8" w:rsidRDefault="0039770A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9770A" w:rsidRPr="00C843D8" w14:paraId="2B4A340A" w14:textId="77777777" w:rsidTr="00950620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F0AA" w14:textId="52C40661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AB9CD" w14:textId="0A47CE8E" w:rsidR="0039770A" w:rsidRPr="00C843D8" w:rsidRDefault="0039770A" w:rsidP="00397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«Попробуй, догони». Игра на свежем воздухе.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6D4F2" w14:textId="77777777" w:rsidR="0039770A" w:rsidRPr="00C843D8" w:rsidRDefault="0039770A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9770A" w:rsidRPr="00C843D8" w14:paraId="19C98E1A" w14:textId="77777777" w:rsidTr="00950620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B34EE" w14:textId="3344FB5A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5FE57" w14:textId="7C119ABE" w:rsidR="0039770A" w:rsidRPr="00C843D8" w:rsidRDefault="0039770A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«Кто быстрее?» игра на свежем воздухе. ПТБ. Тестирование физич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B3FD9" w14:textId="77777777" w:rsidR="0039770A" w:rsidRPr="00C843D8" w:rsidRDefault="0039770A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9770A" w:rsidRPr="00C843D8" w14:paraId="68EF33C4" w14:textId="77777777" w:rsidTr="00950620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D3091" w14:textId="4F02F50C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7756E" w14:textId="25F91E41" w:rsidR="0039770A" w:rsidRPr="00C843D8" w:rsidRDefault="0039770A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Игра-соревнование «я - первый».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0E0B1" w14:textId="77777777" w:rsidR="0039770A" w:rsidRPr="00C843D8" w:rsidRDefault="0039770A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9770A" w:rsidRPr="00C843D8" w14:paraId="112D552B" w14:textId="77777777" w:rsidTr="00950620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1DC71" w14:textId="1E132EA7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3912" w14:textId="38324137" w:rsidR="0039770A" w:rsidRPr="00C843D8" w:rsidRDefault="0039770A" w:rsidP="00397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Зимняя эстафета «Снежные забавы».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A50AB" w14:textId="77777777" w:rsidR="0039770A" w:rsidRPr="00C843D8" w:rsidRDefault="0039770A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9770A" w:rsidRPr="00C843D8" w14:paraId="65D408C3" w14:textId="77777777" w:rsidTr="00950620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908B9" w14:textId="2A53C283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245AD" w14:textId="4F17FB3B" w:rsidR="0039770A" w:rsidRPr="00C843D8" w:rsidRDefault="0039770A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Игра-соревнование «Мы мороза не боимся».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7D92F" w14:textId="77777777" w:rsidR="0039770A" w:rsidRPr="00C843D8" w:rsidRDefault="0039770A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9770A" w:rsidRPr="00C843D8" w14:paraId="51CC77E4" w14:textId="77777777" w:rsidTr="00950620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11D13" w14:textId="137204F4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DB14F" w14:textId="3F5018DC" w:rsidR="0039770A" w:rsidRPr="00C843D8" w:rsidRDefault="0039770A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занятиях легкой атлетикой. ОРУ в движ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нии шагом.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7DE12" w14:textId="77777777" w:rsidR="0039770A" w:rsidRPr="00C843D8" w:rsidRDefault="0039770A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9770A" w:rsidRPr="00C843D8" w14:paraId="6E9BE71E" w14:textId="77777777" w:rsidTr="00950620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04F2E" w14:textId="3A236196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1EBEB" w14:textId="006AFFE8" w:rsidR="0039770A" w:rsidRPr="00C843D8" w:rsidRDefault="0039770A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Ходьба с остановками и сменой направления движения. ПТБ. Соб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седование и наблюдение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43BAF" w14:textId="77777777" w:rsidR="0039770A" w:rsidRPr="00C843D8" w:rsidRDefault="0039770A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39770A" w:rsidRPr="00C843D8" w14:paraId="1642E593" w14:textId="77777777" w:rsidTr="00950620">
        <w:tblPrEx>
          <w:tblCellMar>
            <w:top w:w="7" w:type="dxa"/>
            <w:right w:w="54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F2F22" w14:textId="77777777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46424799" w14:textId="62201F44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F4B1B" w14:textId="48D15BEC" w:rsidR="0039770A" w:rsidRPr="00C843D8" w:rsidRDefault="0039770A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Бег с выполнением заданий. Бег с ускорением и торможением.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140F8" w14:textId="48FFCD00" w:rsidR="0039770A" w:rsidRPr="00C843D8" w:rsidRDefault="0039770A" w:rsidP="00397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770A" w:rsidRPr="00C843D8" w14:paraId="4DA0E41A" w14:textId="77777777" w:rsidTr="00950620">
        <w:tblPrEx>
          <w:tblCellMar>
            <w:top w:w="7" w:type="dxa"/>
            <w:right w:w="54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4BF4C" w14:textId="77777777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53FBA41E" w14:textId="77777777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59EA46C9" w14:textId="77D4071C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E0960" w14:textId="453DC8A0" w:rsidR="0039770A" w:rsidRPr="00C843D8" w:rsidRDefault="0039770A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Ходьба с перешагиванием через предметы высотой до 20 см.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A95DF" w14:textId="73F162C7" w:rsidR="0039770A" w:rsidRPr="00C843D8" w:rsidRDefault="0039770A" w:rsidP="00397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770A" w:rsidRPr="00C843D8" w14:paraId="0269A110" w14:textId="77777777" w:rsidTr="00950620">
        <w:tblPrEx>
          <w:tblCellMar>
            <w:top w:w="7" w:type="dxa"/>
            <w:right w:w="54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58FEE" w14:textId="77777777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14:paraId="4DAEAD78" w14:textId="42FF8A68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0AF3B" w14:textId="22A6B20A" w:rsidR="0039770A" w:rsidRPr="00C843D8" w:rsidRDefault="0039770A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мяча </w:t>
            </w:r>
            <w:proofErr w:type="spellStart"/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изза</w:t>
            </w:r>
            <w:proofErr w:type="spellEnd"/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 спины. Техника выполнения.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F1466" w14:textId="2D8F7A5B" w:rsidR="0039770A" w:rsidRPr="00C843D8" w:rsidRDefault="0039770A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39770A" w:rsidRPr="00C843D8" w14:paraId="1AE15213" w14:textId="77777777" w:rsidTr="00950620">
        <w:tblPrEx>
          <w:tblCellMar>
            <w:top w:w="7" w:type="dxa"/>
            <w:right w:w="54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38B73" w14:textId="77777777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14:paraId="2C3BF063" w14:textId="73D99BCF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01C38" w14:textId="77777777" w:rsidR="0039770A" w:rsidRPr="00C843D8" w:rsidRDefault="0039770A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Старт. Низкий старт. </w:t>
            </w:r>
          </w:p>
          <w:p w14:paraId="0BCBD381" w14:textId="53575AE6" w:rsidR="0039770A" w:rsidRPr="00C843D8" w:rsidRDefault="0039770A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команды «На старт, внимание, марш».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DC0E0" w14:textId="77777777" w:rsidR="0039770A" w:rsidRPr="00C843D8" w:rsidRDefault="0039770A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39770A" w:rsidRPr="00C843D8" w14:paraId="62FA2172" w14:textId="77777777" w:rsidTr="00950620">
        <w:tblPrEx>
          <w:tblCellMar>
            <w:top w:w="7" w:type="dxa"/>
            <w:right w:w="54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C9895" w14:textId="77777777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60BA7BE2" w14:textId="386665F8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07ED5" w14:textId="12D03D15" w:rsidR="0039770A" w:rsidRPr="00C843D8" w:rsidRDefault="0039770A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Финиш. Переход от бега к быстрой ходьбе, постепенно снижая ск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рость.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E817A" w14:textId="77777777" w:rsidR="0039770A" w:rsidRPr="00C843D8" w:rsidRDefault="0039770A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39770A" w:rsidRPr="00C843D8" w14:paraId="33BF74F5" w14:textId="77777777" w:rsidTr="00950620">
        <w:tblPrEx>
          <w:tblCellMar>
            <w:top w:w="7" w:type="dxa"/>
            <w:right w:w="54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AB498" w14:textId="77777777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1B3EF972" w14:textId="77777777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68DA8CA2" w14:textId="59F4562A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48CB" w14:textId="77777777" w:rsidR="0039770A" w:rsidRPr="00C843D8" w:rsidRDefault="0039770A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одной ноге со сменой ног и  продвижением вперед. </w:t>
            </w:r>
          </w:p>
          <w:p w14:paraId="525BB937" w14:textId="20B8759B" w:rsidR="0039770A" w:rsidRPr="00C843D8" w:rsidRDefault="0039770A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D5A02" w14:textId="17D8A2CB" w:rsidR="0039770A" w:rsidRPr="00C843D8" w:rsidRDefault="0039770A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770A" w:rsidRPr="00C843D8" w14:paraId="2B3CE225" w14:textId="77777777" w:rsidTr="00950620">
        <w:tblPrEx>
          <w:tblCellMar>
            <w:top w:w="7" w:type="dxa"/>
            <w:right w:w="54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47D76" w14:textId="77777777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14:paraId="47CE12C0" w14:textId="77777777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42340278" w14:textId="47B22565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0DB0A" w14:textId="77E297F2" w:rsidR="0039770A" w:rsidRPr="00C843D8" w:rsidRDefault="0039770A" w:rsidP="009506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Прыжки на месте на двух ногах с поворотами в стороны на 45 град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сов. Прыжок в длину с места.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000FA" w14:textId="77777777" w:rsidR="0039770A" w:rsidRPr="00C843D8" w:rsidRDefault="0039770A" w:rsidP="00950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39770A" w:rsidRPr="00C843D8" w14:paraId="288AD3C9" w14:textId="77777777" w:rsidTr="00950620">
        <w:tblPrEx>
          <w:tblCellMar>
            <w:top w:w="7" w:type="dxa"/>
            <w:right w:w="54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D858F" w14:textId="77777777" w:rsidR="0039770A" w:rsidRPr="00C843D8" w:rsidRDefault="0039770A" w:rsidP="003773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14:paraId="30117830" w14:textId="0FBFCE76" w:rsidR="0039770A" w:rsidRPr="00C843D8" w:rsidRDefault="0039770A" w:rsidP="00397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FDF38" w14:textId="654E8136" w:rsidR="0039770A" w:rsidRPr="00C843D8" w:rsidRDefault="0039770A" w:rsidP="00397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Прыжки с одной ноги на другую. Прыжок в длину. Подвижная игра 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«Попрыгаем вместе».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33079" w14:textId="6A18AE33" w:rsidR="0039770A" w:rsidRPr="00C843D8" w:rsidRDefault="0039770A" w:rsidP="00397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</w:tr>
    </w:tbl>
    <w:p w14:paraId="45F3B029" w14:textId="77777777" w:rsidR="00950620" w:rsidRPr="00C843D8" w:rsidRDefault="00950620" w:rsidP="00FA4118">
      <w:pPr>
        <w:pStyle w:val="110"/>
        <w:shd w:val="clear" w:color="auto" w:fill="FFFFFF"/>
        <w:spacing w:before="0" w:beforeAutospacing="0" w:after="0" w:afterAutospacing="0"/>
      </w:pPr>
    </w:p>
    <w:p w14:paraId="5FCAFF0E" w14:textId="7792ED29" w:rsidR="00087FE3" w:rsidRPr="00C843D8" w:rsidRDefault="00FA4118" w:rsidP="00FA4118">
      <w:pPr>
        <w:pStyle w:val="11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843D8">
        <w:rPr>
          <w:b/>
          <w:sz w:val="28"/>
          <w:szCs w:val="28"/>
        </w:rPr>
        <w:t>8 класс</w:t>
      </w:r>
    </w:p>
    <w:tbl>
      <w:tblPr>
        <w:tblW w:w="9324" w:type="dxa"/>
        <w:tblCellMar>
          <w:top w:w="12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776"/>
        <w:gridCol w:w="7414"/>
        <w:gridCol w:w="1134"/>
      </w:tblGrid>
      <w:tr w:rsidR="00986DC8" w:rsidRPr="00C843D8" w14:paraId="04C5A0F7" w14:textId="77777777" w:rsidTr="00FC24C5"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5E998" w14:textId="7D41CF18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F5F5E1C" w14:textId="60B2D0B7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843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843D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7688D" w14:textId="46FDE634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A5F8" w14:textId="3C91C0B4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86DC8" w:rsidRPr="00C843D8" w14:paraId="491716A8" w14:textId="77777777" w:rsidTr="00FC24C5"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CD69C" w14:textId="4DDA0E14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381DEF5" w14:textId="415AE630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1AF9E" w14:textId="77777777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занятиях по физической подготовке. Пов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роты в разные стороны, кругом. Медленный бег с изменением направления.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E0F0" w14:textId="3E9A8059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DC8" w:rsidRPr="00C843D8" w14:paraId="4EBF85AD" w14:textId="77777777" w:rsidTr="00FC24C5"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D15A8" w14:textId="722AFF15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7C493B6" w14:textId="75E143E7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03063" w14:textId="5CFD6DDF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Разучивание комплекса ОРУ.  Повторение строевых команд, пер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строение. Бег с ускорением.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34FD" w14:textId="483AB0B2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DC8" w:rsidRPr="00C843D8" w14:paraId="3F42C318" w14:textId="77777777" w:rsidTr="00FC24C5"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81165" w14:textId="5DF6EB14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D401779" w14:textId="64A54956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CE102" w14:textId="77777777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колонну по одному, расчёт. Бег с изменением темпа и направления.  ПТБ на занятиях по лёгкой атлетике.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773E" w14:textId="0E9978C1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DC8" w:rsidRPr="00C843D8" w14:paraId="5B7FDE56" w14:textId="77777777" w:rsidTr="00FC24C5"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34DAD" w14:textId="33FB57BD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407DD82" w14:textId="4C61ABED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A7E6A" w14:textId="77777777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Равномерный медленный бег до 5 минут. Комплекс ОРУ на свежем воздухе.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11B5" w14:textId="30BA40A8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DC8" w:rsidRPr="00C843D8" w14:paraId="08A6C672" w14:textId="77777777" w:rsidTr="00FC24C5"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16DB8" w14:textId="5A0D7AC3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75B1BF0" w14:textId="522B789C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00FCF" w14:textId="77777777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 по10м. Развитие скоростных способностей.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2DD2" w14:textId="744F3DE0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DC8" w:rsidRPr="00C843D8" w14:paraId="360D87EF" w14:textId="2EE89134" w:rsidTr="00FC24C5">
        <w:tblPrEx>
          <w:tblCellMar>
            <w:top w:w="7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7BFA9" w14:textId="68BED67B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07206B5F" w14:textId="7C371667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2A147" w14:textId="77777777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места. Выполнение техники прыжка. </w:t>
            </w:r>
          </w:p>
          <w:p w14:paraId="47020529" w14:textId="77777777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ОРУ.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4F69" w14:textId="24079917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DC8" w:rsidRPr="00C843D8" w14:paraId="6353ED5F" w14:textId="384E289E" w:rsidTr="00FC24C5">
        <w:tblPrEx>
          <w:tblCellMar>
            <w:top w:w="7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4B297" w14:textId="686378EF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5AE431BB" w14:textId="4B234B0E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1866F" w14:textId="016CE7F9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мяча. Техника выполнения. </w:t>
            </w:r>
          </w:p>
          <w:p w14:paraId="3FEF242B" w14:textId="77777777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Бег с ускорением.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F517" w14:textId="5288C03A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DC8" w:rsidRPr="00C843D8" w14:paraId="4CEE065E" w14:textId="205F35F8" w:rsidTr="00FC24C5">
        <w:tblPrEx>
          <w:tblCellMar>
            <w:top w:w="7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639FE" w14:textId="240336F2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40AB8F01" w14:textId="2A5FBA1B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CF526" w14:textId="77777777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Полоса препятствий. </w:t>
            </w:r>
          </w:p>
          <w:p w14:paraId="69A5A392" w14:textId="77777777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прохождения.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30EC" w14:textId="634345BD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DC8" w:rsidRPr="00C843D8" w14:paraId="2585461E" w14:textId="25AFD907" w:rsidTr="00FC24C5">
        <w:tblPrEx>
          <w:tblCellMar>
            <w:top w:w="7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7306B" w14:textId="35736FA2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118964C5" w14:textId="288E5AD1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38A06" w14:textId="4A0BEB69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Удары мяча о пол с продвижением. Комплекс ОРУ с мячом. </w:t>
            </w:r>
          </w:p>
          <w:p w14:paraId="30E2CF37" w14:textId="77777777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ПТБ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AECB" w14:textId="26D7473E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DC8" w:rsidRPr="00C843D8" w14:paraId="78BEB81B" w14:textId="4EAF8600" w:rsidTr="00FC24C5">
        <w:tblPrEx>
          <w:tblCellMar>
            <w:top w:w="7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FC3F8" w14:textId="783EC9E8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176DB71F" w14:textId="1BD4BC26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C7959" w14:textId="4652FE93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 от груди, работа в парах. ПТБ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8930" w14:textId="2BD4D85C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DC8" w:rsidRPr="00C843D8" w14:paraId="5B0B5688" w14:textId="2EFFD273" w:rsidTr="00FC24C5">
        <w:tblPrEx>
          <w:tblCellMar>
            <w:top w:w="7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9DDF1" w14:textId="4B42C2D0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5AB44363" w14:textId="5B388A91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17B04" w14:textId="77777777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 с ударом об пол, работа в парах.  ПТБ Соб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седование и наблюдение.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61B7" w14:textId="1F7D1C2A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DC8" w:rsidRPr="00C843D8" w14:paraId="25DFEDC3" w14:textId="5F667E73" w:rsidTr="00FC24C5">
        <w:tblPrEx>
          <w:tblCellMar>
            <w:top w:w="7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38B3A" w14:textId="2328B0D3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6C011885" w14:textId="6B144174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4A73B" w14:textId="74B7DE57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равновесие.  Бег большими шагами. Передача мяча в  парах.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DADD" w14:textId="4CD99DD3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DC8" w:rsidRPr="00C843D8" w14:paraId="3A5B340E" w14:textId="00924F5E" w:rsidTr="00FC24C5">
        <w:tblPrEx>
          <w:tblCellMar>
            <w:top w:w="7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11008" w14:textId="78B41CD7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2ACD7" w14:textId="06B766AA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Гимнастика. Инструктаж ПТБ на уроках гимнастики.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7F07" w14:textId="538888FC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DC8" w:rsidRPr="00C843D8" w14:paraId="25B9603C" w14:textId="5644D3A9" w:rsidTr="00FC24C5">
        <w:tblPrEx>
          <w:tblCellMar>
            <w:top w:w="7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8D174" w14:textId="30C35C4B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19B83D37" w14:textId="51B88149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41BF6" w14:textId="77777777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Поворот кругом. </w:t>
            </w:r>
          </w:p>
          <w:p w14:paraId="4636B76D" w14:textId="49E1957E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CE81" w14:textId="5ABE5DDB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DC8" w:rsidRPr="00C843D8" w14:paraId="502A6EF6" w14:textId="1A96ED67" w:rsidTr="00FC24C5">
        <w:tblPrEx>
          <w:tblCellMar>
            <w:top w:w="7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DAFD8" w14:textId="2E44B7C5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493FC756" w14:textId="1D4AC9C6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194B2" w14:textId="62A36F2E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Упражнения с обруче</w:t>
            </w:r>
            <w:proofErr w:type="gramStart"/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м–</w:t>
            </w:r>
            <w:proofErr w:type="gramEnd"/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 подбрасывание обруча и ловля его двумя р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ками.</w:t>
            </w:r>
            <w:r w:rsidRPr="00C84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4749" w14:textId="542374FF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DC8" w:rsidRPr="00C843D8" w14:paraId="0DF2BB4F" w14:textId="43A17E35" w:rsidTr="00FC24C5">
        <w:tblPrEx>
          <w:tblCellMar>
            <w:top w:w="7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FB5D4" w14:textId="592B762A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351F2D0E" w14:textId="7360FCCD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0CF3" w14:textId="4FC0B21D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Упражнения у гимнастической стенки – движение в сторону приста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ными шагами с переходом на соседний пролёт.</w:t>
            </w:r>
            <w:r w:rsidRPr="00C84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840F" w14:textId="6F4C3DB0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DC8" w:rsidRPr="00C843D8" w14:paraId="565E95D5" w14:textId="5B9DEDE4" w:rsidTr="00FC24C5">
        <w:tblPrEx>
          <w:tblCellMar>
            <w:top w:w="7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7551" w14:textId="6ACF329D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43897BAE" w14:textId="29D5B1D7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2A323" w14:textId="77777777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комплексом  ОРУ с палками. ПТБ. </w:t>
            </w:r>
          </w:p>
          <w:p w14:paraId="0B3F9F01" w14:textId="70792E6F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Перебрасывание палки из одной руки в другую.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37BE" w14:textId="5AE78E15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DC8" w:rsidRPr="00C843D8" w14:paraId="63953705" w14:textId="53B34DC9" w:rsidTr="00FC24C5">
        <w:tblPrEx>
          <w:tblCellMar>
            <w:top w:w="7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B4ACB" w14:textId="50282E84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AD760" w14:textId="562B249B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Равновесие:  Ходьба по г/скамейке парами, пропуская друг друга.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0917" w14:textId="5DAD63A4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DC8" w:rsidRPr="00C843D8" w14:paraId="08838498" w14:textId="7589F3C0" w:rsidTr="00FC24C5">
        <w:tblPrEx>
          <w:tblCellMar>
            <w:right w:w="55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550F6" w14:textId="13C1454F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F6A83" w14:textId="21FFA116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вперёд. Техника выполнения.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13B2" w14:textId="5FD461F1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DC8" w:rsidRPr="00C843D8" w14:paraId="50494358" w14:textId="1C5572C0" w:rsidTr="00FC24C5">
        <w:tblPrEx>
          <w:tblCellMar>
            <w:right w:w="55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280E7" w14:textId="788C97A6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B6410" w14:textId="0CD41342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лопатках с опусканием ног за голову. ПТБ. Собеседование и наблюдение.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F67C" w14:textId="71BE52CF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DC8" w:rsidRPr="00C843D8" w14:paraId="76DCB0A8" w14:textId="063FB882" w:rsidTr="00FC24C5">
        <w:tblPrEx>
          <w:tblCellMar>
            <w:right w:w="55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96AB3" w14:textId="44A2C519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9FBF9" w14:textId="1D164786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со скакалкой. ПТБ. Прыжки через скакалку назад.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1550" w14:textId="2D7BBD7F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DC8" w:rsidRPr="00C843D8" w14:paraId="2DF84AD6" w14:textId="79BC7FD7" w:rsidTr="00FC24C5">
        <w:tblPrEx>
          <w:tblCellMar>
            <w:right w:w="55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20E7A" w14:textId="33702B6C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5C99B" w14:textId="66D39CFC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Игра «Мышеловка». Правила игры и ПТБ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5CE1" w14:textId="7F2172FF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DC8" w:rsidRPr="00C843D8" w14:paraId="485F3B0F" w14:textId="30D514A8" w:rsidTr="00FC24C5">
        <w:tblPrEx>
          <w:tblCellMar>
            <w:right w:w="55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BACEA" w14:textId="713E91D1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B0F1B" w14:textId="5F3A6123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Игра «Два Мороза». Правила игры и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409A" w14:textId="414593E0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DC8" w:rsidRPr="00C843D8" w14:paraId="0B97B706" w14:textId="2E695067" w:rsidTr="00FC24C5">
        <w:tblPrEx>
          <w:tblCellMar>
            <w:right w:w="55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98F8F" w14:textId="086CF8FD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3505F" w14:textId="4FDDCEBC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эстафеты с предметами «Кто первый».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4E05" w14:textId="2546E04D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DC8" w:rsidRPr="00C843D8" w14:paraId="13B5F8CF" w14:textId="0643DE0D" w:rsidTr="00FC24C5">
        <w:tblPrEx>
          <w:tblCellMar>
            <w:right w:w="55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5145B" w14:textId="5798B157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66660" w14:textId="3A366413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Игра «Кто дальше кинет снежок».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5017" w14:textId="2B17C157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DC8" w:rsidRPr="00C843D8" w14:paraId="54762D5E" w14:textId="44CF8B79" w:rsidTr="00FC24C5">
        <w:tblPrEx>
          <w:tblCellMar>
            <w:right w:w="55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6D7B8" w14:textId="17D82FA0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BFF6E" w14:textId="3BA0C668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Игра «Снайпер» на воздухе.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8A61" w14:textId="4960F880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DC8" w:rsidRPr="00C843D8" w14:paraId="50149979" w14:textId="06979AE3" w:rsidTr="00FC24C5">
        <w:tblPrEx>
          <w:tblCellMar>
            <w:right w:w="55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75A38" w14:textId="5BA7B882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5C75F" w14:textId="66C497D1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«Кто быстрее?» игра на свежем воздухе. ПТБ. Тестирование физич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ской подготовки.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9C4F" w14:textId="282A34CC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86DC8" w:rsidRPr="00C843D8" w14:paraId="565B9D9B" w14:textId="68022BC2" w:rsidTr="00FC24C5">
        <w:tblPrEx>
          <w:tblCellMar>
            <w:right w:w="55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09930" w14:textId="4C5E3395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AD292" w14:textId="229556AE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Подвижная игра «Люди, звери, птицы» ПТБ. Комплекс ОРУ на св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жем воздухе.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9FFF" w14:textId="763837F8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DC8" w:rsidRPr="00C843D8" w14:paraId="146F1DA6" w14:textId="0DE7DBDF" w:rsidTr="00FC24C5">
        <w:tblPrEx>
          <w:tblCellMar>
            <w:right w:w="55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A2312" w14:textId="54EDCB98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43D5C" w14:textId="7CF6C94C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Игра-соревнование «Передай эстафету».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B283" w14:textId="65C81855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DC8" w:rsidRPr="00C843D8" w14:paraId="25D03622" w14:textId="50CEFD6B" w:rsidTr="00FC24C5">
        <w:tblPrEx>
          <w:tblCellMar>
            <w:right w:w="55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138BC" w14:textId="41A878B6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4171F" w14:textId="0C187B97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 Гонка на лыжах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C3B2" w14:textId="485A5CCE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DC8" w:rsidRPr="00C843D8" w14:paraId="6E8019A4" w14:textId="434C44A1" w:rsidTr="00FC24C5">
        <w:tblPrEx>
          <w:tblCellMar>
            <w:top w:w="7" w:type="dxa"/>
            <w:right w:w="54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970CC" w14:textId="772BA692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AA028" w14:textId="0D8E189F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«Зимние забавы».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9A78" w14:textId="4DA72234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DC8" w:rsidRPr="00C843D8" w14:paraId="18815982" w14:textId="52BFE075" w:rsidTr="00FC24C5">
        <w:tblPrEx>
          <w:tblCellMar>
            <w:top w:w="7" w:type="dxa"/>
            <w:right w:w="54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4ADF3" w14:textId="60A221AD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B445D" w14:textId="59180889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Игра-соревнование «Мы мороза не боимся».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D3CE" w14:textId="1FD7F6CA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DC8" w:rsidRPr="00C843D8" w14:paraId="6EDCD906" w14:textId="3B543D82" w:rsidTr="00FC24C5">
        <w:tblPrEx>
          <w:tblCellMar>
            <w:top w:w="7" w:type="dxa"/>
            <w:right w:w="54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39A42" w14:textId="46F2E6C1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95A4B" w14:textId="170B9958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занятиях легкой атлетикой. ОРУ на осанку.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7C7E" w14:textId="3B236B51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DC8" w:rsidRPr="00C843D8" w14:paraId="1427F8D9" w14:textId="0B5CC691" w:rsidTr="00FC24C5">
        <w:tblPrEx>
          <w:tblCellMar>
            <w:top w:w="7" w:type="dxa"/>
            <w:right w:w="54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EA9C7" w14:textId="6F8B4C15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7B43EEA9" w14:textId="4DF2B6E4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F9AD1" w14:textId="0EEF17C3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Ходьба и бег с остановками и сменой направления движения. ПТБ. Собеседование и наблюдение.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6586" w14:textId="795CECD6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DC8" w:rsidRPr="00C843D8" w14:paraId="48D0F41D" w14:textId="385565AD" w:rsidTr="00FC24C5">
        <w:tblPrEx>
          <w:tblCellMar>
            <w:top w:w="7" w:type="dxa"/>
            <w:right w:w="54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256FA" w14:textId="735F2D01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0F4F8CDD" w14:textId="254E79F3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79DBBE2B" w14:textId="4EA9190C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2881B" w14:textId="717F4CB8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Бег с выполнением заданий. Бег с ускорением и торможением.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66D4" w14:textId="0ABC6AE1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6DC8" w:rsidRPr="00C843D8" w14:paraId="6B88FE56" w14:textId="58B7B52C" w:rsidTr="00FC24C5">
        <w:tblPrEx>
          <w:tblCellMar>
            <w:top w:w="7" w:type="dxa"/>
            <w:right w:w="54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1E42A" w14:textId="4832BCEC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14:paraId="4776DA21" w14:textId="1894D148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46C8E" w14:textId="056F5542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Ходьба с перешагиванием через предметы высотой до 30 см.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30E1" w14:textId="202D73B3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DC8" w:rsidRPr="00C843D8" w14:paraId="2AB8BADB" w14:textId="2795DDB0" w:rsidTr="00FC24C5">
        <w:tblPrEx>
          <w:tblCellMar>
            <w:top w:w="7" w:type="dxa"/>
            <w:right w:w="54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96FFC" w14:textId="778FDB38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D09B0" w14:textId="796330EA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мяча из-за спины. Техника выполнения.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7A63" w14:textId="64D9F4E5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DC8" w:rsidRPr="00C843D8" w14:paraId="30A3DD2F" w14:textId="6571EC73" w:rsidTr="00FC24C5">
        <w:tblPrEx>
          <w:tblCellMar>
            <w:top w:w="7" w:type="dxa"/>
            <w:right w:w="54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42398" w14:textId="7EBDC350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D6EF3" w14:textId="33E4879B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Старт. Низкий старт. Выполнение команды «На старт, внимание, марш».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D25D" w14:textId="50FAD217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DC8" w:rsidRPr="00C843D8" w14:paraId="3A337695" w14:textId="41FB2AC7" w:rsidTr="00FC24C5">
        <w:tblPrEx>
          <w:tblCellMar>
            <w:top w:w="7" w:type="dxa"/>
            <w:right w:w="54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10D61" w14:textId="77777777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14:paraId="266515CA" w14:textId="0A3E52FC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DFD3A" w14:textId="64D5846D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Финиш. Переход от бега к быстрой ходьбе, постепенно снижая ск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рость.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EAD5" w14:textId="415AAA47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DC8" w:rsidRPr="00C843D8" w14:paraId="59A9C947" w14:textId="60D1E5B6" w:rsidTr="00FC24C5">
        <w:tblPrEx>
          <w:tblCellMar>
            <w:top w:w="7" w:type="dxa"/>
            <w:right w:w="54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0D2B2" w14:textId="77777777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163927C2" w14:textId="00C6934E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7EDDF" w14:textId="77777777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одной ноге со сменой ног и  продвижением вперед. </w:t>
            </w:r>
          </w:p>
          <w:p w14:paraId="69C81800" w14:textId="750D3AEE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6C61" w14:textId="4E432B2D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DC8" w:rsidRPr="00C843D8" w14:paraId="684B8782" w14:textId="4758A958" w:rsidTr="00FC24C5">
        <w:tblPrEx>
          <w:tblCellMar>
            <w:top w:w="7" w:type="dxa"/>
            <w:right w:w="54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B2AB2" w14:textId="77777777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14:paraId="6737B6E5" w14:textId="24204F1C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188A7" w14:textId="27166DFE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Прыжки на месте на двух ногах с поворотами в стороны на 45 град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сов. Прыжок в длину с места.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6239" w14:textId="01DC3ED5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DC8" w:rsidRPr="00C843D8" w14:paraId="59A05FDC" w14:textId="5F75E299" w:rsidTr="00FC24C5">
        <w:tblPrEx>
          <w:tblCellMar>
            <w:top w:w="7" w:type="dxa"/>
            <w:right w:w="54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53097" w14:textId="77777777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48BD45FF" w14:textId="77777777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14:paraId="7E002321" w14:textId="67135A69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899BA" w14:textId="77777777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глубину с высоты 50 см. </w:t>
            </w:r>
          </w:p>
          <w:p w14:paraId="65AE256C" w14:textId="77777777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«Попрыгаем вместе». </w:t>
            </w:r>
          </w:p>
          <w:p w14:paraId="3C21D508" w14:textId="64DE8A8E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E2C5" w14:textId="6C80517F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6DC8" w:rsidRPr="00C843D8" w14:paraId="735F99D5" w14:textId="60427B94" w:rsidTr="00FC24C5">
        <w:tblPrEx>
          <w:tblCellMar>
            <w:top w:w="7" w:type="dxa"/>
            <w:right w:w="54" w:type="dxa"/>
          </w:tblCellMar>
        </w:tblPrEx>
        <w:trPr>
          <w:trHeight w:val="2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A5FC6" w14:textId="2D6401E9" w:rsidR="00FC24C5" w:rsidRPr="00C843D8" w:rsidRDefault="00FC24C5" w:rsidP="00FA41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2EBFA" w14:textId="00526CBE" w:rsidR="00FC24C5" w:rsidRPr="00C843D8" w:rsidRDefault="00FC24C5" w:rsidP="00FC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Кроссовый бег до 50м.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B8B3" w14:textId="11C36FCC" w:rsidR="00FC24C5" w:rsidRPr="00C843D8" w:rsidRDefault="00FC24C5" w:rsidP="00FC2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6451D0" w14:textId="52197AD0" w:rsidR="00087FE3" w:rsidRPr="00C843D8" w:rsidRDefault="00087FE3" w:rsidP="00FA4118">
      <w:pPr>
        <w:pStyle w:val="110"/>
        <w:shd w:val="clear" w:color="auto" w:fill="FFFFFF"/>
        <w:spacing w:before="0" w:beforeAutospacing="0" w:after="0" w:afterAutospacing="0"/>
      </w:pPr>
    </w:p>
    <w:p w14:paraId="286F9865" w14:textId="0DB14E88" w:rsidR="00FC197E" w:rsidRPr="00C843D8" w:rsidRDefault="00087FE3" w:rsidP="00FC197E">
      <w:pPr>
        <w:pStyle w:val="110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843D8">
        <w:t> </w:t>
      </w:r>
      <w:r w:rsidR="00FC197E" w:rsidRPr="00C843D8">
        <w:rPr>
          <w:b/>
          <w:sz w:val="28"/>
          <w:szCs w:val="28"/>
        </w:rPr>
        <w:t>9 класс</w:t>
      </w:r>
    </w:p>
    <w:tbl>
      <w:tblPr>
        <w:tblW w:w="9324" w:type="dxa"/>
        <w:tblCellMar>
          <w:top w:w="12" w:type="dxa"/>
          <w:left w:w="110" w:type="dxa"/>
          <w:right w:w="2" w:type="dxa"/>
        </w:tblCellMar>
        <w:tblLook w:val="04A0" w:firstRow="1" w:lastRow="0" w:firstColumn="1" w:lastColumn="0" w:noHBand="0" w:noVBand="1"/>
      </w:tblPr>
      <w:tblGrid>
        <w:gridCol w:w="819"/>
        <w:gridCol w:w="7371"/>
        <w:gridCol w:w="1134"/>
      </w:tblGrid>
      <w:tr w:rsidR="00986DC8" w:rsidRPr="00C843D8" w14:paraId="5EF13786" w14:textId="77777777" w:rsidTr="00FC197E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BB4FB" w14:textId="59874E66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A8AD8A0" w14:textId="36D79272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843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843D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AB616" w14:textId="0719EEC4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9759CCB" w14:textId="08E99665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86DC8" w:rsidRPr="00C843D8" w14:paraId="3595CCB0" w14:textId="77777777" w:rsidTr="00FC197E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BFF2C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06A91F9E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F76F6" w14:textId="77777777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занятиях по физической подготовке. Пов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роты в разные стороны, кругом. Медленный бег с изменением направления.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ED3AE88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86DC8" w:rsidRPr="00C843D8" w14:paraId="1EAD27EA" w14:textId="77777777" w:rsidTr="00FC197E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A5973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14:paraId="29A65EA1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33085" w14:textId="7341057B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Разучивание комплекса ОРУ.  Повторение строевых команд, пер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строение. Бег с ускорением.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6794A23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86DC8" w:rsidRPr="00C843D8" w14:paraId="09D75FC1" w14:textId="77777777" w:rsidTr="00FC197E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10B94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14:paraId="1B862939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B24EE" w14:textId="77777777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в колонну по одному, расчёт. Бег с изменением темпа и направления.  ПТБ на занятиях по лёгкой атлетике.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CB49C33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86DC8" w:rsidRPr="00C843D8" w14:paraId="29E70732" w14:textId="77777777" w:rsidTr="00FC197E"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1176D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F8EB8" w14:textId="31CAE268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Равномерный медленный бег до 5 минут. Комплекс ОРУ на свежем воздухе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4C33257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86DC8" w:rsidRPr="00C843D8" w14:paraId="5A233E05" w14:textId="77777777" w:rsidTr="00FC197E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BD8D1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4487" w14:textId="6BBC0F16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 по10м. Развитие скоростных способностей.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9D70C" w14:textId="77777777" w:rsidR="00FC197E" w:rsidRPr="00C843D8" w:rsidRDefault="00FC197E" w:rsidP="00FC197E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DC8" w:rsidRPr="00C843D8" w14:paraId="2E3FDDC5" w14:textId="77777777" w:rsidTr="00FC197E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F2B6C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14:paraId="02018D67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E3877" w14:textId="77777777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места. Выполнение техники прыжка. </w:t>
            </w:r>
          </w:p>
          <w:p w14:paraId="0D7949B9" w14:textId="7A8936F2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ОРУ.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DEACB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86DC8" w:rsidRPr="00C843D8" w14:paraId="02B74EFE" w14:textId="77777777" w:rsidTr="00FC197E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BAAF3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  <w:p w14:paraId="1D4A2B0F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889E1" w14:textId="77777777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мяча. </w:t>
            </w:r>
          </w:p>
          <w:p w14:paraId="0A173E27" w14:textId="0E4E4E44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Техника выполнения. Бег с ускорением.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8202E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86DC8" w:rsidRPr="00C843D8" w14:paraId="6F34CC36" w14:textId="77777777" w:rsidTr="00FC197E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E2A9C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  <w:p w14:paraId="30956F54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2A916" w14:textId="77777777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Полоса препятствий. </w:t>
            </w:r>
          </w:p>
          <w:p w14:paraId="6F47C807" w14:textId="3CAD8C55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прохождения.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194E7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86DC8" w:rsidRPr="00C843D8" w14:paraId="698A6574" w14:textId="77777777" w:rsidTr="00FC197E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B2954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  <w:p w14:paraId="10BD6325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114EC" w14:textId="77777777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Удары мяча о пол с продвижением. </w:t>
            </w:r>
          </w:p>
          <w:p w14:paraId="458C9DD1" w14:textId="77777777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с мячом. </w:t>
            </w:r>
          </w:p>
          <w:p w14:paraId="1169A3B1" w14:textId="3E8F2CF9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ПТБ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66E3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</w:tr>
      <w:tr w:rsidR="00986DC8" w:rsidRPr="00C843D8" w14:paraId="14F7F003" w14:textId="77777777" w:rsidTr="00FC197E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30195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 </w:t>
            </w:r>
          </w:p>
          <w:p w14:paraId="5A40A74A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AAA23" w14:textId="77777777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 от груди, работа в парах. </w:t>
            </w:r>
          </w:p>
          <w:p w14:paraId="2EB9DCDA" w14:textId="46BDCE57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ПТБ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A5EC1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86DC8" w:rsidRPr="00C843D8" w14:paraId="7B2FFA6B" w14:textId="77777777" w:rsidTr="00FC197E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F712B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  <w:p w14:paraId="79653C6F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8FA13" w14:textId="2A5C9031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 с ударом об пол, работа в парах.  ПТБ Соб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седование и наблюдение.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E5D08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86DC8" w:rsidRPr="00C843D8" w14:paraId="464A656D" w14:textId="77777777" w:rsidTr="00FC197E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6DE84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  <w:p w14:paraId="6EB373B3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F0E23" w14:textId="0CE07995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равновесие.  Бег большими шагами. Передача мяча в  парах.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E1B39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86DC8" w:rsidRPr="00C843D8" w14:paraId="34912261" w14:textId="77777777" w:rsidTr="00FC197E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1E89B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  <w:p w14:paraId="42E54C43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8595E" w14:textId="4523A663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Гимнастика. Инструктаж ПТБ на уроках гимнастики.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92DE8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86DC8" w:rsidRPr="00C843D8" w14:paraId="41129E87" w14:textId="77777777" w:rsidTr="00FC197E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0C073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A532E" w14:textId="45CC3FDF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Поворот кругом. Комплекс ОРУ.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5FE69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986DC8" w:rsidRPr="00C843D8" w14:paraId="35BE5213" w14:textId="77777777" w:rsidTr="00FC197E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86E99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  <w:p w14:paraId="159796FC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0AFE1" w14:textId="47BB163E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Упражнения с  обручем – подбрасывание обруча и ловля его двумя руками.</w:t>
            </w:r>
            <w:r w:rsidRPr="00C84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82720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86DC8" w:rsidRPr="00C843D8" w14:paraId="40A9EE27" w14:textId="77777777" w:rsidTr="00FC197E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F64D6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  <w:p w14:paraId="23AC5FF4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12AA0" w14:textId="2564C2FB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Упражнения у гимнастической стенки – движение в сторону пр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ставными шагами с переходом на соседний пролёт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D391C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86DC8" w:rsidRPr="00C843D8" w14:paraId="4EEE27B6" w14:textId="77777777" w:rsidTr="00FC197E">
        <w:tblPrEx>
          <w:tblCellMar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21593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7563D" w14:textId="77777777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комплексом  ОРУ с палками. ПТБ. </w:t>
            </w:r>
          </w:p>
          <w:p w14:paraId="7603AF57" w14:textId="77D460F0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Перебрасывание палки из одной руки в другую.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A81C4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86DC8" w:rsidRPr="00C843D8" w14:paraId="51D0574A" w14:textId="77777777" w:rsidTr="00FC197E">
        <w:tblPrEx>
          <w:tblCellMar>
            <w:top w:w="7" w:type="dxa"/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65A3E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3A9F0" w14:textId="6E6B066F" w:rsidR="00FC197E" w:rsidRPr="00C843D8" w:rsidRDefault="00FC197E" w:rsidP="003A5E2C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Равновесие:  Ходьба по г/скамейке парами, пропуская друг друга.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B03C0" w14:textId="228F4C33" w:rsidR="00FC197E" w:rsidRPr="00C843D8" w:rsidRDefault="003A5E2C" w:rsidP="003A5E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DC8" w:rsidRPr="00C843D8" w14:paraId="76299055" w14:textId="77777777" w:rsidTr="00FC197E">
        <w:tblPrEx>
          <w:tblCellMar>
            <w:top w:w="7" w:type="dxa"/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185BA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  <w:p w14:paraId="75641439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E6215" w14:textId="6122AA15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Лазание по </w:t>
            </w:r>
            <w:proofErr w:type="gramStart"/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/скамейке подтягивая себя руками. Упражнения на ра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новесие.</w:t>
            </w:r>
            <w:r w:rsidRPr="00C843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5ACA6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86DC8" w:rsidRPr="00C843D8" w14:paraId="77B803CD" w14:textId="77777777" w:rsidTr="00FC197E">
        <w:tblPrEx>
          <w:tblCellMar>
            <w:top w:w="7" w:type="dxa"/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2FF98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  <w:p w14:paraId="296447A8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FCAE9" w14:textId="1AE2BC39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вперёд. Техника выполнения. </w:t>
            </w:r>
          </w:p>
          <w:p w14:paraId="64FA51A0" w14:textId="21B813FB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A49A7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86DC8" w:rsidRPr="00C843D8" w14:paraId="768ED6E9" w14:textId="77777777" w:rsidTr="00FC197E">
        <w:tblPrEx>
          <w:tblCellMar>
            <w:top w:w="7" w:type="dxa"/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6D91D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  <w:p w14:paraId="0F74214D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B556C" w14:textId="03DA9D8A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Стойка на лопатках с опусканием ног за голову.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8C6B5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86DC8" w:rsidRPr="00C843D8" w14:paraId="018282D6" w14:textId="77777777" w:rsidTr="00FC197E">
        <w:tblPrEx>
          <w:tblCellMar>
            <w:top w:w="7" w:type="dxa"/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7AAA5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</w:p>
          <w:p w14:paraId="4CBA5B79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7BF07" w14:textId="7BFC0009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со скакалкой. ПТБ. Прыжки через скакалку назад. Собеседование и наблюдение.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81C20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86DC8" w:rsidRPr="00C843D8" w14:paraId="56096694" w14:textId="77777777" w:rsidTr="00FC197E">
        <w:tblPrEx>
          <w:tblCellMar>
            <w:top w:w="7" w:type="dxa"/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2013F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  <w:p w14:paraId="27567587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F406D" w14:textId="77777777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Игра «Мышеловка». </w:t>
            </w:r>
          </w:p>
          <w:p w14:paraId="5DE8A951" w14:textId="27F77AC1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игры и ПТБ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468A2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86DC8" w:rsidRPr="00C843D8" w14:paraId="30EC5031" w14:textId="77777777" w:rsidTr="00FC197E">
        <w:tblPrEx>
          <w:tblCellMar>
            <w:top w:w="7" w:type="dxa"/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11501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  <w:p w14:paraId="417FAE04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EF10B" w14:textId="77777777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Игра «Два Мороза». </w:t>
            </w:r>
          </w:p>
          <w:p w14:paraId="6FE23E01" w14:textId="54F20B30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игры и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1944A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86DC8" w:rsidRPr="00C843D8" w14:paraId="10549957" w14:textId="77777777" w:rsidTr="00FC197E">
        <w:tblPrEx>
          <w:tblCellMar>
            <w:top w:w="7" w:type="dxa"/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D2923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611B0" w14:textId="02F7854F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эстафеты с предметами «Кто первый».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16D84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986DC8" w:rsidRPr="00C843D8" w14:paraId="30173418" w14:textId="77777777" w:rsidTr="00FC197E">
        <w:tblPrEx>
          <w:tblCellMar>
            <w:top w:w="7" w:type="dxa"/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B5648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6C95E" w14:textId="6108614B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Игра «Кто дальше кинет снежок».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7E181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986DC8" w:rsidRPr="00C843D8" w14:paraId="272AECA4" w14:textId="77777777" w:rsidTr="00FC197E">
        <w:tblPrEx>
          <w:tblCellMar>
            <w:top w:w="7" w:type="dxa"/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3BF6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C1E0B" w14:textId="77777777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«Попробуй, догони». </w:t>
            </w:r>
          </w:p>
          <w:p w14:paraId="7F723EF6" w14:textId="7FD96515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Игра на свежем воздухе.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66C69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986DC8" w:rsidRPr="00C843D8" w14:paraId="0199E68E" w14:textId="77777777" w:rsidTr="00FC197E">
        <w:tblPrEx>
          <w:tblCellMar>
            <w:top w:w="7" w:type="dxa"/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50980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8179C" w14:textId="119E5CFE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«Кто быстрее?» игра на свежем воздухе. ПТБ. Тестирование физ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ческой подготовки.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EAA88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986DC8" w:rsidRPr="00C843D8" w14:paraId="3E7AAFC7" w14:textId="77777777" w:rsidTr="00FC197E">
        <w:tblPrEx>
          <w:tblCellMar>
            <w:top w:w="7" w:type="dxa"/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E76DC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122B7" w14:textId="77777777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«Люди, звери, птицы» </w:t>
            </w:r>
          </w:p>
          <w:p w14:paraId="72A383D3" w14:textId="19DDC70F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ПТБ. Комплекс ОРУ на свежем воздухе.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52440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986DC8" w:rsidRPr="00C843D8" w14:paraId="2BA1ECB2" w14:textId="77777777" w:rsidTr="00FC197E">
        <w:tblPrEx>
          <w:tblCellMar>
            <w:top w:w="7" w:type="dxa"/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639BE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5D0BB" w14:textId="77777777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Игра-соревнование «Передай эстафету». </w:t>
            </w:r>
          </w:p>
          <w:p w14:paraId="0D187072" w14:textId="2175662F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E78AA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986DC8" w:rsidRPr="00C843D8" w14:paraId="0BE57AA6" w14:textId="77777777" w:rsidTr="00FC197E">
        <w:tblPrEx>
          <w:tblCellMar>
            <w:top w:w="7" w:type="dxa"/>
            <w:right w:w="55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E4E3E" w14:textId="17724CF4" w:rsidR="00FC197E" w:rsidRPr="00C843D8" w:rsidRDefault="00FC197E" w:rsidP="003A5E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E8686" w14:textId="6E138B54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Игра-соревнование «Мы мороза не боимся».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BA5F5" w14:textId="79B7801B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986DC8" w:rsidRPr="00C843D8" w14:paraId="1145A23D" w14:textId="77777777" w:rsidTr="00FC197E">
        <w:tblPrEx>
          <w:tblCellMar>
            <w:right w:w="54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EE062" w14:textId="4A348326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5D6EE" w14:textId="4C818A1D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занятиях легкой атлетикой. ОРУ на оса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ку.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329A6" w14:textId="0FBA85B8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6DC8" w:rsidRPr="00C843D8" w14:paraId="7F3D3545" w14:textId="77777777" w:rsidTr="00FC197E">
        <w:tblPrEx>
          <w:tblCellMar>
            <w:right w:w="54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DC5F1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52 </w:t>
            </w:r>
          </w:p>
          <w:p w14:paraId="094F88D8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</w:p>
          <w:p w14:paraId="4B417539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EE6C5" w14:textId="337D950A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Ходьба и бег с остановками и сменой направления движения. ПТБ. Собеседование и наблюдение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7F08E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986DC8" w:rsidRPr="00C843D8" w14:paraId="01E9CDBB" w14:textId="77777777" w:rsidTr="00FC197E">
        <w:tblPrEx>
          <w:tblCellMar>
            <w:right w:w="54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1835D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</w:p>
          <w:p w14:paraId="088964D3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AAA15" w14:textId="0041C4EA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Бег с выполнением заданий. Бег с ускорением и торможением.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BADFD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86DC8" w:rsidRPr="00C843D8" w14:paraId="4EBB40C4" w14:textId="77777777" w:rsidTr="00FC197E">
        <w:tblPrEx>
          <w:tblCellMar>
            <w:right w:w="54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F44D0" w14:textId="22172FD6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AE853" w14:textId="114A0ED1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Ходьба с перешагиванием через предметы высотой до 30 см.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F7919" w14:textId="138901FE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986DC8" w:rsidRPr="00C843D8" w14:paraId="2E7F15A4" w14:textId="77777777" w:rsidTr="00FC197E">
        <w:tblPrEx>
          <w:tblCellMar>
            <w:right w:w="54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7D776" w14:textId="7551B5A8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49D93" w14:textId="35334601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Метание малого мяча из-за спины. Техника выполнения.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DC24F" w14:textId="1A0BEC58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986DC8" w:rsidRPr="00C843D8" w14:paraId="44702228" w14:textId="77777777" w:rsidTr="00FC197E">
        <w:tblPrEx>
          <w:tblCellMar>
            <w:right w:w="54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C63B9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</w:p>
          <w:p w14:paraId="46B75242" w14:textId="5DB5DE34" w:rsidR="003A5E2C" w:rsidRPr="00C843D8" w:rsidRDefault="003A5E2C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97A4B" w14:textId="347EAC6E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Старт. Низкий старт. Выполнение команды «На старт, внимание, 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марш».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56DCE" w14:textId="7E7AD081" w:rsidR="00FC197E" w:rsidRPr="00C843D8" w:rsidRDefault="003A5E2C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986DC8" w:rsidRPr="00C843D8" w14:paraId="32F6945C" w14:textId="77777777" w:rsidTr="00FC197E">
        <w:tblPrEx>
          <w:tblCellMar>
            <w:right w:w="54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120EE" w14:textId="77777777" w:rsidR="003A5E2C" w:rsidRPr="00C843D8" w:rsidRDefault="00FC197E" w:rsidP="003A5E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3A5E2C" w:rsidRPr="00C8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25D93C9" w14:textId="076C1986" w:rsidR="00FC197E" w:rsidRPr="00C843D8" w:rsidRDefault="003A5E2C" w:rsidP="003A5E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FC197E"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89A4E" w14:textId="5CDA5A10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Финиш. Переход от бега к быстрой ходьбе, постепенно снижая ск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рость.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46433" w14:textId="1DBAF0CD" w:rsidR="00FC197E" w:rsidRPr="00C843D8" w:rsidRDefault="003A5E2C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197E"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6DC8" w:rsidRPr="00C843D8" w14:paraId="2E1D996C" w14:textId="77777777" w:rsidTr="00FC197E">
        <w:tblPrEx>
          <w:tblCellMar>
            <w:right w:w="54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958DA" w14:textId="56D82A8F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5E2C" w:rsidRPr="00C843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07E8299" w14:textId="2DB80FF5" w:rsidR="00FC197E" w:rsidRPr="00C843D8" w:rsidRDefault="00FC197E" w:rsidP="003A5E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5E2C" w:rsidRPr="00C843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9EDE3" w14:textId="74E0E5DB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Прыжки на одной ноге со сменой ног и  продвижением вперед. ПТБ.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7F13D" w14:textId="508CCF86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86DC8" w:rsidRPr="00C843D8" w14:paraId="1E11D66D" w14:textId="77777777" w:rsidTr="00FC197E">
        <w:tblPrEx>
          <w:tblCellMar>
            <w:right w:w="54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B6DDD" w14:textId="37C791A5" w:rsidR="003A5E2C" w:rsidRPr="00C843D8" w:rsidRDefault="003A5E2C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FAB5" w14:textId="6D212B20" w:rsidR="00FC197E" w:rsidRPr="00C843D8" w:rsidRDefault="00FC197E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Прыжки на месте на двух ногах с поворотами в стороны на 45 гр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дусов. Прыжок в длину с места.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ECB84" w14:textId="2F598576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986DC8" w:rsidRPr="00C843D8" w14:paraId="6441C002" w14:textId="77777777" w:rsidTr="00FC197E">
        <w:tblPrEx>
          <w:tblCellMar>
            <w:right w:w="54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56F7C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14:paraId="02A2C4F6" w14:textId="4AF59833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48FEF" w14:textId="6A4B9442" w:rsidR="00FC197E" w:rsidRPr="00C843D8" w:rsidRDefault="003A5E2C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Прыжок в глубину с высоты 50 см. Подвижная игра «Попрыгаем вместе». ПТБ.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27B0C" w14:textId="284A75D6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986DC8" w:rsidRPr="00C843D8" w14:paraId="68E7D249" w14:textId="77777777" w:rsidTr="00FC197E">
        <w:tblPrEx>
          <w:tblCellMar>
            <w:right w:w="54" w:type="dxa"/>
          </w:tblCellMar>
        </w:tblPrEx>
        <w:trPr>
          <w:trHeight w:val="20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0049D" w14:textId="46B55671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AA5BE" w14:textId="12B41B7D" w:rsidR="00FC197E" w:rsidRPr="00C843D8" w:rsidRDefault="003A5E2C" w:rsidP="00FC197E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>Кроссовый бег до 50м. ПТБ.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53D0C" w14:textId="77777777" w:rsidR="00FC197E" w:rsidRPr="00C843D8" w:rsidRDefault="00FC197E" w:rsidP="00FC197E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D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</w:tbl>
    <w:p w14:paraId="346B2A22" w14:textId="77777777" w:rsidR="00087FE3" w:rsidRPr="00C843D8" w:rsidRDefault="00087FE3" w:rsidP="00FA4118">
      <w:pPr>
        <w:pStyle w:val="110"/>
        <w:shd w:val="clear" w:color="auto" w:fill="FFFFFF"/>
        <w:spacing w:before="0" w:beforeAutospacing="0" w:after="0" w:afterAutospacing="0"/>
      </w:pPr>
      <w:r w:rsidRPr="00C843D8">
        <w:t> </w:t>
      </w:r>
    </w:p>
    <w:p w14:paraId="0E3C3CF6" w14:textId="77777777" w:rsidR="00087FE3" w:rsidRPr="00C843D8" w:rsidRDefault="00087FE3" w:rsidP="00087FE3">
      <w:pPr>
        <w:pStyle w:val="110"/>
        <w:shd w:val="clear" w:color="auto" w:fill="FFFFFF"/>
        <w:spacing w:before="89" w:beforeAutospacing="0" w:after="0" w:afterAutospacing="0"/>
        <w:rPr>
          <w:rFonts w:ascii="Arial" w:hAnsi="Arial" w:cs="Arial"/>
          <w:sz w:val="21"/>
          <w:szCs w:val="21"/>
        </w:rPr>
      </w:pPr>
      <w:r w:rsidRPr="00C843D8">
        <w:rPr>
          <w:rFonts w:ascii="Arial" w:hAnsi="Arial" w:cs="Arial"/>
          <w:sz w:val="21"/>
          <w:szCs w:val="21"/>
        </w:rPr>
        <w:t> </w:t>
      </w:r>
    </w:p>
    <w:p w14:paraId="37FB5E58" w14:textId="77777777" w:rsidR="00087FE3" w:rsidRPr="00C843D8" w:rsidRDefault="00087FE3" w:rsidP="00087FE3">
      <w:pPr>
        <w:pStyle w:val="110"/>
        <w:shd w:val="clear" w:color="auto" w:fill="FFFFFF"/>
        <w:spacing w:before="89" w:beforeAutospacing="0" w:after="0" w:afterAutospacing="0"/>
        <w:rPr>
          <w:rFonts w:ascii="Arial" w:hAnsi="Arial" w:cs="Arial"/>
          <w:sz w:val="21"/>
          <w:szCs w:val="21"/>
        </w:rPr>
      </w:pPr>
      <w:r w:rsidRPr="00C843D8">
        <w:rPr>
          <w:rFonts w:ascii="Arial" w:hAnsi="Arial" w:cs="Arial"/>
          <w:sz w:val="21"/>
          <w:szCs w:val="21"/>
        </w:rPr>
        <w:t> </w:t>
      </w:r>
      <w:bookmarkEnd w:id="12"/>
      <w:bookmarkEnd w:id="13"/>
    </w:p>
    <w:sectPr w:rsidR="00087FE3" w:rsidRPr="00C843D8" w:rsidSect="00AB545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9139B" w14:textId="77777777" w:rsidR="00CF79ED" w:rsidRDefault="00CF79ED" w:rsidP="0029631D">
      <w:pPr>
        <w:spacing w:after="0" w:line="240" w:lineRule="auto"/>
      </w:pPr>
      <w:r>
        <w:separator/>
      </w:r>
    </w:p>
  </w:endnote>
  <w:endnote w:type="continuationSeparator" w:id="0">
    <w:p w14:paraId="1DAA0A6C" w14:textId="77777777" w:rsidR="00CF79ED" w:rsidRDefault="00CF79ED" w:rsidP="0029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717001"/>
      <w:docPartObj>
        <w:docPartGallery w:val="Page Numbers (Bottom of Page)"/>
        <w:docPartUnique/>
      </w:docPartObj>
    </w:sdtPr>
    <w:sdtEndPr/>
    <w:sdtContent>
      <w:p w14:paraId="6B9281F9" w14:textId="5271DF7D" w:rsidR="006B1AFD" w:rsidRDefault="006B1AFD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DBC">
          <w:rPr>
            <w:noProof/>
          </w:rPr>
          <w:t>28</w:t>
        </w:r>
        <w:r>
          <w:fldChar w:fldCharType="end"/>
        </w:r>
      </w:p>
    </w:sdtContent>
  </w:sdt>
  <w:p w14:paraId="537C631B" w14:textId="77777777" w:rsidR="006B1AFD" w:rsidRDefault="006B1AFD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46369" w14:textId="77777777" w:rsidR="00CF79ED" w:rsidRDefault="00CF79ED" w:rsidP="0029631D">
      <w:pPr>
        <w:spacing w:after="0" w:line="240" w:lineRule="auto"/>
      </w:pPr>
      <w:r>
        <w:separator/>
      </w:r>
    </w:p>
  </w:footnote>
  <w:footnote w:type="continuationSeparator" w:id="0">
    <w:p w14:paraId="12DCF6EA" w14:textId="77777777" w:rsidR="00CF79ED" w:rsidRDefault="00CF79ED" w:rsidP="00296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8D848966"/>
    <w:styleLink w:val="List227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F"/>
    <w:multiLevelType w:val="hybridMultilevel"/>
    <w:tmpl w:val="9AA675E4"/>
    <w:styleLink w:val="List229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21E4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0"/>
    <w:multiLevelType w:val="hybridMultilevel"/>
    <w:tmpl w:val="F006CC56"/>
    <w:styleLink w:val="List228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30263C"/>
    <w:multiLevelType w:val="hybridMultilevel"/>
    <w:tmpl w:val="1B6673D8"/>
    <w:styleLink w:val="List2311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3C355A"/>
    <w:multiLevelType w:val="hybridMultilevel"/>
    <w:tmpl w:val="E98ADC44"/>
    <w:lvl w:ilvl="0" w:tplc="913E88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1EB22E9"/>
    <w:multiLevelType w:val="hybridMultilevel"/>
    <w:tmpl w:val="A1386770"/>
    <w:styleLink w:val="List2301"/>
    <w:lvl w:ilvl="0" w:tplc="A0EE4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62160B"/>
    <w:multiLevelType w:val="multilevel"/>
    <w:tmpl w:val="CA46943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80" w:hanging="2160"/>
      </w:pPr>
      <w:rPr>
        <w:rFonts w:hint="default"/>
      </w:rPr>
    </w:lvl>
  </w:abstractNum>
  <w:abstractNum w:abstractNumId="7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7931869"/>
    <w:multiLevelType w:val="hybridMultilevel"/>
    <w:tmpl w:val="53E4C822"/>
    <w:lvl w:ilvl="0" w:tplc="913E8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4F"/>
    <w:rsid w:val="00013AB6"/>
    <w:rsid w:val="000336F3"/>
    <w:rsid w:val="000369C9"/>
    <w:rsid w:val="00037654"/>
    <w:rsid w:val="00087FE3"/>
    <w:rsid w:val="000E118C"/>
    <w:rsid w:val="000E48C3"/>
    <w:rsid w:val="000F664F"/>
    <w:rsid w:val="001125C8"/>
    <w:rsid w:val="00113855"/>
    <w:rsid w:val="00120221"/>
    <w:rsid w:val="00121382"/>
    <w:rsid w:val="0012466E"/>
    <w:rsid w:val="00134412"/>
    <w:rsid w:val="001357F0"/>
    <w:rsid w:val="00151C42"/>
    <w:rsid w:val="001642D5"/>
    <w:rsid w:val="0019100A"/>
    <w:rsid w:val="00194F00"/>
    <w:rsid w:val="001B62F9"/>
    <w:rsid w:val="001C33D8"/>
    <w:rsid w:val="001C4387"/>
    <w:rsid w:val="001D4508"/>
    <w:rsid w:val="001E2B5D"/>
    <w:rsid w:val="00203183"/>
    <w:rsid w:val="002228A4"/>
    <w:rsid w:val="00236680"/>
    <w:rsid w:val="0024549C"/>
    <w:rsid w:val="00256DAB"/>
    <w:rsid w:val="00261749"/>
    <w:rsid w:val="00263697"/>
    <w:rsid w:val="0029631D"/>
    <w:rsid w:val="002A15C1"/>
    <w:rsid w:val="002C7027"/>
    <w:rsid w:val="002F1431"/>
    <w:rsid w:val="002F7DBC"/>
    <w:rsid w:val="00311B9D"/>
    <w:rsid w:val="00320B8B"/>
    <w:rsid w:val="00340036"/>
    <w:rsid w:val="003773E4"/>
    <w:rsid w:val="003823A8"/>
    <w:rsid w:val="0039770A"/>
    <w:rsid w:val="003A5E2C"/>
    <w:rsid w:val="003B6BF4"/>
    <w:rsid w:val="003D392C"/>
    <w:rsid w:val="00400387"/>
    <w:rsid w:val="0042631B"/>
    <w:rsid w:val="00442D8F"/>
    <w:rsid w:val="00456DD2"/>
    <w:rsid w:val="0047146C"/>
    <w:rsid w:val="00471748"/>
    <w:rsid w:val="00474B57"/>
    <w:rsid w:val="00486D39"/>
    <w:rsid w:val="00491033"/>
    <w:rsid w:val="004A0EFB"/>
    <w:rsid w:val="004B1D2A"/>
    <w:rsid w:val="004B3AAE"/>
    <w:rsid w:val="004F54EA"/>
    <w:rsid w:val="0050102F"/>
    <w:rsid w:val="00520B22"/>
    <w:rsid w:val="00522D8C"/>
    <w:rsid w:val="005310ED"/>
    <w:rsid w:val="00542A13"/>
    <w:rsid w:val="00582DD3"/>
    <w:rsid w:val="005831FC"/>
    <w:rsid w:val="005A5C5D"/>
    <w:rsid w:val="005B5398"/>
    <w:rsid w:val="005D0B41"/>
    <w:rsid w:val="00633A2D"/>
    <w:rsid w:val="00652DE9"/>
    <w:rsid w:val="0066409F"/>
    <w:rsid w:val="006A13FA"/>
    <w:rsid w:val="006A1D96"/>
    <w:rsid w:val="006B1AFD"/>
    <w:rsid w:val="006B269B"/>
    <w:rsid w:val="006E64D0"/>
    <w:rsid w:val="006F15CB"/>
    <w:rsid w:val="00701EC9"/>
    <w:rsid w:val="00703A9B"/>
    <w:rsid w:val="00723E30"/>
    <w:rsid w:val="007261CF"/>
    <w:rsid w:val="007311A4"/>
    <w:rsid w:val="007312C1"/>
    <w:rsid w:val="00743785"/>
    <w:rsid w:val="00797F9A"/>
    <w:rsid w:val="007B38B0"/>
    <w:rsid w:val="007B57A0"/>
    <w:rsid w:val="007B5EEE"/>
    <w:rsid w:val="007C4316"/>
    <w:rsid w:val="007D553A"/>
    <w:rsid w:val="007F41AA"/>
    <w:rsid w:val="00845B68"/>
    <w:rsid w:val="0085289F"/>
    <w:rsid w:val="008711CE"/>
    <w:rsid w:val="00890651"/>
    <w:rsid w:val="008D18EA"/>
    <w:rsid w:val="008D36CB"/>
    <w:rsid w:val="009001F3"/>
    <w:rsid w:val="00907636"/>
    <w:rsid w:val="00916594"/>
    <w:rsid w:val="009371E8"/>
    <w:rsid w:val="00943FFD"/>
    <w:rsid w:val="00950620"/>
    <w:rsid w:val="00950F59"/>
    <w:rsid w:val="009523C1"/>
    <w:rsid w:val="00955419"/>
    <w:rsid w:val="0098573B"/>
    <w:rsid w:val="00986DC8"/>
    <w:rsid w:val="009A202E"/>
    <w:rsid w:val="009C2D5C"/>
    <w:rsid w:val="009D1AFB"/>
    <w:rsid w:val="00A441B9"/>
    <w:rsid w:val="00A637B4"/>
    <w:rsid w:val="00A92E95"/>
    <w:rsid w:val="00AA6DD1"/>
    <w:rsid w:val="00AB545F"/>
    <w:rsid w:val="00AF4A22"/>
    <w:rsid w:val="00B03518"/>
    <w:rsid w:val="00B11092"/>
    <w:rsid w:val="00B40C75"/>
    <w:rsid w:val="00B916B1"/>
    <w:rsid w:val="00B91C72"/>
    <w:rsid w:val="00BB53A4"/>
    <w:rsid w:val="00BD7CEA"/>
    <w:rsid w:val="00BE1CB9"/>
    <w:rsid w:val="00C133E2"/>
    <w:rsid w:val="00C14356"/>
    <w:rsid w:val="00C363E7"/>
    <w:rsid w:val="00C740B5"/>
    <w:rsid w:val="00C81BFD"/>
    <w:rsid w:val="00C843D8"/>
    <w:rsid w:val="00CA25EA"/>
    <w:rsid w:val="00CA5686"/>
    <w:rsid w:val="00CB28E1"/>
    <w:rsid w:val="00CD46B7"/>
    <w:rsid w:val="00CF79ED"/>
    <w:rsid w:val="00CF7EE9"/>
    <w:rsid w:val="00D11F52"/>
    <w:rsid w:val="00D5179D"/>
    <w:rsid w:val="00D671E0"/>
    <w:rsid w:val="00D91EA1"/>
    <w:rsid w:val="00DA77E2"/>
    <w:rsid w:val="00DB003D"/>
    <w:rsid w:val="00DB205D"/>
    <w:rsid w:val="00DC370E"/>
    <w:rsid w:val="00E11475"/>
    <w:rsid w:val="00E35C37"/>
    <w:rsid w:val="00E45677"/>
    <w:rsid w:val="00E5179C"/>
    <w:rsid w:val="00E607F6"/>
    <w:rsid w:val="00E76025"/>
    <w:rsid w:val="00E83285"/>
    <w:rsid w:val="00E96007"/>
    <w:rsid w:val="00EE76AC"/>
    <w:rsid w:val="00F009F5"/>
    <w:rsid w:val="00F10C79"/>
    <w:rsid w:val="00F345B8"/>
    <w:rsid w:val="00F739A5"/>
    <w:rsid w:val="00F7679A"/>
    <w:rsid w:val="00F82642"/>
    <w:rsid w:val="00FA4118"/>
    <w:rsid w:val="00FC197E"/>
    <w:rsid w:val="00FC24C5"/>
    <w:rsid w:val="00FC7535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D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F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F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6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66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66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66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664F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607F6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E607F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E6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E607F6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E607F6"/>
    <w:rPr>
      <w:kern w:val="0"/>
      <w14:ligatures w14:val="none"/>
    </w:rPr>
  </w:style>
  <w:style w:type="paragraph" w:customStyle="1" w:styleId="futurismarkdown-listitem">
    <w:name w:val="futurismarkdown-listitem"/>
    <w:basedOn w:val="a"/>
    <w:rsid w:val="00C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A25EA"/>
    <w:rPr>
      <w:color w:val="0000FF"/>
      <w:u w:val="single"/>
    </w:rPr>
  </w:style>
  <w:style w:type="paragraph" w:customStyle="1" w:styleId="western">
    <w:name w:val="western"/>
    <w:basedOn w:val="a"/>
    <w:rsid w:val="00CA25EA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86D39"/>
    <w:rPr>
      <w:color w:val="605E5C"/>
      <w:shd w:val="clear" w:color="auto" w:fill="E1DFDD"/>
    </w:rPr>
  </w:style>
  <w:style w:type="paragraph" w:customStyle="1" w:styleId="Default">
    <w:name w:val="Default"/>
    <w:rsid w:val="00937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p16">
    <w:name w:val="p16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character" w:styleId="af0">
    <w:name w:val="footnote reference"/>
    <w:basedOn w:val="a0"/>
    <w:uiPriority w:val="99"/>
    <w:unhideWhenUsed/>
    <w:rsid w:val="0029631D"/>
    <w:rPr>
      <w:vertAlign w:val="superscript"/>
    </w:rPr>
  </w:style>
  <w:style w:type="paragraph" w:styleId="af1">
    <w:name w:val="footnote text"/>
    <w:basedOn w:val="a"/>
    <w:link w:val="12"/>
    <w:uiPriority w:val="99"/>
    <w:unhideWhenUsed/>
    <w:rsid w:val="0029631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uiPriority w:val="99"/>
    <w:semiHidden/>
    <w:rsid w:val="0029631D"/>
    <w:rPr>
      <w:kern w:val="0"/>
      <w:sz w:val="20"/>
      <w:szCs w:val="20"/>
      <w14:ligatures w14:val="none"/>
    </w:rPr>
  </w:style>
  <w:style w:type="character" w:customStyle="1" w:styleId="12">
    <w:name w:val="Текст сноски Знак1"/>
    <w:basedOn w:val="a0"/>
    <w:link w:val="af1"/>
    <w:uiPriority w:val="99"/>
    <w:rsid w:val="0029631D"/>
    <w:rPr>
      <w:kern w:val="0"/>
      <w:sz w:val="20"/>
      <w:szCs w:val="20"/>
      <w14:ligatures w14:val="none"/>
    </w:rPr>
  </w:style>
  <w:style w:type="table" w:customStyle="1" w:styleId="11111">
    <w:name w:val="Сетка таблицы11111"/>
    <w:basedOn w:val="a1"/>
    <w:next w:val="ac"/>
    <w:uiPriority w:val="59"/>
    <w:rsid w:val="0029631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743785"/>
    <w:pPr>
      <w:numPr>
        <w:numId w:val="3"/>
      </w:numPr>
    </w:pPr>
  </w:style>
  <w:style w:type="numbering" w:customStyle="1" w:styleId="List2281">
    <w:name w:val="List 2281"/>
    <w:rsid w:val="00743785"/>
    <w:pPr>
      <w:numPr>
        <w:numId w:val="5"/>
      </w:numPr>
    </w:pPr>
  </w:style>
  <w:style w:type="numbering" w:customStyle="1" w:styleId="List2291">
    <w:name w:val="List 2291"/>
    <w:rsid w:val="00743785"/>
    <w:pPr>
      <w:numPr>
        <w:numId w:val="4"/>
      </w:numPr>
    </w:pPr>
  </w:style>
  <w:style w:type="numbering" w:customStyle="1" w:styleId="List2301">
    <w:name w:val="List 2301"/>
    <w:rsid w:val="00743785"/>
    <w:pPr>
      <w:numPr>
        <w:numId w:val="7"/>
      </w:numPr>
    </w:pPr>
  </w:style>
  <w:style w:type="numbering" w:customStyle="1" w:styleId="List2311">
    <w:name w:val="List 2311"/>
    <w:rsid w:val="00743785"/>
    <w:pPr>
      <w:numPr>
        <w:numId w:val="6"/>
      </w:numPr>
    </w:pPr>
  </w:style>
  <w:style w:type="paragraph" w:styleId="af3">
    <w:name w:val="Balloon Text"/>
    <w:basedOn w:val="a"/>
    <w:link w:val="af4"/>
    <w:uiPriority w:val="99"/>
    <w:semiHidden/>
    <w:unhideWhenUsed/>
    <w:rsid w:val="0034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0036"/>
    <w:rPr>
      <w:rFonts w:ascii="Tahoma" w:hAnsi="Tahoma" w:cs="Tahoma"/>
      <w:kern w:val="0"/>
      <w:sz w:val="16"/>
      <w:szCs w:val="16"/>
      <w14:ligatures w14:val="none"/>
    </w:rPr>
  </w:style>
  <w:style w:type="character" w:styleId="af5">
    <w:name w:val="FollowedHyperlink"/>
    <w:basedOn w:val="a0"/>
    <w:uiPriority w:val="99"/>
    <w:semiHidden/>
    <w:unhideWhenUsed/>
    <w:rsid w:val="00442D8F"/>
    <w:rPr>
      <w:color w:val="800080"/>
      <w:u w:val="single"/>
    </w:rPr>
  </w:style>
  <w:style w:type="paragraph" w:customStyle="1" w:styleId="pc-coursestext">
    <w:name w:val="pc-courses__text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2D8F"/>
  </w:style>
  <w:style w:type="paragraph" w:styleId="af6">
    <w:name w:val="Normal (Web)"/>
    <w:basedOn w:val="a"/>
    <w:uiPriority w:val="99"/>
    <w:unhideWhenUsed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442D8F"/>
    <w:rPr>
      <w:b/>
      <w:bCs/>
    </w:rPr>
  </w:style>
  <w:style w:type="paragraph" w:customStyle="1" w:styleId="a20">
    <w:name w:val="a2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F41AA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header"/>
    <w:basedOn w:val="a"/>
    <w:link w:val="af9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B545F"/>
    <w:rPr>
      <w:kern w:val="0"/>
      <w14:ligatures w14:val="none"/>
    </w:rPr>
  </w:style>
  <w:style w:type="paragraph" w:styleId="afa">
    <w:name w:val="footer"/>
    <w:basedOn w:val="a"/>
    <w:link w:val="afb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B545F"/>
    <w:rPr>
      <w:kern w:val="0"/>
      <w14:ligatures w14:val="none"/>
    </w:rPr>
  </w:style>
  <w:style w:type="paragraph" w:customStyle="1" w:styleId="c10">
    <w:name w:val="c10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F7EE9"/>
  </w:style>
  <w:style w:type="paragraph" w:customStyle="1" w:styleId="c7">
    <w:name w:val="c7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F7EE9"/>
  </w:style>
  <w:style w:type="paragraph" w:customStyle="1" w:styleId="c20">
    <w:name w:val="c20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CF7EE9"/>
  </w:style>
  <w:style w:type="character" w:customStyle="1" w:styleId="c26">
    <w:name w:val="c26"/>
    <w:basedOn w:val="a0"/>
    <w:rsid w:val="00CF7EE9"/>
  </w:style>
  <w:style w:type="character" w:customStyle="1" w:styleId="c24">
    <w:name w:val="c24"/>
    <w:basedOn w:val="a0"/>
    <w:rsid w:val="00CF7EE9"/>
  </w:style>
  <w:style w:type="paragraph" w:customStyle="1" w:styleId="c25">
    <w:name w:val="c25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CF7EE9"/>
  </w:style>
  <w:style w:type="character" w:customStyle="1" w:styleId="c30">
    <w:name w:val="c30"/>
    <w:basedOn w:val="a0"/>
    <w:rsid w:val="00CF7EE9"/>
  </w:style>
  <w:style w:type="character" w:customStyle="1" w:styleId="c78">
    <w:name w:val="c78"/>
    <w:basedOn w:val="a0"/>
    <w:rsid w:val="00CF7EE9"/>
  </w:style>
  <w:style w:type="paragraph" w:styleId="afc">
    <w:name w:val="Body Text"/>
    <w:basedOn w:val="a"/>
    <w:link w:val="afd"/>
    <w:uiPriority w:val="99"/>
    <w:semiHidden/>
    <w:unhideWhenUsed/>
    <w:rsid w:val="00087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0"/>
    <w:link w:val="afc"/>
    <w:uiPriority w:val="99"/>
    <w:semiHidden/>
    <w:rsid w:val="00087FE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paragraph">
    <w:name w:val="tableparagraph"/>
    <w:basedOn w:val="a"/>
    <w:rsid w:val="00087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0"/>
    <w:basedOn w:val="a"/>
    <w:rsid w:val="00087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87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F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F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6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66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66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66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664F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607F6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E607F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E6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E607F6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E607F6"/>
    <w:rPr>
      <w:kern w:val="0"/>
      <w14:ligatures w14:val="none"/>
    </w:rPr>
  </w:style>
  <w:style w:type="paragraph" w:customStyle="1" w:styleId="futurismarkdown-listitem">
    <w:name w:val="futurismarkdown-listitem"/>
    <w:basedOn w:val="a"/>
    <w:rsid w:val="00C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A25EA"/>
    <w:rPr>
      <w:color w:val="0000FF"/>
      <w:u w:val="single"/>
    </w:rPr>
  </w:style>
  <w:style w:type="paragraph" w:customStyle="1" w:styleId="western">
    <w:name w:val="western"/>
    <w:basedOn w:val="a"/>
    <w:rsid w:val="00CA25EA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86D39"/>
    <w:rPr>
      <w:color w:val="605E5C"/>
      <w:shd w:val="clear" w:color="auto" w:fill="E1DFDD"/>
    </w:rPr>
  </w:style>
  <w:style w:type="paragraph" w:customStyle="1" w:styleId="Default">
    <w:name w:val="Default"/>
    <w:rsid w:val="00937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p16">
    <w:name w:val="p16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character" w:styleId="af0">
    <w:name w:val="footnote reference"/>
    <w:basedOn w:val="a0"/>
    <w:uiPriority w:val="99"/>
    <w:unhideWhenUsed/>
    <w:rsid w:val="0029631D"/>
    <w:rPr>
      <w:vertAlign w:val="superscript"/>
    </w:rPr>
  </w:style>
  <w:style w:type="paragraph" w:styleId="af1">
    <w:name w:val="footnote text"/>
    <w:basedOn w:val="a"/>
    <w:link w:val="12"/>
    <w:uiPriority w:val="99"/>
    <w:unhideWhenUsed/>
    <w:rsid w:val="0029631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uiPriority w:val="99"/>
    <w:semiHidden/>
    <w:rsid w:val="0029631D"/>
    <w:rPr>
      <w:kern w:val="0"/>
      <w:sz w:val="20"/>
      <w:szCs w:val="20"/>
      <w14:ligatures w14:val="none"/>
    </w:rPr>
  </w:style>
  <w:style w:type="character" w:customStyle="1" w:styleId="12">
    <w:name w:val="Текст сноски Знак1"/>
    <w:basedOn w:val="a0"/>
    <w:link w:val="af1"/>
    <w:uiPriority w:val="99"/>
    <w:rsid w:val="0029631D"/>
    <w:rPr>
      <w:kern w:val="0"/>
      <w:sz w:val="20"/>
      <w:szCs w:val="20"/>
      <w14:ligatures w14:val="none"/>
    </w:rPr>
  </w:style>
  <w:style w:type="table" w:customStyle="1" w:styleId="11111">
    <w:name w:val="Сетка таблицы11111"/>
    <w:basedOn w:val="a1"/>
    <w:next w:val="ac"/>
    <w:uiPriority w:val="59"/>
    <w:rsid w:val="0029631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743785"/>
    <w:pPr>
      <w:numPr>
        <w:numId w:val="3"/>
      </w:numPr>
    </w:pPr>
  </w:style>
  <w:style w:type="numbering" w:customStyle="1" w:styleId="List2281">
    <w:name w:val="List 2281"/>
    <w:rsid w:val="00743785"/>
    <w:pPr>
      <w:numPr>
        <w:numId w:val="5"/>
      </w:numPr>
    </w:pPr>
  </w:style>
  <w:style w:type="numbering" w:customStyle="1" w:styleId="List2291">
    <w:name w:val="List 2291"/>
    <w:rsid w:val="00743785"/>
    <w:pPr>
      <w:numPr>
        <w:numId w:val="4"/>
      </w:numPr>
    </w:pPr>
  </w:style>
  <w:style w:type="numbering" w:customStyle="1" w:styleId="List2301">
    <w:name w:val="List 2301"/>
    <w:rsid w:val="00743785"/>
    <w:pPr>
      <w:numPr>
        <w:numId w:val="7"/>
      </w:numPr>
    </w:pPr>
  </w:style>
  <w:style w:type="numbering" w:customStyle="1" w:styleId="List2311">
    <w:name w:val="List 2311"/>
    <w:rsid w:val="00743785"/>
    <w:pPr>
      <w:numPr>
        <w:numId w:val="6"/>
      </w:numPr>
    </w:pPr>
  </w:style>
  <w:style w:type="paragraph" w:styleId="af3">
    <w:name w:val="Balloon Text"/>
    <w:basedOn w:val="a"/>
    <w:link w:val="af4"/>
    <w:uiPriority w:val="99"/>
    <w:semiHidden/>
    <w:unhideWhenUsed/>
    <w:rsid w:val="0034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0036"/>
    <w:rPr>
      <w:rFonts w:ascii="Tahoma" w:hAnsi="Tahoma" w:cs="Tahoma"/>
      <w:kern w:val="0"/>
      <w:sz w:val="16"/>
      <w:szCs w:val="16"/>
      <w14:ligatures w14:val="none"/>
    </w:rPr>
  </w:style>
  <w:style w:type="character" w:styleId="af5">
    <w:name w:val="FollowedHyperlink"/>
    <w:basedOn w:val="a0"/>
    <w:uiPriority w:val="99"/>
    <w:semiHidden/>
    <w:unhideWhenUsed/>
    <w:rsid w:val="00442D8F"/>
    <w:rPr>
      <w:color w:val="800080"/>
      <w:u w:val="single"/>
    </w:rPr>
  </w:style>
  <w:style w:type="paragraph" w:customStyle="1" w:styleId="pc-coursestext">
    <w:name w:val="pc-courses__text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2D8F"/>
  </w:style>
  <w:style w:type="paragraph" w:styleId="af6">
    <w:name w:val="Normal (Web)"/>
    <w:basedOn w:val="a"/>
    <w:uiPriority w:val="99"/>
    <w:unhideWhenUsed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442D8F"/>
    <w:rPr>
      <w:b/>
      <w:bCs/>
    </w:rPr>
  </w:style>
  <w:style w:type="paragraph" w:customStyle="1" w:styleId="a20">
    <w:name w:val="a2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F41AA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header"/>
    <w:basedOn w:val="a"/>
    <w:link w:val="af9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B545F"/>
    <w:rPr>
      <w:kern w:val="0"/>
      <w14:ligatures w14:val="none"/>
    </w:rPr>
  </w:style>
  <w:style w:type="paragraph" w:styleId="afa">
    <w:name w:val="footer"/>
    <w:basedOn w:val="a"/>
    <w:link w:val="afb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B545F"/>
    <w:rPr>
      <w:kern w:val="0"/>
      <w14:ligatures w14:val="none"/>
    </w:rPr>
  </w:style>
  <w:style w:type="paragraph" w:customStyle="1" w:styleId="c10">
    <w:name w:val="c10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F7EE9"/>
  </w:style>
  <w:style w:type="paragraph" w:customStyle="1" w:styleId="c7">
    <w:name w:val="c7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F7EE9"/>
  </w:style>
  <w:style w:type="paragraph" w:customStyle="1" w:styleId="c20">
    <w:name w:val="c20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CF7EE9"/>
  </w:style>
  <w:style w:type="character" w:customStyle="1" w:styleId="c26">
    <w:name w:val="c26"/>
    <w:basedOn w:val="a0"/>
    <w:rsid w:val="00CF7EE9"/>
  </w:style>
  <w:style w:type="character" w:customStyle="1" w:styleId="c24">
    <w:name w:val="c24"/>
    <w:basedOn w:val="a0"/>
    <w:rsid w:val="00CF7EE9"/>
  </w:style>
  <w:style w:type="paragraph" w:customStyle="1" w:styleId="c25">
    <w:name w:val="c25"/>
    <w:basedOn w:val="a"/>
    <w:rsid w:val="00CF7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3">
    <w:name w:val="c73"/>
    <w:basedOn w:val="a0"/>
    <w:rsid w:val="00CF7EE9"/>
  </w:style>
  <w:style w:type="character" w:customStyle="1" w:styleId="c30">
    <w:name w:val="c30"/>
    <w:basedOn w:val="a0"/>
    <w:rsid w:val="00CF7EE9"/>
  </w:style>
  <w:style w:type="character" w:customStyle="1" w:styleId="c78">
    <w:name w:val="c78"/>
    <w:basedOn w:val="a0"/>
    <w:rsid w:val="00CF7EE9"/>
  </w:style>
  <w:style w:type="paragraph" w:styleId="afc">
    <w:name w:val="Body Text"/>
    <w:basedOn w:val="a"/>
    <w:link w:val="afd"/>
    <w:uiPriority w:val="99"/>
    <w:semiHidden/>
    <w:unhideWhenUsed/>
    <w:rsid w:val="00087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0"/>
    <w:link w:val="afc"/>
    <w:uiPriority w:val="99"/>
    <w:semiHidden/>
    <w:rsid w:val="00087FE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paragraph">
    <w:name w:val="tableparagraph"/>
    <w:basedOn w:val="a"/>
    <w:rsid w:val="00087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0"/>
    <w:basedOn w:val="a"/>
    <w:rsid w:val="00087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87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789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48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667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790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1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09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213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4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0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2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8323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5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7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1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72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182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8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245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5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4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78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781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55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1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684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8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4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96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45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397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110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449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1624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70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51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93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51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57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301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2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188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59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28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43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52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96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39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607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10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14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12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82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74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284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49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7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392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7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47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73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89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1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39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738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84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44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15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88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354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00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4562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49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1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59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13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9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35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94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00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290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23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13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7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7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2337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89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99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095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39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046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96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65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01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76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57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27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038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42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570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08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525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67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59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59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34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94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81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059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77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19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34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02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38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38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619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718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104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E95B9-1F33-4FC4-B79D-3DC54DADE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36</Pages>
  <Words>11863</Words>
  <Characters>67623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Морозова</dc:creator>
  <cp:keywords/>
  <dc:description/>
  <cp:lastModifiedBy>User</cp:lastModifiedBy>
  <cp:revision>70</cp:revision>
  <dcterms:created xsi:type="dcterms:W3CDTF">2025-02-06T15:42:00Z</dcterms:created>
  <dcterms:modified xsi:type="dcterms:W3CDTF">2026-03-08T11:08:00Z</dcterms:modified>
</cp:coreProperties>
</file>