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6B1D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404DF221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094EB77B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2BE194D8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7EDED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F4D34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18EE4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3BA36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B8D5A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A602E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89E2E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9108B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C896D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0E7C6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87438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F414B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F988F85" w14:textId="77777777" w:rsidR="001F54AF" w:rsidRPr="001F54AF" w:rsidRDefault="001F54AF" w:rsidP="001F54A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AC6C0C7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05DE5582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D830D15" w14:textId="3B014461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учебного предмета </w:t>
      </w:r>
      <w:r w:rsidRPr="00657E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657E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Мир природы и человека</w:t>
      </w:r>
      <w:r w:rsidRPr="00657E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Pr="001F5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6799A296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14:paraId="0BFF4B08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8.3</w:t>
      </w: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BEE3304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281ABC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9688EC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0F8B6A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645EDD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9819C8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21CACD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6DD658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C4A677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32FB6B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E4300F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14706A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29587E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34A646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DBB6BA" w14:textId="77777777" w:rsidR="001F54AF" w:rsidRPr="001F54AF" w:rsidRDefault="001F54AF" w:rsidP="001F5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7FDDB9C" w14:textId="77777777" w:rsidR="001F54AF" w:rsidRPr="001F54AF" w:rsidRDefault="001F54AF" w:rsidP="001F5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00DEA194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4EA90402" w14:textId="77777777" w:rsid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35460B4D" w14:textId="77777777" w:rsidR="00CE665E" w:rsidRPr="001F54AF" w:rsidRDefault="00CE665E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450B92A0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6804CC0E" w14:textId="77777777" w:rsidR="001F54AF" w:rsidRPr="001F54AF" w:rsidRDefault="001F54AF" w:rsidP="001F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B151D50" w14:textId="77777777" w:rsidR="001F54AF" w:rsidRPr="001F54AF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123B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14:paraId="141252F1" w14:textId="77777777" w:rsidR="001F54AF" w:rsidRPr="001F54AF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E04A8F7" w14:textId="57C9B63F" w:rsidR="001F54AF" w:rsidRPr="001F54AF" w:rsidRDefault="001F54AF" w:rsidP="001F54A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  <w:proofErr w:type="gramStart"/>
      <w:r w:rsidRPr="001F54AF">
        <w:rPr>
          <w:rFonts w:ascii="Times New Roman" w:eastAsia="Tahoma" w:hAnsi="Times New Roman" w:cs="Times New Roman"/>
          <w:bCs/>
          <w:sz w:val="28"/>
          <w:szCs w:val="28"/>
        </w:rPr>
        <w:t xml:space="preserve">Программа учебного предмета </w:t>
      </w:r>
      <w:r w:rsidRPr="00657E7C">
        <w:rPr>
          <w:rFonts w:ascii="Times New Roman" w:eastAsia="Tahoma" w:hAnsi="Times New Roman" w:cs="Times New Roman"/>
          <w:bCs/>
          <w:sz w:val="28"/>
          <w:szCs w:val="28"/>
        </w:rPr>
        <w:t>«</w:t>
      </w:r>
      <w:r w:rsidR="00657E7C">
        <w:rPr>
          <w:rFonts w:ascii="Times New Roman" w:eastAsia="Tahoma" w:hAnsi="Times New Roman" w:cs="Times New Roman"/>
          <w:bCs/>
          <w:sz w:val="28"/>
          <w:szCs w:val="28"/>
        </w:rPr>
        <w:t>Мир природы и человека</w:t>
      </w:r>
      <w:r w:rsidRPr="00657E7C">
        <w:rPr>
          <w:rFonts w:ascii="Times New Roman" w:eastAsia="Tahoma" w:hAnsi="Times New Roman" w:cs="Times New Roman"/>
          <w:bCs/>
          <w:sz w:val="28"/>
          <w:szCs w:val="28"/>
        </w:rPr>
        <w:t>»</w:t>
      </w:r>
      <w:r w:rsidRPr="001F54AF">
        <w:rPr>
          <w:rFonts w:ascii="Times New Roman" w:eastAsia="Tahoma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</w:r>
      <w:proofErr w:type="gramEnd"/>
    </w:p>
    <w:p w14:paraId="33D2D529" w14:textId="77777777" w:rsidR="001F54AF" w:rsidRPr="001F54AF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14:paraId="3A486009" w14:textId="77777777" w:rsidR="001F54AF" w:rsidRPr="001F54AF" w:rsidRDefault="001F54AF" w:rsidP="001F5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14:paraId="05990075" w14:textId="77777777" w:rsidR="001F54AF" w:rsidRPr="001F54AF" w:rsidRDefault="001F54AF" w:rsidP="001F5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здоровья»;</w:t>
      </w:r>
    </w:p>
    <w:p w14:paraId="59B32B0B" w14:textId="77777777" w:rsidR="001F54AF" w:rsidRPr="001F54AF" w:rsidRDefault="001F54AF" w:rsidP="001F5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здоровья».</w:t>
      </w:r>
    </w:p>
    <w:p w14:paraId="49873B15" w14:textId="77777777" w:rsidR="00BE5E21" w:rsidRDefault="00BE5E21">
      <w:bookmarkStart w:id="1" w:name="_Hlk189474713"/>
    </w:p>
    <w:bookmarkEnd w:id="0"/>
    <w:p w14:paraId="63F278A8" w14:textId="66FDF787" w:rsidR="001F54AF" w:rsidRPr="00F123B1" w:rsidRDefault="001F54AF" w:rsidP="00131537">
      <w:pPr>
        <w:pStyle w:val="a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F123B1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F123B1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учебного предмета</w:t>
      </w:r>
      <w:r w:rsidR="00937BCF" w:rsidRPr="00F123B1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 xml:space="preserve"> </w:t>
      </w:r>
    </w:p>
    <w:bookmarkEnd w:id="1"/>
    <w:p w14:paraId="680BB1AD" w14:textId="77777777" w:rsidR="001F54AF" w:rsidRPr="001F54AF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8416A2B" w14:textId="0C23FD1D" w:rsidR="00B06203" w:rsidRPr="00B06203" w:rsidRDefault="00B06203" w:rsidP="00B062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Учебный предмет «Мир природы и человека» включен в образовательную область «Естествознание».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203">
        <w:rPr>
          <w:rFonts w:ascii="Times New Roman" w:hAnsi="Times New Roman" w:cs="Times New Roman"/>
          <w:sz w:val="28"/>
          <w:szCs w:val="28"/>
        </w:rPr>
        <w:t>Программа является начальным звеном формирования естествоведческих знаний, пропедевтическим этапом развития у учащихся понятийного мышления на основе сведений о живой и неживой природе.</w:t>
      </w:r>
    </w:p>
    <w:p w14:paraId="108DEF50" w14:textId="2F0EDD02" w:rsidR="00657E7C" w:rsidRPr="00657E7C" w:rsidRDefault="00657E7C" w:rsidP="00657E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57E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Первое направление предусматривает знакомство обучающихся с их ближайшим окружением, с тем, как формируются взаимоотношения в семье, школе, Обучающийся осваивает основы безопасного поведения в окружающей среде; осваивает смысл понятий, лежащих в основе человеческих отношений (доверие, уважение, доброжелательность, взаимопомощь).</w:t>
      </w:r>
      <w:proofErr w:type="gramEnd"/>
    </w:p>
    <w:p w14:paraId="30227D8C" w14:textId="77777777" w:rsidR="00657E7C" w:rsidRPr="00657E7C" w:rsidRDefault="00657E7C" w:rsidP="00657E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117336"/>
      <w:bookmarkEnd w:id="2"/>
      <w:r w:rsidRPr="00657E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Второе направление предполагает воспитание бережного отношения к природе, которое осуществляется в процессе знакомства </w:t>
      </w:r>
      <w:proofErr w:type="gramStart"/>
      <w:r w:rsidRPr="00657E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7E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элементарными знаниями о ней, овладения несложными способами наблюдения за изменениями в природе и погоде, ухода за растениями, животными. На этой основе формируется любовь к природе, родному краю, Родине.</w:t>
      </w:r>
    </w:p>
    <w:p w14:paraId="36372127" w14:textId="77777777" w:rsidR="00657E7C" w:rsidRPr="00657E7C" w:rsidRDefault="00657E7C" w:rsidP="00657E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117337"/>
      <w:bookmarkEnd w:id="3"/>
      <w:proofErr w:type="gramStart"/>
      <w:r w:rsidRPr="00657E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Третье направление предполагает организацию коммуникативного процесса, в котором обучающиеся с РАС с легкой умственной отсталостью принимают участие на занятиях по ознакомлению с окружающим миром, включающего в себя: организацию коммуникативной деятельности (в игре, труде, на прогулке, экскурсии); элементарные знания о культуре общения; </w:t>
      </w:r>
      <w:r w:rsidRPr="00657E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культуру общения и элементарное владение ею; совместную деятельность обучающихся (познавательную, коммуникативную).</w:t>
      </w:r>
      <w:proofErr w:type="gramEnd"/>
    </w:p>
    <w:p w14:paraId="105B437E" w14:textId="77777777" w:rsidR="00657E7C" w:rsidRDefault="00657E7C" w:rsidP="00F123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571819A" w14:textId="1252854E" w:rsidR="001F54AF" w:rsidRPr="001F54AF" w:rsidRDefault="001F54AF" w:rsidP="001F54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3B1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Цели изучения предмета «</w:t>
      </w:r>
      <w:r w:rsidR="00657E7C" w:rsidRPr="00F123B1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Мир природы и человека</w:t>
      </w:r>
      <w:r w:rsidRPr="00F123B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РАС с учетом их особых образовательных потребностей:</w:t>
      </w:r>
    </w:p>
    <w:p w14:paraId="7CAC8D4C" w14:textId="0CC8C69F" w:rsidR="00657E7C" w:rsidRPr="00CE665E" w:rsidRDefault="00657E7C" w:rsidP="001315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у обучающихся с РАС </w:t>
      </w:r>
      <w:proofErr w:type="gramStart"/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целостного</w:t>
      </w:r>
      <w:proofErr w:type="gramEnd"/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представления об окружающем мире, о месте в нем обучающегося.</w:t>
      </w:r>
    </w:p>
    <w:p w14:paraId="575940D7" w14:textId="77777777" w:rsidR="00657E7C" w:rsidRPr="00CE665E" w:rsidRDefault="00657E7C" w:rsidP="001315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</w:t>
      </w:r>
      <w:proofErr w:type="gramStart"/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первоначальных</w:t>
      </w:r>
      <w:proofErr w:type="gramEnd"/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знаний о живой и неживой природе; </w:t>
      </w:r>
    </w:p>
    <w:p w14:paraId="68413F30" w14:textId="278B881D" w:rsidR="001F54AF" w:rsidRPr="00CE665E" w:rsidRDefault="00657E7C" w:rsidP="001315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понимание простейших взаимосвязей, существующих между миром природы и человека.</w:t>
      </w:r>
    </w:p>
    <w:p w14:paraId="2A21F7A5" w14:textId="77777777" w:rsidR="001F54AF" w:rsidRPr="00CE665E" w:rsidRDefault="001F54AF" w:rsidP="001315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возможности осмысленного использования усвоенных умений и навыков в различных жизненных ситуациях.</w:t>
      </w:r>
    </w:p>
    <w:p w14:paraId="74263B4C" w14:textId="77777777" w:rsidR="001F54AF" w:rsidRPr="00CE665E" w:rsidRDefault="001F54AF" w:rsidP="001F54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1"/>
          <w:szCs w:val="21"/>
          <w:u w:val="single"/>
          <w:lang w:eastAsia="ru-RU"/>
        </w:rPr>
      </w:pPr>
      <w:r w:rsidRPr="00CE665E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 учебного предмета</w:t>
      </w:r>
      <w:r w:rsidRPr="00CE665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14:paraId="63FB29CA" w14:textId="77777777" w:rsidR="00657E7C" w:rsidRPr="00CE665E" w:rsidRDefault="00657E7C" w:rsidP="0013153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уточнить имеющиеся у детей представления о неживой и живой природе, дать новые знания об основных её элементах;  </w:t>
      </w:r>
    </w:p>
    <w:p w14:paraId="57985A7F" w14:textId="77777777" w:rsidR="00657E7C" w:rsidRPr="00CE665E" w:rsidRDefault="00657E7C" w:rsidP="0013153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расширить представления о взаимосвязи живой и неживой природы, о формах приспособленности живого мира к условиям внешней среды; </w:t>
      </w:r>
    </w:p>
    <w:p w14:paraId="157C4F61" w14:textId="77777777" w:rsidR="00657E7C" w:rsidRPr="00CE665E" w:rsidRDefault="00657E7C" w:rsidP="0013153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0E348006" w14:textId="77777777" w:rsidR="00657E7C" w:rsidRPr="00CE665E" w:rsidRDefault="00657E7C" w:rsidP="0013153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сформировать знания у обучающихся с РАС о природе своего края;  </w:t>
      </w:r>
      <w:proofErr w:type="gramEnd"/>
    </w:p>
    <w:p w14:paraId="0EBD77D9" w14:textId="77777777" w:rsidR="00E96FC3" w:rsidRPr="00CE665E" w:rsidRDefault="00657E7C" w:rsidP="0013153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сформировать первоначальные сведения о природоохранной деятельности человека, научить учащихся бережному отношению к природе.</w:t>
      </w:r>
    </w:p>
    <w:p w14:paraId="15AB82AC" w14:textId="77777777" w:rsidR="00E96FC3" w:rsidRPr="00CE665E" w:rsidRDefault="00E96FC3" w:rsidP="0013153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5E">
        <w:rPr>
          <w:rFonts w:ascii="Times New Roman" w:hAnsi="Times New Roman" w:cs="Times New Roman"/>
          <w:sz w:val="28"/>
          <w:szCs w:val="28"/>
        </w:rPr>
        <w:t>развивать познавательные способности;</w:t>
      </w:r>
    </w:p>
    <w:p w14:paraId="6FC0B4DB" w14:textId="77777777" w:rsidR="00E96FC3" w:rsidRPr="00CE665E" w:rsidRDefault="00E96FC3" w:rsidP="0013153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5E">
        <w:rPr>
          <w:rFonts w:ascii="Times New Roman" w:hAnsi="Times New Roman" w:cs="Times New Roman"/>
          <w:sz w:val="28"/>
          <w:szCs w:val="28"/>
        </w:rPr>
        <w:t>выработать у детей правильное, осмысленное представление об изучаемых предметах и явлениях;</w:t>
      </w:r>
    </w:p>
    <w:p w14:paraId="4EE7347D" w14:textId="77777777" w:rsidR="00E96FC3" w:rsidRPr="00CE665E" w:rsidRDefault="00E96FC3" w:rsidP="0013153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5E">
        <w:rPr>
          <w:rFonts w:ascii="Times New Roman" w:hAnsi="Times New Roman" w:cs="Times New Roman"/>
          <w:sz w:val="28"/>
          <w:szCs w:val="28"/>
        </w:rPr>
        <w:t>учить познавать свойства и качества предметов;</w:t>
      </w:r>
    </w:p>
    <w:p w14:paraId="16D56DDD" w14:textId="77777777" w:rsidR="00E96FC3" w:rsidRPr="00CE665E" w:rsidRDefault="00E96FC3" w:rsidP="0013153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5E">
        <w:rPr>
          <w:rFonts w:ascii="Times New Roman" w:hAnsi="Times New Roman" w:cs="Times New Roman"/>
          <w:sz w:val="28"/>
          <w:szCs w:val="28"/>
        </w:rPr>
        <w:t>учить использовать знания о свойствах и качествах предмета в быту;</w:t>
      </w:r>
    </w:p>
    <w:p w14:paraId="05BE840D" w14:textId="12D78CAE" w:rsidR="00657E7C" w:rsidRPr="00CE665E" w:rsidRDefault="00E96FC3" w:rsidP="0013153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65E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окружающему миру.</w:t>
      </w:r>
    </w:p>
    <w:p w14:paraId="7FC6847B" w14:textId="77777777" w:rsidR="008F7FAC" w:rsidRPr="001F54AF" w:rsidRDefault="008F7FAC" w:rsidP="00657E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DD5509A" w14:textId="125FDFE7" w:rsidR="001F54AF" w:rsidRPr="00F123B1" w:rsidRDefault="001F54AF" w:rsidP="00131537">
      <w:pPr>
        <w:pStyle w:val="a4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F123B1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14:paraId="7B820FC4" w14:textId="77777777" w:rsidR="001F54AF" w:rsidRPr="001F54AF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47A3BABA" w14:textId="28F9D645" w:rsidR="001F54AF" w:rsidRPr="001F54AF" w:rsidRDefault="001F54AF" w:rsidP="001F5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B6756">
        <w:rPr>
          <w:rFonts w:ascii="Times New Roman" w:eastAsia="Calibri" w:hAnsi="Times New Roman" w:cs="Times New Roman"/>
          <w:sz w:val="28"/>
          <w:szCs w:val="28"/>
          <w:lang w:eastAsia="ru-RU"/>
        </w:rPr>
        <w:t>Мир природы и человека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входит </w:t>
      </w:r>
      <w:r w:rsidR="003022C0"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>в предметную область</w:t>
      </w:r>
      <w:r w:rsidRPr="00D91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7E7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B6756">
        <w:rPr>
          <w:rFonts w:ascii="Times New Roman" w:eastAsia="Calibri" w:hAnsi="Times New Roman" w:cs="Times New Roman"/>
          <w:sz w:val="28"/>
          <w:szCs w:val="28"/>
          <w:lang w:eastAsia="ru-RU"/>
        </w:rPr>
        <w:t>Естествознание</w:t>
      </w:r>
      <w:r w:rsidR="00657E7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является обязательным для изучения.</w:t>
      </w:r>
    </w:p>
    <w:p w14:paraId="6F3F5A64" w14:textId="77777777" w:rsidR="001F54AF" w:rsidRPr="001F54AF" w:rsidRDefault="001F54AF" w:rsidP="001F5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14:paraId="6C7BB2F3" w14:textId="77777777" w:rsidR="001F54AF" w:rsidRPr="001F54AF" w:rsidRDefault="001F54AF" w:rsidP="001F5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1F54AF" w:rsidRPr="001F54AF" w14:paraId="439619B1" w14:textId="77777777" w:rsidTr="000534C0">
        <w:trPr>
          <w:jc w:val="center"/>
        </w:trPr>
        <w:tc>
          <w:tcPr>
            <w:tcW w:w="3261" w:type="dxa"/>
          </w:tcPr>
          <w:p w14:paraId="608D0199" w14:textId="77777777" w:rsidR="001F54AF" w:rsidRPr="001F54AF" w:rsidRDefault="001F54AF" w:rsidP="001F54AF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2551" w:type="dxa"/>
          </w:tcPr>
          <w:p w14:paraId="1C832506" w14:textId="77777777" w:rsidR="001F54AF" w:rsidRPr="001F54AF" w:rsidRDefault="001F54AF" w:rsidP="001F54AF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6E3013DE" w14:textId="77777777" w:rsidR="001F54AF" w:rsidRPr="001F54AF" w:rsidRDefault="001F54AF" w:rsidP="001F54AF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1F54AF">
              <w:rPr>
                <w:rFonts w:eastAsia="Calibri"/>
                <w:b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457730CC" w14:textId="77777777" w:rsidR="001F54AF" w:rsidRPr="00CE665E" w:rsidRDefault="001F54AF" w:rsidP="001F54AF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CE665E">
              <w:rPr>
                <w:rFonts w:eastAsia="Calibri"/>
                <w:b/>
                <w:szCs w:val="28"/>
                <w:lang w:eastAsia="ru-RU"/>
              </w:rPr>
              <w:t>Количество</w:t>
            </w:r>
          </w:p>
          <w:p w14:paraId="0897D369" w14:textId="77777777" w:rsidR="001F54AF" w:rsidRPr="00CE665E" w:rsidRDefault="001F54AF" w:rsidP="001F54AF">
            <w:pPr>
              <w:contextualSpacing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CE665E">
              <w:rPr>
                <w:rFonts w:eastAsia="Calibri"/>
                <w:b/>
                <w:szCs w:val="28"/>
                <w:lang w:eastAsia="ru-RU"/>
              </w:rPr>
              <w:t>часов в год</w:t>
            </w:r>
          </w:p>
        </w:tc>
      </w:tr>
      <w:tr w:rsidR="001F54AF" w:rsidRPr="001F54AF" w14:paraId="4C1EFD60" w14:textId="77777777" w:rsidTr="000534C0">
        <w:trPr>
          <w:jc w:val="center"/>
        </w:trPr>
        <w:tc>
          <w:tcPr>
            <w:tcW w:w="3261" w:type="dxa"/>
          </w:tcPr>
          <w:p w14:paraId="70647E21" w14:textId="77777777" w:rsidR="001F54AF" w:rsidRPr="001F54AF" w:rsidRDefault="001F54AF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5A47A83B" w14:textId="77777777" w:rsidR="001F54AF" w:rsidRPr="001F54AF" w:rsidRDefault="00BA3D52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0A0DBD2C" w14:textId="6629E42D" w:rsidR="001F54AF" w:rsidRPr="00CE665E" w:rsidRDefault="003022C0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E665E">
              <w:rPr>
                <w:rFonts w:eastAsia="Calibri"/>
                <w:szCs w:val="28"/>
                <w:lang w:eastAsia="ru-RU"/>
              </w:rPr>
              <w:t>66</w:t>
            </w:r>
          </w:p>
        </w:tc>
      </w:tr>
      <w:tr w:rsidR="00BA3D52" w:rsidRPr="001F54AF" w14:paraId="287979F2" w14:textId="77777777" w:rsidTr="000534C0">
        <w:trPr>
          <w:jc w:val="center"/>
        </w:trPr>
        <w:tc>
          <w:tcPr>
            <w:tcW w:w="3261" w:type="dxa"/>
          </w:tcPr>
          <w:p w14:paraId="5BEB3526" w14:textId="77777777" w:rsidR="00BA3D52" w:rsidRPr="001F54AF" w:rsidRDefault="00BA3D52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6962D482" w14:textId="77777777" w:rsidR="00BA3D52" w:rsidRPr="001F54AF" w:rsidRDefault="00BA3D52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0F7F7A0A" w14:textId="1CB4BFB0" w:rsidR="00BA3D52" w:rsidRPr="00CE665E" w:rsidRDefault="003022C0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E665E">
              <w:rPr>
                <w:rFonts w:eastAsia="Calibri"/>
                <w:szCs w:val="28"/>
                <w:lang w:eastAsia="ru-RU"/>
              </w:rPr>
              <w:t>66</w:t>
            </w:r>
          </w:p>
        </w:tc>
      </w:tr>
      <w:tr w:rsidR="001F54AF" w:rsidRPr="001F54AF" w14:paraId="05FAE495" w14:textId="77777777" w:rsidTr="000534C0">
        <w:trPr>
          <w:jc w:val="center"/>
        </w:trPr>
        <w:tc>
          <w:tcPr>
            <w:tcW w:w="3261" w:type="dxa"/>
          </w:tcPr>
          <w:p w14:paraId="5748081D" w14:textId="77777777" w:rsidR="001F54AF" w:rsidRPr="001F54AF" w:rsidRDefault="001F54AF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14:paraId="016C1A27" w14:textId="6CFD20ED" w:rsidR="001F54AF" w:rsidRPr="001F54AF" w:rsidRDefault="003022C0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14:paraId="2B3406F0" w14:textId="44B9CA71" w:rsidR="001F54AF" w:rsidRPr="00CE665E" w:rsidRDefault="003022C0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E665E">
              <w:rPr>
                <w:rFonts w:eastAsia="Calibri"/>
                <w:szCs w:val="28"/>
                <w:lang w:eastAsia="ru-RU"/>
              </w:rPr>
              <w:t>66</w:t>
            </w:r>
          </w:p>
        </w:tc>
      </w:tr>
      <w:tr w:rsidR="001F54AF" w:rsidRPr="001F54AF" w14:paraId="21B37249" w14:textId="77777777" w:rsidTr="000534C0">
        <w:trPr>
          <w:jc w:val="center"/>
        </w:trPr>
        <w:tc>
          <w:tcPr>
            <w:tcW w:w="3261" w:type="dxa"/>
          </w:tcPr>
          <w:p w14:paraId="051FDA5F" w14:textId="77777777" w:rsidR="001F54AF" w:rsidRPr="001F54AF" w:rsidRDefault="001F54AF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14:paraId="32092D1E" w14:textId="02B14F85" w:rsidR="001F54AF" w:rsidRPr="001F54AF" w:rsidRDefault="003022C0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25149561" w14:textId="7BA9BC07" w:rsidR="001F54AF" w:rsidRPr="00CE665E" w:rsidRDefault="003022C0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E665E">
              <w:rPr>
                <w:rFonts w:eastAsia="Calibri"/>
                <w:szCs w:val="28"/>
                <w:lang w:eastAsia="ru-RU"/>
              </w:rPr>
              <w:t>3</w:t>
            </w:r>
            <w:r w:rsidR="00FD605C" w:rsidRPr="00CE665E">
              <w:rPr>
                <w:rFonts w:eastAsia="Calibri"/>
                <w:szCs w:val="28"/>
                <w:lang w:eastAsia="ru-RU"/>
              </w:rPr>
              <w:t>4</w:t>
            </w:r>
          </w:p>
        </w:tc>
      </w:tr>
      <w:tr w:rsidR="001F54AF" w:rsidRPr="001F54AF" w14:paraId="2450D0E7" w14:textId="77777777" w:rsidTr="000534C0">
        <w:trPr>
          <w:jc w:val="center"/>
        </w:trPr>
        <w:tc>
          <w:tcPr>
            <w:tcW w:w="3261" w:type="dxa"/>
          </w:tcPr>
          <w:p w14:paraId="7C3413A6" w14:textId="77777777" w:rsidR="001F54AF" w:rsidRPr="001F54AF" w:rsidRDefault="001F54AF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74E2C78B" w14:textId="42C6694F" w:rsidR="001F54AF" w:rsidRPr="001F54AF" w:rsidRDefault="003022C0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3B0E07DF" w14:textId="319523B4" w:rsidR="001F54AF" w:rsidRPr="00CE665E" w:rsidRDefault="003022C0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E665E">
              <w:rPr>
                <w:rFonts w:eastAsia="Calibri"/>
                <w:szCs w:val="28"/>
                <w:lang w:eastAsia="ru-RU"/>
              </w:rPr>
              <w:t>3</w:t>
            </w:r>
            <w:r w:rsidR="00FD605C" w:rsidRPr="00CE665E">
              <w:rPr>
                <w:rFonts w:eastAsia="Calibri"/>
                <w:szCs w:val="28"/>
                <w:lang w:eastAsia="ru-RU"/>
              </w:rPr>
              <w:t>4</w:t>
            </w:r>
          </w:p>
        </w:tc>
      </w:tr>
      <w:tr w:rsidR="001F54AF" w:rsidRPr="001F54AF" w14:paraId="7EFA7CD6" w14:textId="77777777" w:rsidTr="000534C0">
        <w:trPr>
          <w:jc w:val="center"/>
        </w:trPr>
        <w:tc>
          <w:tcPr>
            <w:tcW w:w="3261" w:type="dxa"/>
          </w:tcPr>
          <w:p w14:paraId="4B6AEE0E" w14:textId="77777777" w:rsidR="001F54AF" w:rsidRPr="001F54AF" w:rsidRDefault="001F54AF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603B7B81" w14:textId="5E55D77E" w:rsidR="001F54AF" w:rsidRPr="001F54AF" w:rsidRDefault="003022C0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64FDFDB2" w14:textId="05D7C1BE" w:rsidR="001F54AF" w:rsidRPr="00CE665E" w:rsidRDefault="003022C0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E665E">
              <w:rPr>
                <w:rFonts w:eastAsia="Calibri"/>
                <w:szCs w:val="28"/>
                <w:lang w:eastAsia="ru-RU"/>
              </w:rPr>
              <w:t>3</w:t>
            </w:r>
            <w:r w:rsidR="00FD605C" w:rsidRPr="00CE665E">
              <w:rPr>
                <w:rFonts w:eastAsia="Calibri"/>
                <w:szCs w:val="28"/>
                <w:lang w:eastAsia="ru-RU"/>
              </w:rPr>
              <w:t>4</w:t>
            </w:r>
          </w:p>
        </w:tc>
      </w:tr>
      <w:tr w:rsidR="001F54AF" w:rsidRPr="001F54AF" w14:paraId="721BFDB1" w14:textId="77777777" w:rsidTr="000534C0">
        <w:trPr>
          <w:jc w:val="center"/>
        </w:trPr>
        <w:tc>
          <w:tcPr>
            <w:tcW w:w="3261" w:type="dxa"/>
          </w:tcPr>
          <w:p w14:paraId="6A942283" w14:textId="77777777" w:rsidR="001F54AF" w:rsidRPr="001F54AF" w:rsidRDefault="001F54AF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1F54AF">
              <w:rPr>
                <w:rFonts w:eastAsia="Calibri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FFCF6B2" w14:textId="36CBBCEE" w:rsidR="001F54AF" w:rsidRPr="001F54AF" w:rsidRDefault="003022C0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9</w:t>
            </w:r>
          </w:p>
        </w:tc>
        <w:tc>
          <w:tcPr>
            <w:tcW w:w="2410" w:type="dxa"/>
          </w:tcPr>
          <w:p w14:paraId="3690F537" w14:textId="26C4569B" w:rsidR="001F54AF" w:rsidRPr="00CE665E" w:rsidRDefault="00FD605C" w:rsidP="001F54AF">
            <w:pPr>
              <w:contextualSpacing/>
              <w:jc w:val="center"/>
              <w:rPr>
                <w:rFonts w:eastAsia="Calibri"/>
                <w:szCs w:val="28"/>
                <w:lang w:eastAsia="ru-RU"/>
              </w:rPr>
            </w:pPr>
            <w:r w:rsidRPr="00CE665E">
              <w:rPr>
                <w:rFonts w:eastAsia="Calibri"/>
                <w:szCs w:val="28"/>
                <w:lang w:eastAsia="ru-RU"/>
              </w:rPr>
              <w:t>300</w:t>
            </w:r>
          </w:p>
        </w:tc>
      </w:tr>
    </w:tbl>
    <w:p w14:paraId="36E070C7" w14:textId="77777777" w:rsidR="001F54AF" w:rsidRPr="001F54AF" w:rsidRDefault="001F54AF" w:rsidP="001F54AF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14:paraId="5B535756" w14:textId="7EC1F81C" w:rsidR="00BA3D52" w:rsidRPr="00F123B1" w:rsidRDefault="00BA3D52" w:rsidP="0013153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F123B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Содержание обучения</w:t>
      </w:r>
    </w:p>
    <w:p w14:paraId="274A5E4D" w14:textId="77777777" w:rsidR="00BA3D52" w:rsidRPr="00BA3D52" w:rsidRDefault="00BA3D52" w:rsidP="00BA3D5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</w:p>
    <w:p w14:paraId="3D2CA4A2" w14:textId="10D6E1E0" w:rsidR="003022C0" w:rsidRPr="003022C0" w:rsidRDefault="00125DED" w:rsidP="003022C0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 w:rsidR="003022C0" w:rsidRPr="003022C0">
        <w:rPr>
          <w:rFonts w:ascii="Times New Roman" w:hAnsi="Times New Roman" w:cs="Times New Roman"/>
          <w:b/>
          <w:bCs/>
          <w:sz w:val="28"/>
          <w:szCs w:val="28"/>
          <w:u w:val="single"/>
        </w:rPr>
        <w:t>Сезонные изменения.</w:t>
      </w:r>
    </w:p>
    <w:p w14:paraId="1A77E7B2" w14:textId="77777777" w:rsidR="003022C0" w:rsidRPr="003022C0" w:rsidRDefault="003022C0" w:rsidP="003022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" w:name="117340"/>
      <w:bookmarkEnd w:id="4"/>
      <w:r w:rsidRPr="003022C0">
        <w:rPr>
          <w:rFonts w:ascii="Times New Roman" w:hAnsi="Times New Roman" w:cs="Times New Roman"/>
          <w:sz w:val="28"/>
          <w:szCs w:val="28"/>
        </w:rPr>
        <w:t>Временные изменения. День, вечер, ночь, утро. Сутки, время суток. Время суток и солнце (по результатам наблюдений). Время суток на циферблате часов. Дни недели, порядок следования, рабочие и выходные дни. Неделя и месяц.</w:t>
      </w:r>
      <w:bookmarkStart w:id="5" w:name="117341"/>
      <w:bookmarkEnd w:id="5"/>
    </w:p>
    <w:p w14:paraId="5284E77B" w14:textId="734E35EE" w:rsidR="003022C0" w:rsidRPr="003022C0" w:rsidRDefault="003022C0" w:rsidP="003022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022C0">
        <w:rPr>
          <w:rFonts w:ascii="Times New Roman" w:hAnsi="Times New Roman" w:cs="Times New Roman"/>
          <w:sz w:val="28"/>
          <w:szCs w:val="28"/>
        </w:rPr>
        <w:t>Времена года: Осень. Зима. Весна. Лето. Основные признаки каждого времени года (изменения в неживой природе, жизни растений, животных и человека), месяцы осенние, зимние, весенние, летние. Порядок месяцев в сезоне; в году, начиная с января. Календарь.</w:t>
      </w:r>
    </w:p>
    <w:p w14:paraId="4FB148A7" w14:textId="77777777" w:rsidR="003022C0" w:rsidRPr="00125DED" w:rsidRDefault="003022C0" w:rsidP="00125D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6" w:name="117342"/>
      <w:bookmarkEnd w:id="6"/>
      <w:r w:rsidRPr="00125DED">
        <w:rPr>
          <w:rFonts w:ascii="Times New Roman" w:hAnsi="Times New Roman" w:cs="Times New Roman"/>
          <w:sz w:val="28"/>
          <w:szCs w:val="28"/>
        </w:rPr>
        <w:t>Осень - начальная осень, середина сезона, поздняя осень. Зима - начало, середина, конец зимы. Весна -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</w:t>
      </w:r>
      <w:r w:rsidRPr="003022C0">
        <w:t xml:space="preserve">, </w:t>
      </w:r>
      <w:r w:rsidRPr="00125DED">
        <w:rPr>
          <w:rFonts w:ascii="Times New Roman" w:hAnsi="Times New Roman" w:cs="Times New Roman"/>
          <w:sz w:val="28"/>
          <w:szCs w:val="28"/>
        </w:rPr>
        <w:t>жизни людей (в том числе по результатам наблюдений).</w:t>
      </w:r>
    </w:p>
    <w:p w14:paraId="5F3D08E1" w14:textId="15EA8E3B" w:rsidR="003022C0" w:rsidRPr="00125DED" w:rsidRDefault="00125DED" w:rsidP="00125DED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7" w:name="117343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="003022C0" w:rsidRPr="00125D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Сезонные изменения в неживой природе.</w:t>
      </w:r>
    </w:p>
    <w:p w14:paraId="36664666" w14:textId="35F47CB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8" w:name="117344"/>
      <w:bookmarkEnd w:id="8"/>
      <w:proofErr w:type="gramStart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- холодно, жара, мороз, замеры температуры); осадки (снег - дождь, иней, град); ветер (холодный - теплый, направление и сила, на основе наблюдений);</w:t>
      </w:r>
      <w:proofErr w:type="gramEnd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 (яркое - тусклое, большое - маленькое, греет, светит) облака (облака, тучи, гроза), состояние водоемов (ручьи, лужи, покрылись льдом, теплая - холодная вода), почвы (сухая - влажная - заморозки).</w:t>
      </w:r>
      <w:bookmarkStart w:id="9" w:name="117345"/>
      <w:bookmarkEnd w:id="9"/>
      <w:proofErr w:type="gramEnd"/>
      <w:r w:rsid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 и изменения в неживой и живой природе. Долгота дня зимой и летом.</w:t>
      </w:r>
    </w:p>
    <w:p w14:paraId="0CA78728" w14:textId="7855C71B" w:rsidR="003022C0" w:rsidRPr="00125DED" w:rsidRDefault="00125DED" w:rsidP="00125DED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10" w:name="117346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</w:t>
      </w:r>
      <w:r w:rsidR="003022C0" w:rsidRPr="00125D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Растения и животные в разное время года.</w:t>
      </w:r>
    </w:p>
    <w:p w14:paraId="0F779BE4" w14:textId="4D25DCB6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1" w:name="117347"/>
      <w:bookmarkEnd w:id="11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</w:t>
      </w:r>
      <w:bookmarkStart w:id="12" w:name="117348"/>
      <w:bookmarkEnd w:id="12"/>
      <w:r w:rsid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Сад, огород. Поле, лес в разное время года. Домашние и дикие животные в разное время года.</w:t>
      </w:r>
    </w:p>
    <w:p w14:paraId="05346A74" w14:textId="3CAD497B" w:rsidR="00125DED" w:rsidRPr="00125DED" w:rsidRDefault="00125DED" w:rsidP="00125DED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13" w:name="117349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</w:t>
      </w:r>
      <w:r w:rsidR="003022C0" w:rsidRPr="00125D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Одежда людей, игры детей, труд людей в разное время года.</w:t>
      </w:r>
      <w:bookmarkStart w:id="14" w:name="117350"/>
      <w:bookmarkEnd w:id="14"/>
      <w:r w:rsidRPr="00125D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14:paraId="505C8A66" w14:textId="0BD095A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Одежда людей в разное время года. Одевание на прогулку. Учет времени года, погоды, предполагаемых занятий (игры, наблюдения, спортивные занятия).</w:t>
      </w:r>
      <w:bookmarkStart w:id="15" w:name="117351"/>
      <w:bookmarkEnd w:id="15"/>
      <w:r w:rsid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детей в разные сезоны года.</w:t>
      </w:r>
      <w:bookmarkStart w:id="16" w:name="117352"/>
      <w:bookmarkEnd w:id="16"/>
      <w:r w:rsid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 людей в сельской местности и городе в разное время года. Предупреждение простудных заболеваний, гриппа, травм в связи с сезонными особенностями (похолодание, гололед, жара).</w:t>
      </w:r>
    </w:p>
    <w:p w14:paraId="09365515" w14:textId="22BFCF43" w:rsidR="003022C0" w:rsidRPr="00125DED" w:rsidRDefault="00125DED" w:rsidP="00125DED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17" w:name="117353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</w:t>
      </w:r>
      <w:r w:rsidR="003022C0" w:rsidRPr="00125D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Неживая природа.</w:t>
      </w:r>
    </w:p>
    <w:p w14:paraId="046ABAEF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8" w:name="117354"/>
      <w:bookmarkEnd w:id="18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Солнце, облака, луна, звезды. Воздух. Земля: песок, глина, камни. Почва. Вода. 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обучающимся), место в природе, значение. Элементарные сведения о Земле, как планете, и Солнце - звезде, вокруг которой в космосе двигается Земля.</w:t>
      </w:r>
    </w:p>
    <w:p w14:paraId="081F10CD" w14:textId="77777777" w:rsidR="00B06203" w:rsidRDefault="00125DED" w:rsidP="00125DED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19" w:name="117355"/>
      <w:bookmarkEnd w:id="1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</w:t>
      </w:r>
      <w:r w:rsidR="003022C0" w:rsidRPr="00125D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Живая природа.</w:t>
      </w:r>
      <w:bookmarkStart w:id="20" w:name="117356"/>
      <w:bookmarkEnd w:id="20"/>
      <w:r w:rsidRPr="00125D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14:paraId="1A30685C" w14:textId="293DDFC6" w:rsidR="003022C0" w:rsidRPr="00B06203" w:rsidRDefault="003022C0" w:rsidP="00B06203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062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Растения.</w:t>
      </w:r>
      <w:bookmarkStart w:id="21" w:name="117357"/>
      <w:bookmarkEnd w:id="21"/>
      <w:r w:rsidR="00B06203" w:rsidRPr="00B06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Растения культурные. Овощи. Фрукты. Ягоды. Арбуз, дыня, тыква. Зерновые культуры. Внешний вид, место произрастания, использование. Значение для жизни человека. Употребление в пищу.</w:t>
      </w:r>
    </w:p>
    <w:p w14:paraId="4E205CCD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2" w:name="117358"/>
      <w:bookmarkEnd w:id="22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Растения комнатные. Название. Внешнее строение (корень, стебель, лист). Уход. Растения дикорастущие. Деревья. Кустарники. Травянистые растения. Корень, стебель, лист, цветок, плод и семена. Первичные представления о способах размножения. Развитие растения из семени на примере гороха или фасоли. Значение растений в природе. Охрана, использование человеком.</w:t>
      </w:r>
    </w:p>
    <w:p w14:paraId="4F606695" w14:textId="35E5F4CE" w:rsidR="003022C0" w:rsidRPr="00B06203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bookmarkStart w:id="23" w:name="117359"/>
      <w:bookmarkEnd w:id="23"/>
      <w:r w:rsidRPr="00B062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Грибы</w:t>
      </w:r>
      <w:r w:rsidRPr="00B062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bookmarkStart w:id="24" w:name="117360"/>
      <w:bookmarkEnd w:id="24"/>
      <w:r w:rsidR="00B062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Шляпочные грибы: съедобные и не съедобные. Название. Место произрастания. Внешний вид. Значение в природе. Использование человеком.</w:t>
      </w:r>
    </w:p>
    <w:p w14:paraId="4691772E" w14:textId="18BD074C" w:rsidR="003022C0" w:rsidRPr="00B06203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bookmarkStart w:id="25" w:name="117361"/>
      <w:bookmarkEnd w:id="25"/>
      <w:r w:rsidRPr="00B062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Животные</w:t>
      </w:r>
      <w:r w:rsidRPr="00B062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bookmarkStart w:id="26" w:name="117362"/>
      <w:bookmarkEnd w:id="26"/>
      <w:r w:rsidR="00B062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Животные домашние. 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</w:t>
      </w:r>
    </w:p>
    <w:p w14:paraId="55960517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7" w:name="117363"/>
      <w:bookmarkEnd w:id="27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Животные дикие. Звери. Птицы. 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</w:t>
      </w:r>
    </w:p>
    <w:p w14:paraId="774E13FA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8" w:name="117364"/>
      <w:bookmarkEnd w:id="28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Охрана природы: 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животным.</w:t>
      </w:r>
    </w:p>
    <w:p w14:paraId="04113483" w14:textId="3E7899C6" w:rsidR="003022C0" w:rsidRPr="00B06203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062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Человек.</w:t>
      </w:r>
      <w:bookmarkStart w:id="29" w:name="117365"/>
      <w:bookmarkStart w:id="30" w:name="117366"/>
      <w:bookmarkEnd w:id="29"/>
      <w:bookmarkEnd w:id="30"/>
      <w:r w:rsidR="00B062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 и девочка. Возрастные группы.</w:t>
      </w:r>
      <w:bookmarkStart w:id="31" w:name="117367"/>
      <w:bookmarkEnd w:id="31"/>
      <w:r w:rsidR="00B062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Строение тела человека (голова, туловище, ноги и руки (конечности).</w:t>
      </w:r>
      <w:proofErr w:type="gramEnd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Ориентировка в схеме тела на картинке и на себе. Голова, лицо: глаза, нос, рот, уши. Покровы тела: кожа, ногти, волосы.</w:t>
      </w:r>
    </w:p>
    <w:p w14:paraId="2318322D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2" w:name="117368"/>
      <w:bookmarkEnd w:id="32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Гигиена кожи, ногтей, волос (мытье, расчесывание, обстригание). Зубы. Гигиена полости рта (чистка зубов, полоскание). Гигиена рук (мытье). Органы чувств человека (глаза, уши, нос, язык, кожа), их значение в жизни человека (ознакомление с жизнью вокруг, получение новых впечатлений). Гигиена органов чувств. Бережное отношение к себе, соблюдение правил охраны органов чувств, соблюдение режима работы и отдыха. Первичное ознакомление с внутренним строением тела человека (внутренние органы).</w:t>
      </w:r>
    </w:p>
    <w:p w14:paraId="72499EBE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3" w:name="117369"/>
      <w:bookmarkEnd w:id="33"/>
      <w:proofErr w:type="gramStart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</w:t>
      </w:r>
      <w:proofErr w:type="gramEnd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Режим сна, работы. Личная гигиена (умывание, прием ванной), прогулки и занятия спортом.</w:t>
      </w:r>
    </w:p>
    <w:p w14:paraId="0D5BDA49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4" w:name="117370"/>
      <w:bookmarkEnd w:id="34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Человек - член общества: член семьи, ученик, одноклассник, друг. Личные вещи: гигиенические принадлежности, игрушки, учебные вещи, одежда, обувь. Вещи мальчиков и девочек. Профессии людей ближайшего окружения обучающегося.</w:t>
      </w:r>
    </w:p>
    <w:p w14:paraId="17D1CE5B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5" w:name="117371"/>
      <w:bookmarkEnd w:id="35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Магазины ("овощи-фрукты", продуктовый, промтоварный (одежда, обувь, бытовая техника), книжный). Зоопарк или краеведческий музей. Почта. Больница. Поликлиника. Аптека. Назначение учреждения. Основные профессии людей, работающих в учреждении. Правила поведения в магазине.</w:t>
      </w:r>
    </w:p>
    <w:p w14:paraId="66E6367F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6" w:name="117372"/>
      <w:bookmarkEnd w:id="36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Транспорт междугородний. Вокзалы и аэропорты. Правила поведения.</w:t>
      </w:r>
    </w:p>
    <w:p w14:paraId="28C5A43E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7" w:name="117373"/>
      <w:bookmarkEnd w:id="37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Наша Родина - Россия.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- многонациональная страна. Праздники нашей страны. Достижение нашей страны в науке и искусствах. Великие люди страны или края. Деньги нашей страны. Получение и расходование денег.</w:t>
      </w:r>
    </w:p>
    <w:p w14:paraId="35770F72" w14:textId="77777777" w:rsidR="00B06203" w:rsidRDefault="00B06203" w:rsidP="00125DED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38" w:name="117374"/>
      <w:bookmarkEnd w:id="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="00125D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3022C0" w:rsidRPr="00125D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Безопасное поведение.</w:t>
      </w:r>
      <w:bookmarkStart w:id="39" w:name="117375"/>
      <w:bookmarkEnd w:id="39"/>
      <w:r w:rsidR="00125DED" w:rsidRPr="00125D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14:paraId="0307CD3F" w14:textId="0D34964F" w:rsidR="003022C0" w:rsidRPr="00125DED" w:rsidRDefault="003022C0" w:rsidP="00B06203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062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Предупреждение заболеваний и травм.</w:t>
      </w:r>
    </w:p>
    <w:p w14:paraId="5D59AD9F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0" w:name="117376"/>
      <w:bookmarkEnd w:id="40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-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поликлиники. Случаи обращения в больницу.</w:t>
      </w:r>
    </w:p>
    <w:p w14:paraId="54668E65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1" w:name="117377"/>
      <w:bookmarkEnd w:id="41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Простейшие действия при получении травмы: обращение за помощью к взрослым (близким людям, педагогическому работнику, незнакомым людям), элементарное описание ситуации, приведшей к травме, и своего состояния (что и где болит). Поведение при оказании </w:t>
      </w:r>
      <w:proofErr w:type="gramStart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медицинской</w:t>
      </w:r>
      <w:proofErr w:type="gramEnd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помощи.</w:t>
      </w:r>
    </w:p>
    <w:p w14:paraId="7D719D2B" w14:textId="639E785A" w:rsidR="003022C0" w:rsidRPr="009D263C" w:rsidRDefault="003022C0" w:rsidP="009D263C">
      <w:pPr>
        <w:pStyle w:val="a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bookmarkStart w:id="42" w:name="117378"/>
      <w:bookmarkEnd w:id="42"/>
      <w:r w:rsidRPr="009D2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Безопасное поведение в природе.</w:t>
      </w:r>
    </w:p>
    <w:p w14:paraId="0AA76AB8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3" w:name="117379"/>
      <w:bookmarkEnd w:id="43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Правила поведения человека при контакте с домашним животным. Правила поведения человека с диким животным в зоопарке, в природе.</w:t>
      </w:r>
    </w:p>
    <w:p w14:paraId="53B5BE21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4" w:name="117380"/>
      <w:bookmarkEnd w:id="44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 поведение в лесу, на воде, в грозу. Предупреждение отравления ядовитыми грибами, ягодами. Признаки. Вызов </w:t>
      </w:r>
      <w:proofErr w:type="gramStart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скорой</w:t>
      </w:r>
      <w:proofErr w:type="gramEnd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помощи по телефону. Описание состояния больного.</w:t>
      </w:r>
    </w:p>
    <w:p w14:paraId="7E4BD50C" w14:textId="0B47AC36" w:rsidR="003022C0" w:rsidRPr="009D263C" w:rsidRDefault="003022C0" w:rsidP="009D263C">
      <w:pPr>
        <w:pStyle w:val="a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bookmarkStart w:id="45" w:name="117381"/>
      <w:bookmarkEnd w:id="45"/>
      <w:r w:rsidRPr="009D263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Правила поведения с незнакомыми людьми, в незнакомом месте.</w:t>
      </w:r>
    </w:p>
    <w:p w14:paraId="3E391E20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6" w:name="117382"/>
      <w:bookmarkEnd w:id="46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поведения на улице. Движения по улице группой. Изучение правил дорожного движения: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14:paraId="304599B4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7" w:name="117383"/>
      <w:bookmarkEnd w:id="47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безопасного использование учебных принадлежностей, инструментов для практических работ и опытов, с инвентарем для уборки класса. Правила обращения с горячей водой (в кране, в чайнике), электричеством, газом (на кухне).</w:t>
      </w:r>
    </w:p>
    <w:p w14:paraId="79264D54" w14:textId="77777777" w:rsidR="003022C0" w:rsidRPr="00125DED" w:rsidRDefault="003022C0" w:rsidP="00125DED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8" w:name="117384"/>
      <w:bookmarkEnd w:id="48"/>
      <w:r w:rsidRPr="00125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Телефоны первой помощи. Звонок по телефону экстренных служб.</w:t>
      </w:r>
    </w:p>
    <w:p w14:paraId="3FB5967D" w14:textId="77777777" w:rsidR="00BC1B06" w:rsidRDefault="00BC1B06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14:paraId="345B107A" w14:textId="77777777" w:rsidR="00BC1B06" w:rsidRPr="00BA3D52" w:rsidRDefault="00BC1B06" w:rsidP="00BA3D5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14:paraId="2493F4B5" w14:textId="2107E5E1" w:rsidR="00BA3D52" w:rsidRPr="00BA3D52" w:rsidRDefault="00BA3D52" w:rsidP="00BA3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3B1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</w:t>
      </w:r>
      <w:r w:rsidR="004C5199" w:rsidRPr="00F123B1">
        <w:rPr>
          <w:rFonts w:ascii="Times New Roman" w:hAnsi="Times New Roman" w:cs="Times New Roman"/>
          <w:b/>
          <w:sz w:val="28"/>
          <w:szCs w:val="28"/>
          <w:u w:val="single"/>
        </w:rPr>
        <w:t>Мир природы и человек</w:t>
      </w:r>
      <w:r w:rsidRPr="00F123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BA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B1F9C2B" w14:textId="77777777" w:rsidR="00BA3D52" w:rsidRPr="00BA3D52" w:rsidRDefault="00BA3D52" w:rsidP="00BA3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B70459" w14:textId="77777777" w:rsidR="00BC1B06" w:rsidRDefault="00BA3D52" w:rsidP="00F822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</w:t>
      </w:r>
      <w:r w:rsidR="00BC1B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дополнительный</w:t>
      </w:r>
      <w:r w:rsidRPr="00BA3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 w:rsidR="00BC1B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(1 год обучения)</w:t>
      </w:r>
    </w:p>
    <w:p w14:paraId="69302C08" w14:textId="77777777" w:rsidR="00095E7E" w:rsidRDefault="00095E7E" w:rsidP="00F822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62EA54C" w14:textId="7465E9A9" w:rsidR="001D6734" w:rsidRPr="00560E54" w:rsidRDefault="00560E54" w:rsidP="00560E54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0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1.Сезонные изменения в природе</w:t>
      </w:r>
    </w:p>
    <w:p w14:paraId="63F9CBBB" w14:textId="44FC6D26" w:rsidR="00560E54" w:rsidRPr="00560E54" w:rsidRDefault="00560E54" w:rsidP="00560E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>Временные изменения. День, вечер, ночь, утро. Сутки, время суток. Дни недели.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54">
        <w:rPr>
          <w:rFonts w:ascii="Times New Roman" w:hAnsi="Times New Roman" w:cs="Times New Roman"/>
          <w:sz w:val="28"/>
          <w:szCs w:val="28"/>
        </w:rPr>
        <w:t>Времена года. Осень. Зима.  Весна. Лето. Основные признаки каждого времени года (изменения в живой и неживой природе). Месяцы осенние, зимние, весенние, летние.</w:t>
      </w:r>
    </w:p>
    <w:p w14:paraId="026DF6A0" w14:textId="20869AF4" w:rsidR="00560E54" w:rsidRPr="009D263C" w:rsidRDefault="00560E54" w:rsidP="009D263C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>Сезонные изменения в неживой природе.</w:t>
      </w:r>
    </w:p>
    <w:p w14:paraId="6A3C56AB" w14:textId="22F41B81" w:rsidR="00560E54" w:rsidRPr="00560E54" w:rsidRDefault="00560E54" w:rsidP="00560E54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E54">
        <w:rPr>
          <w:rFonts w:ascii="Times New Roman" w:hAnsi="Times New Roman" w:cs="Times New Roman"/>
          <w:bCs/>
          <w:sz w:val="28"/>
          <w:szCs w:val="28"/>
        </w:rPr>
        <w:t>Солнце и изменения в неживой и живой природе. Долгота дня зимой и летом.</w:t>
      </w:r>
    </w:p>
    <w:p w14:paraId="1DEB996B" w14:textId="1EEDE65A" w:rsidR="00560E54" w:rsidRPr="009D263C" w:rsidRDefault="00560E54" w:rsidP="009D263C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Растения и животные в разное время года. </w:t>
      </w:r>
    </w:p>
    <w:p w14:paraId="526F8969" w14:textId="30DCB3D4" w:rsidR="00560E54" w:rsidRPr="00560E54" w:rsidRDefault="00560E54" w:rsidP="00560E54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 xml:space="preserve">Жизнь растений и животных (звери, птицы) в разные сезоны года. Сбор листьев, плодов и семян. Подкормка птиц. </w:t>
      </w:r>
    </w:p>
    <w:p w14:paraId="0D760B4E" w14:textId="09CFEF65" w:rsidR="00560E54" w:rsidRPr="00560E54" w:rsidRDefault="00560E54" w:rsidP="00560E54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E54">
        <w:rPr>
          <w:rFonts w:ascii="Times New Roman" w:hAnsi="Times New Roman" w:cs="Times New Roman"/>
          <w:bCs/>
          <w:sz w:val="28"/>
          <w:szCs w:val="28"/>
        </w:rPr>
        <w:t>Сад, огород, лес в разное время года. Домашние и дикие животные в разное время года.</w:t>
      </w:r>
    </w:p>
    <w:p w14:paraId="0D8D742F" w14:textId="5FA4293F" w:rsidR="00560E54" w:rsidRPr="009D263C" w:rsidRDefault="00560E54" w:rsidP="009D263C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>Одежда людей, игры детей, труд людей в разное время года.</w:t>
      </w:r>
    </w:p>
    <w:p w14:paraId="37D4829C" w14:textId="6054CD7D" w:rsidR="00560E54" w:rsidRPr="00560E54" w:rsidRDefault="00560E54" w:rsidP="00560E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bCs/>
          <w:sz w:val="28"/>
          <w:szCs w:val="28"/>
        </w:rPr>
        <w:t xml:space="preserve"> Одежда людей в разное время года. </w:t>
      </w:r>
      <w:r w:rsidRPr="00560E54">
        <w:rPr>
          <w:rFonts w:ascii="Times New Roman" w:hAnsi="Times New Roman" w:cs="Times New Roman"/>
          <w:sz w:val="28"/>
          <w:szCs w:val="28"/>
        </w:rPr>
        <w:t xml:space="preserve">Одевание на прогулку с учетом времени года, погоды. Игры детей в разные сезоны года. Труд людей в разное время года. </w:t>
      </w:r>
      <w:r w:rsidRPr="00560E54">
        <w:rPr>
          <w:rFonts w:ascii="Times New Roman" w:hAnsi="Times New Roman" w:cs="Times New Roman"/>
          <w:bCs/>
          <w:sz w:val="28"/>
          <w:szCs w:val="28"/>
        </w:rPr>
        <w:t>Предупреждение простудных заболеваний в связи с сезонными особенностями.</w:t>
      </w:r>
    </w:p>
    <w:p w14:paraId="0CFDE69B" w14:textId="22E25EAF" w:rsidR="00560E54" w:rsidRPr="00560E54" w:rsidRDefault="009D263C" w:rsidP="00560E54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560E54" w:rsidRPr="00560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.Неживая природа.</w:t>
      </w:r>
    </w:p>
    <w:p w14:paraId="0E386898" w14:textId="764D5573" w:rsidR="00560E54" w:rsidRPr="00560E54" w:rsidRDefault="00560E54" w:rsidP="00560E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 xml:space="preserve"> Солнце, облака, луна, вода. Узнавание и называние объектов неживой природы. </w:t>
      </w:r>
    </w:p>
    <w:p w14:paraId="02D0F92E" w14:textId="77777777" w:rsidR="009D263C" w:rsidRDefault="009D263C" w:rsidP="00560E54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560E54" w:rsidRPr="00560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.Живая природа. </w:t>
      </w:r>
    </w:p>
    <w:p w14:paraId="0E74619B" w14:textId="6DF2486A" w:rsidR="00560E54" w:rsidRPr="009D263C" w:rsidRDefault="00560E54" w:rsidP="009D263C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Растения.</w:t>
      </w:r>
    </w:p>
    <w:p w14:paraId="448C592D" w14:textId="366FFA66" w:rsidR="00560E54" w:rsidRPr="00560E54" w:rsidRDefault="00560E54" w:rsidP="00560E54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lastRenderedPageBreak/>
        <w:t>Растения культурные. Овощи. Фрукты. Ягоды. Внешний вид, место произрастания, употребление в пищу.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E54">
        <w:rPr>
          <w:rFonts w:ascii="Times New Roman" w:hAnsi="Times New Roman" w:cs="Times New Roman"/>
          <w:sz w:val="28"/>
          <w:szCs w:val="28"/>
        </w:rPr>
        <w:t xml:space="preserve">Растения комнатные. Название. Уход. </w:t>
      </w:r>
    </w:p>
    <w:p w14:paraId="005F0207" w14:textId="10ABC9F8" w:rsidR="00560E54" w:rsidRPr="00560E54" w:rsidRDefault="00560E54" w:rsidP="00560E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>Растения дикорастущие. Деревья. Кустарники. Травянистые растения.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54">
        <w:rPr>
          <w:rFonts w:ascii="Times New Roman" w:hAnsi="Times New Roman" w:cs="Times New Roman"/>
          <w:sz w:val="28"/>
          <w:szCs w:val="28"/>
        </w:rPr>
        <w:t>Грибы. Съедобные и не съедобные. Название. Место произрастания.</w:t>
      </w:r>
    </w:p>
    <w:p w14:paraId="7FDFC4AC" w14:textId="204E693B" w:rsidR="00560E54" w:rsidRPr="009D263C" w:rsidRDefault="00560E54" w:rsidP="009D263C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Животные. </w:t>
      </w:r>
    </w:p>
    <w:p w14:paraId="71F92B35" w14:textId="78865A12" w:rsidR="00560E54" w:rsidRPr="00560E54" w:rsidRDefault="00560E54" w:rsidP="00560E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>Животные домашние. Звери. Птицы. Названия. Внешнее строение: части тела. Питание. Уход. Животные дикие. Звери. Птицы.  Названия. Внешнее строение: части тела. Место обитания, питание, образ жизни. Охрана природы. Наблюдения за жизнью живой природы, бережное отношение к растениям, животным.</w:t>
      </w:r>
    </w:p>
    <w:p w14:paraId="47D7CFC8" w14:textId="41C73370" w:rsidR="00560E54" w:rsidRPr="009D263C" w:rsidRDefault="00560E54" w:rsidP="009D263C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>Человек.</w:t>
      </w:r>
    </w:p>
    <w:p w14:paraId="10B14EFC" w14:textId="0B332FA8" w:rsidR="00560E54" w:rsidRPr="00560E54" w:rsidRDefault="00560E54" w:rsidP="00560E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 xml:space="preserve">Человек. Мальчик и девочка. Строение тела человека. Гигиена кожи, ногтей, волос. Гигиена питания. Человек – член семьи, ученик. Профессии людей </w:t>
      </w:r>
      <w:proofErr w:type="gramStart"/>
      <w:r w:rsidRPr="00560E54">
        <w:rPr>
          <w:rFonts w:ascii="Times New Roman" w:hAnsi="Times New Roman" w:cs="Times New Roman"/>
          <w:sz w:val="28"/>
          <w:szCs w:val="28"/>
        </w:rPr>
        <w:t>ближайшего</w:t>
      </w:r>
      <w:proofErr w:type="gramEnd"/>
      <w:r w:rsidRPr="00560E54">
        <w:rPr>
          <w:rFonts w:ascii="Times New Roman" w:hAnsi="Times New Roman" w:cs="Times New Roman"/>
          <w:sz w:val="28"/>
          <w:szCs w:val="28"/>
        </w:rPr>
        <w:t xml:space="preserve"> окружения ребенка. Транспорт. Назначение. Называние отдельных видов транспорта (машины легковые и грузовые, метро, маршрутные такси, трамваи, троллейбусы, автобусы). </w:t>
      </w:r>
      <w:r w:rsidRPr="00560E54">
        <w:rPr>
          <w:rFonts w:ascii="Times New Roman" w:hAnsi="Times New Roman" w:cs="Times New Roman"/>
          <w:bCs/>
          <w:sz w:val="28"/>
          <w:szCs w:val="28"/>
        </w:rPr>
        <w:t>Наш город</w:t>
      </w:r>
      <w:r w:rsidRPr="00560E54">
        <w:rPr>
          <w:rFonts w:ascii="Times New Roman" w:hAnsi="Times New Roman" w:cs="Times New Roman"/>
          <w:sz w:val="28"/>
          <w:szCs w:val="28"/>
        </w:rPr>
        <w:t xml:space="preserve">. </w:t>
      </w:r>
      <w:r w:rsidRPr="00560E54">
        <w:rPr>
          <w:rFonts w:ascii="Times New Roman" w:hAnsi="Times New Roman" w:cs="Times New Roman"/>
          <w:bCs/>
          <w:sz w:val="28"/>
          <w:szCs w:val="28"/>
        </w:rPr>
        <w:t>Праздники нашей страны.</w:t>
      </w:r>
    </w:p>
    <w:p w14:paraId="477F7A29" w14:textId="1F74A0E8" w:rsidR="00560E54" w:rsidRPr="00560E54" w:rsidRDefault="009D263C" w:rsidP="00560E5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560E54" w:rsidRPr="00560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.Безопасное поведение</w:t>
      </w:r>
      <w:r w:rsidR="00560E54" w:rsidRPr="00560E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4EBDB" w14:textId="720FD993" w:rsidR="00560E54" w:rsidRPr="00560E54" w:rsidRDefault="00560E54" w:rsidP="00560E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>Профилактика простуд: одевание по погоде. Элементарное описание своего состояния (что и где болит).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54">
        <w:rPr>
          <w:rFonts w:ascii="Times New Roman" w:hAnsi="Times New Roman" w:cs="Times New Roman"/>
          <w:sz w:val="28"/>
          <w:szCs w:val="28"/>
        </w:rPr>
        <w:t>Безопасное поведение в природе. Правила поведения человека с дикими животными. Правила поведения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54">
        <w:rPr>
          <w:rFonts w:ascii="Times New Roman" w:hAnsi="Times New Roman" w:cs="Times New Roman"/>
          <w:sz w:val="28"/>
          <w:szCs w:val="28"/>
        </w:rPr>
        <w:t>Правила поведения на улице. Изучение ПДД: сигналы светофора, пешеходный переход. Правила безопасного поведения в общественном транспорте.</w:t>
      </w:r>
    </w:p>
    <w:p w14:paraId="448966CA" w14:textId="77777777" w:rsidR="00560E54" w:rsidRPr="00BA3D52" w:rsidRDefault="00560E54" w:rsidP="00F82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64D66" w14:textId="77777777" w:rsidR="00BC1B06" w:rsidRDefault="00BC1B06" w:rsidP="00F822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123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 класс (2</w:t>
      </w:r>
      <w:r w:rsidR="00F822C4" w:rsidRPr="00F123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обучения)</w:t>
      </w:r>
    </w:p>
    <w:p w14:paraId="42C41A52" w14:textId="77777777" w:rsidR="001D6734" w:rsidRDefault="001D6734" w:rsidP="00F82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8E70377" w14:textId="77777777" w:rsidR="009D263C" w:rsidRPr="00560E54" w:rsidRDefault="009D263C" w:rsidP="009D263C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0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1.Сезонные изменения в природе</w:t>
      </w:r>
    </w:p>
    <w:p w14:paraId="017CDFB3" w14:textId="77777777" w:rsidR="009D263C" w:rsidRPr="00560E54" w:rsidRDefault="009D263C" w:rsidP="009D26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>Временные изменения. День, вечер, ночь, утро. Сутки, время суток. Дни недели.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54">
        <w:rPr>
          <w:rFonts w:ascii="Times New Roman" w:hAnsi="Times New Roman" w:cs="Times New Roman"/>
          <w:sz w:val="28"/>
          <w:szCs w:val="28"/>
        </w:rPr>
        <w:t>Времена года. Осень. Зима.  Весна. Лето. Основные признаки каждого времени года (изменения в живой и неживой природе). Месяцы осенние, зимние, весенние, летние.</w:t>
      </w:r>
    </w:p>
    <w:p w14:paraId="2E9E85FC" w14:textId="77777777" w:rsidR="009D263C" w:rsidRPr="009D263C" w:rsidRDefault="009D263C" w:rsidP="009D263C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>Сезонные изменения в неживой природе.</w:t>
      </w:r>
    </w:p>
    <w:p w14:paraId="1286D19E" w14:textId="77777777" w:rsidR="009D263C" w:rsidRPr="00560E54" w:rsidRDefault="009D263C" w:rsidP="009D263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E54">
        <w:rPr>
          <w:rFonts w:ascii="Times New Roman" w:hAnsi="Times New Roman" w:cs="Times New Roman"/>
          <w:bCs/>
          <w:sz w:val="28"/>
          <w:szCs w:val="28"/>
        </w:rPr>
        <w:t>Солнце и изменения в неживой и живой природе. Долгота дня зимой и летом.</w:t>
      </w:r>
    </w:p>
    <w:p w14:paraId="59245ACC" w14:textId="77777777" w:rsidR="009D263C" w:rsidRPr="009D263C" w:rsidRDefault="009D263C" w:rsidP="009D263C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Растения и животные в разное время года. </w:t>
      </w:r>
    </w:p>
    <w:p w14:paraId="62BC35BD" w14:textId="77777777" w:rsidR="009D263C" w:rsidRPr="00560E54" w:rsidRDefault="009D263C" w:rsidP="009D263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 xml:space="preserve">Жизнь растений и животных (звери, птицы) в разные сезоны года. Сбор листьев, плодов и семян. Подкормка птиц. </w:t>
      </w:r>
    </w:p>
    <w:p w14:paraId="69666BEC" w14:textId="77777777" w:rsidR="009D263C" w:rsidRPr="00560E54" w:rsidRDefault="009D263C" w:rsidP="009D263C">
      <w:pPr>
        <w:pStyle w:val="a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E54">
        <w:rPr>
          <w:rFonts w:ascii="Times New Roman" w:hAnsi="Times New Roman" w:cs="Times New Roman"/>
          <w:bCs/>
          <w:sz w:val="28"/>
          <w:szCs w:val="28"/>
        </w:rPr>
        <w:t>Сад, огород, лес в разное время года. Домашние и дикие животные в разное время года.</w:t>
      </w:r>
    </w:p>
    <w:p w14:paraId="19473BE4" w14:textId="77777777" w:rsidR="009D263C" w:rsidRPr="009D263C" w:rsidRDefault="009D263C" w:rsidP="009D263C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>Одежда людей, игры детей, труд людей в разное время года.</w:t>
      </w:r>
    </w:p>
    <w:p w14:paraId="5CD156AB" w14:textId="77777777" w:rsidR="009D263C" w:rsidRPr="00560E54" w:rsidRDefault="009D263C" w:rsidP="009D26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bCs/>
          <w:sz w:val="28"/>
          <w:szCs w:val="28"/>
        </w:rPr>
        <w:t xml:space="preserve"> Одежда людей в разное время года. </w:t>
      </w:r>
      <w:r w:rsidRPr="00560E54">
        <w:rPr>
          <w:rFonts w:ascii="Times New Roman" w:hAnsi="Times New Roman" w:cs="Times New Roman"/>
          <w:sz w:val="28"/>
          <w:szCs w:val="28"/>
        </w:rPr>
        <w:t xml:space="preserve">Одевание на прогулку с учетом времени года, погоды. Игры детей в разные сезоны года. Труд людей в разное время года. </w:t>
      </w:r>
      <w:r w:rsidRPr="00560E54">
        <w:rPr>
          <w:rFonts w:ascii="Times New Roman" w:hAnsi="Times New Roman" w:cs="Times New Roman"/>
          <w:bCs/>
          <w:sz w:val="28"/>
          <w:szCs w:val="28"/>
        </w:rPr>
        <w:t>Предупреждение простудных заболеваний в связи с сезонными особенностями.</w:t>
      </w:r>
    </w:p>
    <w:p w14:paraId="65F6CAD7" w14:textId="77777777" w:rsidR="009D263C" w:rsidRPr="00560E54" w:rsidRDefault="009D263C" w:rsidP="009D263C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560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.Неживая природа.</w:t>
      </w:r>
    </w:p>
    <w:p w14:paraId="47D08973" w14:textId="77777777" w:rsidR="009D263C" w:rsidRPr="00560E54" w:rsidRDefault="009D263C" w:rsidP="009D26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lastRenderedPageBreak/>
        <w:t xml:space="preserve"> Солнце, облака, луна, вода. Узнавание и называние объектов неживой природы. </w:t>
      </w:r>
    </w:p>
    <w:p w14:paraId="2635D779" w14:textId="77777777" w:rsidR="009D263C" w:rsidRDefault="009D263C" w:rsidP="009D263C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560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.Живая природа. </w:t>
      </w:r>
    </w:p>
    <w:p w14:paraId="7A97F680" w14:textId="77777777" w:rsidR="009D263C" w:rsidRPr="009D263C" w:rsidRDefault="009D263C" w:rsidP="009D263C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Растения.</w:t>
      </w:r>
    </w:p>
    <w:p w14:paraId="32D87986" w14:textId="77777777" w:rsidR="009D263C" w:rsidRPr="00560E54" w:rsidRDefault="009D263C" w:rsidP="009D263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>Растения культурные. Овощи. Фрукты. Ягоды. Внешний вид, место произрастания, употребление в пищу.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E54">
        <w:rPr>
          <w:rFonts w:ascii="Times New Roman" w:hAnsi="Times New Roman" w:cs="Times New Roman"/>
          <w:sz w:val="28"/>
          <w:szCs w:val="28"/>
        </w:rPr>
        <w:t xml:space="preserve">Растения комнатные. Название. Уход. </w:t>
      </w:r>
    </w:p>
    <w:p w14:paraId="35BAC83F" w14:textId="77777777" w:rsidR="009D263C" w:rsidRPr="00560E54" w:rsidRDefault="009D263C" w:rsidP="009D26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>Растения дикорастущие. Деревья. Кустарники. Травянистые растения.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54">
        <w:rPr>
          <w:rFonts w:ascii="Times New Roman" w:hAnsi="Times New Roman" w:cs="Times New Roman"/>
          <w:sz w:val="28"/>
          <w:szCs w:val="28"/>
        </w:rPr>
        <w:t>Грибы. Съедобные и не съедобные. Название. Место произрастания.</w:t>
      </w:r>
    </w:p>
    <w:p w14:paraId="59A0E610" w14:textId="77777777" w:rsidR="009D263C" w:rsidRPr="009D263C" w:rsidRDefault="009D263C" w:rsidP="009D263C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Животные. </w:t>
      </w:r>
    </w:p>
    <w:p w14:paraId="0CA6D11A" w14:textId="77777777" w:rsidR="009D263C" w:rsidRPr="00560E54" w:rsidRDefault="009D263C" w:rsidP="009D26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>Животные домашние. Звери. Птицы. Названия. Внешнее строение: части тела. Питание. Уход. Животные дикие. Звери. Птицы.  Названия. Внешнее строение: части тела. Место обитания, питание, образ жизни. Охрана природы. Наблюдения за жизнью живой природы, бережное отношение к растениям, животным.</w:t>
      </w:r>
    </w:p>
    <w:p w14:paraId="76B08B63" w14:textId="77777777" w:rsidR="009D263C" w:rsidRPr="009D263C" w:rsidRDefault="009D263C" w:rsidP="009D263C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>Человек.</w:t>
      </w:r>
    </w:p>
    <w:p w14:paraId="6DE056F7" w14:textId="77777777" w:rsidR="009D263C" w:rsidRPr="00560E54" w:rsidRDefault="009D263C" w:rsidP="009D26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 xml:space="preserve">Человек. Мальчик и девочка. Строение тела человека. Гигиена кожи, ногтей, волос. Гигиена питания. Человек – член семьи, ученик. Профессии людей </w:t>
      </w:r>
      <w:proofErr w:type="gramStart"/>
      <w:r w:rsidRPr="00560E54">
        <w:rPr>
          <w:rFonts w:ascii="Times New Roman" w:hAnsi="Times New Roman" w:cs="Times New Roman"/>
          <w:sz w:val="28"/>
          <w:szCs w:val="28"/>
        </w:rPr>
        <w:t>ближайшего</w:t>
      </w:r>
      <w:proofErr w:type="gramEnd"/>
      <w:r w:rsidRPr="00560E54">
        <w:rPr>
          <w:rFonts w:ascii="Times New Roman" w:hAnsi="Times New Roman" w:cs="Times New Roman"/>
          <w:sz w:val="28"/>
          <w:szCs w:val="28"/>
        </w:rPr>
        <w:t xml:space="preserve"> окружения ребенка. Транспорт. Назначение. Называние отдельных видов транспорта (машины легковые и грузовые, метро, маршрутные такси, трамваи, троллейбусы, автобусы). </w:t>
      </w:r>
      <w:r w:rsidRPr="00560E54">
        <w:rPr>
          <w:rFonts w:ascii="Times New Roman" w:hAnsi="Times New Roman" w:cs="Times New Roman"/>
          <w:bCs/>
          <w:sz w:val="28"/>
          <w:szCs w:val="28"/>
        </w:rPr>
        <w:t>Наш город</w:t>
      </w:r>
      <w:r w:rsidRPr="00560E54">
        <w:rPr>
          <w:rFonts w:ascii="Times New Roman" w:hAnsi="Times New Roman" w:cs="Times New Roman"/>
          <w:sz w:val="28"/>
          <w:szCs w:val="28"/>
        </w:rPr>
        <w:t xml:space="preserve">. </w:t>
      </w:r>
      <w:r w:rsidRPr="00560E54">
        <w:rPr>
          <w:rFonts w:ascii="Times New Roman" w:hAnsi="Times New Roman" w:cs="Times New Roman"/>
          <w:bCs/>
          <w:sz w:val="28"/>
          <w:szCs w:val="28"/>
        </w:rPr>
        <w:t>Праздники нашей страны.</w:t>
      </w:r>
    </w:p>
    <w:p w14:paraId="52752143" w14:textId="77777777" w:rsidR="009D263C" w:rsidRPr="00560E54" w:rsidRDefault="009D263C" w:rsidP="009D263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560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.Безопасное поведение</w:t>
      </w:r>
      <w:r w:rsidRPr="00560E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9F7F4" w14:textId="77777777" w:rsidR="009D263C" w:rsidRPr="00560E54" w:rsidRDefault="009D263C" w:rsidP="009D26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0E54">
        <w:rPr>
          <w:rFonts w:ascii="Times New Roman" w:hAnsi="Times New Roman" w:cs="Times New Roman"/>
          <w:sz w:val="28"/>
          <w:szCs w:val="28"/>
        </w:rPr>
        <w:t>Профилактика простуд: одевание по погоде. Элементарное описание своего состояния (что и где болит).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54">
        <w:rPr>
          <w:rFonts w:ascii="Times New Roman" w:hAnsi="Times New Roman" w:cs="Times New Roman"/>
          <w:sz w:val="28"/>
          <w:szCs w:val="28"/>
        </w:rPr>
        <w:t>Безопасное поведение в природе. Правила поведения человека с дикими животными. Правила поведения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E54">
        <w:rPr>
          <w:rFonts w:ascii="Times New Roman" w:hAnsi="Times New Roman" w:cs="Times New Roman"/>
          <w:sz w:val="28"/>
          <w:szCs w:val="28"/>
        </w:rPr>
        <w:t>Правила поведения на улице. Изучение ПДД: сигналы светофора, пешеходный переход. Правила безопасного поведения в общественном транспорте.</w:t>
      </w:r>
    </w:p>
    <w:p w14:paraId="66920CB8" w14:textId="77777777" w:rsidR="000212D1" w:rsidRDefault="000212D1" w:rsidP="00F8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3268E" w14:textId="123717A0" w:rsidR="00F822C4" w:rsidRDefault="00F822C4" w:rsidP="00F8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3B1"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44CFE4EA" w14:textId="77777777" w:rsidR="00F123B1" w:rsidRPr="00F822C4" w:rsidRDefault="00F123B1" w:rsidP="00F822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EC155ED" w14:textId="71004B2D" w:rsidR="00662B74" w:rsidRPr="00E57391" w:rsidRDefault="00D63D01" w:rsidP="00E57391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73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1.Сезонные изменения в природе.</w:t>
      </w:r>
    </w:p>
    <w:p w14:paraId="157AF1C3" w14:textId="771D2C4A" w:rsidR="00D63D01" w:rsidRPr="00E57391" w:rsidRDefault="00D63D01" w:rsidP="00E573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Временные изменения. День, вечер, ночь, утро. Сутки, время суток. Дни недели.</w:t>
      </w:r>
      <w:r w:rsidR="00FC372D" w:rsidRPr="00E57391">
        <w:rPr>
          <w:rFonts w:ascii="Times New Roman" w:hAnsi="Times New Roman" w:cs="Times New Roman"/>
          <w:sz w:val="28"/>
          <w:szCs w:val="28"/>
        </w:rPr>
        <w:t xml:space="preserve"> </w:t>
      </w:r>
      <w:r w:rsidRPr="00E57391">
        <w:rPr>
          <w:rFonts w:ascii="Times New Roman" w:hAnsi="Times New Roman" w:cs="Times New Roman"/>
          <w:sz w:val="28"/>
          <w:szCs w:val="28"/>
        </w:rPr>
        <w:t>Времена года. Осень. Зима.  Весна. Лето. Основные признаки каждого времени года (изменения в живой и неживой природе). Месяцы осенние, зимние, весенние, летние.</w:t>
      </w:r>
    </w:p>
    <w:p w14:paraId="51E5CB44" w14:textId="6A450EE6" w:rsidR="00D63D01" w:rsidRPr="009D263C" w:rsidRDefault="00D63D01" w:rsidP="00E57391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>Сезонные изменения в неживой природе.</w:t>
      </w:r>
    </w:p>
    <w:p w14:paraId="13E85483" w14:textId="4D4773E9" w:rsidR="00D63D01" w:rsidRPr="00E57391" w:rsidRDefault="00D63D01" w:rsidP="00E573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Солнце и изменения в неживой и живой природе. Долгота дня зимой и летом.</w:t>
      </w:r>
    </w:p>
    <w:p w14:paraId="7892C8B0" w14:textId="63AB48A1" w:rsidR="00D63D01" w:rsidRPr="009D263C" w:rsidRDefault="00D63D01" w:rsidP="00E57391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Растения и животные в разное время года.</w:t>
      </w:r>
    </w:p>
    <w:p w14:paraId="3B75D7D5" w14:textId="664FCAAE" w:rsidR="00D63D01" w:rsidRPr="00E57391" w:rsidRDefault="00D63D01" w:rsidP="00E573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Жизнь растений и животных (звери, птицы) в разные сезоны года. Сбор листьев, плодов и семян. Подкормка птиц. Сад, огород, лес в разное время года. Домашние и дикие животные в разное время года.</w:t>
      </w:r>
    </w:p>
    <w:p w14:paraId="34B4D0BD" w14:textId="626D2081" w:rsidR="00D63D01" w:rsidRPr="009D263C" w:rsidRDefault="00D63D01" w:rsidP="00E57391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Одежда людей, игры детей, труд людей в разное время года. </w:t>
      </w:r>
    </w:p>
    <w:p w14:paraId="3305CD70" w14:textId="51AA32B6" w:rsidR="00D63D01" w:rsidRPr="00E57391" w:rsidRDefault="00D63D01" w:rsidP="00E573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Одежда людей в разное время года. Одевание на прогулку с учетом времени года, погоды.</w:t>
      </w:r>
      <w:r w:rsidR="00FC372D" w:rsidRPr="00E57391">
        <w:rPr>
          <w:rFonts w:ascii="Times New Roman" w:hAnsi="Times New Roman" w:cs="Times New Roman"/>
          <w:sz w:val="28"/>
          <w:szCs w:val="28"/>
        </w:rPr>
        <w:t xml:space="preserve"> </w:t>
      </w:r>
      <w:r w:rsidRPr="00E57391">
        <w:rPr>
          <w:rFonts w:ascii="Times New Roman" w:hAnsi="Times New Roman" w:cs="Times New Roman"/>
          <w:sz w:val="28"/>
          <w:szCs w:val="28"/>
        </w:rPr>
        <w:t xml:space="preserve">Игры детей в разные сезоны года. Труд людей в разное время </w:t>
      </w:r>
      <w:r w:rsidRPr="00E57391">
        <w:rPr>
          <w:rFonts w:ascii="Times New Roman" w:hAnsi="Times New Roman" w:cs="Times New Roman"/>
          <w:sz w:val="28"/>
          <w:szCs w:val="28"/>
        </w:rPr>
        <w:lastRenderedPageBreak/>
        <w:t>года. Предупреждение простудных заболеваний в связи с сезонными особенностями.</w:t>
      </w:r>
    </w:p>
    <w:p w14:paraId="1C40CEAD" w14:textId="786199E0" w:rsidR="00D63D01" w:rsidRPr="00E57391" w:rsidRDefault="009D263C" w:rsidP="00095E7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D63D01" w:rsidRPr="00E573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Неживая природа</w:t>
      </w:r>
      <w:r w:rsidR="00D63D01" w:rsidRPr="00E573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FB9FB4" w14:textId="1FEB2D97" w:rsidR="00D63D01" w:rsidRPr="00E57391" w:rsidRDefault="00D63D01" w:rsidP="00E573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Солнце, облака, луна, вода. Узнавание и называние объектов неживой природы.</w:t>
      </w:r>
    </w:p>
    <w:p w14:paraId="1AF0D28E" w14:textId="267CB24C" w:rsidR="009D263C" w:rsidRDefault="009D263C" w:rsidP="00095E7E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D63D01" w:rsidRPr="00E573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.Живая природа. </w:t>
      </w:r>
    </w:p>
    <w:p w14:paraId="1F9ED9CB" w14:textId="53591112" w:rsidR="00D63D01" w:rsidRPr="009D263C" w:rsidRDefault="00D63D01" w:rsidP="00E57391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Растения.</w:t>
      </w:r>
    </w:p>
    <w:p w14:paraId="1B5D1B85" w14:textId="555EC7B8" w:rsidR="00D63D01" w:rsidRPr="00E57391" w:rsidRDefault="00D63D01" w:rsidP="00E573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Растения культурные. Овощи. Фрукты. Ягоды. Внешний вид, место произрастания, употребление в пищу. Растения комнатные. Название. Уход. Растения дикорастущие. Деревья. Кустарники. Травянистые растения. Грибы. Съедобные и не съедобные. Название. Место произрастания.</w:t>
      </w:r>
    </w:p>
    <w:p w14:paraId="1BCAF89E" w14:textId="3D80A05F" w:rsidR="00D63D01" w:rsidRPr="009D263C" w:rsidRDefault="00D63D01" w:rsidP="00E57391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Животные. </w:t>
      </w:r>
    </w:p>
    <w:p w14:paraId="77AA2E6E" w14:textId="294419AC" w:rsidR="00D63D01" w:rsidRPr="00E57391" w:rsidRDefault="00D63D01" w:rsidP="00E573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Животные домашние. Звери. Птицы. Названия. Внешнее строение: части тела. Питание. Уход. Животные дикие. Звери. Птицы.  Названия. Внешнее строение: части тела. Место обитания, питание, образ жизни. Охрана природы. Наблюдения за жизнью живой природы, бережное отношение к растениям, животным.</w:t>
      </w:r>
    </w:p>
    <w:p w14:paraId="3AE27297" w14:textId="277FCE80" w:rsidR="00FC372D" w:rsidRPr="009D263C" w:rsidRDefault="00FC372D" w:rsidP="00E57391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D26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Человек. </w:t>
      </w:r>
    </w:p>
    <w:p w14:paraId="73D7335D" w14:textId="598588C1" w:rsidR="00D63D01" w:rsidRPr="00E57391" w:rsidRDefault="00FC372D" w:rsidP="00E573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 xml:space="preserve">Человек. Мальчик и девочка. Строение тела человека. Гигиена кожи, ногтей, волос. Гигиена питания. Человек – член семьи, ученик. Профессии людей </w:t>
      </w:r>
      <w:proofErr w:type="gramStart"/>
      <w:r w:rsidRPr="00E57391">
        <w:rPr>
          <w:rFonts w:ascii="Times New Roman" w:hAnsi="Times New Roman" w:cs="Times New Roman"/>
          <w:sz w:val="28"/>
          <w:szCs w:val="28"/>
        </w:rPr>
        <w:t>ближайшего</w:t>
      </w:r>
      <w:proofErr w:type="gramEnd"/>
      <w:r w:rsidRPr="00E57391">
        <w:rPr>
          <w:rFonts w:ascii="Times New Roman" w:hAnsi="Times New Roman" w:cs="Times New Roman"/>
          <w:sz w:val="28"/>
          <w:szCs w:val="28"/>
        </w:rPr>
        <w:t xml:space="preserve"> окружения ребенка. Транспорт. Назначение. Называние отдельных видов транспорта (машины легковые и грузовые, метро, маршрутные такси, трамваи, троллейбусы, автобусы). Наш город. Праздники нашей страны.</w:t>
      </w:r>
    </w:p>
    <w:p w14:paraId="0437B72E" w14:textId="6E4DB678" w:rsidR="00FC372D" w:rsidRPr="00E57391" w:rsidRDefault="009D263C" w:rsidP="00095E7E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FC372D" w:rsidRPr="00E573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.Безопасное поведение. </w:t>
      </w:r>
    </w:p>
    <w:p w14:paraId="4B6D67DB" w14:textId="77777777" w:rsidR="00FC372D" w:rsidRPr="00E57391" w:rsidRDefault="00FC372D" w:rsidP="00E573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Профилактика простуд: одевание по погоде. Элементарное описание своего состояния (что и где болит).</w:t>
      </w:r>
    </w:p>
    <w:p w14:paraId="3F362D07" w14:textId="660F62B2" w:rsidR="00FC372D" w:rsidRPr="00E57391" w:rsidRDefault="00FC372D" w:rsidP="00E573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Безопасное поведение в природе. Правила поведения человека с дикими животными. Правила поведения в лесу.</w:t>
      </w:r>
    </w:p>
    <w:p w14:paraId="38DB2D80" w14:textId="1C6A31AC" w:rsidR="00FC372D" w:rsidRPr="00E57391" w:rsidRDefault="00FC372D" w:rsidP="00E573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Правила поведения на улице. Изучение ПДД: сигналы светофора, пешеходный переход. Правила безопасного поведения в общественном транспорте.</w:t>
      </w:r>
    </w:p>
    <w:p w14:paraId="6DF0FA92" w14:textId="77777777" w:rsidR="00FC372D" w:rsidRPr="00662B74" w:rsidRDefault="00FC372D" w:rsidP="00D63D0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A0A4D40" w14:textId="77777777" w:rsidR="00662B74" w:rsidRDefault="00662B74" w:rsidP="00D72B8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123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F123B1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F123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14:paraId="368360A5" w14:textId="77777777" w:rsidR="00F123B1" w:rsidRDefault="00F123B1" w:rsidP="00D72B8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AB7A7A0" w14:textId="77777777" w:rsidR="00E57391" w:rsidRDefault="00E57391" w:rsidP="00E57391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573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1.Сезонные изменения в природе. </w:t>
      </w:r>
    </w:p>
    <w:p w14:paraId="13BD2330" w14:textId="7925D05E" w:rsidR="00E57391" w:rsidRPr="00E57391" w:rsidRDefault="00E57391" w:rsidP="00E57391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391">
        <w:rPr>
          <w:rFonts w:ascii="Times New Roman" w:hAnsi="Times New Roman" w:cs="Times New Roman"/>
          <w:sz w:val="28"/>
          <w:szCs w:val="28"/>
          <w:lang w:eastAsia="ru-RU"/>
        </w:rPr>
        <w:t xml:space="preserve">Сезонные изменения в неживой природе. Растения и животные в разное время года. Одежда людей, игры детей, труд людей в разное время года. </w:t>
      </w:r>
      <w:r w:rsidRPr="00E57391">
        <w:rPr>
          <w:rFonts w:ascii="Times New Roman" w:hAnsi="Times New Roman" w:cs="Times New Roman"/>
          <w:bCs/>
          <w:sz w:val="28"/>
          <w:szCs w:val="28"/>
          <w:lang w:eastAsia="ru-RU"/>
        </w:rPr>
        <w:t>Солнце и изменения в неживой и живой природе. Долгота дня зимой и летом. Сезонные природные явления.</w:t>
      </w:r>
      <w:r w:rsidRPr="00E57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739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Жизнь растений и животных (звери, птицы) в разные сезоны года. Ознакомление с названиями растений и животных. Сбор листьев, плодов и семян. Подкормка птиц. </w:t>
      </w:r>
      <w:r w:rsidRPr="00E57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7391">
        <w:rPr>
          <w:rFonts w:ascii="Times New Roman" w:hAnsi="Times New Roman" w:cs="Times New Roman"/>
          <w:bCs/>
          <w:sz w:val="28"/>
          <w:szCs w:val="28"/>
          <w:lang w:eastAsia="ru-RU"/>
        </w:rPr>
        <w:t>Сад, огород, лес. Домашние и дикие животные в разное время года.</w:t>
      </w:r>
      <w:r w:rsidRPr="00E573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573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Одежда людей в разное время года. </w:t>
      </w:r>
      <w:r w:rsidRPr="00E57391">
        <w:rPr>
          <w:rFonts w:ascii="Times New Roman" w:hAnsi="Times New Roman" w:cs="Times New Roman"/>
          <w:sz w:val="28"/>
          <w:szCs w:val="28"/>
          <w:lang w:eastAsia="ru-RU"/>
        </w:rPr>
        <w:t xml:space="preserve">Одевание на прогулку с учетом времени года. Игры детей в разные сезоны </w:t>
      </w:r>
      <w:r w:rsidRPr="00E573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года. </w:t>
      </w:r>
      <w:r w:rsidRPr="00E5739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Занятия людей в разное время года. </w:t>
      </w:r>
      <w:r w:rsidRPr="00E57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7391">
        <w:rPr>
          <w:rFonts w:ascii="Times New Roman" w:hAnsi="Times New Roman" w:cs="Times New Roman"/>
          <w:bCs/>
          <w:sz w:val="28"/>
          <w:szCs w:val="28"/>
          <w:lang w:eastAsia="ru-RU"/>
        </w:rPr>
        <w:t>Предупреждение простудных заболеваний в связи с сезонными особенностями.</w:t>
      </w:r>
    </w:p>
    <w:p w14:paraId="70966D70" w14:textId="263CDECD" w:rsidR="00E57391" w:rsidRPr="00E57391" w:rsidRDefault="00E57391" w:rsidP="00E57391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739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</w:t>
      </w:r>
      <w:r w:rsidRPr="00E573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Неживая природа. </w:t>
      </w:r>
    </w:p>
    <w:p w14:paraId="2CD76CB6" w14:textId="5F725CDB" w:rsidR="00E57391" w:rsidRPr="00E57391" w:rsidRDefault="00E57391" w:rsidP="00E57391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57391">
        <w:rPr>
          <w:rFonts w:ascii="Times New Roman" w:hAnsi="Times New Roman" w:cs="Times New Roman"/>
          <w:iCs/>
          <w:sz w:val="28"/>
          <w:szCs w:val="28"/>
          <w:lang w:eastAsia="ru-RU"/>
        </w:rPr>
        <w:t>Вода. Горячая и холодная вода. Температура воды. Вода в природе. Значение воды.</w:t>
      </w:r>
    </w:p>
    <w:p w14:paraId="2E671AE2" w14:textId="15FFF005" w:rsidR="00E57391" w:rsidRPr="00E57391" w:rsidRDefault="00E57391" w:rsidP="00E57391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739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3. Живая природа. Растения. Животные. Человек.</w:t>
      </w:r>
    </w:p>
    <w:p w14:paraId="348CB0D9" w14:textId="77777777" w:rsidR="00E57391" w:rsidRPr="00E57391" w:rsidRDefault="00E57391" w:rsidP="00E57391">
      <w:pPr>
        <w:pStyle w:val="a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E57391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ar-SA"/>
        </w:rPr>
        <w:t xml:space="preserve">Растения комнатные. </w:t>
      </w:r>
      <w:r w:rsidRPr="00E573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Название. Уход. Части растений. Жизнь растений. Растения влаголюбивые и засухоустойчивые, светолюбивые и тенелюбивые. </w:t>
      </w:r>
    </w:p>
    <w:p w14:paraId="3A218F8C" w14:textId="0913CFF6" w:rsidR="00E57391" w:rsidRPr="00E57391" w:rsidRDefault="00E57391" w:rsidP="00E57391">
      <w:pPr>
        <w:pStyle w:val="a6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E573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Растения сельскохозяйственные. Огород. Овощи. Овощи в питании человека. Сад. Фрукты. Фрукты в питании человека.  </w:t>
      </w:r>
      <w:r w:rsidRPr="00E57391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ar-SA"/>
        </w:rPr>
        <w:t>Уход за растениями сада и огорода.</w:t>
      </w:r>
      <w:r w:rsidRPr="00E5739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573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Животные домашние и дикие. Животные дикие. Кошка и рысь. Породы кошек. Собака и волк. Породы собак. Рыбы.</w:t>
      </w:r>
      <w:r w:rsidRPr="00E5739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573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Охрана природы</w:t>
      </w:r>
      <w:r w:rsidRPr="00E57391"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  <w:t>.</w:t>
      </w:r>
      <w:r w:rsidRPr="00E573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Наблюдения за жизнью живой природы, бережное отношение к растениям, животным.</w:t>
      </w:r>
      <w:r w:rsidRPr="00E5739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573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Гигиена тела человека. Физкультура и закаливание. Органы пищеварения. Питание человека. Виды продуктов. Полезность продуктов. Витамины. Приготовление пищи. Режим питания человека. Правила питания. Профилактика отравлений.</w:t>
      </w:r>
    </w:p>
    <w:p w14:paraId="0549D4C7" w14:textId="06FBB04B" w:rsidR="00E57391" w:rsidRPr="00E57391" w:rsidRDefault="00E57391" w:rsidP="00E57391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5739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4. Безопасное поведение.</w:t>
      </w:r>
    </w:p>
    <w:p w14:paraId="1CBD2E3E" w14:textId="2CFA32D0" w:rsidR="00E57391" w:rsidRPr="00E57391" w:rsidRDefault="00E57391" w:rsidP="00E57391">
      <w:pPr>
        <w:pStyle w:val="a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E573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Профилактика простуд: одевание по погоде. Элементарное описание своего состояния (что и где болит). </w:t>
      </w:r>
      <w:r w:rsidRPr="00E57391">
        <w:rPr>
          <w:rFonts w:ascii="Times New Roman" w:hAnsi="Times New Roman" w:cs="Times New Roman"/>
          <w:iCs/>
          <w:sz w:val="28"/>
          <w:szCs w:val="28"/>
          <w:lang w:eastAsia="ru-RU"/>
        </w:rPr>
        <w:t>Безопасное поведение в природе.</w:t>
      </w:r>
      <w:r w:rsidRPr="00E5739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поведения человека с дикими животными.</w:t>
      </w:r>
      <w:r w:rsidRPr="00E5739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Правила поведения на улице. Изучение ПДД: сигналы светофора, пешеходный переход. Правила безопасного поведения в общественном транспорте.</w:t>
      </w:r>
    </w:p>
    <w:p w14:paraId="77BE2588" w14:textId="77777777" w:rsidR="00D72B83" w:rsidRDefault="00D72B83" w:rsidP="00E5739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4B2C20C" w14:textId="77777777" w:rsidR="00F822C4" w:rsidRDefault="00D72B83" w:rsidP="00D72B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123B1">
        <w:rPr>
          <w:rFonts w:ascii="Times New Roman" w:eastAsia="Calibri" w:hAnsi="Times New Roman" w:cs="Times New Roman"/>
          <w:b/>
          <w:sz w:val="28"/>
          <w:szCs w:val="24"/>
        </w:rPr>
        <w:t>3 класс</w:t>
      </w:r>
    </w:p>
    <w:p w14:paraId="257D7C32" w14:textId="05FA02E2" w:rsidR="005D4680" w:rsidRPr="005D4680" w:rsidRDefault="005D4680" w:rsidP="005D4680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46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1.Сезонные изменения в неживой природе. </w:t>
      </w:r>
    </w:p>
    <w:p w14:paraId="77C383E0" w14:textId="5AF288F8" w:rsidR="005D4680" w:rsidRPr="005D4680" w:rsidRDefault="005D4680" w:rsidP="005D4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4680">
        <w:rPr>
          <w:rFonts w:ascii="Times New Roman" w:hAnsi="Times New Roman" w:cs="Times New Roman"/>
          <w:sz w:val="28"/>
          <w:szCs w:val="28"/>
        </w:rPr>
        <w:t xml:space="preserve">Закрепление представлений о влиянии солнца на смену времен года. Наблюдение за высотой солнца над горизонтом в разное время года: направление солнечных лучей, количество тепла и света. Изменение продолжительности дня и ночи. Восход, закат солнца. </w:t>
      </w:r>
      <w:proofErr w:type="gramStart"/>
      <w:r w:rsidRPr="005D4680">
        <w:rPr>
          <w:rFonts w:ascii="Times New Roman" w:hAnsi="Times New Roman" w:cs="Times New Roman"/>
          <w:sz w:val="28"/>
          <w:szCs w:val="28"/>
        </w:rPr>
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ледоход.</w:t>
      </w:r>
      <w:proofErr w:type="gramEnd"/>
      <w:r w:rsidRPr="005D4680">
        <w:rPr>
          <w:rFonts w:ascii="Times New Roman" w:hAnsi="Times New Roman" w:cs="Times New Roman"/>
          <w:sz w:val="28"/>
          <w:szCs w:val="28"/>
        </w:rPr>
        <w:t xml:space="preserve"> Продолжение наблюдение за погодой, их описание. Календарь. Знакомство с календарем. Название месяцев.</w:t>
      </w:r>
    </w:p>
    <w:p w14:paraId="25EC2EDD" w14:textId="2071C5BA" w:rsidR="005D4680" w:rsidRPr="005D4680" w:rsidRDefault="005D4680" w:rsidP="005D4680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46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2.Растения и животные в разное время года</w:t>
      </w:r>
    </w:p>
    <w:p w14:paraId="5569E7E8" w14:textId="24FF0307" w:rsidR="005D4680" w:rsidRPr="005D4680" w:rsidRDefault="005D4680" w:rsidP="005D4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4680">
        <w:rPr>
          <w:rFonts w:ascii="Times New Roman" w:hAnsi="Times New Roman" w:cs="Times New Roman"/>
          <w:sz w:val="28"/>
          <w:szCs w:val="28"/>
        </w:rPr>
        <w:t xml:space="preserve">Наблюдение за растениями сада и леса в разное время года: яблоня, осина, липа, акация, орешник. Увядание и появление цветов и трав. </w:t>
      </w:r>
      <w:proofErr w:type="gramStart"/>
      <w:r w:rsidRPr="005D4680"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 w:rsidRPr="005D4680">
        <w:rPr>
          <w:rFonts w:ascii="Times New Roman" w:hAnsi="Times New Roman" w:cs="Times New Roman"/>
          <w:sz w:val="28"/>
          <w:szCs w:val="28"/>
        </w:rPr>
        <w:t xml:space="preserve"> зимующие и перелетные: клест, снегирь, соловей. Насекомые в осенний период. Домашние животные в разное время года. Лесные животные: мыши, змеи, лягушки.</w:t>
      </w:r>
    </w:p>
    <w:p w14:paraId="44A6A534" w14:textId="77777777" w:rsidR="005D4680" w:rsidRPr="005D4680" w:rsidRDefault="005D4680" w:rsidP="005D4680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46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3.Неживая природа. </w:t>
      </w:r>
    </w:p>
    <w:p w14:paraId="5B0C05E7" w14:textId="7C8991AD" w:rsidR="005D4680" w:rsidRPr="005D4680" w:rsidRDefault="005D4680" w:rsidP="005D4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4680">
        <w:rPr>
          <w:rFonts w:ascii="Times New Roman" w:hAnsi="Times New Roman" w:cs="Times New Roman"/>
          <w:sz w:val="28"/>
          <w:szCs w:val="28"/>
        </w:rPr>
        <w:t>Воздух и его значение в жизни растений, животных, человека. Термометр. Изменение температуры воздуха. Ветер. Стороны горизонта: север, юг, запад, восток. Направление ветра.</w:t>
      </w:r>
    </w:p>
    <w:p w14:paraId="658E84C9" w14:textId="77777777" w:rsidR="005D4680" w:rsidRPr="005D4680" w:rsidRDefault="005D4680" w:rsidP="005D4680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468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4.Растения. </w:t>
      </w:r>
    </w:p>
    <w:p w14:paraId="0E499A59" w14:textId="7CABCAC3" w:rsidR="005D4680" w:rsidRPr="005D4680" w:rsidRDefault="005D4680" w:rsidP="005D4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4680">
        <w:rPr>
          <w:rFonts w:ascii="Times New Roman" w:hAnsi="Times New Roman" w:cs="Times New Roman"/>
          <w:sz w:val="28"/>
          <w:szCs w:val="28"/>
        </w:rPr>
        <w:t>Сравнение и распознание растений по их признакам: деревья, кустарники, травы. Части растений: корень, стебель, ветки, почки, листья, цветы. Растения сада. Фруктовые деревья, ягодные кустарники. Внешний вид, распознавание. Плоды. Ягоды. Лес. Растения леса. Деревья хвойные и лиственные, кустарники. Семена. Орехи. Лесные ягоды. Ягоды съедобные и несъедобные. Грибы. Грибы съедобные и несъедобные. Травы полезные и травы опасные.</w:t>
      </w:r>
    </w:p>
    <w:p w14:paraId="521341C8" w14:textId="77777777" w:rsidR="005D4680" w:rsidRPr="005D4680" w:rsidRDefault="005D4680" w:rsidP="005D4680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46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5.Животные. </w:t>
      </w:r>
    </w:p>
    <w:p w14:paraId="7BE0687B" w14:textId="1EC3A164" w:rsidR="005D4680" w:rsidRPr="005D4680" w:rsidRDefault="005D4680" w:rsidP="005D4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4680">
        <w:rPr>
          <w:rFonts w:ascii="Times New Roman" w:hAnsi="Times New Roman" w:cs="Times New Roman"/>
          <w:sz w:val="28"/>
          <w:szCs w:val="28"/>
        </w:rPr>
        <w:t>Дикие обитатели леса: кабан, лось, заяц. Внешний вид, питание, повадки, образ жизни, детеныши. Приспособление диких животных к природным условиям. Домашние животные: свинья, корова, кролик. Внешний вид, питание, детеныши. Уход за домашними животными. Сравнение диких и домашних животных. Сходства и различия: кабан – свинья, заяц – кролик. Птицы. Внешний вид, питание, повадки, образ жизни, детеныши. Строение гнезд, забота о потомстве. Птицы перелетные и зимующие: ласточка, дрозд, галка, дятел. Хищные птицы: ястреб, коршун. Певчие птицы: соловей, жаворонок</w:t>
      </w:r>
    </w:p>
    <w:p w14:paraId="1842C8FD" w14:textId="77777777" w:rsidR="005D4680" w:rsidRPr="005D4680" w:rsidRDefault="005D4680" w:rsidP="005D4680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46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6.Человек. </w:t>
      </w:r>
    </w:p>
    <w:p w14:paraId="645A94BF" w14:textId="28A3355C" w:rsidR="005D4680" w:rsidRPr="005D4680" w:rsidRDefault="005D4680" w:rsidP="005D468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4680">
        <w:rPr>
          <w:rFonts w:ascii="Times New Roman" w:hAnsi="Times New Roman" w:cs="Times New Roman"/>
          <w:sz w:val="28"/>
          <w:szCs w:val="28"/>
        </w:rPr>
        <w:t xml:space="preserve">Дыхание человека. </w:t>
      </w:r>
      <w:proofErr w:type="gramStart"/>
      <w:r w:rsidRPr="005D4680">
        <w:rPr>
          <w:rFonts w:ascii="Times New Roman" w:hAnsi="Times New Roman" w:cs="Times New Roman"/>
          <w:sz w:val="28"/>
          <w:szCs w:val="28"/>
        </w:rPr>
        <w:t>Элементарные</w:t>
      </w:r>
      <w:proofErr w:type="gramEnd"/>
      <w:r w:rsidRPr="005D4680">
        <w:rPr>
          <w:rFonts w:ascii="Times New Roman" w:hAnsi="Times New Roman" w:cs="Times New Roman"/>
          <w:sz w:val="28"/>
          <w:szCs w:val="28"/>
        </w:rPr>
        <w:t xml:space="preserve"> представления о строении и работе легких. Температура тела человека. Градусник и его назначение. Профилактика простудных заболеваний. Сердце, кровь. Элементарные представления о строении и работе сердца. Пульс. Окружающая среда и здоровье человека.</w:t>
      </w:r>
    </w:p>
    <w:p w14:paraId="054EEA24" w14:textId="77777777" w:rsidR="00F822C4" w:rsidRDefault="00F822C4" w:rsidP="00F822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F7918FB" w14:textId="77777777" w:rsidR="00547BA0" w:rsidRPr="008A4FB3" w:rsidRDefault="00547BA0" w:rsidP="00547BA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A4FB3">
        <w:rPr>
          <w:rFonts w:ascii="Times New Roman" w:eastAsia="Calibri" w:hAnsi="Times New Roman" w:cs="Times New Roman"/>
          <w:b/>
          <w:sz w:val="28"/>
          <w:szCs w:val="24"/>
        </w:rPr>
        <w:t>4 класс</w:t>
      </w:r>
    </w:p>
    <w:p w14:paraId="521E8F84" w14:textId="7AC08BDD" w:rsidR="008A4FB3" w:rsidRPr="002337AF" w:rsidRDefault="002337AF" w:rsidP="002337AF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37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8A4FB3" w:rsidRPr="002337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Сезонные изменения в неживой природе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974A366" w14:textId="1F21C737" w:rsidR="008A4FB3" w:rsidRPr="002337AF" w:rsidRDefault="008A4FB3" w:rsidP="002337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7AF">
        <w:rPr>
          <w:rFonts w:ascii="Times New Roman" w:hAnsi="Times New Roman" w:cs="Times New Roman"/>
          <w:sz w:val="28"/>
          <w:szCs w:val="28"/>
        </w:rPr>
        <w:t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 холодно, жара, мороз, замеры температуры); осадки (снег – дождь, иней, град);</w:t>
      </w:r>
      <w:proofErr w:type="gramEnd"/>
      <w:r w:rsidRPr="002337AF">
        <w:rPr>
          <w:rFonts w:ascii="Times New Roman" w:hAnsi="Times New Roman" w:cs="Times New Roman"/>
          <w:sz w:val="28"/>
          <w:szCs w:val="28"/>
        </w:rPr>
        <w:t xml:space="preserve"> ветер (холодный – теплый, направление и сила, на основе наблюдений)</w:t>
      </w:r>
      <w:proofErr w:type="gramStart"/>
      <w:r w:rsidRPr="002337AF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2337AF">
        <w:rPr>
          <w:rFonts w:ascii="Times New Roman" w:hAnsi="Times New Roman" w:cs="Times New Roman"/>
          <w:sz w:val="28"/>
          <w:szCs w:val="28"/>
        </w:rPr>
        <w:t>олнце (яркое – тусклое, большое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заморозки). Солнце и изменения в неживой и живой природе. Долгота дня зимой и летом.</w:t>
      </w:r>
    </w:p>
    <w:p w14:paraId="0AAD8834" w14:textId="47C28C1B" w:rsidR="008A4FB3" w:rsidRPr="002337AF" w:rsidRDefault="002337AF" w:rsidP="002337AF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8A4FB3" w:rsidRPr="002337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Растения и животные в разное время года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E4EE804" w14:textId="77777777" w:rsidR="008A4FB3" w:rsidRPr="002337AF" w:rsidRDefault="008A4FB3" w:rsidP="002337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37AF">
        <w:rPr>
          <w:rFonts w:ascii="Times New Roman" w:hAnsi="Times New Roman" w:cs="Times New Roman"/>
          <w:sz w:val="28"/>
          <w:szCs w:val="28"/>
        </w:rPr>
        <w:t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Сад, огород. Поле, лес в разное время года. Домашние и дикие животные в разное время года.</w:t>
      </w:r>
    </w:p>
    <w:p w14:paraId="7427B2F9" w14:textId="1E5D32F8" w:rsidR="008A4FB3" w:rsidRPr="002337AF" w:rsidRDefault="002337AF" w:rsidP="002337AF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8A4FB3" w:rsidRPr="002337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Одежда людей, игры детей, труд людей в разное время года</w:t>
      </w:r>
      <w:r w:rsidRPr="002337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209EC46" w14:textId="39840931" w:rsidR="008A4FB3" w:rsidRPr="002337AF" w:rsidRDefault="008A4FB3" w:rsidP="002337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37AF">
        <w:rPr>
          <w:rFonts w:ascii="Times New Roman" w:hAnsi="Times New Roman" w:cs="Times New Roman"/>
          <w:sz w:val="28"/>
          <w:szCs w:val="28"/>
        </w:rPr>
        <w:t>Одежда людей в разное время года. Одевание на прогулку. Учет времени года, погоды, предполагаемых занятий (игры, наблюдения, спортивные занятия). Игры детей в разные сезоны года.</w:t>
      </w:r>
      <w:r w:rsidR="002337AF">
        <w:rPr>
          <w:rFonts w:ascii="Times New Roman" w:hAnsi="Times New Roman" w:cs="Times New Roman"/>
          <w:sz w:val="28"/>
          <w:szCs w:val="28"/>
        </w:rPr>
        <w:t xml:space="preserve"> </w:t>
      </w:r>
      <w:r w:rsidRPr="002337AF">
        <w:rPr>
          <w:rFonts w:ascii="Times New Roman" w:hAnsi="Times New Roman" w:cs="Times New Roman"/>
          <w:sz w:val="28"/>
          <w:szCs w:val="28"/>
        </w:rPr>
        <w:t xml:space="preserve">Труд людей в сельской </w:t>
      </w:r>
      <w:r w:rsidRPr="002337AF">
        <w:rPr>
          <w:rFonts w:ascii="Times New Roman" w:hAnsi="Times New Roman" w:cs="Times New Roman"/>
          <w:sz w:val="28"/>
          <w:szCs w:val="28"/>
        </w:rPr>
        <w:lastRenderedPageBreak/>
        <w:t xml:space="preserve">местности  и городе в разное время года. </w:t>
      </w:r>
      <w:r w:rsidR="002337AF" w:rsidRPr="002337AF">
        <w:rPr>
          <w:rFonts w:ascii="Times New Roman" w:hAnsi="Times New Roman" w:cs="Times New Roman"/>
          <w:sz w:val="28"/>
          <w:szCs w:val="28"/>
        </w:rPr>
        <w:t>Предупреждение простудных</w:t>
      </w:r>
      <w:r w:rsidRPr="002337AF">
        <w:rPr>
          <w:rFonts w:ascii="Times New Roman" w:hAnsi="Times New Roman" w:cs="Times New Roman"/>
          <w:sz w:val="28"/>
          <w:szCs w:val="28"/>
        </w:rPr>
        <w:t xml:space="preserve"> заболеваний, гриппа, травм в связи с сезонными особенностями (похолодание, гололед, жара и пр.)  </w:t>
      </w:r>
    </w:p>
    <w:p w14:paraId="41BA0FF9" w14:textId="0D85B42A" w:rsidR="008A4FB3" w:rsidRPr="002337AF" w:rsidRDefault="002337AF" w:rsidP="002337AF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8A4FB3" w:rsidRPr="002337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Неживая природа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A03956E" w14:textId="5D5D6641" w:rsidR="008A4FB3" w:rsidRPr="002337AF" w:rsidRDefault="008A4FB3" w:rsidP="002337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37AF">
        <w:rPr>
          <w:rFonts w:ascii="Times New Roman" w:hAnsi="Times New Roman" w:cs="Times New Roman"/>
          <w:i/>
          <w:iCs/>
          <w:sz w:val="28"/>
          <w:szCs w:val="28"/>
        </w:rPr>
        <w:t>Почва.</w:t>
      </w:r>
      <w:r w:rsidRPr="002337AF">
        <w:rPr>
          <w:rFonts w:ascii="Times New Roman" w:hAnsi="Times New Roman" w:cs="Times New Roman"/>
          <w:sz w:val="28"/>
          <w:szCs w:val="28"/>
        </w:rPr>
        <w:t> 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</w:t>
      </w:r>
    </w:p>
    <w:p w14:paraId="16886BDD" w14:textId="7CF6718D" w:rsidR="008A4FB3" w:rsidRPr="002337AF" w:rsidRDefault="002337AF" w:rsidP="002337AF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8A4FB3" w:rsidRPr="002337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Живая природа</w:t>
      </w:r>
    </w:p>
    <w:p w14:paraId="0679C8CC" w14:textId="60C5A189" w:rsidR="008A4FB3" w:rsidRPr="002337AF" w:rsidRDefault="008A4FB3" w:rsidP="002337AF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37AF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Растения</w:t>
      </w:r>
      <w:r w:rsidR="002337A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337AF">
        <w:rPr>
          <w:rFonts w:ascii="Times New Roman" w:hAnsi="Times New Roman" w:cs="Times New Roman"/>
          <w:sz w:val="28"/>
          <w:szCs w:val="28"/>
        </w:rPr>
        <w:t>Растения культурные. Овощи. Фрукты. Ягоды. Арбуз, дыня, тыква. Зерновые культуры. Внешний вид, место произрастания, использование. Значение для жизни человека. Употребление в пищу.</w:t>
      </w:r>
    </w:p>
    <w:p w14:paraId="1DEEF331" w14:textId="2609656D" w:rsidR="008A4FB3" w:rsidRPr="002337AF" w:rsidRDefault="008A4FB3" w:rsidP="002337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37AF">
        <w:rPr>
          <w:rFonts w:ascii="Times New Roman" w:hAnsi="Times New Roman" w:cs="Times New Roman"/>
          <w:sz w:val="28"/>
          <w:szCs w:val="28"/>
          <w:u w:val="single"/>
        </w:rPr>
        <w:t>Грибы</w:t>
      </w:r>
      <w:r w:rsidR="002337AF" w:rsidRPr="002337A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337AF">
        <w:rPr>
          <w:rFonts w:ascii="Times New Roman" w:hAnsi="Times New Roman" w:cs="Times New Roman"/>
          <w:sz w:val="28"/>
          <w:szCs w:val="28"/>
        </w:rPr>
        <w:t xml:space="preserve"> </w:t>
      </w:r>
      <w:r w:rsidRPr="002337AF">
        <w:rPr>
          <w:rFonts w:ascii="Times New Roman" w:hAnsi="Times New Roman" w:cs="Times New Roman"/>
          <w:sz w:val="28"/>
          <w:szCs w:val="28"/>
        </w:rPr>
        <w:t>Шляпочные грибы: съедобные и не съедобные. Название. Место произрастания. Внешний вид. Значение в природе. Использование человеком.</w:t>
      </w:r>
    </w:p>
    <w:p w14:paraId="22589BB7" w14:textId="3ABE6DF3" w:rsidR="008A4FB3" w:rsidRPr="002337AF" w:rsidRDefault="008A4FB3" w:rsidP="002337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37AF">
        <w:rPr>
          <w:rFonts w:ascii="Times New Roman" w:hAnsi="Times New Roman" w:cs="Times New Roman"/>
          <w:i/>
          <w:iCs/>
          <w:sz w:val="28"/>
          <w:szCs w:val="28"/>
          <w:u w:val="single"/>
        </w:rPr>
        <w:t>Животные</w:t>
      </w:r>
      <w:r w:rsidR="002337AF">
        <w:rPr>
          <w:rFonts w:ascii="Times New Roman" w:hAnsi="Times New Roman" w:cs="Times New Roman"/>
          <w:sz w:val="28"/>
          <w:szCs w:val="28"/>
        </w:rPr>
        <w:t xml:space="preserve">. </w:t>
      </w:r>
      <w:r w:rsidRPr="002337AF">
        <w:rPr>
          <w:rFonts w:ascii="Times New Roman" w:hAnsi="Times New Roman" w:cs="Times New Roman"/>
          <w:sz w:val="28"/>
          <w:szCs w:val="28"/>
        </w:rPr>
        <w:t>Животные домашние. 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</w:t>
      </w:r>
    </w:p>
    <w:p w14:paraId="3C5A9086" w14:textId="1F425CCA" w:rsidR="008A4FB3" w:rsidRPr="002337AF" w:rsidRDefault="008A4FB3" w:rsidP="002337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i/>
          <w:iCs/>
          <w:sz w:val="28"/>
          <w:szCs w:val="28"/>
          <w:u w:val="single"/>
        </w:rPr>
        <w:t>Животные дикие</w:t>
      </w:r>
      <w:r w:rsidRPr="002337AF">
        <w:rPr>
          <w:rFonts w:ascii="Times New Roman" w:hAnsi="Times New Roman" w:cs="Times New Roman"/>
          <w:sz w:val="28"/>
          <w:szCs w:val="28"/>
        </w:rPr>
        <w:t>. Звери. Птицы. 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</w:t>
      </w:r>
    </w:p>
    <w:p w14:paraId="09C4DB42" w14:textId="04996E33" w:rsidR="008A4FB3" w:rsidRPr="00F331E0" w:rsidRDefault="008A4FB3" w:rsidP="002337AF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331E0">
        <w:rPr>
          <w:rFonts w:ascii="Times New Roman" w:hAnsi="Times New Roman" w:cs="Times New Roman"/>
          <w:i/>
          <w:iCs/>
          <w:sz w:val="28"/>
          <w:szCs w:val="28"/>
          <w:u w:val="single"/>
        </w:rPr>
        <w:t>Человек</w:t>
      </w:r>
      <w:r w:rsidR="00F331E0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="00F331E0" w:rsidRPr="00F331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337AF">
        <w:rPr>
          <w:rFonts w:ascii="Times New Roman" w:hAnsi="Times New Roman" w:cs="Times New Roman"/>
          <w:sz w:val="28"/>
          <w:szCs w:val="28"/>
        </w:rPr>
        <w:t>Строение тела человека (голова, туловище, ноги и руки (конечности).</w:t>
      </w:r>
      <w:proofErr w:type="gramEnd"/>
      <w:r w:rsidRPr="002337AF">
        <w:rPr>
          <w:rFonts w:ascii="Times New Roman" w:hAnsi="Times New Roman" w:cs="Times New Roman"/>
          <w:sz w:val="28"/>
          <w:szCs w:val="28"/>
        </w:rPr>
        <w:t xml:space="preserve"> Ориентировка в схеме тела на картинке и на себе. Голова, лицо: глаза, нос, рот, уши. Покровы тела: кожа, ногти, волосы.</w:t>
      </w:r>
    </w:p>
    <w:p w14:paraId="601C294C" w14:textId="0D255A72" w:rsidR="008A4FB3" w:rsidRPr="002337AF" w:rsidRDefault="008A4FB3" w:rsidP="002337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7AF">
        <w:rPr>
          <w:rFonts w:ascii="Times New Roman" w:hAnsi="Times New Roman" w:cs="Times New Roman"/>
          <w:sz w:val="28"/>
          <w:szCs w:val="28"/>
        </w:rPr>
        <w:t>Здоровый образ жизни: 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</w:t>
      </w:r>
      <w:proofErr w:type="gramEnd"/>
      <w:r w:rsidRPr="002337AF">
        <w:rPr>
          <w:rFonts w:ascii="Times New Roman" w:hAnsi="Times New Roman" w:cs="Times New Roman"/>
          <w:sz w:val="28"/>
          <w:szCs w:val="28"/>
        </w:rPr>
        <w:t xml:space="preserve"> Режим сна, работы. Личная гигиена (умывание, прием ванной), прогулки и занятия спортом.</w:t>
      </w:r>
    </w:p>
    <w:p w14:paraId="33693CE6" w14:textId="37278B5B" w:rsidR="008A4FB3" w:rsidRPr="00F331E0" w:rsidRDefault="00F331E0" w:rsidP="00F331E0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31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8A4FB3" w:rsidRPr="00F331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Безопасное поведение</w:t>
      </w:r>
      <w:r w:rsidRPr="00F331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75219CC" w14:textId="77777777" w:rsidR="008A4FB3" w:rsidRPr="002337AF" w:rsidRDefault="008A4FB3" w:rsidP="002337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37AF">
        <w:rPr>
          <w:rFonts w:ascii="Times New Roman" w:hAnsi="Times New Roman" w:cs="Times New Roman"/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14:paraId="7EBB2EF8" w14:textId="77777777" w:rsidR="00547BA0" w:rsidRDefault="00547BA0" w:rsidP="00F331E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E05EBE9" w14:textId="0AD94529" w:rsidR="00547BA0" w:rsidRPr="00547BA0" w:rsidRDefault="00547BA0" w:rsidP="00547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3. Планируемые</w:t>
      </w:r>
      <w:r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 освоения учебного предмета «</w:t>
      </w:r>
      <w:r w:rsidR="00F331E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Мир природы и человека</w:t>
      </w:r>
      <w:r w:rsidRPr="00547BA0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»</w:t>
      </w:r>
    </w:p>
    <w:p w14:paraId="74382CC6" w14:textId="77777777" w:rsidR="00547BA0" w:rsidRPr="00547BA0" w:rsidRDefault="00547BA0" w:rsidP="00547BA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A1A8DC2" w14:textId="77777777" w:rsidR="00547BA0" w:rsidRDefault="00547BA0" w:rsidP="00547BA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106AA3FB" w14:textId="77777777" w:rsidR="00F331E0" w:rsidRDefault="00F331E0" w:rsidP="0013153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чувства любви к родителям (законным представителям), другим членам семьи, к школе, принятие педагогического работника и </w:t>
      </w:r>
      <w:proofErr w:type="gramStart"/>
      <w:r w:rsidRPr="00F331E0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F331E0">
        <w:rPr>
          <w:rFonts w:ascii="Times New Roman" w:hAnsi="Times New Roman" w:cs="Times New Roman"/>
          <w:sz w:val="28"/>
          <w:szCs w:val="28"/>
        </w:rPr>
        <w:t xml:space="preserve"> обучающихся класса, взаимодействие с ними;</w:t>
      </w:r>
      <w:bookmarkStart w:id="49" w:name="117415"/>
      <w:bookmarkEnd w:id="49"/>
    </w:p>
    <w:p w14:paraId="420C46EA" w14:textId="77777777" w:rsidR="00F331E0" w:rsidRDefault="00F331E0" w:rsidP="0013153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развитие мотивации к обучению;</w:t>
      </w:r>
      <w:bookmarkStart w:id="50" w:name="117416"/>
      <w:bookmarkEnd w:id="50"/>
    </w:p>
    <w:p w14:paraId="00464BA8" w14:textId="77777777" w:rsidR="00F331E0" w:rsidRDefault="00F331E0" w:rsidP="0013153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развитие адекватных представлений о насущно необходимом жизнеобеспечении;</w:t>
      </w:r>
      <w:bookmarkStart w:id="51" w:name="117417"/>
      <w:bookmarkEnd w:id="51"/>
    </w:p>
    <w:p w14:paraId="0E314587" w14:textId="77777777" w:rsidR="00F331E0" w:rsidRDefault="00F331E0" w:rsidP="0013153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 xml:space="preserve">овладение социально-бытовыми умениями, используемыми в повседневной жизни (представления об устройстве домашней и школьной жизни; умение включаться </w:t>
      </w:r>
      <w:proofErr w:type="gramStart"/>
      <w:r w:rsidRPr="00F331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31E0">
        <w:rPr>
          <w:rFonts w:ascii="Times New Roman" w:hAnsi="Times New Roman" w:cs="Times New Roman"/>
          <w:sz w:val="28"/>
          <w:szCs w:val="28"/>
        </w:rPr>
        <w:t xml:space="preserve"> разнообразные повседневные школьные дела);</w:t>
      </w:r>
      <w:bookmarkStart w:id="52" w:name="117418"/>
      <w:bookmarkEnd w:id="52"/>
    </w:p>
    <w:p w14:paraId="6EE096C7" w14:textId="77777777" w:rsidR="00F331E0" w:rsidRDefault="00F331E0" w:rsidP="0013153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владение элементарными навыками коммуникации и принятыми ритуалами социального взаимодействия;</w:t>
      </w:r>
      <w:bookmarkStart w:id="53" w:name="117419"/>
      <w:bookmarkEnd w:id="53"/>
    </w:p>
    <w:p w14:paraId="532C1E1F" w14:textId="77777777" w:rsidR="00F331E0" w:rsidRDefault="00F331E0" w:rsidP="0013153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развитие положительных свойств и качеств личности;</w:t>
      </w:r>
      <w:bookmarkStart w:id="54" w:name="117420"/>
      <w:bookmarkEnd w:id="54"/>
    </w:p>
    <w:p w14:paraId="78B757B7" w14:textId="1052CA6B" w:rsidR="00F331E0" w:rsidRPr="00F331E0" w:rsidRDefault="00F331E0" w:rsidP="00131537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 xml:space="preserve">готовность к вхождению </w:t>
      </w:r>
      <w:proofErr w:type="gramStart"/>
      <w:r w:rsidRPr="00F331E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331E0">
        <w:rPr>
          <w:rFonts w:ascii="Times New Roman" w:hAnsi="Times New Roman" w:cs="Times New Roman"/>
          <w:sz w:val="28"/>
          <w:szCs w:val="28"/>
        </w:rPr>
        <w:t xml:space="preserve"> в социальную среду.</w:t>
      </w:r>
    </w:p>
    <w:p w14:paraId="40133B9A" w14:textId="77777777" w:rsidR="00871575" w:rsidRPr="00B56644" w:rsidRDefault="00871575" w:rsidP="00871575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E25AFD" w14:textId="77777777" w:rsidR="00871575" w:rsidRPr="00DE44E6" w:rsidRDefault="00871575" w:rsidP="0087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44E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E44E6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14:paraId="52C95FCB" w14:textId="77777777" w:rsidR="00871575" w:rsidRPr="00DE44E6" w:rsidRDefault="00871575" w:rsidP="008715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44E6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14:paraId="71F5A790" w14:textId="2C74FE5D" w:rsidR="00A53891" w:rsidRPr="00DE44E6" w:rsidRDefault="00A53891" w:rsidP="00A5389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14:paraId="782A4163" w14:textId="786948D6" w:rsidR="00A53891" w:rsidRPr="00DE44E6" w:rsidRDefault="00A53891" w:rsidP="00A5389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14:paraId="3B703D64" w14:textId="77777777" w:rsidR="00A53891" w:rsidRPr="00DE44E6" w:rsidRDefault="00A53891" w:rsidP="00A5389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14:paraId="41B01C73" w14:textId="77777777" w:rsidR="00DE44E6" w:rsidRPr="00DE44E6" w:rsidRDefault="00C66594" w:rsidP="00DE44E6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E4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самостоятельно за предметами и явлениями окружающей действительности.</w:t>
      </w:r>
    </w:p>
    <w:p w14:paraId="706D85D3" w14:textId="77777777" w:rsidR="00DE44E6" w:rsidRPr="00DE44E6" w:rsidRDefault="00C66594" w:rsidP="00DE44E6">
      <w:pPr>
        <w:pStyle w:val="a4"/>
        <w:numPr>
          <w:ilvl w:val="0"/>
          <w:numId w:val="1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DE44E6">
        <w:rPr>
          <w:rFonts w:ascii="Times New Roman" w:hAnsi="Times New Roman" w:cs="Times New Roman"/>
          <w:bCs/>
          <w:iCs/>
          <w:sz w:val="28"/>
          <w:szCs w:val="28"/>
        </w:rPr>
        <w:t xml:space="preserve">устанавливать </w:t>
      </w:r>
      <w:proofErr w:type="spellStart"/>
      <w:r w:rsidRPr="00DE44E6">
        <w:rPr>
          <w:rFonts w:ascii="Times New Roman" w:hAnsi="Times New Roman" w:cs="Times New Roman"/>
          <w:bCs/>
          <w:iCs/>
          <w:sz w:val="28"/>
          <w:szCs w:val="28"/>
        </w:rPr>
        <w:t>видо</w:t>
      </w:r>
      <w:proofErr w:type="spellEnd"/>
      <w:r w:rsidRPr="00DE44E6">
        <w:rPr>
          <w:rFonts w:ascii="Times New Roman" w:hAnsi="Times New Roman" w:cs="Times New Roman"/>
          <w:bCs/>
          <w:iCs/>
          <w:sz w:val="28"/>
          <w:szCs w:val="28"/>
        </w:rPr>
        <w:t>-родовые отношения предметов;</w:t>
      </w:r>
    </w:p>
    <w:p w14:paraId="4CE4469F" w14:textId="77777777" w:rsidR="00DE44E6" w:rsidRPr="00DE44E6" w:rsidRDefault="00C66594" w:rsidP="00DE44E6">
      <w:pPr>
        <w:pStyle w:val="a4"/>
        <w:numPr>
          <w:ilvl w:val="0"/>
          <w:numId w:val="1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DE44E6">
        <w:rPr>
          <w:rFonts w:ascii="Times New Roman" w:hAnsi="Times New Roman" w:cs="Times New Roman"/>
          <w:bCs/>
          <w:iCs/>
          <w:sz w:val="28"/>
          <w:szCs w:val="28"/>
        </w:rPr>
        <w:t>пользоваться знаками, символами, предметами-заместителями;</w:t>
      </w:r>
    </w:p>
    <w:p w14:paraId="59ADB1BF" w14:textId="298155A5" w:rsidR="00C66594" w:rsidRPr="00DE44E6" w:rsidRDefault="00C66594" w:rsidP="00C66594">
      <w:pPr>
        <w:pStyle w:val="a4"/>
        <w:numPr>
          <w:ilvl w:val="0"/>
          <w:numId w:val="1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DE44E6">
        <w:rPr>
          <w:rFonts w:ascii="Times New Roman" w:hAnsi="Times New Roman" w:cs="Times New Roman"/>
          <w:bCs/>
          <w:iCs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</w:t>
      </w:r>
      <w:r w:rsidR="00DE44E6" w:rsidRPr="00DE44E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E44E6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126CDE51" w14:textId="2C1F94C0" w:rsidR="00871575" w:rsidRPr="00DE44E6" w:rsidRDefault="00871575" w:rsidP="008715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44E6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  <w:r w:rsidR="004B6756" w:rsidRPr="00DE44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5F842D" w14:textId="6F8FF0E2" w:rsidR="00A53891" w:rsidRPr="00DE44E6" w:rsidRDefault="00A53891" w:rsidP="00C6659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>принимать цели и произвольно включаться в деятельность,</w:t>
      </w:r>
      <w:r w:rsidR="00C66594" w:rsidRPr="00DE44E6">
        <w:rPr>
          <w:rFonts w:ascii="Times New Roman" w:hAnsi="Times New Roman" w:cs="Times New Roman"/>
          <w:sz w:val="28"/>
          <w:szCs w:val="28"/>
        </w:rPr>
        <w:t xml:space="preserve"> </w:t>
      </w:r>
      <w:r w:rsidRPr="00DE44E6">
        <w:rPr>
          <w:rFonts w:ascii="Times New Roman" w:hAnsi="Times New Roman" w:cs="Times New Roman"/>
          <w:sz w:val="28"/>
          <w:szCs w:val="28"/>
        </w:rPr>
        <w:t>следовать предложенному плану и работать в общем темпе;</w:t>
      </w:r>
    </w:p>
    <w:p w14:paraId="1E4276EC" w14:textId="77777777" w:rsidR="00A53891" w:rsidRPr="00DE44E6" w:rsidRDefault="00A53891" w:rsidP="00A5389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 xml:space="preserve">адекватно соблюдать ритуалы </w:t>
      </w:r>
      <w:proofErr w:type="gramStart"/>
      <w:r w:rsidRPr="00DE44E6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DE44E6">
        <w:rPr>
          <w:rFonts w:ascii="Times New Roman" w:hAnsi="Times New Roman" w:cs="Times New Roman"/>
          <w:sz w:val="28"/>
          <w:szCs w:val="28"/>
        </w:rPr>
        <w:t xml:space="preserve"> поведения (поднимать руку, вставать и выходить из-за парты и т.д.);</w:t>
      </w:r>
    </w:p>
    <w:p w14:paraId="0B09956A" w14:textId="77777777" w:rsidR="00C66594" w:rsidRPr="00DE44E6" w:rsidRDefault="00A53891" w:rsidP="00C6659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lastRenderedPageBreak/>
        <w:t>активно участвовать в специально организованной деятельности (игровой, творческой, учебной).</w:t>
      </w:r>
    </w:p>
    <w:p w14:paraId="7DCDC142" w14:textId="77777777" w:rsidR="00C66594" w:rsidRPr="00DE44E6" w:rsidRDefault="00C66594" w:rsidP="00C6659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14:paraId="1088CB3E" w14:textId="691C4D48" w:rsidR="00C66594" w:rsidRPr="00DE44E6" w:rsidRDefault="00C66594" w:rsidP="00C6659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1726F1EB" w14:textId="77777777" w:rsidR="00C66594" w:rsidRPr="00DE44E6" w:rsidRDefault="00C66594" w:rsidP="00C665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5998EA8" w14:textId="139DE9D0" w:rsidR="00871575" w:rsidRPr="00DE44E6" w:rsidRDefault="00871575" w:rsidP="008715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44E6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4B6756" w:rsidRPr="00DE44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44E6">
        <w:rPr>
          <w:rFonts w:ascii="Times New Roman" w:hAnsi="Times New Roman" w:cs="Times New Roman"/>
          <w:b/>
          <w:i/>
          <w:sz w:val="28"/>
          <w:szCs w:val="28"/>
        </w:rPr>
        <w:t>УУД:</w:t>
      </w:r>
    </w:p>
    <w:p w14:paraId="615472D9" w14:textId="57C9473D" w:rsidR="00A53891" w:rsidRPr="00DE44E6" w:rsidRDefault="00A53891" w:rsidP="00C6659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>вступать в контакт и поддерживать его в коллективе (учитель-класс, ученик-ученик, учитель-ученик);</w:t>
      </w:r>
    </w:p>
    <w:p w14:paraId="7FC6C85E" w14:textId="35CC190F" w:rsidR="00A53891" w:rsidRPr="00DE44E6" w:rsidRDefault="00A53891" w:rsidP="00C6659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>обращаться за помощью и принимать помощь;</w:t>
      </w:r>
    </w:p>
    <w:p w14:paraId="0801C0AD" w14:textId="3C4FC8F9" w:rsidR="00A53891" w:rsidRPr="00DE44E6" w:rsidRDefault="00A53891" w:rsidP="00C6659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>изменять свое поведение в соответствии с объективными требованиями учебной среды;</w:t>
      </w:r>
    </w:p>
    <w:p w14:paraId="1EA343FE" w14:textId="77777777" w:rsidR="00A53891" w:rsidRPr="00DE44E6" w:rsidRDefault="00A53891" w:rsidP="00C6659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 xml:space="preserve">конструктивно взаимодействовать с людьми из </w:t>
      </w:r>
      <w:proofErr w:type="gramStart"/>
      <w:r w:rsidRPr="00DE44E6">
        <w:rPr>
          <w:rFonts w:ascii="Times New Roman" w:hAnsi="Times New Roman" w:cs="Times New Roman"/>
          <w:sz w:val="28"/>
          <w:szCs w:val="28"/>
        </w:rPr>
        <w:t>ближайшего</w:t>
      </w:r>
      <w:proofErr w:type="gramEnd"/>
      <w:r w:rsidRPr="00DE44E6">
        <w:rPr>
          <w:rFonts w:ascii="Times New Roman" w:hAnsi="Times New Roman" w:cs="Times New Roman"/>
          <w:sz w:val="28"/>
          <w:szCs w:val="28"/>
        </w:rPr>
        <w:t xml:space="preserve"> окружения;</w:t>
      </w:r>
    </w:p>
    <w:p w14:paraId="7002FF76" w14:textId="77777777" w:rsidR="00A53891" w:rsidRPr="00DE44E6" w:rsidRDefault="00A53891" w:rsidP="00C6659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14:paraId="069A46A1" w14:textId="77777777" w:rsidR="00C66594" w:rsidRPr="00DE44E6" w:rsidRDefault="00C66594" w:rsidP="00C6659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14:paraId="424887D0" w14:textId="4D375646" w:rsidR="00C66594" w:rsidRPr="00DE44E6" w:rsidRDefault="00C66594" w:rsidP="00C6659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4E6">
        <w:rPr>
          <w:rFonts w:ascii="Times New Roman" w:hAnsi="Times New Roman" w:cs="Times New Roman"/>
          <w:sz w:val="28"/>
          <w:szCs w:val="28"/>
        </w:rPr>
        <w:t xml:space="preserve">сотрудничать </w:t>
      </w:r>
      <w:proofErr w:type="gramStart"/>
      <w:r w:rsidRPr="00DE44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E44E6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</w:t>
      </w:r>
    </w:p>
    <w:p w14:paraId="42DA3800" w14:textId="30B01A08" w:rsidR="00C66594" w:rsidRPr="00DE44E6" w:rsidRDefault="00C66594" w:rsidP="00C6659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44E6">
        <w:rPr>
          <w:rStyle w:val="c5"/>
          <w:rFonts w:ascii="Times New Roman" w:hAnsi="Times New Roman" w:cs="Times New Roman"/>
          <w:color w:val="000000"/>
          <w:sz w:val="28"/>
          <w:szCs w:val="28"/>
        </w:rPr>
        <w:t>доброжелательно относиться, сопереживать, конструктивно взаимодействовать с людьми;</w:t>
      </w:r>
    </w:p>
    <w:p w14:paraId="2FBAAF50" w14:textId="7D33C833" w:rsidR="00C66594" w:rsidRPr="00FB35C8" w:rsidRDefault="00C66594" w:rsidP="00FB35C8">
      <w:pPr>
        <w:pStyle w:val="c0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E44E6">
        <w:rPr>
          <w:rStyle w:val="c5"/>
          <w:color w:val="000000"/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1F02BCF1" w14:textId="77777777" w:rsidR="00871575" w:rsidRPr="00F123B1" w:rsidRDefault="00871575" w:rsidP="00871575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F123B1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Предметные результаты</w:t>
      </w:r>
    </w:p>
    <w:p w14:paraId="47173168" w14:textId="77777777" w:rsidR="00871575" w:rsidRPr="00F123B1" w:rsidRDefault="00871575" w:rsidP="00871575">
      <w:pPr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5FCF4409" w14:textId="77777777" w:rsidR="00871575" w:rsidRPr="00F123B1" w:rsidRDefault="00871575" w:rsidP="008715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123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F123B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1 дополнительного класса </w:t>
      </w:r>
    </w:p>
    <w:p w14:paraId="35AF13C4" w14:textId="77777777" w:rsidR="000212D1" w:rsidRPr="00F123B1" w:rsidRDefault="00871575" w:rsidP="0013153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123B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год обучения):</w:t>
      </w:r>
    </w:p>
    <w:p w14:paraId="6F82E1C1" w14:textId="77777777" w:rsidR="000212D1" w:rsidRPr="000212D1" w:rsidRDefault="000212D1" w:rsidP="000212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212D1">
        <w:rPr>
          <w:rFonts w:ascii="Times New Roman" w:hAnsi="Times New Roman" w:cs="Times New Roman"/>
          <w:i/>
          <w:iCs/>
          <w:sz w:val="28"/>
          <w:szCs w:val="28"/>
        </w:rPr>
        <w:t xml:space="preserve">Минимальный уровень: </w:t>
      </w:r>
    </w:p>
    <w:p w14:paraId="3458157B" w14:textId="1BBAFCD9" w:rsidR="000212D1" w:rsidRPr="000212D1" w:rsidRDefault="000212D1" w:rsidP="0013153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212D1">
        <w:rPr>
          <w:rFonts w:ascii="Times New Roman" w:hAnsi="Times New Roman" w:cs="Times New Roman"/>
          <w:sz w:val="28"/>
          <w:szCs w:val="28"/>
        </w:rPr>
        <w:t>называть изученные объекты и явления живой и неживой природы, окружающего мира;</w:t>
      </w:r>
    </w:p>
    <w:p w14:paraId="5F0425AF" w14:textId="77777777" w:rsidR="000212D1" w:rsidRPr="000212D1" w:rsidRDefault="000212D1" w:rsidP="00131537">
      <w:pPr>
        <w:pStyle w:val="a4"/>
        <w:numPr>
          <w:ilvl w:val="0"/>
          <w:numId w:val="5"/>
        </w:numPr>
        <w:tabs>
          <w:tab w:val="left" w:pos="247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различать 2-3 комнатных растений, их части, осуществлять уход;</w:t>
      </w:r>
    </w:p>
    <w:p w14:paraId="7BB02B93" w14:textId="77777777" w:rsidR="000212D1" w:rsidRPr="000212D1" w:rsidRDefault="000212D1" w:rsidP="00131537">
      <w:pPr>
        <w:pStyle w:val="a4"/>
        <w:numPr>
          <w:ilvl w:val="0"/>
          <w:numId w:val="5"/>
        </w:numPr>
        <w:tabs>
          <w:tab w:val="left" w:pos="247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различать овощи и фрукты, домашних и диких животных, времена года;</w:t>
      </w:r>
    </w:p>
    <w:p w14:paraId="583EEAAC" w14:textId="088544E1" w:rsidR="000212D1" w:rsidRPr="000212D1" w:rsidRDefault="000212D1" w:rsidP="00131537">
      <w:pPr>
        <w:pStyle w:val="a4"/>
        <w:numPr>
          <w:ilvl w:val="0"/>
          <w:numId w:val="5"/>
        </w:numPr>
        <w:tabs>
          <w:tab w:val="left" w:pos="247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lastRenderedPageBreak/>
        <w:t>выполнять элементарные гигиенические требования, правила приёма пищи.</w:t>
      </w:r>
    </w:p>
    <w:p w14:paraId="11ECAEB1" w14:textId="77777777" w:rsidR="000212D1" w:rsidRPr="000212D1" w:rsidRDefault="000212D1" w:rsidP="000212D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62E3D935" w14:textId="77777777" w:rsidR="000212D1" w:rsidRPr="000212D1" w:rsidRDefault="000212D1" w:rsidP="001315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правильно называть изученные объекты и явления;</w:t>
      </w:r>
    </w:p>
    <w:p w14:paraId="6D087884" w14:textId="77777777" w:rsidR="000212D1" w:rsidRPr="000212D1" w:rsidRDefault="000212D1" w:rsidP="001315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различать 3-4 комнатных растений, их части, осуществлять уход;</w:t>
      </w:r>
    </w:p>
    <w:p w14:paraId="2F95FCDA" w14:textId="77777777" w:rsidR="000212D1" w:rsidRPr="000212D1" w:rsidRDefault="000212D1" w:rsidP="001315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различать овощи и фрукты, объяснять, где растут;</w:t>
      </w:r>
    </w:p>
    <w:p w14:paraId="58150CD7" w14:textId="77777777" w:rsidR="000212D1" w:rsidRPr="000212D1" w:rsidRDefault="000212D1" w:rsidP="001315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различать домашних и диких животных, описывать их внешний вид, называть место обитания;</w:t>
      </w:r>
    </w:p>
    <w:p w14:paraId="2391A278" w14:textId="77777777" w:rsidR="000212D1" w:rsidRPr="000212D1" w:rsidRDefault="000212D1" w:rsidP="001315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выполнять элементарные гигиенические правила;</w:t>
      </w:r>
      <w:r w:rsidRPr="000212D1">
        <w:rPr>
          <w:rFonts w:ascii="Times New Roman" w:hAnsi="Times New Roman" w:cs="Times New Roman"/>
          <w:sz w:val="28"/>
          <w:szCs w:val="28"/>
        </w:rPr>
        <w:tab/>
      </w:r>
    </w:p>
    <w:p w14:paraId="5512730D" w14:textId="44203B59" w:rsidR="000212D1" w:rsidRPr="000212D1" w:rsidRDefault="000212D1" w:rsidP="001315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различать признаки времён года.</w:t>
      </w:r>
    </w:p>
    <w:p w14:paraId="59532B4D" w14:textId="0A33FDAC" w:rsidR="000212D1" w:rsidRPr="000212D1" w:rsidRDefault="000212D1" w:rsidP="00021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Результаты могут уточняться и конкретизироваться с учетом индивидуальных особенностей обучающихся.</w:t>
      </w:r>
    </w:p>
    <w:p w14:paraId="66B11983" w14:textId="77777777" w:rsidR="000212D1" w:rsidRPr="00D16DBF" w:rsidRDefault="000212D1" w:rsidP="000212D1">
      <w:pPr>
        <w:spacing w:after="0"/>
        <w:contextualSpacing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D051070" w14:textId="77777777" w:rsidR="00871575" w:rsidRPr="00871575" w:rsidRDefault="00871575" w:rsidP="008715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14:paraId="065466FE" w14:textId="77777777" w:rsidR="00871575" w:rsidRPr="00F123B1" w:rsidRDefault="00871575" w:rsidP="008715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123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F123B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1дополнительного класса</w:t>
      </w:r>
    </w:p>
    <w:p w14:paraId="6EFFCAA1" w14:textId="77777777" w:rsidR="00871575" w:rsidRPr="00871575" w:rsidRDefault="00871575" w:rsidP="0087157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123B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(2 год обучения):</w:t>
      </w:r>
    </w:p>
    <w:p w14:paraId="66535481" w14:textId="77777777" w:rsidR="000212D1" w:rsidRPr="000212D1" w:rsidRDefault="000212D1" w:rsidP="000212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212D1">
        <w:rPr>
          <w:rFonts w:ascii="Times New Roman" w:hAnsi="Times New Roman" w:cs="Times New Roman"/>
          <w:i/>
          <w:iCs/>
          <w:sz w:val="28"/>
          <w:szCs w:val="28"/>
        </w:rPr>
        <w:t xml:space="preserve">Минимальный уровень: </w:t>
      </w:r>
    </w:p>
    <w:p w14:paraId="25DDD3E6" w14:textId="77777777" w:rsidR="000212D1" w:rsidRPr="000212D1" w:rsidRDefault="000212D1" w:rsidP="0013153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212D1">
        <w:rPr>
          <w:rFonts w:ascii="Times New Roman" w:hAnsi="Times New Roman" w:cs="Times New Roman"/>
          <w:sz w:val="28"/>
          <w:szCs w:val="28"/>
        </w:rPr>
        <w:t>называть изученные объекты и явления живой и неживой природы, окружающего мира;</w:t>
      </w:r>
    </w:p>
    <w:p w14:paraId="4A16DBC5" w14:textId="77777777" w:rsidR="000212D1" w:rsidRPr="000212D1" w:rsidRDefault="000212D1" w:rsidP="00131537">
      <w:pPr>
        <w:pStyle w:val="a4"/>
        <w:numPr>
          <w:ilvl w:val="0"/>
          <w:numId w:val="5"/>
        </w:numPr>
        <w:tabs>
          <w:tab w:val="left" w:pos="247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различать 2-3 комнатных растений, их части, осуществлять уход;</w:t>
      </w:r>
    </w:p>
    <w:p w14:paraId="69F9FDC3" w14:textId="77777777" w:rsidR="000212D1" w:rsidRPr="000212D1" w:rsidRDefault="000212D1" w:rsidP="00131537">
      <w:pPr>
        <w:pStyle w:val="a4"/>
        <w:numPr>
          <w:ilvl w:val="0"/>
          <w:numId w:val="5"/>
        </w:numPr>
        <w:tabs>
          <w:tab w:val="left" w:pos="247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различать овощи и фрукты, домашних и диких животных, времена года;</w:t>
      </w:r>
    </w:p>
    <w:p w14:paraId="368922F1" w14:textId="77777777" w:rsidR="000212D1" w:rsidRPr="000212D1" w:rsidRDefault="000212D1" w:rsidP="00131537">
      <w:pPr>
        <w:pStyle w:val="a4"/>
        <w:numPr>
          <w:ilvl w:val="0"/>
          <w:numId w:val="5"/>
        </w:numPr>
        <w:tabs>
          <w:tab w:val="left" w:pos="247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выполнять элементарные гигиенические требования, правила приёма пищи.</w:t>
      </w:r>
    </w:p>
    <w:p w14:paraId="460E501E" w14:textId="77777777" w:rsidR="000212D1" w:rsidRPr="000212D1" w:rsidRDefault="000212D1" w:rsidP="000212D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2E245D33" w14:textId="77777777" w:rsidR="000212D1" w:rsidRPr="000212D1" w:rsidRDefault="000212D1" w:rsidP="001315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правильно называть изученные объекты и явления;</w:t>
      </w:r>
    </w:p>
    <w:p w14:paraId="44184040" w14:textId="77777777" w:rsidR="000212D1" w:rsidRPr="000212D1" w:rsidRDefault="000212D1" w:rsidP="001315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различать 3-4 комнатных растений, их части, осуществлять уход;</w:t>
      </w:r>
    </w:p>
    <w:p w14:paraId="71659F1B" w14:textId="77777777" w:rsidR="000212D1" w:rsidRPr="000212D1" w:rsidRDefault="000212D1" w:rsidP="001315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различать овощи и фрукты, объяснять, где растут;</w:t>
      </w:r>
    </w:p>
    <w:p w14:paraId="6295B010" w14:textId="77777777" w:rsidR="000212D1" w:rsidRPr="000212D1" w:rsidRDefault="000212D1" w:rsidP="001315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различать домашних и диких животных, описывать их внешний вид, называть место обитания;</w:t>
      </w:r>
    </w:p>
    <w:p w14:paraId="23904D53" w14:textId="77777777" w:rsidR="000212D1" w:rsidRPr="000212D1" w:rsidRDefault="000212D1" w:rsidP="001315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выполнять элементарные гигиенические правила;</w:t>
      </w:r>
      <w:r w:rsidRPr="000212D1">
        <w:rPr>
          <w:rFonts w:ascii="Times New Roman" w:hAnsi="Times New Roman" w:cs="Times New Roman"/>
          <w:sz w:val="28"/>
          <w:szCs w:val="28"/>
        </w:rPr>
        <w:tab/>
      </w:r>
    </w:p>
    <w:p w14:paraId="71F33820" w14:textId="77777777" w:rsidR="000212D1" w:rsidRPr="000212D1" w:rsidRDefault="000212D1" w:rsidP="0013153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различать признаки времён года.</w:t>
      </w:r>
    </w:p>
    <w:p w14:paraId="1ABD0EB3" w14:textId="77777777" w:rsidR="000212D1" w:rsidRPr="000212D1" w:rsidRDefault="000212D1" w:rsidP="00021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2D1">
        <w:rPr>
          <w:rFonts w:ascii="Times New Roman" w:hAnsi="Times New Roman" w:cs="Times New Roman"/>
          <w:sz w:val="28"/>
          <w:szCs w:val="28"/>
        </w:rPr>
        <w:t>Результаты могут уточняться и конкретизироваться с учетом индивидуальных особенностей обучающихся.</w:t>
      </w:r>
    </w:p>
    <w:p w14:paraId="4608282C" w14:textId="2231A9FF" w:rsidR="000212D1" w:rsidRPr="00D16DBF" w:rsidRDefault="000212D1" w:rsidP="00021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4EBAF" w14:textId="77777777" w:rsidR="00871575" w:rsidRPr="00871575" w:rsidRDefault="00871575" w:rsidP="00871575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0425CD5" w14:textId="77777777" w:rsidR="00871575" w:rsidRDefault="00871575" w:rsidP="0087157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23B1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1 класса:</w:t>
      </w:r>
    </w:p>
    <w:p w14:paraId="3DBBD41C" w14:textId="77777777" w:rsidR="00B06203" w:rsidRDefault="00D63D01" w:rsidP="00B06203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3D01">
        <w:rPr>
          <w:rFonts w:ascii="Times New Roman" w:hAnsi="Times New Roman" w:cs="Times New Roman"/>
          <w:i/>
          <w:iCs/>
          <w:sz w:val="28"/>
          <w:szCs w:val="28"/>
        </w:rPr>
        <w:t xml:space="preserve">Минимальный уровень: </w:t>
      </w:r>
    </w:p>
    <w:p w14:paraId="609EF452" w14:textId="77777777" w:rsidR="00B06203" w:rsidRPr="00B06203" w:rsidRDefault="00D63D01" w:rsidP="00131537">
      <w:pPr>
        <w:pStyle w:val="a4"/>
        <w:numPr>
          <w:ilvl w:val="0"/>
          <w:numId w:val="15"/>
        </w:numPr>
        <w:tabs>
          <w:tab w:val="left" w:pos="247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lastRenderedPageBreak/>
        <w:t>называть изученные объекты и явления живой и неживой природы, окружающего мира;</w:t>
      </w:r>
    </w:p>
    <w:p w14:paraId="3BA6F933" w14:textId="77777777" w:rsidR="00B06203" w:rsidRPr="00B06203" w:rsidRDefault="00D63D01" w:rsidP="00131537">
      <w:pPr>
        <w:pStyle w:val="a4"/>
        <w:numPr>
          <w:ilvl w:val="0"/>
          <w:numId w:val="15"/>
        </w:numPr>
        <w:tabs>
          <w:tab w:val="left" w:pos="247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различать 2-3 комнатных растений, их части, осуществлять уход;</w:t>
      </w:r>
    </w:p>
    <w:p w14:paraId="505CC41A" w14:textId="77777777" w:rsidR="00B06203" w:rsidRPr="00B06203" w:rsidRDefault="00D63D01" w:rsidP="00131537">
      <w:pPr>
        <w:pStyle w:val="a4"/>
        <w:numPr>
          <w:ilvl w:val="0"/>
          <w:numId w:val="15"/>
        </w:numPr>
        <w:tabs>
          <w:tab w:val="left" w:pos="247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различать овощи и фрукты, домашних и диких животных, времена года;</w:t>
      </w:r>
    </w:p>
    <w:p w14:paraId="62B45C84" w14:textId="593138CC" w:rsidR="00D63D01" w:rsidRPr="00B06203" w:rsidRDefault="00D63D01" w:rsidP="00131537">
      <w:pPr>
        <w:pStyle w:val="a4"/>
        <w:numPr>
          <w:ilvl w:val="0"/>
          <w:numId w:val="15"/>
        </w:numPr>
        <w:tabs>
          <w:tab w:val="left" w:pos="2475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выполнять элементарные гигиенические требования, правила приёма пищи.</w:t>
      </w:r>
    </w:p>
    <w:p w14:paraId="48FC9D10" w14:textId="77777777" w:rsidR="00B06203" w:rsidRDefault="00D63D01" w:rsidP="00D63D0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3D01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18293632" w14:textId="77777777" w:rsidR="00B06203" w:rsidRPr="00B06203" w:rsidRDefault="00D63D01" w:rsidP="00131537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правильно называть изученные объекты и явления;</w:t>
      </w:r>
    </w:p>
    <w:p w14:paraId="07C71C60" w14:textId="77777777" w:rsidR="00B06203" w:rsidRPr="00B06203" w:rsidRDefault="00D63D01" w:rsidP="00131537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различать 3-4 комнатных растений, их части, осуществлять уход;</w:t>
      </w:r>
    </w:p>
    <w:p w14:paraId="5C06DF9A" w14:textId="77777777" w:rsidR="00B06203" w:rsidRPr="00B06203" w:rsidRDefault="00D63D01" w:rsidP="00131537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различать овощи и фрукты, объяснять, где растут;</w:t>
      </w:r>
    </w:p>
    <w:p w14:paraId="0CF94F48" w14:textId="77777777" w:rsidR="00B06203" w:rsidRPr="00B06203" w:rsidRDefault="00D63D01" w:rsidP="00131537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различать домашних и диких животных, описывать их внешний вид, называть место обитания;</w:t>
      </w:r>
    </w:p>
    <w:p w14:paraId="0021E45A" w14:textId="77777777" w:rsidR="00B06203" w:rsidRPr="00B06203" w:rsidRDefault="00D63D01" w:rsidP="00131537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выполнять элементарные гигиенические правила;</w:t>
      </w:r>
      <w:r w:rsidRPr="00B06203">
        <w:rPr>
          <w:rFonts w:ascii="Times New Roman" w:hAnsi="Times New Roman" w:cs="Times New Roman"/>
          <w:sz w:val="28"/>
          <w:szCs w:val="28"/>
        </w:rPr>
        <w:tab/>
      </w:r>
    </w:p>
    <w:p w14:paraId="6E6D13B0" w14:textId="5790C6DE" w:rsidR="00D63D01" w:rsidRPr="00B06203" w:rsidRDefault="00D63D01" w:rsidP="00131537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различать признаки времён года.</w:t>
      </w:r>
    </w:p>
    <w:p w14:paraId="77C0EAE0" w14:textId="77777777" w:rsidR="00FC372D" w:rsidRPr="00FC372D" w:rsidRDefault="00FC372D" w:rsidP="00FC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AE8438" w14:textId="77777777" w:rsidR="004E47E8" w:rsidRDefault="004E47E8" w:rsidP="004E47E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23B1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2 класса:</w:t>
      </w:r>
    </w:p>
    <w:p w14:paraId="6BED9F4C" w14:textId="77777777" w:rsidR="00F331E0" w:rsidRDefault="00FC372D" w:rsidP="00FC372D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372D">
        <w:rPr>
          <w:rFonts w:ascii="Times New Roman" w:hAnsi="Times New Roman" w:cs="Times New Roman"/>
          <w:i/>
          <w:iCs/>
          <w:sz w:val="28"/>
          <w:szCs w:val="28"/>
        </w:rPr>
        <w:t xml:space="preserve">Минимальный уровень: </w:t>
      </w:r>
    </w:p>
    <w:p w14:paraId="2B9DA57B" w14:textId="77777777" w:rsidR="00F331E0" w:rsidRDefault="00FC372D" w:rsidP="0013153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372D">
        <w:rPr>
          <w:rFonts w:ascii="Times New Roman" w:hAnsi="Times New Roman" w:cs="Times New Roman"/>
          <w:sz w:val="28"/>
          <w:szCs w:val="28"/>
        </w:rPr>
        <w:t>называть изученные объекты и явления;</w:t>
      </w:r>
    </w:p>
    <w:p w14:paraId="4E04A98B" w14:textId="77777777" w:rsidR="00F331E0" w:rsidRDefault="00FC372D" w:rsidP="0013153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называть 2-3 комнатных растений, осуществлять уход;</w:t>
      </w:r>
    </w:p>
    <w:p w14:paraId="75BACAF0" w14:textId="77777777" w:rsidR="00F331E0" w:rsidRDefault="00FC372D" w:rsidP="0013153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называть овощи и фрукты, домашних и диких животных, времена года;</w:t>
      </w:r>
    </w:p>
    <w:p w14:paraId="5E951886" w14:textId="77777777" w:rsidR="00F331E0" w:rsidRDefault="00FC372D" w:rsidP="0013153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называть свойства и состояния воды;</w:t>
      </w:r>
    </w:p>
    <w:p w14:paraId="44A3DA2F" w14:textId="030B2B9F" w:rsidR="00FC372D" w:rsidRPr="00F331E0" w:rsidRDefault="00FC372D" w:rsidP="0013153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 xml:space="preserve"> выполнять элементарные гигиенические требования, правила приёма пищи.</w:t>
      </w:r>
    </w:p>
    <w:p w14:paraId="236581DA" w14:textId="77777777" w:rsidR="00F331E0" w:rsidRDefault="00FC372D" w:rsidP="00FC372D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372D">
        <w:rPr>
          <w:rFonts w:ascii="Times New Roman" w:hAnsi="Times New Roman" w:cs="Times New Roman"/>
          <w:i/>
          <w:iCs/>
          <w:sz w:val="28"/>
          <w:szCs w:val="28"/>
        </w:rPr>
        <w:t>Достаточный уровень:</w:t>
      </w:r>
    </w:p>
    <w:p w14:paraId="097BEEC9" w14:textId="77777777" w:rsidR="00B06203" w:rsidRDefault="00FC372D" w:rsidP="0013153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372D">
        <w:rPr>
          <w:rFonts w:ascii="Times New Roman" w:hAnsi="Times New Roman" w:cs="Times New Roman"/>
          <w:sz w:val="28"/>
          <w:szCs w:val="28"/>
        </w:rPr>
        <w:t>правильно называть изученные объекты и явления;</w:t>
      </w:r>
    </w:p>
    <w:p w14:paraId="286794DA" w14:textId="28C6400B" w:rsidR="00B06203" w:rsidRDefault="00FC372D" w:rsidP="0013153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различать времена года</w:t>
      </w:r>
      <w:r w:rsidR="00B06203">
        <w:rPr>
          <w:rFonts w:ascii="Times New Roman" w:hAnsi="Times New Roman" w:cs="Times New Roman"/>
          <w:sz w:val="28"/>
          <w:szCs w:val="28"/>
        </w:rPr>
        <w:t>;</w:t>
      </w:r>
    </w:p>
    <w:p w14:paraId="0D6A1E66" w14:textId="77777777" w:rsidR="00B06203" w:rsidRDefault="00FC372D" w:rsidP="0013153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 xml:space="preserve">различать 2-3 </w:t>
      </w:r>
      <w:proofErr w:type="gramStart"/>
      <w:r w:rsidRPr="00B06203">
        <w:rPr>
          <w:rFonts w:ascii="Times New Roman" w:hAnsi="Times New Roman" w:cs="Times New Roman"/>
          <w:sz w:val="28"/>
          <w:szCs w:val="28"/>
        </w:rPr>
        <w:t>комнатных</w:t>
      </w:r>
      <w:proofErr w:type="gramEnd"/>
      <w:r w:rsidRPr="00B06203">
        <w:rPr>
          <w:rFonts w:ascii="Times New Roman" w:hAnsi="Times New Roman" w:cs="Times New Roman"/>
          <w:sz w:val="28"/>
          <w:szCs w:val="28"/>
        </w:rPr>
        <w:t xml:space="preserve"> растения, осуществлять уход;</w:t>
      </w:r>
    </w:p>
    <w:p w14:paraId="3CD04250" w14:textId="77777777" w:rsidR="00B06203" w:rsidRDefault="00FC372D" w:rsidP="0013153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называть части растений;</w:t>
      </w:r>
    </w:p>
    <w:p w14:paraId="021810DD" w14:textId="77777777" w:rsidR="00B06203" w:rsidRDefault="00FC372D" w:rsidP="0013153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называть условия жизни растений;</w:t>
      </w:r>
    </w:p>
    <w:p w14:paraId="4382B5D4" w14:textId="77777777" w:rsidR="00B06203" w:rsidRDefault="00FC372D" w:rsidP="0013153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различать овощи и фрукты, объяснять, где растут;</w:t>
      </w:r>
    </w:p>
    <w:p w14:paraId="4537A0CA" w14:textId="77777777" w:rsidR="00B06203" w:rsidRDefault="00FC372D" w:rsidP="0013153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различать домашних и диких животных;</w:t>
      </w:r>
    </w:p>
    <w:p w14:paraId="5EDEC3D8" w14:textId="77777777" w:rsidR="00B06203" w:rsidRDefault="00FC372D" w:rsidP="0013153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называть понятие «рыба»;</w:t>
      </w:r>
    </w:p>
    <w:p w14:paraId="6B6B192B" w14:textId="77777777" w:rsidR="00B06203" w:rsidRDefault="00FC372D" w:rsidP="0013153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называть свойства и состояния воды; понимать значение воды;</w:t>
      </w:r>
    </w:p>
    <w:p w14:paraId="7E39C479" w14:textId="77777777" w:rsidR="00B06203" w:rsidRDefault="00FC372D" w:rsidP="0013153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выполнять элементарные гигиенические правила;</w:t>
      </w:r>
      <w:r w:rsidRPr="00B06203">
        <w:rPr>
          <w:rFonts w:ascii="Times New Roman" w:hAnsi="Times New Roman" w:cs="Times New Roman"/>
          <w:sz w:val="28"/>
          <w:szCs w:val="28"/>
        </w:rPr>
        <w:tab/>
      </w:r>
    </w:p>
    <w:p w14:paraId="1D7D3737" w14:textId="77777777" w:rsidR="00B06203" w:rsidRDefault="00FC372D" w:rsidP="0013153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понимать сущность понятия «здоровый образ жизни»;</w:t>
      </w:r>
    </w:p>
    <w:p w14:paraId="6C3AF89E" w14:textId="0A127441" w:rsidR="00FC372D" w:rsidRPr="00B06203" w:rsidRDefault="00FC372D" w:rsidP="00131537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6203">
        <w:rPr>
          <w:rFonts w:ascii="Times New Roman" w:hAnsi="Times New Roman" w:cs="Times New Roman"/>
          <w:sz w:val="28"/>
          <w:szCs w:val="28"/>
        </w:rPr>
        <w:t>называть правила приготовления пищи.</w:t>
      </w:r>
    </w:p>
    <w:p w14:paraId="5B88C03E" w14:textId="77777777" w:rsidR="00B06203" w:rsidRPr="00B06203" w:rsidRDefault="00B06203" w:rsidP="00B06203">
      <w:pPr>
        <w:pStyle w:val="a6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1AB40A4" w14:textId="3EFF8916" w:rsidR="004E47E8" w:rsidRDefault="004E47E8" w:rsidP="004E47E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23B1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3 класса:</w:t>
      </w:r>
    </w:p>
    <w:p w14:paraId="525ED3F6" w14:textId="77777777" w:rsidR="00F331E0" w:rsidRDefault="005D4680" w:rsidP="00F331E0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46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Минимальный уровень:</w:t>
      </w:r>
    </w:p>
    <w:p w14:paraId="5812D9CB" w14:textId="77777777" w:rsidR="00F331E0" w:rsidRDefault="005D4680" w:rsidP="0013153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4680">
        <w:rPr>
          <w:rFonts w:ascii="Times New Roman" w:hAnsi="Times New Roman" w:cs="Times New Roman"/>
          <w:sz w:val="28"/>
          <w:szCs w:val="28"/>
        </w:rPr>
        <w:t>правильно называть изученные объекты и явления;</w:t>
      </w:r>
    </w:p>
    <w:p w14:paraId="39B895DE" w14:textId="77777777" w:rsidR="00F331E0" w:rsidRDefault="005D4680" w:rsidP="0013153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</w:rPr>
        <w:t xml:space="preserve">различать растения сада, леса; </w:t>
      </w:r>
    </w:p>
    <w:p w14:paraId="26F1DA3E" w14:textId="77777777" w:rsidR="00F331E0" w:rsidRDefault="005D4680" w:rsidP="0013153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</w:rPr>
        <w:t xml:space="preserve">называть по 2-3 растения, наиболее </w:t>
      </w:r>
      <w:proofErr w:type="gramStart"/>
      <w:r w:rsidRPr="00F331E0">
        <w:rPr>
          <w:rFonts w:ascii="Times New Roman" w:hAnsi="Times New Roman" w:cs="Times New Roman"/>
          <w:sz w:val="28"/>
          <w:szCs w:val="28"/>
        </w:rPr>
        <w:t>распространенных</w:t>
      </w:r>
      <w:proofErr w:type="gramEnd"/>
      <w:r w:rsidRPr="00F331E0">
        <w:rPr>
          <w:rFonts w:ascii="Times New Roman" w:hAnsi="Times New Roman" w:cs="Times New Roman"/>
          <w:sz w:val="28"/>
          <w:szCs w:val="28"/>
        </w:rPr>
        <w:t xml:space="preserve"> в данной местности; </w:t>
      </w:r>
    </w:p>
    <w:p w14:paraId="393C5882" w14:textId="77777777" w:rsidR="00F331E0" w:rsidRDefault="005D4680" w:rsidP="0013153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</w:rPr>
        <w:t>различать ягоды, орехи, грибы;</w:t>
      </w:r>
    </w:p>
    <w:p w14:paraId="07A2FEC6" w14:textId="77777777" w:rsidR="00F331E0" w:rsidRDefault="005D4680" w:rsidP="0013153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</w:rPr>
        <w:t xml:space="preserve">различать домашних и диких животных, птиц; </w:t>
      </w:r>
    </w:p>
    <w:p w14:paraId="4E029F16" w14:textId="77777777" w:rsidR="00F331E0" w:rsidRDefault="005D4680" w:rsidP="0013153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</w:rPr>
        <w:t>знать правила употребления в пищу грибов и ягод;</w:t>
      </w:r>
    </w:p>
    <w:p w14:paraId="650AA2E0" w14:textId="77777777" w:rsidR="00F331E0" w:rsidRDefault="005D4680" w:rsidP="0013153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</w:rPr>
        <w:t>знать правила предупреждения простудных заболеваний;</w:t>
      </w:r>
    </w:p>
    <w:p w14:paraId="3FB47DBB" w14:textId="77777777" w:rsidR="00F331E0" w:rsidRDefault="005D4680" w:rsidP="0013153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</w:rPr>
        <w:t>знать требования по профилактике пищевых отравлений;</w:t>
      </w:r>
    </w:p>
    <w:p w14:paraId="01CEB336" w14:textId="01A13307" w:rsidR="005D4680" w:rsidRPr="00F331E0" w:rsidRDefault="005D4680" w:rsidP="0013153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</w:rPr>
        <w:t xml:space="preserve">соотносить сезонные изменения в неживой природе с изменениями </w:t>
      </w:r>
      <w:r w:rsidR="00F331E0">
        <w:rPr>
          <w:rFonts w:ascii="Times New Roman" w:hAnsi="Times New Roman" w:cs="Times New Roman"/>
          <w:sz w:val="28"/>
          <w:szCs w:val="28"/>
        </w:rPr>
        <w:t xml:space="preserve">в </w:t>
      </w:r>
      <w:r w:rsidRPr="00F331E0">
        <w:rPr>
          <w:rFonts w:ascii="Times New Roman" w:hAnsi="Times New Roman" w:cs="Times New Roman"/>
          <w:sz w:val="28"/>
          <w:szCs w:val="28"/>
        </w:rPr>
        <w:t>жизни растений, животных, человека.</w:t>
      </w:r>
    </w:p>
    <w:p w14:paraId="71BDD935" w14:textId="77777777" w:rsidR="005D4680" w:rsidRPr="005D4680" w:rsidRDefault="005D4680" w:rsidP="005D4680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468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Достаточный уровень:</w:t>
      </w:r>
    </w:p>
    <w:p w14:paraId="1F9F4677" w14:textId="77777777" w:rsidR="00F331E0" w:rsidRDefault="005D4680" w:rsidP="00131537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680">
        <w:rPr>
          <w:rFonts w:ascii="Times New Roman" w:hAnsi="Times New Roman" w:cs="Times New Roman"/>
          <w:sz w:val="28"/>
          <w:szCs w:val="28"/>
        </w:rPr>
        <w:t>правильно называть изученные объекты и явления;</w:t>
      </w:r>
    </w:p>
    <w:p w14:paraId="2EA3CDAB" w14:textId="77777777" w:rsidR="00F331E0" w:rsidRDefault="005D4680" w:rsidP="00131537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 xml:space="preserve">сравнивать и различать растения сада и леса </w:t>
      </w:r>
    </w:p>
    <w:p w14:paraId="4CC38650" w14:textId="77777777" w:rsidR="00F331E0" w:rsidRDefault="005D4680" w:rsidP="00131537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 xml:space="preserve">различать различные группы растений: деревья (хвойные и лиственные), кустарники, травы; ягоды, грибы; плоды и семена разных растений; </w:t>
      </w:r>
    </w:p>
    <w:p w14:paraId="4C79D489" w14:textId="77777777" w:rsidR="00F331E0" w:rsidRDefault="005D4680" w:rsidP="00131537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сравнивать и различать домашних и диких животных, птиц; описывать их повадки и образ жизни;</w:t>
      </w:r>
    </w:p>
    <w:p w14:paraId="22CE62A2" w14:textId="77777777" w:rsidR="00F331E0" w:rsidRDefault="005D4680" w:rsidP="00131537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соблюдать правила питания; правила приготовления пищи и хранение продуктов питания;</w:t>
      </w:r>
    </w:p>
    <w:p w14:paraId="28D33E4D" w14:textId="77777777" w:rsidR="00F331E0" w:rsidRDefault="005D4680" w:rsidP="00131537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соблюдать требования по профилактике пищевых отравлений;</w:t>
      </w:r>
    </w:p>
    <w:p w14:paraId="69011063" w14:textId="77777777" w:rsidR="00F331E0" w:rsidRDefault="005D4680" w:rsidP="00131537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соотносить сезонные изменения в неживой природе с изменениями в жизни растений, животных, человека;</w:t>
      </w:r>
    </w:p>
    <w:p w14:paraId="4125A280" w14:textId="77777777" w:rsidR="00F331E0" w:rsidRDefault="005D4680" w:rsidP="00131537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определять по сезонным изменениям время года;</w:t>
      </w:r>
    </w:p>
    <w:p w14:paraId="40BDF0C4" w14:textId="7B56847D" w:rsidR="005D4680" w:rsidRPr="00F331E0" w:rsidRDefault="005D4680" w:rsidP="00131537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E0">
        <w:rPr>
          <w:rFonts w:ascii="Times New Roman" w:hAnsi="Times New Roman" w:cs="Times New Roman"/>
          <w:sz w:val="28"/>
          <w:szCs w:val="28"/>
        </w:rPr>
        <w:t>определять силу и направление ветра.</w:t>
      </w:r>
    </w:p>
    <w:p w14:paraId="60D149AF" w14:textId="77777777" w:rsidR="000534C0" w:rsidRPr="000534C0" w:rsidRDefault="000534C0" w:rsidP="000534C0">
      <w:pPr>
        <w:pStyle w:val="a4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1"/>
          <w:sz w:val="28"/>
          <w:szCs w:val="24"/>
          <w:lang w:eastAsia="ar-SA"/>
        </w:rPr>
      </w:pPr>
    </w:p>
    <w:p w14:paraId="58049869" w14:textId="77777777" w:rsidR="000534C0" w:rsidRPr="000534C0" w:rsidRDefault="004E47E8" w:rsidP="00EA6D3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23B1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4 класса:</w:t>
      </w:r>
    </w:p>
    <w:p w14:paraId="1E43ADB6" w14:textId="77777777" w:rsidR="00F331E0" w:rsidRDefault="008A4FB3" w:rsidP="00F331E0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Минимальный уровень:</w:t>
      </w:r>
      <w:bookmarkStart w:id="55" w:name="117388"/>
      <w:bookmarkEnd w:id="55"/>
    </w:p>
    <w:p w14:paraId="0EFC2FF4" w14:textId="77777777" w:rsidR="00F331E0" w:rsidRDefault="008A4FB3" w:rsidP="0013153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представления о назначении объектов изучения;</w:t>
      </w:r>
      <w:bookmarkStart w:id="56" w:name="117389"/>
      <w:bookmarkEnd w:id="56"/>
    </w:p>
    <w:p w14:paraId="58C56FCC" w14:textId="77777777" w:rsidR="00F331E0" w:rsidRDefault="008A4FB3" w:rsidP="0013153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на иллюстрациях, фотографиях;</w:t>
      </w:r>
      <w:bookmarkStart w:id="57" w:name="117390"/>
      <w:bookmarkEnd w:id="57"/>
    </w:p>
    <w:p w14:paraId="5A4206CE" w14:textId="77777777" w:rsidR="00F331E0" w:rsidRDefault="008A4FB3" w:rsidP="0013153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относить изученные объекты к определенным группам (</w:t>
      </w:r>
      <w:proofErr w:type="spellStart"/>
      <w:r w:rsidRPr="00F331E0">
        <w:rPr>
          <w:rFonts w:ascii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F331E0">
        <w:rPr>
          <w:rFonts w:ascii="Times New Roman" w:hAnsi="Times New Roman" w:cs="Times New Roman"/>
          <w:sz w:val="28"/>
          <w:szCs w:val="28"/>
          <w:lang w:eastAsia="ru-RU"/>
        </w:rPr>
        <w:t>-родовые понятия);</w:t>
      </w:r>
      <w:bookmarkStart w:id="58" w:name="117391"/>
      <w:bookmarkEnd w:id="58"/>
    </w:p>
    <w:p w14:paraId="0311A0D5" w14:textId="77777777" w:rsidR="00F331E0" w:rsidRDefault="008A4FB3" w:rsidP="0013153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 (фрукты; птицы; зимняя одежда);</w:t>
      </w:r>
      <w:bookmarkStart w:id="59" w:name="117392"/>
      <w:bookmarkEnd w:id="59"/>
    </w:p>
    <w:p w14:paraId="57FED8C5" w14:textId="77777777" w:rsidR="00F331E0" w:rsidRDefault="008A4FB3" w:rsidP="0013153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 xml:space="preserve">иметь представления об элементарных правилах </w:t>
      </w:r>
      <w:proofErr w:type="gramStart"/>
      <w:r w:rsidRPr="00F331E0">
        <w:rPr>
          <w:rFonts w:ascii="Times New Roman" w:hAnsi="Times New Roman" w:cs="Times New Roman"/>
          <w:sz w:val="28"/>
          <w:szCs w:val="28"/>
          <w:lang w:eastAsia="ru-RU"/>
        </w:rPr>
        <w:t>безопасного</w:t>
      </w:r>
      <w:proofErr w:type="gramEnd"/>
      <w:r w:rsidRPr="00F331E0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в природе и обществе;</w:t>
      </w:r>
      <w:bookmarkStart w:id="60" w:name="117393"/>
      <w:bookmarkEnd w:id="60"/>
    </w:p>
    <w:p w14:paraId="1BB38162" w14:textId="77777777" w:rsidR="00F331E0" w:rsidRDefault="008A4FB3" w:rsidP="0013153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знать требования к режиму дня обучающегося и понимать необходимость его выполнения;</w:t>
      </w:r>
      <w:bookmarkStart w:id="61" w:name="117394"/>
      <w:bookmarkEnd w:id="61"/>
    </w:p>
    <w:p w14:paraId="2CF589CF" w14:textId="77777777" w:rsidR="00F331E0" w:rsidRDefault="008A4FB3" w:rsidP="0013153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знать основные правила личной гигиены и выполнять их в повседневной жизни;</w:t>
      </w:r>
      <w:bookmarkStart w:id="62" w:name="117395"/>
      <w:bookmarkEnd w:id="62"/>
    </w:p>
    <w:p w14:paraId="5F1538FB" w14:textId="77777777" w:rsidR="00F331E0" w:rsidRDefault="008A4FB3" w:rsidP="0013153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ухаживать за комнатными растениями; подкармливать зимующих птиц;</w:t>
      </w:r>
      <w:bookmarkStart w:id="63" w:name="117396"/>
      <w:bookmarkEnd w:id="63"/>
    </w:p>
    <w:p w14:paraId="6D146CC7" w14:textId="77777777" w:rsidR="00F331E0" w:rsidRDefault="008A4FB3" w:rsidP="0013153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составлять повествовательный или описательный рассказ из 3 - 5 предложений об изученных объектах по предложенному плану;</w:t>
      </w:r>
      <w:bookmarkStart w:id="64" w:name="117397"/>
      <w:bookmarkEnd w:id="64"/>
    </w:p>
    <w:p w14:paraId="18110E6C" w14:textId="4D0C548C" w:rsidR="008A4FB3" w:rsidRPr="00F331E0" w:rsidRDefault="008A4FB3" w:rsidP="00131537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адекватно взаимодействовать с изученными объектами окружающего мира в учебных ситуациях; адекватно вести себя в классе, в школе, на улице в условиях реальной или смоделированной педагогическим работником ситуации.</w:t>
      </w:r>
    </w:p>
    <w:p w14:paraId="5051852E" w14:textId="77777777" w:rsidR="00F331E0" w:rsidRDefault="008A4FB3" w:rsidP="00F331E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5" w:name="117398"/>
      <w:bookmarkEnd w:id="65"/>
      <w:r w:rsidRPr="00F331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Достаточный уровень:</w:t>
      </w:r>
      <w:bookmarkStart w:id="66" w:name="117399"/>
      <w:bookmarkEnd w:id="66"/>
    </w:p>
    <w:p w14:paraId="6A6ADB4C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иметь представления о взаимосвязях между изученными объектами, их месте в окружающем мире;</w:t>
      </w:r>
      <w:bookmarkStart w:id="67" w:name="117400"/>
      <w:bookmarkEnd w:id="67"/>
    </w:p>
    <w:p w14:paraId="6D37059C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 в естественных условиях;</w:t>
      </w:r>
      <w:bookmarkStart w:id="68" w:name="117401"/>
      <w:bookmarkEnd w:id="68"/>
    </w:p>
    <w:p w14:paraId="7AD55FD3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относить изученные объекты к определенным группам с учетом различных оснований для классификации;</w:t>
      </w:r>
      <w:bookmarkStart w:id="69" w:name="117402"/>
      <w:bookmarkEnd w:id="69"/>
    </w:p>
    <w:p w14:paraId="527DAEBD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развернуто характеризовать свое отношение к изученным объектам;</w:t>
      </w:r>
      <w:bookmarkStart w:id="70" w:name="117403"/>
      <w:bookmarkEnd w:id="70"/>
    </w:p>
    <w:p w14:paraId="3B1FDCB0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  <w:bookmarkStart w:id="71" w:name="117404"/>
      <w:bookmarkEnd w:id="71"/>
    </w:p>
    <w:p w14:paraId="5685F871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органов чувств;</w:t>
      </w:r>
      <w:bookmarkStart w:id="72" w:name="117405"/>
      <w:bookmarkEnd w:id="72"/>
    </w:p>
    <w:p w14:paraId="275F1ACC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знать некоторые правила безопасного поведения в природе и обществе с учетом возрастных особенностей;</w:t>
      </w:r>
      <w:bookmarkStart w:id="73" w:name="117406"/>
      <w:bookmarkEnd w:id="73"/>
    </w:p>
    <w:p w14:paraId="045EEE31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быть готовыми использовать полученные знания при решении учебных, учебно-бытовых и учебно-трудовых задач;</w:t>
      </w:r>
      <w:bookmarkStart w:id="74" w:name="117407"/>
      <w:bookmarkEnd w:id="74"/>
    </w:p>
    <w:p w14:paraId="5838C8C4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отвечать и задавать вопросы педагогическому работнику по содержанию изученного, проявлять желание рассказать о предмете изучения или наблюдения, заинтересовавшем объекте;</w:t>
      </w:r>
      <w:bookmarkStart w:id="75" w:name="117408"/>
      <w:bookmarkEnd w:id="75"/>
    </w:p>
    <w:p w14:paraId="73D87BEC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выполнять задания без текущего контроля педагогического работника (при наличии предваряющего и итогового контроля), качественно осмысленно оценивать свою работу и работу одноклассников, проявлять к ней ценностное отношение, понимать замечания, адекватно воспринимать похвалу;</w:t>
      </w:r>
      <w:bookmarkStart w:id="76" w:name="117409"/>
      <w:bookmarkEnd w:id="76"/>
    </w:p>
    <w:p w14:paraId="68833639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31E0">
        <w:rPr>
          <w:rFonts w:ascii="Times New Roman" w:hAnsi="Times New Roman" w:cs="Times New Roman"/>
          <w:sz w:val="28"/>
          <w:szCs w:val="28"/>
          <w:lang w:eastAsia="ru-RU"/>
        </w:rPr>
        <w:t>проявлять активность в организации совместной деятельности и ситуативного общения с обучающимися; адекватно взаимодействовать с объектами окружающего мира;</w:t>
      </w:r>
      <w:bookmarkStart w:id="77" w:name="117410"/>
      <w:bookmarkEnd w:id="77"/>
      <w:proofErr w:type="gramEnd"/>
    </w:p>
    <w:p w14:paraId="5320CF66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совершать действия по соблюдению санитарно-гигиенических норм;</w:t>
      </w:r>
      <w:bookmarkStart w:id="78" w:name="117411"/>
      <w:bookmarkEnd w:id="78"/>
    </w:p>
    <w:p w14:paraId="6AE30BCD" w14:textId="77777777" w:rsid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выполнять доступные природоохранительные действия;</w:t>
      </w:r>
      <w:bookmarkStart w:id="79" w:name="117412"/>
      <w:bookmarkEnd w:id="79"/>
    </w:p>
    <w:p w14:paraId="5B66D524" w14:textId="4D525711" w:rsidR="008A4FB3" w:rsidRPr="00F331E0" w:rsidRDefault="008A4FB3" w:rsidP="00131537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1E0">
        <w:rPr>
          <w:rFonts w:ascii="Times New Roman" w:hAnsi="Times New Roman" w:cs="Times New Roman"/>
          <w:sz w:val="28"/>
          <w:szCs w:val="28"/>
          <w:lang w:eastAsia="ru-RU"/>
        </w:rPr>
        <w:t>быть готовыми к использованию сформированных умений при решении учебных, учебно-бытовых и учебно-трудовых задач в объеме программы.</w:t>
      </w:r>
    </w:p>
    <w:p w14:paraId="1A16354E" w14:textId="77777777" w:rsidR="000534C0" w:rsidRPr="000534C0" w:rsidRDefault="000534C0" w:rsidP="00EA6D30">
      <w:pPr>
        <w:shd w:val="clear" w:color="auto" w:fill="FFFFFF"/>
        <w:spacing w:line="240" w:lineRule="auto"/>
        <w:ind w:left="4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107AD6D" w14:textId="77777777" w:rsidR="00A7408A" w:rsidRPr="00A7408A" w:rsidRDefault="00A7408A" w:rsidP="00A740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A7408A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4.Тематическое планирование</w:t>
      </w:r>
    </w:p>
    <w:p w14:paraId="7E95225C" w14:textId="77777777" w:rsidR="00A7408A" w:rsidRPr="00A7408A" w:rsidRDefault="00A7408A" w:rsidP="00A740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A54159D" w14:textId="77777777" w:rsidR="00A7408A" w:rsidRPr="00A7408A" w:rsidRDefault="00A7408A" w:rsidP="00A740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(1 год обучения)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69"/>
        <w:gridCol w:w="1566"/>
        <w:gridCol w:w="6378"/>
        <w:gridCol w:w="1134"/>
      </w:tblGrid>
      <w:tr w:rsidR="00A7408A" w:rsidRPr="00A7408A" w14:paraId="1B7790A1" w14:textId="77777777" w:rsidTr="004362E9">
        <w:tc>
          <w:tcPr>
            <w:tcW w:w="669" w:type="dxa"/>
          </w:tcPr>
          <w:p w14:paraId="46CDFAFB" w14:textId="77777777" w:rsidR="00A7408A" w:rsidRPr="00A7408A" w:rsidRDefault="00A7408A" w:rsidP="004362E9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6" w:type="dxa"/>
          </w:tcPr>
          <w:p w14:paraId="67224BF1" w14:textId="77777777" w:rsidR="00A7408A" w:rsidRPr="00A7408A" w:rsidRDefault="00A7408A" w:rsidP="004362E9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378" w:type="dxa"/>
          </w:tcPr>
          <w:p w14:paraId="29C857CF" w14:textId="77777777" w:rsidR="00A7408A" w:rsidRPr="00A7408A" w:rsidRDefault="00A7408A" w:rsidP="004362E9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134" w:type="dxa"/>
          </w:tcPr>
          <w:p w14:paraId="05DD7253" w14:textId="77777777" w:rsidR="00A7408A" w:rsidRPr="00347289" w:rsidRDefault="00A7408A" w:rsidP="004362E9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4728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</w:t>
            </w:r>
            <w:r w:rsidRPr="0034728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 часов</w:t>
            </w:r>
          </w:p>
        </w:tc>
      </w:tr>
      <w:tr w:rsidR="00A7408A" w:rsidRPr="00A7408A" w14:paraId="1975B326" w14:textId="77777777" w:rsidTr="004362E9">
        <w:tc>
          <w:tcPr>
            <w:tcW w:w="669" w:type="dxa"/>
          </w:tcPr>
          <w:p w14:paraId="54F425FC" w14:textId="77777777" w:rsidR="00A7408A" w:rsidRPr="00A7408A" w:rsidRDefault="00A7408A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6" w:type="dxa"/>
          </w:tcPr>
          <w:p w14:paraId="7DAA7D02" w14:textId="77777777" w:rsidR="004B6756" w:rsidRPr="00DE44E6" w:rsidRDefault="004B6756" w:rsidP="00DE4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</w:t>
            </w:r>
          </w:p>
          <w:p w14:paraId="11C84FDC" w14:textId="77777777" w:rsidR="00A7408A" w:rsidRPr="00DE44E6" w:rsidRDefault="00A7408A" w:rsidP="00DE44E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4CAC5CE6" w14:textId="11B6797E" w:rsidR="00A7408A" w:rsidRPr="00A7408A" w:rsidRDefault="00DE44E6" w:rsidP="004362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на темы «Неживая природа зимой», «Погода зимой», составление рассказа по схеме «Какая бывает зима». Сюжетно-ролевые игры, например, «Улицы зимнего города», «Больница». </w:t>
            </w:r>
            <w:proofErr w:type="gramStart"/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</w:t>
            </w:r>
            <w:proofErr w:type="gramEnd"/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игры, например, «Какая сегодня погода?», «Когда это бывает?», «Прогулка в зимний лес». Наблюдения за снегом, погодой, следами на снегу, рябиной после снегопада. Опыты, например, «</w:t>
            </w:r>
            <w:proofErr w:type="gramStart"/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Сухой-мокрый</w:t>
            </w:r>
            <w:proofErr w:type="gramEnd"/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снег», «Чистый и грязный снег», «Изготовление цветных льдинок». Хозяйственно-бытовой труд, например, очистка скамейки от снега, уборка участка от снега: строительство снежного вала. Труд в природе, например, окучивание деревьев снегом</w:t>
            </w:r>
            <w:r w:rsidR="00792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B74C351" w14:textId="026D9297" w:rsidR="00A7408A" w:rsidRPr="00347289" w:rsidRDefault="00347289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7408A" w:rsidRPr="00A7408A" w14:paraId="3A0B02F9" w14:textId="77777777" w:rsidTr="004362E9">
        <w:tc>
          <w:tcPr>
            <w:tcW w:w="669" w:type="dxa"/>
          </w:tcPr>
          <w:p w14:paraId="53667F89" w14:textId="77777777" w:rsidR="00A7408A" w:rsidRPr="00A7408A" w:rsidRDefault="00A7408A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6" w:type="dxa"/>
          </w:tcPr>
          <w:p w14:paraId="7C9BD006" w14:textId="3F964A35" w:rsidR="0043278E" w:rsidRPr="00DE44E6" w:rsidRDefault="0043278E" w:rsidP="00DE4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hAnsi="Times New Roman" w:cs="Times New Roman"/>
                <w:sz w:val="28"/>
                <w:szCs w:val="28"/>
              </w:rPr>
              <w:t>Неживая природа.</w:t>
            </w:r>
          </w:p>
          <w:p w14:paraId="5599074E" w14:textId="77777777" w:rsidR="00A7408A" w:rsidRPr="00DE44E6" w:rsidRDefault="00A7408A" w:rsidP="00DE44E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00FBE351" w14:textId="5058CFE8" w:rsidR="00A7408A" w:rsidRPr="00A7408A" w:rsidRDefault="00DE44E6" w:rsidP="00DE44E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ронтальные занятия, экскурсии, чтение художественной литературы, развлечения, опыты, беседы.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могут проводить опыты с магнитом, обследовать песок и глину, познавая их свойства, выяснять особенности взаимодействия воды, льда, снега, изучать свойства магнита.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Проводить эксперименты с </w:t>
            </w:r>
            <w:proofErr w:type="gramStart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различными</w:t>
            </w:r>
            <w:proofErr w:type="gramEnd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материалами и предметами (вода, снег, песок, стекло, воздух и т. п.). Это помогает развивать мышление, логику, творчество, позволяет наглядно показать связи между живым и неживым в природе. Рассматривать фотографии и сенсорно развивать. </w:t>
            </w:r>
            <w:proofErr w:type="gramStart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Например, знакомить </w:t>
            </w:r>
            <w:r w:rsid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объектами неживой природы на ощупь, предлагая им рассказать о своих ощущениях.</w:t>
            </w:r>
            <w:proofErr w:type="gramEnd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Участвовать в беседах и получать сведения о неживой природе. </w:t>
            </w:r>
          </w:p>
        </w:tc>
        <w:tc>
          <w:tcPr>
            <w:tcW w:w="1134" w:type="dxa"/>
          </w:tcPr>
          <w:p w14:paraId="5A4C3E9D" w14:textId="71FEE01E" w:rsidR="00A7408A" w:rsidRPr="00347289" w:rsidRDefault="00347289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7408A" w:rsidRPr="00A7408A" w14:paraId="355D0ABA" w14:textId="77777777" w:rsidTr="004362E9">
        <w:tc>
          <w:tcPr>
            <w:tcW w:w="669" w:type="dxa"/>
          </w:tcPr>
          <w:p w14:paraId="537DEC03" w14:textId="77777777" w:rsidR="00A7408A" w:rsidRPr="00A7408A" w:rsidRDefault="00A7408A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6" w:type="dxa"/>
          </w:tcPr>
          <w:p w14:paraId="6ECCD6F5" w14:textId="21424DCC" w:rsidR="0043278E" w:rsidRPr="00DE44E6" w:rsidRDefault="0043278E" w:rsidP="00DE4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hAnsi="Times New Roman" w:cs="Times New Roman"/>
                <w:sz w:val="28"/>
                <w:szCs w:val="28"/>
              </w:rPr>
              <w:t xml:space="preserve">Живая природа. </w:t>
            </w:r>
          </w:p>
          <w:p w14:paraId="0441834A" w14:textId="77777777" w:rsidR="00A7408A" w:rsidRPr="00DE44E6" w:rsidRDefault="00A7408A" w:rsidP="00DE44E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605655F8" w14:textId="0CFD1192" w:rsidR="00A7408A" w:rsidRPr="00DE44E6" w:rsidRDefault="00DE44E6" w:rsidP="004362E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Наблюдать за изменениями погоды и объектов живой и неживой природы во время экскурсий.  Сбор природного материала. На основе наблюдений составить описательный рассказ по вопросам учителя. Рассматривание иллюстраций. </w:t>
            </w:r>
            <w:proofErr w:type="gramStart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Например, нахождение на иллюстрации и называние известных животных (заяц, белка, ёж, лиса, волк, медведь).</w:t>
            </w:r>
            <w:proofErr w:type="gramEnd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Слушание рассказа учителя об образе жизни животных. </w:t>
            </w:r>
          </w:p>
        </w:tc>
        <w:tc>
          <w:tcPr>
            <w:tcW w:w="1134" w:type="dxa"/>
          </w:tcPr>
          <w:p w14:paraId="6B2CEBC0" w14:textId="538D73BE" w:rsidR="00A7408A" w:rsidRPr="00347289" w:rsidRDefault="00347289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7408A" w:rsidRPr="00A7408A" w14:paraId="34C330AA" w14:textId="77777777" w:rsidTr="004362E9">
        <w:tc>
          <w:tcPr>
            <w:tcW w:w="669" w:type="dxa"/>
          </w:tcPr>
          <w:p w14:paraId="4D7163A7" w14:textId="77777777" w:rsidR="00A7408A" w:rsidRPr="00A7408A" w:rsidRDefault="00A7408A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6" w:type="dxa"/>
          </w:tcPr>
          <w:p w14:paraId="73E8795E" w14:textId="63DA8463" w:rsidR="00DE44E6" w:rsidRPr="00DE44E6" w:rsidRDefault="00DE44E6" w:rsidP="00DE4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</w:t>
            </w:r>
          </w:p>
          <w:p w14:paraId="76EA5749" w14:textId="77777777" w:rsidR="00A7408A" w:rsidRPr="00DE44E6" w:rsidRDefault="00A7408A" w:rsidP="00DE44E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172382F5" w14:textId="3F6F0AD6" w:rsidR="00A7408A" w:rsidRPr="00A7408A" w:rsidRDefault="00792C55" w:rsidP="004362E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C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Беседы и просмотра видеофильмов.  Экскурсий, походов, практических тренировок, тренингов, соревнований на местности, исследовательских и творческих работ в лесу, парке, на пришкольном </w:t>
            </w:r>
            <w:r w:rsidRPr="00792C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участке. Практические занятия с работой с дидактическим материалом (например, в игровой форме) и изучением в реальной обстановке возможных в повседневной жизни опасных ситуаций (например, знакомство с правилами дорожного движения на улицах и перекрёстках, расположенных вблизи школы)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4863B929" w14:textId="734702F1" w:rsidR="00A7408A" w:rsidRPr="00347289" w:rsidRDefault="00347289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</w:tr>
      <w:tr w:rsidR="00A7408A" w:rsidRPr="00A7408A" w14:paraId="16396F7D" w14:textId="77777777" w:rsidTr="004362E9">
        <w:trPr>
          <w:trHeight w:val="555"/>
        </w:trPr>
        <w:tc>
          <w:tcPr>
            <w:tcW w:w="8613" w:type="dxa"/>
            <w:gridSpan w:val="3"/>
          </w:tcPr>
          <w:p w14:paraId="4D988263" w14:textId="77777777" w:rsidR="00A7408A" w:rsidRPr="00A7408A" w:rsidRDefault="00A7408A" w:rsidP="004362E9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6ECEFFD5" w14:textId="17872B86" w:rsidR="00A7408A" w:rsidRPr="00347289" w:rsidRDefault="00347289" w:rsidP="004362E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</w:tbl>
    <w:p w14:paraId="3476D179" w14:textId="77777777" w:rsidR="004362E9" w:rsidRDefault="004362E9" w:rsidP="004362E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D4ED83D" w14:textId="77777777" w:rsidR="004362E9" w:rsidRDefault="004362E9" w:rsidP="004362E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C273E6B" w14:textId="7E050350" w:rsidR="00792C55" w:rsidRPr="00A7408A" w:rsidRDefault="004362E9" w:rsidP="00792C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дополнительный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(2 год обучения)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69"/>
        <w:gridCol w:w="1566"/>
        <w:gridCol w:w="6378"/>
        <w:gridCol w:w="1134"/>
      </w:tblGrid>
      <w:tr w:rsidR="00B93A75" w:rsidRPr="00A7408A" w14:paraId="4FF34F22" w14:textId="77777777" w:rsidTr="008A3DA8">
        <w:tc>
          <w:tcPr>
            <w:tcW w:w="669" w:type="dxa"/>
          </w:tcPr>
          <w:p w14:paraId="5B8F756E" w14:textId="77777777" w:rsidR="00B93A75" w:rsidRPr="00A7408A" w:rsidRDefault="00B93A75" w:rsidP="008A3DA8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6" w:type="dxa"/>
          </w:tcPr>
          <w:p w14:paraId="2998DA53" w14:textId="77777777" w:rsidR="00B93A75" w:rsidRPr="00A7408A" w:rsidRDefault="00B93A75" w:rsidP="008A3DA8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378" w:type="dxa"/>
          </w:tcPr>
          <w:p w14:paraId="67FC6210" w14:textId="77777777" w:rsidR="00B93A75" w:rsidRPr="00A7408A" w:rsidRDefault="00B93A75" w:rsidP="008A3DA8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134" w:type="dxa"/>
          </w:tcPr>
          <w:p w14:paraId="584AFDB1" w14:textId="77777777" w:rsidR="00B93A75" w:rsidRPr="00347289" w:rsidRDefault="00B93A75" w:rsidP="008A3DA8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4728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93A75" w:rsidRPr="00A7408A" w14:paraId="4C355910" w14:textId="77777777" w:rsidTr="008A3DA8">
        <w:tc>
          <w:tcPr>
            <w:tcW w:w="669" w:type="dxa"/>
          </w:tcPr>
          <w:p w14:paraId="442FB167" w14:textId="77777777" w:rsidR="00B93A75" w:rsidRPr="00A7408A" w:rsidRDefault="00B93A75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6" w:type="dxa"/>
          </w:tcPr>
          <w:p w14:paraId="74B5A564" w14:textId="77777777" w:rsidR="00B93A75" w:rsidRPr="00DE44E6" w:rsidRDefault="00B93A75" w:rsidP="008A3D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</w:t>
            </w:r>
          </w:p>
          <w:p w14:paraId="7796D986" w14:textId="77777777" w:rsidR="00B93A75" w:rsidRPr="00DE44E6" w:rsidRDefault="00B93A75" w:rsidP="008A3DA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7123CE9B" w14:textId="77777777" w:rsidR="00B93A75" w:rsidRPr="00A7408A" w:rsidRDefault="00B93A75" w:rsidP="008A3D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на темы «Неживая природа зимой», «Погода зимой», составление рассказа по схеме «Какая бывает зима». Сюжетно-ролевые игры, например, «Улицы зимнего города», «Больница». </w:t>
            </w:r>
            <w:proofErr w:type="gramStart"/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</w:t>
            </w:r>
            <w:proofErr w:type="gramEnd"/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игры, например, «Какая сегодня погода?», «Когда это бывает?», «Прогулка в зимний лес». Наблюдения за снегом, погодой, следами на снегу, рябиной после снегопада. Опыты, например, «</w:t>
            </w:r>
            <w:proofErr w:type="gramStart"/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Сухой-мокрый</w:t>
            </w:r>
            <w:proofErr w:type="gramEnd"/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снег», «Чистый и грязный снег», «Изготовление цветных льдинок». Хозяйственно-бытовой труд, например, очистка скамейки от снега, уборка участка от снега: строительство снежного вала. Труд в природе, например, окучивание деревьев снегом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05BA03ED" w14:textId="3208AA31" w:rsidR="00B93A75" w:rsidRPr="00347289" w:rsidRDefault="00347289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93A75" w:rsidRPr="00A7408A" w14:paraId="329A1A19" w14:textId="77777777" w:rsidTr="008A3DA8">
        <w:tc>
          <w:tcPr>
            <w:tcW w:w="669" w:type="dxa"/>
          </w:tcPr>
          <w:p w14:paraId="35A69CF8" w14:textId="77777777" w:rsidR="00B93A75" w:rsidRPr="00A7408A" w:rsidRDefault="00B93A75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6" w:type="dxa"/>
          </w:tcPr>
          <w:p w14:paraId="53E0ADFC" w14:textId="77777777" w:rsidR="00B93A75" w:rsidRPr="00DE44E6" w:rsidRDefault="00B93A75" w:rsidP="008A3D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hAnsi="Times New Roman" w:cs="Times New Roman"/>
                <w:sz w:val="28"/>
                <w:szCs w:val="28"/>
              </w:rPr>
              <w:t>Неживая природа.</w:t>
            </w:r>
          </w:p>
          <w:p w14:paraId="6D7F78DB" w14:textId="77777777" w:rsidR="00B93A75" w:rsidRPr="00DE44E6" w:rsidRDefault="00B93A75" w:rsidP="008A3DA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4E4C615E" w14:textId="77777777" w:rsidR="00B93A75" w:rsidRPr="00A7408A" w:rsidRDefault="00B93A75" w:rsidP="008A3DA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ронтальные занятия, экскурсии, чтение художественной литературы, развлечения, опыты, беседы.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могут проводить опыты с магнитом, обследовать песок и глину, познавая их свойства, выяснять особенности взаимодействия воды, льда, снега, изучать свойства магнита.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Проводить эксперименты с </w:t>
            </w:r>
            <w:proofErr w:type="gramStart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различными</w:t>
            </w:r>
            <w:proofErr w:type="gramEnd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материалами и предметами (вода, снег, песок, стекло, воздух и т. п.). Это помогает развивать мышление, логику, творчество, позволяет наглядно показать связи между живым и неживым в природе. Рассматривать фотографии и сенсорно развивать. </w:t>
            </w:r>
            <w:proofErr w:type="gramStart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Например, знакомить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объектами неживой природы на ощупь, предлагая им рассказать о своих ощущениях.</w:t>
            </w:r>
            <w:proofErr w:type="gramEnd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Участвовать в беседах и получать сведения о неживой природе. </w:t>
            </w:r>
          </w:p>
        </w:tc>
        <w:tc>
          <w:tcPr>
            <w:tcW w:w="1134" w:type="dxa"/>
          </w:tcPr>
          <w:p w14:paraId="63403E12" w14:textId="728FA916" w:rsidR="00B93A75" w:rsidRPr="00347289" w:rsidRDefault="00347289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93A75" w:rsidRPr="00A7408A" w14:paraId="298BF3A1" w14:textId="77777777" w:rsidTr="008A3DA8">
        <w:tc>
          <w:tcPr>
            <w:tcW w:w="669" w:type="dxa"/>
          </w:tcPr>
          <w:p w14:paraId="5CE7F797" w14:textId="77777777" w:rsidR="00B93A75" w:rsidRPr="00A7408A" w:rsidRDefault="00B93A75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66" w:type="dxa"/>
          </w:tcPr>
          <w:p w14:paraId="4A1232C6" w14:textId="77777777" w:rsidR="00B93A75" w:rsidRPr="00DE44E6" w:rsidRDefault="00B93A75" w:rsidP="008A3D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hAnsi="Times New Roman" w:cs="Times New Roman"/>
                <w:sz w:val="28"/>
                <w:szCs w:val="28"/>
              </w:rPr>
              <w:t xml:space="preserve">Живая природа. </w:t>
            </w:r>
          </w:p>
          <w:p w14:paraId="3732A461" w14:textId="77777777" w:rsidR="00B93A75" w:rsidRPr="00DE44E6" w:rsidRDefault="00B93A75" w:rsidP="008A3DA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2CD8FDE6" w14:textId="77777777" w:rsidR="00B93A75" w:rsidRPr="00DE44E6" w:rsidRDefault="00B93A75" w:rsidP="008A3DA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Наблюдать за изменениями погоды и объектов живой и неживой природы во время экскурсий.  Сбор природного материала. На основе наблюдений составить описательный рассказ по вопросам учителя. Рассматривание иллюстраций. </w:t>
            </w:r>
            <w:proofErr w:type="gramStart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Например, нахождение на иллюстрации и называние известных животных (заяц, белка, ёж, лиса, волк, медведь).</w:t>
            </w:r>
            <w:proofErr w:type="gramEnd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Слушание рассказа учителя об образе жизни животных. </w:t>
            </w:r>
          </w:p>
        </w:tc>
        <w:tc>
          <w:tcPr>
            <w:tcW w:w="1134" w:type="dxa"/>
          </w:tcPr>
          <w:p w14:paraId="1B91202C" w14:textId="748540BC" w:rsidR="00B93A75" w:rsidRPr="00347289" w:rsidRDefault="00347289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93A75" w:rsidRPr="00A7408A" w14:paraId="348F17C1" w14:textId="77777777" w:rsidTr="008A3DA8">
        <w:tc>
          <w:tcPr>
            <w:tcW w:w="669" w:type="dxa"/>
          </w:tcPr>
          <w:p w14:paraId="790E3170" w14:textId="77777777" w:rsidR="00B93A75" w:rsidRPr="00A7408A" w:rsidRDefault="00B93A75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6" w:type="dxa"/>
          </w:tcPr>
          <w:p w14:paraId="308BA09B" w14:textId="77777777" w:rsidR="00B93A75" w:rsidRPr="00DE44E6" w:rsidRDefault="00B93A75" w:rsidP="008A3D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</w:t>
            </w:r>
          </w:p>
          <w:p w14:paraId="779D2B27" w14:textId="77777777" w:rsidR="00B93A75" w:rsidRPr="00DE44E6" w:rsidRDefault="00B93A75" w:rsidP="008A3DA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638D76FE" w14:textId="77777777" w:rsidR="00B93A75" w:rsidRPr="00A7408A" w:rsidRDefault="00B93A75" w:rsidP="008A3DA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C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и просмотра видеофильмов.  Экскурсий, походов, практических тренировок, тренингов, соревнований на местности, исследовательских и творческих работ в лесу, парке, на пришкольном участке. Практические занятия с работой с дидактическим материалом (например, в игровой форме) и изучением в реальной обстановке возможных в повседневной жизни опасных ситуаций (например, знакомство с правилами дорожного движения на улицах и перекрёстках, расположенных вблизи школы)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451AE9FB" w14:textId="2F6B7FA1" w:rsidR="00B93A75" w:rsidRPr="00347289" w:rsidRDefault="00347289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93A75" w:rsidRPr="00A7408A" w14:paraId="4FD19C29" w14:textId="77777777" w:rsidTr="008A3DA8">
        <w:trPr>
          <w:trHeight w:val="555"/>
        </w:trPr>
        <w:tc>
          <w:tcPr>
            <w:tcW w:w="8613" w:type="dxa"/>
            <w:gridSpan w:val="3"/>
          </w:tcPr>
          <w:p w14:paraId="708F0B38" w14:textId="77777777" w:rsidR="00B93A75" w:rsidRPr="00A7408A" w:rsidRDefault="00B93A75" w:rsidP="008A3DA8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AAE67D1" w14:textId="11EC589E" w:rsidR="00B93A75" w:rsidRPr="00347289" w:rsidRDefault="00347289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</w:tbl>
    <w:p w14:paraId="68121C20" w14:textId="77777777" w:rsidR="004362E9" w:rsidRPr="000534C0" w:rsidRDefault="004362E9" w:rsidP="004362E9">
      <w:pPr>
        <w:rPr>
          <w:rFonts w:ascii="Times New Roman" w:hAnsi="Times New Roman" w:cs="Times New Roman"/>
          <w:sz w:val="28"/>
          <w:szCs w:val="28"/>
        </w:rPr>
      </w:pPr>
    </w:p>
    <w:p w14:paraId="19CDDE94" w14:textId="77777777" w:rsidR="001F54AF" w:rsidRPr="00170992" w:rsidRDefault="004362E9" w:rsidP="001709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 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44A77985" w14:textId="18D094E2" w:rsidR="00792C55" w:rsidRPr="00A7408A" w:rsidRDefault="00792C55" w:rsidP="00792C5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80" w:name="_GoBack"/>
      <w:bookmarkEnd w:id="80"/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69"/>
        <w:gridCol w:w="1566"/>
        <w:gridCol w:w="6378"/>
        <w:gridCol w:w="1134"/>
      </w:tblGrid>
      <w:tr w:rsidR="00B93A75" w:rsidRPr="00A7408A" w14:paraId="7610A9F2" w14:textId="77777777" w:rsidTr="008A3DA8">
        <w:tc>
          <w:tcPr>
            <w:tcW w:w="669" w:type="dxa"/>
          </w:tcPr>
          <w:p w14:paraId="0410DC08" w14:textId="77777777" w:rsidR="00B93A75" w:rsidRPr="00A7408A" w:rsidRDefault="00B93A75" w:rsidP="008A3DA8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6" w:type="dxa"/>
          </w:tcPr>
          <w:p w14:paraId="15D5D349" w14:textId="77777777" w:rsidR="00B93A75" w:rsidRPr="00A7408A" w:rsidRDefault="00B93A75" w:rsidP="008A3DA8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378" w:type="dxa"/>
          </w:tcPr>
          <w:p w14:paraId="471749B9" w14:textId="77777777" w:rsidR="00B93A75" w:rsidRPr="00A7408A" w:rsidRDefault="00B93A75" w:rsidP="008A3DA8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134" w:type="dxa"/>
          </w:tcPr>
          <w:p w14:paraId="63740C81" w14:textId="77777777" w:rsidR="00B93A75" w:rsidRPr="00347289" w:rsidRDefault="00B93A75" w:rsidP="008A3DA8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4728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93A75" w:rsidRPr="00A7408A" w14:paraId="2A60FBE1" w14:textId="77777777" w:rsidTr="008A3DA8">
        <w:tc>
          <w:tcPr>
            <w:tcW w:w="669" w:type="dxa"/>
          </w:tcPr>
          <w:p w14:paraId="78549721" w14:textId="77777777" w:rsidR="00B93A75" w:rsidRPr="00A7408A" w:rsidRDefault="00B93A75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6" w:type="dxa"/>
          </w:tcPr>
          <w:p w14:paraId="6036D4AF" w14:textId="77777777" w:rsidR="00B93A75" w:rsidRPr="00DE44E6" w:rsidRDefault="00B93A75" w:rsidP="008A3D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</w:t>
            </w:r>
          </w:p>
          <w:p w14:paraId="328A159E" w14:textId="77777777" w:rsidR="00B93A75" w:rsidRPr="00DE44E6" w:rsidRDefault="00B93A75" w:rsidP="008A3DA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766C1248" w14:textId="77777777" w:rsidR="00B93A75" w:rsidRPr="00A7408A" w:rsidRDefault="00B93A75" w:rsidP="008A3D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на темы «Неживая природа зимой», «Погода зимой», составление рассказа по схеме «Какая бывает зима». Сюжетно-ролевые игры, например, «Улицы зимнего города», «Больница». </w:t>
            </w:r>
            <w:proofErr w:type="gramStart"/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</w:t>
            </w:r>
            <w:proofErr w:type="gramEnd"/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игры, например, «Какая сегодня погода?», «Когда это бывает?», «Прогулка в зимний лес». Наблюдения за снегом, погодой, следами на снегу, рябиной после снегопада. Опыты, например, «</w:t>
            </w:r>
            <w:proofErr w:type="gramStart"/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Сухой-мокрый</w:t>
            </w:r>
            <w:proofErr w:type="gramEnd"/>
            <w:r w:rsidRPr="00DE44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снег», «Чистый и грязный снег», «Изготовление цветных льдинок». Хозяйственно-бытовой труд, например, очистка скамейки от снега, уборка участка от снега: строительство снежного вала. Труд в природе, например, окучивание деревьев снегом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2B0643BA" w14:textId="4BF3A687" w:rsidR="00B93A75" w:rsidRPr="00347289" w:rsidRDefault="00347289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93A75" w:rsidRPr="00A7408A" w14:paraId="22FA482E" w14:textId="77777777" w:rsidTr="008A3DA8">
        <w:tc>
          <w:tcPr>
            <w:tcW w:w="669" w:type="dxa"/>
          </w:tcPr>
          <w:p w14:paraId="65ABC140" w14:textId="77777777" w:rsidR="00B93A75" w:rsidRPr="00A7408A" w:rsidRDefault="00B93A75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6" w:type="dxa"/>
          </w:tcPr>
          <w:p w14:paraId="09219E47" w14:textId="77777777" w:rsidR="00B93A75" w:rsidRPr="00DE44E6" w:rsidRDefault="00B93A75" w:rsidP="008A3D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hAnsi="Times New Roman" w:cs="Times New Roman"/>
                <w:sz w:val="28"/>
                <w:szCs w:val="28"/>
              </w:rPr>
              <w:t>Неживая природа.</w:t>
            </w:r>
          </w:p>
          <w:p w14:paraId="69C1BE17" w14:textId="77777777" w:rsidR="00B93A75" w:rsidRPr="00DE44E6" w:rsidRDefault="00B93A75" w:rsidP="008A3DA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48A67051" w14:textId="77777777" w:rsidR="00B93A75" w:rsidRPr="00A7408A" w:rsidRDefault="00B93A75" w:rsidP="008A3DA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Ф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ронтальные занятия, экскурсии, чтение художественной литературы, развлечения, опыты, 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беседы.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могут проводить опыты с магнитом, обследовать песок и глину, познавая их свойства, выяснять особенности взаимодействия воды, льда, снега, изучать свойства магнита.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Проводить эксперименты с </w:t>
            </w:r>
            <w:proofErr w:type="gramStart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различными</w:t>
            </w:r>
            <w:proofErr w:type="gramEnd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материалами и предметами (вода, снег, песок, стекло, воздух и т. п.). Это помогает развивать мышление, логику, творчество, позволяет наглядно показать связи между живым и неживым в природе. Рассматривать фотографии и сенсорно развивать. </w:t>
            </w:r>
            <w:proofErr w:type="gramStart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Например, знакомить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объектами неживой природы на ощупь, предлагая им рассказать о своих ощущениях.</w:t>
            </w:r>
            <w:proofErr w:type="gramEnd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Участвовать в беседах и получать сведения о неживой природе. </w:t>
            </w:r>
          </w:p>
        </w:tc>
        <w:tc>
          <w:tcPr>
            <w:tcW w:w="1134" w:type="dxa"/>
          </w:tcPr>
          <w:p w14:paraId="342FA5D9" w14:textId="3B5FBCC9" w:rsidR="00B93A75" w:rsidRPr="00347289" w:rsidRDefault="00347289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</w:tr>
      <w:tr w:rsidR="00B93A75" w:rsidRPr="00A7408A" w14:paraId="5A8DD0CC" w14:textId="77777777" w:rsidTr="008A3DA8">
        <w:tc>
          <w:tcPr>
            <w:tcW w:w="669" w:type="dxa"/>
          </w:tcPr>
          <w:p w14:paraId="76AFD816" w14:textId="77777777" w:rsidR="00B93A75" w:rsidRPr="00A7408A" w:rsidRDefault="00B93A75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66" w:type="dxa"/>
          </w:tcPr>
          <w:p w14:paraId="5301B9DB" w14:textId="77777777" w:rsidR="00B93A75" w:rsidRPr="00DE44E6" w:rsidRDefault="00B93A75" w:rsidP="008A3D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hAnsi="Times New Roman" w:cs="Times New Roman"/>
                <w:sz w:val="28"/>
                <w:szCs w:val="28"/>
              </w:rPr>
              <w:t xml:space="preserve">Живая природа. </w:t>
            </w:r>
          </w:p>
          <w:p w14:paraId="0443D5C3" w14:textId="77777777" w:rsidR="00B93A75" w:rsidRPr="00DE44E6" w:rsidRDefault="00B93A75" w:rsidP="008A3DA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396C4D17" w14:textId="77777777" w:rsidR="00B93A75" w:rsidRPr="00DE44E6" w:rsidRDefault="00B93A75" w:rsidP="008A3DA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Наблюдать за изменениями погоды и объектов живой и неживой природы во время экскурсий.  Сбор природного материала. На основе наблюдений составить описательный рассказ по вопросам учителя. Рассматривание иллюстраций. </w:t>
            </w:r>
            <w:proofErr w:type="gramStart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Например, нахождение на иллюстрации и называние известных животных (заяц, белка, ёж, лиса, волк, медведь).</w:t>
            </w:r>
            <w:proofErr w:type="gramEnd"/>
            <w:r w:rsidRPr="00DE44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Слушание рассказа учителя об образе жизни животных. </w:t>
            </w:r>
          </w:p>
        </w:tc>
        <w:tc>
          <w:tcPr>
            <w:tcW w:w="1134" w:type="dxa"/>
          </w:tcPr>
          <w:p w14:paraId="0AD64E7D" w14:textId="694BAC35" w:rsidR="00B93A75" w:rsidRPr="00347289" w:rsidRDefault="00347289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93A75" w:rsidRPr="00A7408A" w14:paraId="41BC74DD" w14:textId="77777777" w:rsidTr="008A3DA8">
        <w:tc>
          <w:tcPr>
            <w:tcW w:w="669" w:type="dxa"/>
          </w:tcPr>
          <w:p w14:paraId="0D901594" w14:textId="77777777" w:rsidR="00B93A75" w:rsidRPr="00A7408A" w:rsidRDefault="00B93A75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6" w:type="dxa"/>
          </w:tcPr>
          <w:p w14:paraId="6B987EB8" w14:textId="77777777" w:rsidR="00B93A75" w:rsidRPr="00DE44E6" w:rsidRDefault="00B93A75" w:rsidP="008A3D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E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поведение </w:t>
            </w:r>
          </w:p>
          <w:p w14:paraId="54423C46" w14:textId="77777777" w:rsidR="00B93A75" w:rsidRPr="00DE44E6" w:rsidRDefault="00B93A75" w:rsidP="008A3DA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0C0F24C5" w14:textId="77777777" w:rsidR="00B93A75" w:rsidRPr="00A7408A" w:rsidRDefault="00B93A75" w:rsidP="008A3DA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92C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и просмотра видеофильмов.  Экскурсий, походов, практических тренировок, тренингов, соревнований на местности, исследовательских и творческих работ в лесу, парке, на пришкольном участке. Практические занятия с работой с дидактическим материалом (например, в игровой форме) и изучением в реальной обстановке возможных в повседневной жизни опасных ситуаций (например, знакомство с правилами дорожного движения на улицах и перекрёстках, расположенных вблизи школы)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3C025D27" w14:textId="66E10CFB" w:rsidR="00B93A75" w:rsidRPr="00347289" w:rsidRDefault="00347289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93A75" w:rsidRPr="00A7408A" w14:paraId="4B298216" w14:textId="77777777" w:rsidTr="008A3DA8">
        <w:trPr>
          <w:trHeight w:val="555"/>
        </w:trPr>
        <w:tc>
          <w:tcPr>
            <w:tcW w:w="8613" w:type="dxa"/>
            <w:gridSpan w:val="3"/>
          </w:tcPr>
          <w:p w14:paraId="75DC1800" w14:textId="77777777" w:rsidR="00B93A75" w:rsidRPr="00A7408A" w:rsidRDefault="00B93A75" w:rsidP="008A3DA8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791B06A" w14:textId="1400E8DC" w:rsidR="00B93A75" w:rsidRPr="00347289" w:rsidRDefault="00347289" w:rsidP="008A3DA8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</w:tbl>
    <w:p w14:paraId="6A85488E" w14:textId="77777777" w:rsidR="00E1666B" w:rsidRDefault="00E1666B" w:rsidP="00B93A75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63D5B69" w14:textId="77777777" w:rsidR="00E1666B" w:rsidRDefault="00E1666B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69"/>
        <w:gridCol w:w="1849"/>
        <w:gridCol w:w="6095"/>
        <w:gridCol w:w="1134"/>
      </w:tblGrid>
      <w:tr w:rsidR="00E1666B" w:rsidRPr="00A7408A" w14:paraId="6AF9B475" w14:textId="77777777" w:rsidTr="0069116D">
        <w:tc>
          <w:tcPr>
            <w:tcW w:w="669" w:type="dxa"/>
          </w:tcPr>
          <w:p w14:paraId="4AE88D3B" w14:textId="77777777" w:rsidR="00E1666B" w:rsidRPr="00A7408A" w:rsidRDefault="00E1666B" w:rsidP="0069116D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9" w:type="dxa"/>
          </w:tcPr>
          <w:p w14:paraId="567EF237" w14:textId="77777777" w:rsidR="00E1666B" w:rsidRPr="00A7408A" w:rsidRDefault="00E1666B" w:rsidP="0069116D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095" w:type="dxa"/>
          </w:tcPr>
          <w:p w14:paraId="5F1F0364" w14:textId="77777777" w:rsidR="00E1666B" w:rsidRPr="00A7408A" w:rsidRDefault="00E1666B" w:rsidP="0069116D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134" w:type="dxa"/>
          </w:tcPr>
          <w:p w14:paraId="43D2043F" w14:textId="77777777" w:rsidR="00E1666B" w:rsidRPr="00347289" w:rsidRDefault="00E1666B" w:rsidP="0069116D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4728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1666B" w:rsidRPr="00A7408A" w14:paraId="6FA0A138" w14:textId="77777777" w:rsidTr="0069116D">
        <w:tc>
          <w:tcPr>
            <w:tcW w:w="669" w:type="dxa"/>
          </w:tcPr>
          <w:p w14:paraId="088CE8F7" w14:textId="77777777" w:rsidR="00E1666B" w:rsidRPr="00A7408A" w:rsidRDefault="00E1666B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</w:tcPr>
          <w:p w14:paraId="598CFE2F" w14:textId="52D392A1" w:rsidR="00792C55" w:rsidRPr="00792C55" w:rsidRDefault="00792C55" w:rsidP="00792C5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2C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Сезонные изменения в природе. </w:t>
            </w:r>
          </w:p>
          <w:p w14:paraId="20D1F3F8" w14:textId="7984B25C" w:rsidR="00E1666B" w:rsidRPr="00792C55" w:rsidRDefault="00E1666B" w:rsidP="0079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1893953" w14:textId="27952D65" w:rsidR="00E1666B" w:rsidRPr="00A7408A" w:rsidRDefault="00FB35C8" w:rsidP="00FB35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Наблюдения на прогулке. Учитель предлагает детям провести короткую прогулку, в ходе которой учащиеся с помощью метеостанции определяют и фиксируют температуру воздуха, </w:t>
            </w:r>
            <w:r w:rsidRPr="00FB35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направление ветра, облачность и другие параметры. Работа с календарём погоды</w:t>
            </w:r>
            <w:r w:rsidR="00B93A75" w:rsidRPr="00B93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B3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Вместе с учителем </w:t>
            </w:r>
            <w:r w:rsidR="00B93A75" w:rsidRPr="00B93A7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r w:rsidRPr="00FB3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находят в календаре погоды</w:t>
            </w:r>
            <w:r w:rsidRPr="00B93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5C8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параметры: продолжительность светового дня, восход и заход солнца, среднемесячную норму осадков для данного месяца. Затем данные, которые дети получили на прогулке, сравниваются с этими показателями, и делается вывод. </w:t>
            </w:r>
            <w:r w:rsidRPr="00A74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86902E2" w14:textId="62BBF99C" w:rsidR="00E1666B" w:rsidRPr="00347289" w:rsidRDefault="00347289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</w:tr>
      <w:tr w:rsidR="00E1666B" w:rsidRPr="00A7408A" w14:paraId="32253D32" w14:textId="77777777" w:rsidTr="0069116D">
        <w:tc>
          <w:tcPr>
            <w:tcW w:w="669" w:type="dxa"/>
          </w:tcPr>
          <w:p w14:paraId="0055CAC6" w14:textId="77777777" w:rsidR="00E1666B" w:rsidRPr="00A7408A" w:rsidRDefault="00E1666B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49" w:type="dxa"/>
          </w:tcPr>
          <w:p w14:paraId="7650B0EB" w14:textId="0237C328" w:rsidR="00E1666B" w:rsidRPr="00792C55" w:rsidRDefault="00792C55" w:rsidP="0079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55"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095" w:type="dxa"/>
          </w:tcPr>
          <w:p w14:paraId="10A020E9" w14:textId="1CD7C3E2" w:rsidR="00E1666B" w:rsidRPr="00FB35C8" w:rsidRDefault="00FB35C8" w:rsidP="0069116D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Рассматривание рисунков. Нахождение и показ объектов неживой природы, их называние. Зарисовка выбранного объекта. Определение времени суток по изображению. Составление рассказа по картинке. Работа в парах. </w:t>
            </w:r>
            <w:proofErr w:type="gramStart"/>
            <w:r w:rsidRPr="00FB3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Например, при рассмотрении фотографий на страницах учебника красными фишками обозначают то, что относится к живой природе, а синими — к неживой.</w:t>
            </w:r>
            <w:proofErr w:type="gramEnd"/>
            <w:r w:rsidRPr="00FB3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Разгадывание кроссворда. Каждой группе предлагается вписать в клеточки названия объектов живой и неживой природы.</w:t>
            </w:r>
          </w:p>
        </w:tc>
        <w:tc>
          <w:tcPr>
            <w:tcW w:w="1134" w:type="dxa"/>
          </w:tcPr>
          <w:p w14:paraId="6A1B3DF8" w14:textId="6063BC3F" w:rsidR="00E1666B" w:rsidRPr="00347289" w:rsidRDefault="00347289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666B" w:rsidRPr="00A7408A" w14:paraId="2EE6C8F7" w14:textId="77777777" w:rsidTr="0069116D">
        <w:tc>
          <w:tcPr>
            <w:tcW w:w="669" w:type="dxa"/>
          </w:tcPr>
          <w:p w14:paraId="59A9626E" w14:textId="77777777" w:rsidR="00E1666B" w:rsidRPr="00A7408A" w:rsidRDefault="00E1666B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9" w:type="dxa"/>
          </w:tcPr>
          <w:p w14:paraId="523209CD" w14:textId="1FF020A5" w:rsidR="00E1666B" w:rsidRPr="00792C55" w:rsidRDefault="00792C55" w:rsidP="0079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Живая природа. Растения. Животные. Человек.</w:t>
            </w:r>
          </w:p>
        </w:tc>
        <w:tc>
          <w:tcPr>
            <w:tcW w:w="6095" w:type="dxa"/>
          </w:tcPr>
          <w:p w14:paraId="64AED044" w14:textId="256C8499" w:rsidR="00E1666B" w:rsidRPr="00A7408A" w:rsidRDefault="00FB35C8" w:rsidP="0069116D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Изучение теоретического материала. Учащиеся узнают, что живая природа — это всё, что отличается </w:t>
            </w:r>
            <w:proofErr w:type="gramStart"/>
            <w:r w:rsidRPr="00FB3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способностью</w:t>
            </w:r>
            <w:proofErr w:type="gramEnd"/>
            <w:r w:rsidRPr="00FB3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расти, дышать, питаться и развиваться. К объектам живой природы относятся человек, животные, растения. Определение, что относится к живой, а что — к неживой природе. Для этого можно использовать работу в парах с карточками с рисунками. Понимание взаимосвязи между живой и неживой природой. Например, как солнце необходимо для жизни растений и животных, потому что даёт свет и тепло. Без воздуха всё живое не сможет дышать, а вода необходима живым существам, чтобы пить.</w:t>
            </w:r>
          </w:p>
        </w:tc>
        <w:tc>
          <w:tcPr>
            <w:tcW w:w="1134" w:type="dxa"/>
          </w:tcPr>
          <w:p w14:paraId="2178B5E5" w14:textId="6D39B046" w:rsidR="00E1666B" w:rsidRPr="00347289" w:rsidRDefault="00347289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666B" w:rsidRPr="00A7408A" w14:paraId="78F80832" w14:textId="77777777" w:rsidTr="0069116D">
        <w:tc>
          <w:tcPr>
            <w:tcW w:w="669" w:type="dxa"/>
          </w:tcPr>
          <w:p w14:paraId="66B87D1A" w14:textId="77777777" w:rsidR="00E1666B" w:rsidRPr="00A7408A" w:rsidRDefault="00E1666B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9" w:type="dxa"/>
          </w:tcPr>
          <w:p w14:paraId="4EA43253" w14:textId="412A59A9" w:rsidR="00E1666B" w:rsidRPr="00792C55" w:rsidRDefault="00792C55" w:rsidP="0079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55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</w:t>
            </w:r>
          </w:p>
        </w:tc>
        <w:tc>
          <w:tcPr>
            <w:tcW w:w="6095" w:type="dxa"/>
          </w:tcPr>
          <w:p w14:paraId="0C2B78DD" w14:textId="184F5093" w:rsidR="00E1666B" w:rsidRPr="00FB35C8" w:rsidRDefault="00FB35C8" w:rsidP="00FB35C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B3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Изучение правил </w:t>
            </w:r>
            <w:proofErr w:type="gramStart"/>
            <w:r w:rsidRPr="00FB3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безопасного</w:t>
            </w:r>
            <w:proofErr w:type="gramEnd"/>
            <w:r w:rsidRPr="00FB3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поведения. </w:t>
            </w:r>
            <w:proofErr w:type="gramStart"/>
            <w:r w:rsidRPr="00FB3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Обучающиеся осваивают знания о здоровом образе жизни, об опасных и чрезвычайных ситуациях и основах безопасного поведения при их возникновении.</w:t>
            </w:r>
            <w:proofErr w:type="gramEnd"/>
            <w:r w:rsidRPr="00FB3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качеств личности. Учащиеся учатся предвидеть потенциальные опасности и правильно действовать в случае их наступления, использовать средства индивидуальной и коллективной защиты, по возможности оказывать первую медицинскую помощь.  Знакомство с дорожными знаками, </w:t>
            </w:r>
            <w:r w:rsidRPr="00FB35C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правилами пожарной безопасности и безопасности на воде.</w:t>
            </w:r>
          </w:p>
        </w:tc>
        <w:tc>
          <w:tcPr>
            <w:tcW w:w="1134" w:type="dxa"/>
          </w:tcPr>
          <w:p w14:paraId="7AC88089" w14:textId="16E443B5" w:rsidR="00E1666B" w:rsidRPr="00347289" w:rsidRDefault="00347289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E1666B" w:rsidRPr="00A7408A" w14:paraId="7A7674BB" w14:textId="77777777" w:rsidTr="0069116D">
        <w:trPr>
          <w:trHeight w:val="555"/>
        </w:trPr>
        <w:tc>
          <w:tcPr>
            <w:tcW w:w="8613" w:type="dxa"/>
            <w:gridSpan w:val="3"/>
          </w:tcPr>
          <w:p w14:paraId="0F9DAB6B" w14:textId="77777777" w:rsidR="00E1666B" w:rsidRPr="00A7408A" w:rsidRDefault="00E1666B" w:rsidP="0069116D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2EC5EF34" w14:textId="5EC27D44" w:rsidR="00E1666B" w:rsidRPr="00347289" w:rsidRDefault="00347289" w:rsidP="0069116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14:paraId="2D6917C8" w14:textId="77777777" w:rsidR="00E1666B" w:rsidRPr="00170992" w:rsidRDefault="00E1666B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3C21239" w14:textId="77777777" w:rsidR="00E1666B" w:rsidRDefault="00E1666B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3 </w:t>
      </w:r>
      <w:r w:rsidRPr="00A740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69"/>
        <w:gridCol w:w="1849"/>
        <w:gridCol w:w="6095"/>
        <w:gridCol w:w="1134"/>
      </w:tblGrid>
      <w:tr w:rsidR="00E1666B" w:rsidRPr="00A7408A" w14:paraId="1B7435A3" w14:textId="77777777" w:rsidTr="008D0F64">
        <w:tc>
          <w:tcPr>
            <w:tcW w:w="669" w:type="dxa"/>
          </w:tcPr>
          <w:p w14:paraId="3741E1E2" w14:textId="77777777" w:rsidR="00E1666B" w:rsidRPr="00A7408A" w:rsidRDefault="00E1666B" w:rsidP="008D0F64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9" w:type="dxa"/>
          </w:tcPr>
          <w:p w14:paraId="75837862" w14:textId="77777777" w:rsidR="00E1666B" w:rsidRPr="00A7408A" w:rsidRDefault="00E1666B" w:rsidP="008D0F64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095" w:type="dxa"/>
          </w:tcPr>
          <w:p w14:paraId="4FAE4D46" w14:textId="77777777" w:rsidR="00E1666B" w:rsidRPr="00A7408A" w:rsidRDefault="00E1666B" w:rsidP="008D0F64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134" w:type="dxa"/>
          </w:tcPr>
          <w:p w14:paraId="6CD75211" w14:textId="77777777" w:rsidR="00E1666B" w:rsidRPr="00347289" w:rsidRDefault="00E1666B" w:rsidP="008D0F64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4728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9116D" w:rsidRPr="00A7408A" w14:paraId="0323CA0A" w14:textId="77777777" w:rsidTr="008D0F64">
        <w:tc>
          <w:tcPr>
            <w:tcW w:w="669" w:type="dxa"/>
          </w:tcPr>
          <w:p w14:paraId="543A7193" w14:textId="77777777" w:rsidR="0069116D" w:rsidRPr="00A7408A" w:rsidRDefault="0069116D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</w:tcPr>
          <w:p w14:paraId="6123F98E" w14:textId="5C960DFF" w:rsidR="0069116D" w:rsidRPr="00FB35C8" w:rsidRDefault="00FB35C8" w:rsidP="00FB35C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B35C8">
              <w:rPr>
                <w:rFonts w:ascii="Times New Roman" w:hAnsi="Times New Roman" w:cs="Times New Roman"/>
                <w:sz w:val="28"/>
                <w:szCs w:val="28"/>
              </w:rPr>
              <w:t>Связанные изменения в неживой природе</w:t>
            </w:r>
          </w:p>
        </w:tc>
        <w:tc>
          <w:tcPr>
            <w:tcW w:w="6095" w:type="dxa"/>
          </w:tcPr>
          <w:p w14:paraId="23B8D70C" w14:textId="446FAB77" w:rsidR="0069116D" w:rsidRPr="00946884" w:rsidRDefault="00946884" w:rsidP="00691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6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наблюдений за неживой природой. Например, ученики делают вывод, что таяние снега начинается в марте и завершается в апреле. Самостоятельное наблюдение за изменениями в живой природе. Например, на том же уроке ученики работают в группах и наблюдают за тем, как просыпается живая природа: распускаются почки, появляются листья, цветы, образуется сок и нектар, а это пища для насекомых. Ученики делают вывод, что всё в природе взаимосвязано: неживая и живая природа. Например, когда растаял снег, в почве образовались водные растворы минеральных веществ, началось </w:t>
            </w:r>
            <w:proofErr w:type="spellStart"/>
            <w:r w:rsidRPr="00946884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сокодвижение</w:t>
            </w:r>
            <w:proofErr w:type="spellEnd"/>
            <w:r w:rsidRPr="00946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растениях.</w:t>
            </w:r>
          </w:p>
        </w:tc>
        <w:tc>
          <w:tcPr>
            <w:tcW w:w="1134" w:type="dxa"/>
          </w:tcPr>
          <w:p w14:paraId="051EA16F" w14:textId="01F1EEE8" w:rsidR="0069116D" w:rsidRPr="00347289" w:rsidRDefault="00347289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9116D" w:rsidRPr="00A7408A" w14:paraId="0A25F981" w14:textId="77777777" w:rsidTr="008D0F64">
        <w:tc>
          <w:tcPr>
            <w:tcW w:w="669" w:type="dxa"/>
          </w:tcPr>
          <w:p w14:paraId="0F0A8347" w14:textId="77777777" w:rsidR="0069116D" w:rsidRPr="00A7408A" w:rsidRDefault="0069116D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</w:tcPr>
          <w:p w14:paraId="3BA6F0E2" w14:textId="475AC13A" w:rsidR="0069116D" w:rsidRPr="00946884" w:rsidRDefault="00946884" w:rsidP="00946884">
            <w:pPr>
              <w:pStyle w:val="a6"/>
              <w:rPr>
                <w:rFonts w:ascii="Times New Roman" w:hAnsi="Times New Roman" w:cs="Times New Roman"/>
              </w:rPr>
            </w:pPr>
            <w:r w:rsidRPr="00946884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 разное время года</w:t>
            </w:r>
          </w:p>
        </w:tc>
        <w:tc>
          <w:tcPr>
            <w:tcW w:w="6095" w:type="dxa"/>
          </w:tcPr>
          <w:p w14:paraId="105F112C" w14:textId="20FB4BB8" w:rsidR="0069116D" w:rsidRPr="00A7408A" w:rsidRDefault="00946884" w:rsidP="00401F0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4688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Наблюдения за растениями сада и леса в разное время года: яблоня, осина, липа, акация, орешник. Изучение зимующих и перелётных птиц: клёст, снегирь, соловей. Наблюдения за насекомыми в осенний период. Знакомство с домашними животными в разное время года. Изучение лесных животных: мыши, змеи, лягушки.  Наблюдения за сезонными работами в саду, огороде, трудом людей в разное время года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2A228A72" w14:textId="47BF1DA1" w:rsidR="0069116D" w:rsidRPr="00347289" w:rsidRDefault="00347289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9116D" w:rsidRPr="00A7408A" w14:paraId="5FEBE064" w14:textId="77777777" w:rsidTr="008D0F64">
        <w:tc>
          <w:tcPr>
            <w:tcW w:w="669" w:type="dxa"/>
          </w:tcPr>
          <w:p w14:paraId="6DE18547" w14:textId="77777777" w:rsidR="0069116D" w:rsidRPr="00A7408A" w:rsidRDefault="0069116D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9" w:type="dxa"/>
          </w:tcPr>
          <w:p w14:paraId="7FC2F691" w14:textId="234B4DA8" w:rsidR="0069116D" w:rsidRPr="00946884" w:rsidRDefault="00946884" w:rsidP="00946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46884"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095" w:type="dxa"/>
          </w:tcPr>
          <w:p w14:paraId="65CEDBDE" w14:textId="23E4139F" w:rsidR="0069116D" w:rsidRPr="00B06BFB" w:rsidRDefault="00B06BFB" w:rsidP="00401F00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Наблюдения за высотой солнца над горизонтом в разное время года: направление солнечных лучей, количество тепла и света. Изменение продолжительности дня и ночи, восход, заход солнца. </w:t>
            </w:r>
            <w:proofErr w:type="gramStart"/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— тёплый ветер.</w:t>
            </w:r>
            <w:proofErr w:type="gramEnd"/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Узнавание и называние объектов неживой природы: солнца, облаков, </w:t>
            </w: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луны, звёзд, воздуха, земли (песок, глина, камни), почвы, воды.</w:t>
            </w:r>
            <w:proofErr w:type="gramEnd"/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 Определение простейших признаков объектов неживой природы по основным параметрам: внешний вид, наиболее существенные и заметные свойства, место в природе, значение. Элементарные сведения о Земле как планете и Солнце — звезде, вокруг которой в космосе двигается Земля.</w:t>
            </w:r>
          </w:p>
        </w:tc>
        <w:tc>
          <w:tcPr>
            <w:tcW w:w="1134" w:type="dxa"/>
          </w:tcPr>
          <w:p w14:paraId="4BD5B0C9" w14:textId="71B2B7FD" w:rsidR="0069116D" w:rsidRPr="00347289" w:rsidRDefault="00347289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69116D" w:rsidRPr="00A7408A" w14:paraId="5B645760" w14:textId="77777777" w:rsidTr="008D0F64">
        <w:tc>
          <w:tcPr>
            <w:tcW w:w="669" w:type="dxa"/>
          </w:tcPr>
          <w:p w14:paraId="770C4034" w14:textId="77777777" w:rsidR="0069116D" w:rsidRPr="00A7408A" w:rsidRDefault="0069116D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49" w:type="dxa"/>
          </w:tcPr>
          <w:p w14:paraId="2C080FF7" w14:textId="4E05C800" w:rsidR="0069116D" w:rsidRPr="00946884" w:rsidRDefault="00946884" w:rsidP="00946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46884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6095" w:type="dxa"/>
          </w:tcPr>
          <w:p w14:paraId="255C67A2" w14:textId="0BA4A03B" w:rsidR="0069116D" w:rsidRPr="00A7408A" w:rsidRDefault="00B06BFB" w:rsidP="00B06BF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редставление об условиях жизни растений: свет, вода, температура почвы и воздуха. Определение количества воды для полива, полив растения, рыхление почвы, пересадка растения, мытьё растения, опрыскивание растений, удаление сухих листьев с растений, чистка горшков и поддонов. Выращивание растений в открытом грунте. </w:t>
            </w:r>
            <w:proofErr w:type="gramStart"/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Перекапывание почвы, рыхление почвы, внесение органических удобрений в почву, приготовление компоста, оформление грядки и междурядья, изготовление бороздки (лунки) на грядке, выкапывание ямы, подготовка семян к посадке, посев семян, высаживание рассады в открытый грунт, полив растений, удаление сорняков.</w:t>
            </w:r>
            <w:proofErr w:type="gramEnd"/>
          </w:p>
        </w:tc>
        <w:tc>
          <w:tcPr>
            <w:tcW w:w="1134" w:type="dxa"/>
          </w:tcPr>
          <w:p w14:paraId="65006660" w14:textId="111B5DAC" w:rsidR="0069116D" w:rsidRPr="00347289" w:rsidRDefault="00347289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46884" w:rsidRPr="00A7408A" w14:paraId="3756F530" w14:textId="77777777" w:rsidTr="008D0F64">
        <w:tc>
          <w:tcPr>
            <w:tcW w:w="669" w:type="dxa"/>
          </w:tcPr>
          <w:p w14:paraId="1AF36708" w14:textId="6C3162A2" w:rsidR="00946884" w:rsidRPr="00A7408A" w:rsidRDefault="00946884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9" w:type="dxa"/>
          </w:tcPr>
          <w:p w14:paraId="06C45E33" w14:textId="4704C006" w:rsidR="00946884" w:rsidRPr="00946884" w:rsidRDefault="00946884" w:rsidP="00946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46884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6095" w:type="dxa"/>
          </w:tcPr>
          <w:p w14:paraId="365E7829" w14:textId="6EB56F4C" w:rsidR="00946884" w:rsidRPr="00A7408A" w:rsidRDefault="00B06BFB" w:rsidP="00F123B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Закрепление умения узнавать и называть животных, формирование представлений о сходстве и различии домашних и диких животных, их жилище и среде обитания. Например, игра «Собери </w:t>
            </w:r>
            <w:proofErr w:type="spellStart"/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», где нужно собрать в нужном порядке кусочки картинок, чтобы повторить строение тела животных. </w:t>
            </w:r>
          </w:p>
        </w:tc>
        <w:tc>
          <w:tcPr>
            <w:tcW w:w="1134" w:type="dxa"/>
          </w:tcPr>
          <w:p w14:paraId="6134881F" w14:textId="34074060" w:rsidR="00946884" w:rsidRPr="00347289" w:rsidRDefault="00347289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46884" w:rsidRPr="00A7408A" w14:paraId="346D9D1E" w14:textId="77777777" w:rsidTr="008D0F64">
        <w:tc>
          <w:tcPr>
            <w:tcW w:w="669" w:type="dxa"/>
          </w:tcPr>
          <w:p w14:paraId="434C2290" w14:textId="3DA1DFC8" w:rsidR="00946884" w:rsidRPr="00A7408A" w:rsidRDefault="00946884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9" w:type="dxa"/>
          </w:tcPr>
          <w:p w14:paraId="5AD6B6B1" w14:textId="27317698" w:rsidR="00946884" w:rsidRPr="00946884" w:rsidRDefault="00946884" w:rsidP="009468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4688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095" w:type="dxa"/>
          </w:tcPr>
          <w:p w14:paraId="7A2B8FF8" w14:textId="30802AFC" w:rsidR="00946884" w:rsidRPr="00A7408A" w:rsidRDefault="00B06BFB" w:rsidP="00B06BFB">
            <w:pPr>
              <w:tabs>
                <w:tab w:val="num" w:pos="720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</w:t>
            </w: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ормирование представлений о себе, осознание общности и различий с другими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редставление о собственном теле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аспознавание своих ощущений и обогащение сенсорного опыта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Ф</w:t>
            </w: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ормирование представлений о возрастных изменениях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Ф</w:t>
            </w: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ормирование умений поддерживать режим дня с необходимыми оздоровительными процедурами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</w:t>
            </w:r>
            <w:r w:rsidRPr="00B06B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ормирование умений определять своё самочувствие, локализировать болезненные ощущения и сообщать о них взрослому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14:paraId="743F1DF8" w14:textId="61E547FB" w:rsidR="00946884" w:rsidRPr="00347289" w:rsidRDefault="00347289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1666B" w:rsidRPr="00A7408A" w14:paraId="4FB79B71" w14:textId="77777777" w:rsidTr="008D0F64">
        <w:trPr>
          <w:trHeight w:val="555"/>
        </w:trPr>
        <w:tc>
          <w:tcPr>
            <w:tcW w:w="8613" w:type="dxa"/>
            <w:gridSpan w:val="3"/>
          </w:tcPr>
          <w:p w14:paraId="3378EA4C" w14:textId="77777777" w:rsidR="00E1666B" w:rsidRPr="00A7408A" w:rsidRDefault="00E1666B" w:rsidP="008D0F64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40C13914" w14:textId="04128B17" w:rsidR="00E1666B" w:rsidRPr="00347289" w:rsidRDefault="00347289" w:rsidP="008D0F64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14:paraId="51D31C76" w14:textId="77777777" w:rsidR="00E1666B" w:rsidRPr="00170992" w:rsidRDefault="00E1666B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66E9FE3" w14:textId="77777777" w:rsidR="00347289" w:rsidRDefault="00347289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AF7AF9D" w14:textId="0621C262" w:rsidR="00E1666B" w:rsidRPr="00170992" w:rsidRDefault="00E1666B" w:rsidP="00E1666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123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4 класс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69"/>
        <w:gridCol w:w="1849"/>
        <w:gridCol w:w="6095"/>
        <w:gridCol w:w="1134"/>
      </w:tblGrid>
      <w:tr w:rsidR="00E1666B" w:rsidRPr="00A7408A" w14:paraId="0885D0D4" w14:textId="77777777" w:rsidTr="008D0F64">
        <w:tc>
          <w:tcPr>
            <w:tcW w:w="669" w:type="dxa"/>
          </w:tcPr>
          <w:p w14:paraId="7B18DE37" w14:textId="77777777" w:rsidR="00E1666B" w:rsidRPr="00A7408A" w:rsidRDefault="00E1666B" w:rsidP="008D0F64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9" w:type="dxa"/>
          </w:tcPr>
          <w:p w14:paraId="0411EF6D" w14:textId="77777777" w:rsidR="00E1666B" w:rsidRPr="00A7408A" w:rsidRDefault="00E1666B" w:rsidP="008D0F64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095" w:type="dxa"/>
          </w:tcPr>
          <w:p w14:paraId="3F1ADD6C" w14:textId="77777777" w:rsidR="00E1666B" w:rsidRPr="00A7408A" w:rsidRDefault="00E1666B" w:rsidP="008D0F64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134" w:type="dxa"/>
          </w:tcPr>
          <w:p w14:paraId="04AD5440" w14:textId="77777777" w:rsidR="00E1666B" w:rsidRPr="00347289" w:rsidRDefault="00E1666B" w:rsidP="008D0F64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4728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06BFB" w:rsidRPr="00A7408A" w14:paraId="2CA84096" w14:textId="77777777" w:rsidTr="008D0F64">
        <w:tc>
          <w:tcPr>
            <w:tcW w:w="669" w:type="dxa"/>
          </w:tcPr>
          <w:p w14:paraId="10A903A0" w14:textId="77777777" w:rsidR="00B06BFB" w:rsidRPr="00A7408A" w:rsidRDefault="00B06BFB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</w:tcPr>
          <w:p w14:paraId="3EFCC3DA" w14:textId="7690E818" w:rsidR="00B06BFB" w:rsidRPr="00E1666B" w:rsidRDefault="00B06BFB" w:rsidP="00B06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5C8">
              <w:rPr>
                <w:rFonts w:ascii="Times New Roman" w:hAnsi="Times New Roman" w:cs="Times New Roman"/>
                <w:sz w:val="28"/>
                <w:szCs w:val="28"/>
              </w:rPr>
              <w:t>Связанные изменения в неживой природе</w:t>
            </w:r>
          </w:p>
        </w:tc>
        <w:tc>
          <w:tcPr>
            <w:tcW w:w="6095" w:type="dxa"/>
          </w:tcPr>
          <w:p w14:paraId="071D918D" w14:textId="77777777" w:rsidR="00E90DAD" w:rsidRDefault="00E90DAD" w:rsidP="00B06B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Наблюдения за погодой и сезонными изменениями в природе. Они расширяют представления об окружающем мире, развивают внимание, наблюдательность, чувственное восприятие. Формирование первоначальных представлений о явлениях и состояниях неживой природы в разное время года. </w:t>
            </w:r>
            <w:proofErr w:type="gramStart"/>
            <w:r w:rsidRPr="00E90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Например, холодно, тепло, жарко, облачно, ясно, ветер, дождь, снег, снегопад, таяние снега, сосульки. </w:t>
            </w:r>
            <w:proofErr w:type="gramEnd"/>
          </w:p>
          <w:p w14:paraId="01F25AEA" w14:textId="595759D1" w:rsidR="00B06BFB" w:rsidRPr="00E90DAD" w:rsidRDefault="00E90DAD" w:rsidP="00B06B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90DA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Предметно-практическая</w:t>
            </w:r>
            <w:proofErr w:type="gramEnd"/>
            <w:r w:rsidRPr="00E90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 с использованием «Календаря природы и труда». На основе собранных на экскурсии природных материалов (листья, желуди, каштаны, шишки и др.) и полученных учащимися впечатлений и наблюдений строится дальнейшая работа по уточнению полученных представлений и их систематизации.</w:t>
            </w:r>
          </w:p>
        </w:tc>
        <w:tc>
          <w:tcPr>
            <w:tcW w:w="1134" w:type="dxa"/>
          </w:tcPr>
          <w:p w14:paraId="499678E2" w14:textId="331334EE" w:rsidR="00B06BFB" w:rsidRPr="00347289" w:rsidRDefault="00347289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06BFB" w:rsidRPr="00A7408A" w14:paraId="4FAFA5A7" w14:textId="77777777" w:rsidTr="008D0F64">
        <w:tc>
          <w:tcPr>
            <w:tcW w:w="669" w:type="dxa"/>
          </w:tcPr>
          <w:p w14:paraId="4DC273BD" w14:textId="77777777" w:rsidR="00B06BFB" w:rsidRPr="00A7408A" w:rsidRDefault="00B06BFB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</w:tcPr>
          <w:p w14:paraId="37DEEACF" w14:textId="10D5BB12" w:rsidR="00B06BFB" w:rsidRPr="00E1666B" w:rsidRDefault="00B06BFB" w:rsidP="00B06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84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 разное время года</w:t>
            </w:r>
          </w:p>
        </w:tc>
        <w:tc>
          <w:tcPr>
            <w:tcW w:w="6095" w:type="dxa"/>
          </w:tcPr>
          <w:p w14:paraId="7DE2D62C" w14:textId="3D6470EA" w:rsidR="00B06BFB" w:rsidRPr="00E90DAD" w:rsidRDefault="00E90DAD" w:rsidP="00B06BF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Наблюдения за изменениями в природе в разные сезоны года: изменение окраски листьев, листопад, увядание трав, зимний покой деревьев, набухание почек, появление листьев, рост трав, первые цветы, цветение деревьев. Ознакомление с названиями растений и животных. Например, раннецветущие, летние и осенние растения, дикие и домашние животные, птицы. Сбор листьев, плодов и семян. Подкормка птиц зимой (изготовление кормушек) и весной в период гнездования (сбор веток для гнёзд, соблюдение тишины и уединённости птиц на природе). Помощь птицам зимой (подкормка) и весной (сбор веток для гнёзд). Определение времени года и описание его основных признаков, а также признаков месяцев, составляющих его, и особенностей жизни растений, животных, человека.</w:t>
            </w:r>
          </w:p>
        </w:tc>
        <w:tc>
          <w:tcPr>
            <w:tcW w:w="1134" w:type="dxa"/>
          </w:tcPr>
          <w:p w14:paraId="023F4110" w14:textId="268763FA" w:rsidR="00B06BFB" w:rsidRPr="00347289" w:rsidRDefault="00347289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06BFB" w:rsidRPr="00A7408A" w14:paraId="090B1868" w14:textId="77777777" w:rsidTr="008D0F64">
        <w:tc>
          <w:tcPr>
            <w:tcW w:w="669" w:type="dxa"/>
          </w:tcPr>
          <w:p w14:paraId="2072E345" w14:textId="77777777" w:rsidR="00B06BFB" w:rsidRPr="00A7408A" w:rsidRDefault="00B06BFB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9" w:type="dxa"/>
          </w:tcPr>
          <w:p w14:paraId="72859240" w14:textId="55E7289C" w:rsidR="00B06BFB" w:rsidRPr="00E1666B" w:rsidRDefault="00B06BFB" w:rsidP="00B06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 людей, игры детей, труд людей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разное время года.</w:t>
            </w:r>
          </w:p>
        </w:tc>
        <w:tc>
          <w:tcPr>
            <w:tcW w:w="6095" w:type="dxa"/>
          </w:tcPr>
          <w:p w14:paraId="09488655" w14:textId="7AD267DF" w:rsidR="00B06BFB" w:rsidRPr="00B93A75" w:rsidRDefault="00B93A75" w:rsidP="00B06BF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93A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представлений об одежде. </w:t>
            </w:r>
            <w:r w:rsidR="00E90DAD"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Одежд</w:t>
            </w:r>
            <w:r w:rsidRPr="00B93A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="00E90DAD"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E90DAD"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Летнюю, зимнюю, демисезонную одежду, из чего она сшита, как за ней ухаживать (чистка, сушка, проветривание, хранение).</w:t>
            </w:r>
            <w:proofErr w:type="gramEnd"/>
            <w:r w:rsidR="00E90DAD" w:rsidRPr="00B93A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0DAD"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Обувь. Из чего её делают, какие бывают виды обуви (кожаная, резиновая, валяная, текстильная), как за ней ухаживать. Учёт времени года, погоды и предполагаемых занятий (игры, наблюдения, спортивные занятия).</w:t>
            </w:r>
            <w:r w:rsidR="00E90DAD" w:rsidRPr="00B93A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0DAD"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Труд людей в сельской местности и городе в разное время года.</w:t>
            </w:r>
            <w:r w:rsidR="00E90DAD" w:rsidRPr="00B93A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0DAD"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Предупреждение простудных заболеваний, гриппа, травм в связи с сезонными особенностями (похолодание, гололёд, жара и пр.</w:t>
            </w:r>
            <w:r w:rsidR="00E90DAD" w:rsidRPr="00B93A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134" w:type="dxa"/>
          </w:tcPr>
          <w:p w14:paraId="3E561FB4" w14:textId="292FB6DF" w:rsidR="00B06BFB" w:rsidRPr="00347289" w:rsidRDefault="00347289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B06BFB" w:rsidRPr="00A7408A" w14:paraId="2BA271EA" w14:textId="77777777" w:rsidTr="008D0F64">
        <w:tc>
          <w:tcPr>
            <w:tcW w:w="669" w:type="dxa"/>
          </w:tcPr>
          <w:p w14:paraId="09B4035C" w14:textId="77777777" w:rsidR="00B06BFB" w:rsidRPr="00A7408A" w:rsidRDefault="00B06BFB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49" w:type="dxa"/>
          </w:tcPr>
          <w:p w14:paraId="59F18F07" w14:textId="75DCDA2F" w:rsidR="00B06BFB" w:rsidRPr="00E1666B" w:rsidRDefault="00B06BFB" w:rsidP="00B06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095" w:type="dxa"/>
          </w:tcPr>
          <w:p w14:paraId="2308D8A3" w14:textId="74E7C063" w:rsidR="00B06BFB" w:rsidRPr="00A7408A" w:rsidRDefault="00E90DAD" w:rsidP="00B06BFB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Узнавание и называние объектов неживой природы (солнце, облака, луна, вода).</w:t>
            </w:r>
            <w:r w:rsidRPr="00B93A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представлений о явлениях и состояниях неживой природы (облачность, туман, небольшой дождь, заморозки, оттепель, вьюга, метель, ледоход).</w:t>
            </w:r>
            <w:proofErr w:type="gramEnd"/>
            <w:r w:rsidRPr="00B93A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Наблюдение за погодой и её описание.</w:t>
            </w:r>
            <w:r w:rsidRPr="00B93A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Знакомство с почвой. Изучение состава почвы (песок, глина, камни), простейших свойств почвы и их значения для растений. </w:t>
            </w:r>
            <w:proofErr w:type="gramStart"/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Также рассматриваются способы обработки почвы: рыхление, полив и т. д.</w:t>
            </w:r>
            <w:r w:rsidRPr="00B93A7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Изучение форм поверхности Земли (равнины, низменности, холмы, горы).</w:t>
            </w:r>
            <w:proofErr w:type="gramEnd"/>
          </w:p>
        </w:tc>
        <w:tc>
          <w:tcPr>
            <w:tcW w:w="1134" w:type="dxa"/>
          </w:tcPr>
          <w:p w14:paraId="256B9792" w14:textId="0486246A" w:rsidR="00B06BFB" w:rsidRPr="00347289" w:rsidRDefault="00347289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06BFB" w:rsidRPr="00A7408A" w14:paraId="69227F36" w14:textId="77777777" w:rsidTr="008D0F64">
        <w:tc>
          <w:tcPr>
            <w:tcW w:w="669" w:type="dxa"/>
          </w:tcPr>
          <w:p w14:paraId="11F8E87D" w14:textId="77777777" w:rsidR="00B06BFB" w:rsidRPr="00A7408A" w:rsidRDefault="00B06BFB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9" w:type="dxa"/>
          </w:tcPr>
          <w:p w14:paraId="14FBCC05" w14:textId="6AAED91F" w:rsidR="00B06BFB" w:rsidRPr="00E1666B" w:rsidRDefault="00B06BFB" w:rsidP="00B06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6095" w:type="dxa"/>
          </w:tcPr>
          <w:p w14:paraId="0533D2BB" w14:textId="77777777" w:rsidR="00B93A75" w:rsidRDefault="00E90DAD" w:rsidP="00B93A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Игры с </w:t>
            </w:r>
            <w:proofErr w:type="gramStart"/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природными</w:t>
            </w:r>
            <w:proofErr w:type="gramEnd"/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материалами. Действия с водой, песком, глиной, растениями и их частями, плодами (шишки), камешками и другими природными материалами. </w:t>
            </w:r>
            <w:proofErr w:type="gramStart"/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Варианты действий: погружение рук в материал, ощупывание, захват, удержание, отпускание, перекладывание, пересыпание, переливание.</w:t>
            </w:r>
            <w:proofErr w:type="gramEnd"/>
          </w:p>
          <w:p w14:paraId="1ACE8FAB" w14:textId="302801D6" w:rsidR="00B06BFB" w:rsidRPr="00E90DAD" w:rsidRDefault="00E90DAD" w:rsidP="00B93A7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Исследование природных объектов. </w:t>
            </w:r>
            <w:proofErr w:type="gramStart"/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Использование различных анализаторов (тактильного, зрительного, слухового и др.) для изучения природных объектов.</w:t>
            </w:r>
            <w:proofErr w:type="gramEnd"/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Узнавание и различение деревьев (берёза, дуб, клён, ель). Знание значения деревьев в природе и жизни человека.  </w:t>
            </w:r>
            <w:proofErr w:type="gramStart"/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Узнавание и различение фруктов (яблоко, банан, лимон, апельсин, груша, слива) по внешнему виду (вкусу, запаху).</w:t>
            </w:r>
            <w:proofErr w:type="gramEnd"/>
            <w:r w:rsidRPr="00E9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Различение и называние овощей: моркови и картофеля, помидоров и огурцов, а также фруктов: яблока, банана, лимона. Различение сада и огорода, сравнение и показ по картинкам.</w:t>
            </w:r>
          </w:p>
        </w:tc>
        <w:tc>
          <w:tcPr>
            <w:tcW w:w="1134" w:type="dxa"/>
          </w:tcPr>
          <w:p w14:paraId="016A6147" w14:textId="7CA5ED1B" w:rsidR="00B06BFB" w:rsidRPr="00347289" w:rsidRDefault="00347289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6BFB" w:rsidRPr="00B93A75" w14:paraId="51CACD16" w14:textId="77777777" w:rsidTr="008D0F64">
        <w:tc>
          <w:tcPr>
            <w:tcW w:w="669" w:type="dxa"/>
          </w:tcPr>
          <w:p w14:paraId="6B773114" w14:textId="77777777" w:rsidR="00B06BFB" w:rsidRPr="00A7408A" w:rsidRDefault="00B06BFB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9" w:type="dxa"/>
          </w:tcPr>
          <w:p w14:paraId="56A2B83C" w14:textId="1D3E77CE" w:rsidR="00B06BFB" w:rsidRPr="00E1666B" w:rsidRDefault="00B06BFB" w:rsidP="00B06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</w:t>
            </w:r>
          </w:p>
        </w:tc>
        <w:tc>
          <w:tcPr>
            <w:tcW w:w="6095" w:type="dxa"/>
          </w:tcPr>
          <w:p w14:paraId="3B82CC42" w14:textId="58BE25A1" w:rsidR="00B06BFB" w:rsidRPr="00B93A75" w:rsidRDefault="00E90DAD" w:rsidP="00B06B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0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ситуации и видеотренинги. Например, правила поведения на улице можно отработать с </w:t>
            </w:r>
            <w:r w:rsidRPr="00E90D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помощью игр, имитирующих переход дороги на светофоре.</w:t>
            </w:r>
            <w:r w:rsidRPr="00B93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0DAD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Сценарии социального поведения. Ребёнку в доступной форме описывают, как поступить в определённой ситуации. Такой подход помогает ребёнку заранее подготовиться к возможным вызова</w:t>
            </w:r>
            <w:r w:rsidRPr="00B93A75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134" w:type="dxa"/>
          </w:tcPr>
          <w:p w14:paraId="23E2E07C" w14:textId="74FF2E73" w:rsidR="00B06BFB" w:rsidRPr="00347289" w:rsidRDefault="00347289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B06BFB" w:rsidRPr="00A7408A" w14:paraId="6640BA47" w14:textId="77777777" w:rsidTr="008D0F64">
        <w:trPr>
          <w:trHeight w:val="555"/>
        </w:trPr>
        <w:tc>
          <w:tcPr>
            <w:tcW w:w="8613" w:type="dxa"/>
            <w:gridSpan w:val="3"/>
          </w:tcPr>
          <w:p w14:paraId="28E27DDE" w14:textId="77777777" w:rsidR="00B06BFB" w:rsidRPr="00A7408A" w:rsidRDefault="00B06BFB" w:rsidP="00B06BFB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740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14038637" w14:textId="1828EC55" w:rsidR="00B06BFB" w:rsidRPr="00347289" w:rsidRDefault="00347289" w:rsidP="00B06BF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14:paraId="5C372EE0" w14:textId="77777777" w:rsidR="00950AEB" w:rsidRDefault="00950AEB" w:rsidP="00950AE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</w:pPr>
    </w:p>
    <w:p w14:paraId="4C0E3598" w14:textId="77777777" w:rsidR="00950AEB" w:rsidRPr="00950AEB" w:rsidRDefault="00950AEB" w:rsidP="00950AE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950AEB"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  <w:t>5.Учебно-методическое обеспечение</w:t>
      </w:r>
    </w:p>
    <w:p w14:paraId="582AE979" w14:textId="77777777" w:rsidR="00950AEB" w:rsidRPr="00950AEB" w:rsidRDefault="00950AEB" w:rsidP="00950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7F61F7" w14:textId="77777777" w:rsidR="00950AEB" w:rsidRPr="00950AEB" w:rsidRDefault="00950AEB" w:rsidP="00950A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DE3AF1" w14:textId="77777777" w:rsidR="00950AEB" w:rsidRPr="00950AEB" w:rsidRDefault="00950AEB" w:rsidP="00950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7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4. Комплект примерных рабочих программ по отдельным учебным предметам и коррекционным курсам для обучающихся с расстройствами аутистического спектра (вариант 8.3).</w:t>
      </w:r>
      <w:r w:rsidRPr="0095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87ECD7" w14:textId="77777777" w:rsidR="00A97DF5" w:rsidRPr="00A97DF5" w:rsidRDefault="00A97DF5" w:rsidP="00C14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DF5" w:rsidRPr="00A9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2FC"/>
    <w:multiLevelType w:val="multilevel"/>
    <w:tmpl w:val="EB0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72B9A"/>
    <w:multiLevelType w:val="multilevel"/>
    <w:tmpl w:val="003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05C9F"/>
    <w:multiLevelType w:val="hybridMultilevel"/>
    <w:tmpl w:val="46CA4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4DA8"/>
    <w:multiLevelType w:val="hybridMultilevel"/>
    <w:tmpl w:val="B8B2336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958F1"/>
    <w:multiLevelType w:val="hybridMultilevel"/>
    <w:tmpl w:val="DFE87E7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07649"/>
    <w:multiLevelType w:val="hybridMultilevel"/>
    <w:tmpl w:val="AD7ACAF4"/>
    <w:lvl w:ilvl="0" w:tplc="C2C494D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D7A7A"/>
    <w:multiLevelType w:val="multilevel"/>
    <w:tmpl w:val="CA86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604CF"/>
    <w:multiLevelType w:val="hybridMultilevel"/>
    <w:tmpl w:val="4CD273BE"/>
    <w:lvl w:ilvl="0" w:tplc="3668BF6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C5F2916"/>
    <w:multiLevelType w:val="multilevel"/>
    <w:tmpl w:val="ECD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5075C1"/>
    <w:multiLevelType w:val="multilevel"/>
    <w:tmpl w:val="65FA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D0B4B"/>
    <w:multiLevelType w:val="hybridMultilevel"/>
    <w:tmpl w:val="F758788A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108CF"/>
    <w:multiLevelType w:val="hybridMultilevel"/>
    <w:tmpl w:val="2DACAF2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F31D2"/>
    <w:multiLevelType w:val="hybridMultilevel"/>
    <w:tmpl w:val="E62251FA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90DAC"/>
    <w:multiLevelType w:val="hybridMultilevel"/>
    <w:tmpl w:val="E94C864E"/>
    <w:lvl w:ilvl="0" w:tplc="116CD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E38571D"/>
    <w:multiLevelType w:val="multilevel"/>
    <w:tmpl w:val="8D92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6B47EB"/>
    <w:multiLevelType w:val="multilevel"/>
    <w:tmpl w:val="7FB4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A91EE2"/>
    <w:multiLevelType w:val="hybridMultilevel"/>
    <w:tmpl w:val="DB5263FE"/>
    <w:lvl w:ilvl="0" w:tplc="3668BF68">
      <w:start w:val="1"/>
      <w:numFmt w:val="bullet"/>
      <w:lvlText w:val="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02C32B9"/>
    <w:multiLevelType w:val="multilevel"/>
    <w:tmpl w:val="1E58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2D021C"/>
    <w:multiLevelType w:val="multilevel"/>
    <w:tmpl w:val="178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5B6383"/>
    <w:multiLevelType w:val="hybridMultilevel"/>
    <w:tmpl w:val="E1FAEAE2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92958"/>
    <w:multiLevelType w:val="multilevel"/>
    <w:tmpl w:val="AB74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747AE"/>
    <w:multiLevelType w:val="multilevel"/>
    <w:tmpl w:val="4EA6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E0307C"/>
    <w:multiLevelType w:val="hybridMultilevel"/>
    <w:tmpl w:val="6664607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D3951"/>
    <w:multiLevelType w:val="multilevel"/>
    <w:tmpl w:val="3034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0A6BE5"/>
    <w:multiLevelType w:val="hybridMultilevel"/>
    <w:tmpl w:val="1A383FC4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26">
    <w:nsid w:val="57662217"/>
    <w:multiLevelType w:val="hybridMultilevel"/>
    <w:tmpl w:val="20084DC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00EF7"/>
    <w:multiLevelType w:val="multilevel"/>
    <w:tmpl w:val="A97E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A66D3C"/>
    <w:multiLevelType w:val="multilevel"/>
    <w:tmpl w:val="EC12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AF498F"/>
    <w:multiLevelType w:val="multilevel"/>
    <w:tmpl w:val="7BF0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8550E7"/>
    <w:multiLevelType w:val="multilevel"/>
    <w:tmpl w:val="D21A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4155B8"/>
    <w:multiLevelType w:val="hybridMultilevel"/>
    <w:tmpl w:val="71F43E7A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B3BD1"/>
    <w:multiLevelType w:val="hybridMultilevel"/>
    <w:tmpl w:val="F72626FC"/>
    <w:lvl w:ilvl="0" w:tplc="3668BF6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414AF2"/>
    <w:multiLevelType w:val="multilevel"/>
    <w:tmpl w:val="E4E6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C06BFC"/>
    <w:multiLevelType w:val="hybridMultilevel"/>
    <w:tmpl w:val="0252717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B203C"/>
    <w:multiLevelType w:val="multilevel"/>
    <w:tmpl w:val="8D44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8836C2"/>
    <w:multiLevelType w:val="multilevel"/>
    <w:tmpl w:val="D520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B2044D"/>
    <w:multiLevelType w:val="hybridMultilevel"/>
    <w:tmpl w:val="39D4DDFA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D5236"/>
    <w:multiLevelType w:val="multilevel"/>
    <w:tmpl w:val="67AC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DB0C6C"/>
    <w:multiLevelType w:val="multilevel"/>
    <w:tmpl w:val="72882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7E6F435E"/>
    <w:multiLevelType w:val="hybridMultilevel"/>
    <w:tmpl w:val="3C003234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011423"/>
    <w:multiLevelType w:val="multilevel"/>
    <w:tmpl w:val="4BB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7"/>
  </w:num>
  <w:num w:numId="3">
    <w:abstractNumId w:val="16"/>
  </w:num>
  <w:num w:numId="4">
    <w:abstractNumId w:val="5"/>
  </w:num>
  <w:num w:numId="5">
    <w:abstractNumId w:val="24"/>
  </w:num>
  <w:num w:numId="6">
    <w:abstractNumId w:val="26"/>
  </w:num>
  <w:num w:numId="7">
    <w:abstractNumId w:val="41"/>
  </w:num>
  <w:num w:numId="8">
    <w:abstractNumId w:val="11"/>
  </w:num>
  <w:num w:numId="9">
    <w:abstractNumId w:val="19"/>
  </w:num>
  <w:num w:numId="10">
    <w:abstractNumId w:val="3"/>
  </w:num>
  <w:num w:numId="11">
    <w:abstractNumId w:val="31"/>
  </w:num>
  <w:num w:numId="12">
    <w:abstractNumId w:val="22"/>
  </w:num>
  <w:num w:numId="13">
    <w:abstractNumId w:val="38"/>
  </w:num>
  <w:num w:numId="14">
    <w:abstractNumId w:val="10"/>
  </w:num>
  <w:num w:numId="15">
    <w:abstractNumId w:val="4"/>
  </w:num>
  <w:num w:numId="16">
    <w:abstractNumId w:val="35"/>
  </w:num>
  <w:num w:numId="17">
    <w:abstractNumId w:val="25"/>
  </w:num>
  <w:num w:numId="18">
    <w:abstractNumId w:val="12"/>
  </w:num>
  <w:num w:numId="19">
    <w:abstractNumId w:val="32"/>
  </w:num>
  <w:num w:numId="20">
    <w:abstractNumId w:val="2"/>
  </w:num>
  <w:num w:numId="21">
    <w:abstractNumId w:val="13"/>
  </w:num>
  <w:num w:numId="22">
    <w:abstractNumId w:val="39"/>
  </w:num>
  <w:num w:numId="23">
    <w:abstractNumId w:val="29"/>
  </w:num>
  <w:num w:numId="24">
    <w:abstractNumId w:val="34"/>
  </w:num>
  <w:num w:numId="25">
    <w:abstractNumId w:val="9"/>
  </w:num>
  <w:num w:numId="26">
    <w:abstractNumId w:val="36"/>
  </w:num>
  <w:num w:numId="27">
    <w:abstractNumId w:val="0"/>
  </w:num>
  <w:num w:numId="28">
    <w:abstractNumId w:val="18"/>
  </w:num>
  <w:num w:numId="29">
    <w:abstractNumId w:val="20"/>
  </w:num>
  <w:num w:numId="30">
    <w:abstractNumId w:val="42"/>
  </w:num>
  <w:num w:numId="31">
    <w:abstractNumId w:val="27"/>
  </w:num>
  <w:num w:numId="32">
    <w:abstractNumId w:val="40"/>
  </w:num>
  <w:num w:numId="33">
    <w:abstractNumId w:val="23"/>
  </w:num>
  <w:num w:numId="34">
    <w:abstractNumId w:val="37"/>
  </w:num>
  <w:num w:numId="35">
    <w:abstractNumId w:val="21"/>
  </w:num>
  <w:num w:numId="36">
    <w:abstractNumId w:val="15"/>
  </w:num>
  <w:num w:numId="37">
    <w:abstractNumId w:val="8"/>
  </w:num>
  <w:num w:numId="38">
    <w:abstractNumId w:val="28"/>
  </w:num>
  <w:num w:numId="39">
    <w:abstractNumId w:val="6"/>
  </w:num>
  <w:num w:numId="40">
    <w:abstractNumId w:val="17"/>
  </w:num>
  <w:num w:numId="41">
    <w:abstractNumId w:val="1"/>
  </w:num>
  <w:num w:numId="42">
    <w:abstractNumId w:val="30"/>
  </w:num>
  <w:num w:numId="4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212D1"/>
    <w:rsid w:val="000534C0"/>
    <w:rsid w:val="00095E7E"/>
    <w:rsid w:val="00120624"/>
    <w:rsid w:val="00125DED"/>
    <w:rsid w:val="00131537"/>
    <w:rsid w:val="00170992"/>
    <w:rsid w:val="001D6734"/>
    <w:rsid w:val="001F54AF"/>
    <w:rsid w:val="002337AF"/>
    <w:rsid w:val="003022C0"/>
    <w:rsid w:val="00347289"/>
    <w:rsid w:val="00401F00"/>
    <w:rsid w:val="0043278E"/>
    <w:rsid w:val="004362E9"/>
    <w:rsid w:val="004B6756"/>
    <w:rsid w:val="004C5199"/>
    <w:rsid w:val="004E47E8"/>
    <w:rsid w:val="00547BA0"/>
    <w:rsid w:val="00560E54"/>
    <w:rsid w:val="005D4680"/>
    <w:rsid w:val="00657E7C"/>
    <w:rsid w:val="00662B74"/>
    <w:rsid w:val="0069116D"/>
    <w:rsid w:val="00753B2F"/>
    <w:rsid w:val="00792C55"/>
    <w:rsid w:val="00871575"/>
    <w:rsid w:val="008A4FB3"/>
    <w:rsid w:val="008F7FAC"/>
    <w:rsid w:val="00937BCF"/>
    <w:rsid w:val="00946884"/>
    <w:rsid w:val="00950AEB"/>
    <w:rsid w:val="009D263C"/>
    <w:rsid w:val="009D4189"/>
    <w:rsid w:val="00A53891"/>
    <w:rsid w:val="00A7408A"/>
    <w:rsid w:val="00A97DF5"/>
    <w:rsid w:val="00AE0558"/>
    <w:rsid w:val="00B05977"/>
    <w:rsid w:val="00B06203"/>
    <w:rsid w:val="00B06BFB"/>
    <w:rsid w:val="00B21079"/>
    <w:rsid w:val="00B56644"/>
    <w:rsid w:val="00B93A75"/>
    <w:rsid w:val="00BA3D52"/>
    <w:rsid w:val="00BC1B06"/>
    <w:rsid w:val="00BE5E21"/>
    <w:rsid w:val="00C1430B"/>
    <w:rsid w:val="00C66594"/>
    <w:rsid w:val="00CE665E"/>
    <w:rsid w:val="00D63D01"/>
    <w:rsid w:val="00D72B83"/>
    <w:rsid w:val="00D9151E"/>
    <w:rsid w:val="00DE44E6"/>
    <w:rsid w:val="00E13271"/>
    <w:rsid w:val="00E1666B"/>
    <w:rsid w:val="00E57391"/>
    <w:rsid w:val="00E90DAD"/>
    <w:rsid w:val="00E96FC3"/>
    <w:rsid w:val="00EA6D30"/>
    <w:rsid w:val="00EE5B9C"/>
    <w:rsid w:val="00F123B1"/>
    <w:rsid w:val="00F331E0"/>
    <w:rsid w:val="00F822C4"/>
    <w:rsid w:val="00FB35C8"/>
    <w:rsid w:val="00FC372D"/>
    <w:rsid w:val="00FD2CEA"/>
    <w:rsid w:val="00FD4A2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uiPriority w:val="99"/>
    <w:qFormat/>
    <w:rsid w:val="003022C0"/>
    <w:pPr>
      <w:spacing w:after="0" w:line="240" w:lineRule="auto"/>
    </w:pPr>
  </w:style>
  <w:style w:type="character" w:customStyle="1" w:styleId="a8">
    <w:name w:val="Основной текст Знак"/>
    <w:basedOn w:val="a0"/>
    <w:link w:val="a9"/>
    <w:uiPriority w:val="99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unhideWhenUsed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uiPriority w:val="99"/>
    <w:qFormat/>
    <w:rsid w:val="003022C0"/>
    <w:pPr>
      <w:spacing w:after="0" w:line="240" w:lineRule="auto"/>
    </w:pPr>
  </w:style>
  <w:style w:type="character" w:customStyle="1" w:styleId="a8">
    <w:name w:val="Основной текст Знак"/>
    <w:basedOn w:val="a0"/>
    <w:link w:val="a9"/>
    <w:uiPriority w:val="99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unhideWhenUsed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8137</Words>
  <Characters>46385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Котлышева</cp:lastModifiedBy>
  <cp:revision>6</cp:revision>
  <dcterms:created xsi:type="dcterms:W3CDTF">2025-02-07T10:21:00Z</dcterms:created>
  <dcterms:modified xsi:type="dcterms:W3CDTF">2025-02-08T17:22:00Z</dcterms:modified>
</cp:coreProperties>
</file>