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F7AE1" w14:textId="77777777" w:rsidR="00D320D4" w:rsidRPr="00927382" w:rsidRDefault="00D320D4" w:rsidP="00F57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bookmarkStart w:id="0" w:name="_Hlk189474249"/>
      <w:r w:rsidRPr="00927382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Муниципальное автономное общеобразовательное учреждение </w:t>
      </w:r>
    </w:p>
    <w:p w14:paraId="73F9C959" w14:textId="77777777" w:rsidR="00D320D4" w:rsidRPr="00927382" w:rsidRDefault="00D320D4" w:rsidP="00F57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27382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города Ростова-на-Дону "Школа № 96 Эврика-Развитие </w:t>
      </w:r>
    </w:p>
    <w:p w14:paraId="50AE63B3" w14:textId="77777777" w:rsidR="00D320D4" w:rsidRPr="00927382" w:rsidRDefault="00D320D4" w:rsidP="00F57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7382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имени Нагибина Михаила Васильевича"</w:t>
      </w:r>
    </w:p>
    <w:p w14:paraId="4D33BA58" w14:textId="77777777" w:rsidR="00D320D4" w:rsidRPr="00927382" w:rsidRDefault="00D320D4" w:rsidP="00F57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80A686" w14:textId="77777777" w:rsidR="00D320D4" w:rsidRPr="00927382" w:rsidRDefault="00D320D4" w:rsidP="00F57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813360" w14:textId="77777777" w:rsidR="00D320D4" w:rsidRPr="00927382" w:rsidRDefault="00D320D4" w:rsidP="00F57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9CDBC5" w14:textId="77777777" w:rsidR="00D320D4" w:rsidRPr="00927382" w:rsidRDefault="00D320D4" w:rsidP="00F57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A7CBA3" w14:textId="77777777" w:rsidR="00D320D4" w:rsidRPr="00927382" w:rsidRDefault="00D320D4" w:rsidP="00F57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3C1976" w14:textId="77777777" w:rsidR="00D320D4" w:rsidRPr="00927382" w:rsidRDefault="00D320D4" w:rsidP="00F57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A99769" w14:textId="77777777" w:rsidR="00D320D4" w:rsidRPr="00927382" w:rsidRDefault="00D320D4" w:rsidP="00F57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22854B" w14:textId="77777777" w:rsidR="00D320D4" w:rsidRPr="00927382" w:rsidRDefault="00D320D4" w:rsidP="00F57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604252" w14:textId="77777777" w:rsidR="00D320D4" w:rsidRPr="00927382" w:rsidRDefault="00D320D4" w:rsidP="00F57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DD26D7" w14:textId="77777777" w:rsidR="00D320D4" w:rsidRPr="00927382" w:rsidRDefault="00D320D4" w:rsidP="00F57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280B40" w14:textId="77777777" w:rsidR="00D320D4" w:rsidRPr="00927382" w:rsidRDefault="00D320D4" w:rsidP="00F57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448DEA" w14:textId="77777777" w:rsidR="00D320D4" w:rsidRPr="00927382" w:rsidRDefault="00D320D4" w:rsidP="00F57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05008E" w14:textId="77777777" w:rsidR="00D320D4" w:rsidRPr="00927382" w:rsidRDefault="00D320D4" w:rsidP="00F57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39F32A6B" w14:textId="77777777" w:rsidR="00D320D4" w:rsidRPr="00927382" w:rsidRDefault="00D320D4" w:rsidP="00F5727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0AF14D3" w14:textId="77777777" w:rsidR="00D320D4" w:rsidRPr="00927382" w:rsidRDefault="00D320D4" w:rsidP="00F57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73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14:paraId="17BEC735" w14:textId="77777777" w:rsidR="00D320D4" w:rsidRPr="00927382" w:rsidRDefault="00D320D4" w:rsidP="00F57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0CED0CF5" w14:textId="50B2E3CE" w:rsidR="00D320D4" w:rsidRPr="00927382" w:rsidRDefault="00D320D4" w:rsidP="00F57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highlight w:val="yellow"/>
          <w:lang w:eastAsia="ru-RU"/>
        </w:rPr>
      </w:pPr>
      <w:r w:rsidRPr="0092738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учебного предмета «Труд (технология)» </w:t>
      </w:r>
    </w:p>
    <w:p w14:paraId="7D16B82A" w14:textId="77777777" w:rsidR="00D320D4" w:rsidRPr="00927382" w:rsidRDefault="00D320D4" w:rsidP="00F57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7382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обучающихся 1-4 классов</w:t>
      </w:r>
    </w:p>
    <w:p w14:paraId="6BA4270E" w14:textId="3689EEA2" w:rsidR="00D320D4" w:rsidRPr="00927382" w:rsidRDefault="00D320D4" w:rsidP="00F57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73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вариант </w:t>
      </w:r>
      <w:r w:rsidR="00F07D97" w:rsidRPr="00927382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Pr="0092738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5E15BC" w:rsidRPr="00927382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Pr="009273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137B3169" w14:textId="77777777" w:rsidR="00D320D4" w:rsidRPr="00927382" w:rsidRDefault="00D320D4" w:rsidP="00F57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8233D37" w14:textId="77777777" w:rsidR="00D320D4" w:rsidRPr="00927382" w:rsidRDefault="00D320D4" w:rsidP="00F57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AF07065" w14:textId="77777777" w:rsidR="00D320D4" w:rsidRPr="00927382" w:rsidRDefault="00D320D4" w:rsidP="00F57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514D7FC" w14:textId="77777777" w:rsidR="00D320D4" w:rsidRPr="00927382" w:rsidRDefault="00D320D4" w:rsidP="00F57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BAEE425" w14:textId="77777777" w:rsidR="00D320D4" w:rsidRPr="00927382" w:rsidRDefault="00D320D4" w:rsidP="00F57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F733430" w14:textId="77777777" w:rsidR="00D320D4" w:rsidRPr="00927382" w:rsidRDefault="00D320D4" w:rsidP="00F57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1A5D99F" w14:textId="77777777" w:rsidR="00D320D4" w:rsidRPr="00927382" w:rsidRDefault="00D320D4" w:rsidP="00F57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29A8DD8" w14:textId="77777777" w:rsidR="00D320D4" w:rsidRPr="00927382" w:rsidRDefault="00D320D4" w:rsidP="00F57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E404C38" w14:textId="77777777" w:rsidR="00D320D4" w:rsidRPr="00927382" w:rsidRDefault="00D320D4" w:rsidP="00F57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3B8D564" w14:textId="77777777" w:rsidR="00D320D4" w:rsidRPr="00927382" w:rsidRDefault="00D320D4" w:rsidP="00F57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4DF1706" w14:textId="77777777" w:rsidR="00D320D4" w:rsidRPr="00927382" w:rsidRDefault="00D320D4" w:rsidP="00F57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D8315C5" w14:textId="77777777" w:rsidR="00D320D4" w:rsidRPr="00927382" w:rsidRDefault="00D320D4" w:rsidP="00F57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8E7298A" w14:textId="77777777" w:rsidR="00D320D4" w:rsidRPr="00927382" w:rsidRDefault="00D320D4" w:rsidP="00F57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7318074" w14:textId="77777777" w:rsidR="00D320D4" w:rsidRPr="00927382" w:rsidRDefault="00D320D4" w:rsidP="00F57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119BC82" w14:textId="77777777" w:rsidR="00D320D4" w:rsidRPr="00927382" w:rsidRDefault="00D320D4" w:rsidP="00F572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3FA295F5" w14:textId="77777777" w:rsidR="00BD2B36" w:rsidRPr="00927382" w:rsidRDefault="00BD2B36" w:rsidP="00F572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5B5FA1A8" w14:textId="77777777" w:rsidR="00BD2B36" w:rsidRPr="00927382" w:rsidRDefault="00BD2B36" w:rsidP="00F572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53617CF3" w14:textId="77777777" w:rsidR="00D320D4" w:rsidRPr="00927382" w:rsidRDefault="00D320D4" w:rsidP="00F572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5E03592F" w14:textId="77777777" w:rsidR="00D320D4" w:rsidRPr="00927382" w:rsidRDefault="00D320D4" w:rsidP="00F57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27382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город Ростов-на-Дону </w:t>
      </w:r>
    </w:p>
    <w:p w14:paraId="2AB66DFE" w14:textId="77777777" w:rsidR="00D320D4" w:rsidRPr="00927382" w:rsidRDefault="00D320D4" w:rsidP="00F57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33A683DD" w14:textId="77777777" w:rsidR="00D320D4" w:rsidRPr="00927382" w:rsidRDefault="00D320D4" w:rsidP="00F57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161D7FEB" w14:textId="77777777" w:rsidR="00D320D4" w:rsidRPr="00927382" w:rsidRDefault="00D320D4" w:rsidP="00F572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927382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lastRenderedPageBreak/>
        <w:t>1. Пояснительная записка</w:t>
      </w:r>
    </w:p>
    <w:p w14:paraId="04C10A8E" w14:textId="77777777" w:rsidR="00D320D4" w:rsidRPr="00927382" w:rsidRDefault="00D320D4" w:rsidP="00F572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7CBE9531" w14:textId="2A2BD1DA" w:rsidR="00D320D4" w:rsidRPr="00927382" w:rsidRDefault="00D320D4" w:rsidP="00F5727B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Cs/>
          <w:sz w:val="28"/>
          <w:szCs w:val="28"/>
        </w:rPr>
      </w:pPr>
      <w:r w:rsidRPr="00927382">
        <w:rPr>
          <w:rFonts w:ascii="Times New Roman" w:eastAsia="Tahoma" w:hAnsi="Times New Roman" w:cs="Times New Roman"/>
          <w:bCs/>
          <w:sz w:val="28"/>
          <w:szCs w:val="28"/>
        </w:rPr>
        <w:t>Программа учебного предмета «Труд (технология)» составлена в соо</w:t>
      </w:r>
      <w:r w:rsidRPr="00927382">
        <w:rPr>
          <w:rFonts w:ascii="Times New Roman" w:eastAsia="Tahoma" w:hAnsi="Times New Roman" w:cs="Times New Roman"/>
          <w:bCs/>
          <w:sz w:val="28"/>
          <w:szCs w:val="28"/>
        </w:rPr>
        <w:t>т</w:t>
      </w:r>
      <w:r w:rsidRPr="00927382">
        <w:rPr>
          <w:rFonts w:ascii="Times New Roman" w:eastAsia="Tahoma" w:hAnsi="Times New Roman" w:cs="Times New Roman"/>
          <w:bCs/>
          <w:sz w:val="28"/>
          <w:szCs w:val="28"/>
        </w:rPr>
        <w:t>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здоровья.</w:t>
      </w:r>
    </w:p>
    <w:p w14:paraId="366E6E11" w14:textId="77777777" w:rsidR="00D320D4" w:rsidRPr="00927382" w:rsidRDefault="00D320D4" w:rsidP="00F572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73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 разработана на основе нормативных документов:</w:t>
      </w:r>
    </w:p>
    <w:p w14:paraId="45813FFE" w14:textId="77777777" w:rsidR="00D320D4" w:rsidRPr="00927382" w:rsidRDefault="00D320D4" w:rsidP="00F572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7382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Федеральный закон от 29 декабря 2012 года № 273 — ФЗ «Об обр</w:t>
      </w:r>
      <w:r w:rsidRPr="009273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9273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зовании в Российской Федерации» (с последующими изменениями);</w:t>
      </w:r>
    </w:p>
    <w:p w14:paraId="0A80C77F" w14:textId="77777777" w:rsidR="00D320D4" w:rsidRPr="00927382" w:rsidRDefault="00D320D4" w:rsidP="00F572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73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 Минобрнауки России от 19.12.2014 № 1598 «Об утвержд</w:t>
      </w:r>
      <w:r w:rsidRPr="009273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9273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14:paraId="66C85933" w14:textId="77777777" w:rsidR="007C34D5" w:rsidRPr="00927382" w:rsidRDefault="00D320D4" w:rsidP="00F572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73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 Минпросвещения России от 24.11.2022 года №1023 «Об утверждении федеральной адаптированной образовательной пр</w:t>
      </w:r>
      <w:r w:rsidRPr="009273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9273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граммы начального общего образования для обучающихся с огр</w:t>
      </w:r>
      <w:r w:rsidRPr="009273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9273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ниченными возможностями здоро</w:t>
      </w:r>
      <w:bookmarkStart w:id="1" w:name="_Hlk189474713"/>
      <w:r w:rsidR="008A7C69" w:rsidRPr="009273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вья»;</w:t>
      </w:r>
    </w:p>
    <w:p w14:paraId="3F2DA6F4" w14:textId="29AD1487" w:rsidR="007C34D5" w:rsidRPr="00927382" w:rsidRDefault="007C34D5" w:rsidP="00F572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7382">
        <w:rPr>
          <w:rFonts w:ascii="Times New Roman" w:hAnsi="Times New Roman" w:cs="Times New Roman"/>
          <w:sz w:val="28"/>
          <w:szCs w:val="28"/>
        </w:rPr>
        <w:t>Приказ Минпросвещения России от 17.07.2024 N 495 «О внесении изменений в некоторые приказы Министерства просвещения Ро</w:t>
      </w:r>
      <w:r w:rsidRPr="00927382">
        <w:rPr>
          <w:rFonts w:ascii="Times New Roman" w:hAnsi="Times New Roman" w:cs="Times New Roman"/>
          <w:sz w:val="28"/>
          <w:szCs w:val="28"/>
        </w:rPr>
        <w:t>с</w:t>
      </w:r>
      <w:r w:rsidRPr="00927382">
        <w:rPr>
          <w:rFonts w:ascii="Times New Roman" w:hAnsi="Times New Roman" w:cs="Times New Roman"/>
          <w:sz w:val="28"/>
          <w:szCs w:val="28"/>
        </w:rPr>
        <w:t>сийской Федерации, касающиеся федеральных адаптированных о</w:t>
      </w:r>
      <w:r w:rsidRPr="00927382">
        <w:rPr>
          <w:rFonts w:ascii="Times New Roman" w:hAnsi="Times New Roman" w:cs="Times New Roman"/>
          <w:sz w:val="28"/>
          <w:szCs w:val="28"/>
        </w:rPr>
        <w:t>б</w:t>
      </w:r>
      <w:r w:rsidRPr="00927382">
        <w:rPr>
          <w:rFonts w:ascii="Times New Roman" w:hAnsi="Times New Roman" w:cs="Times New Roman"/>
          <w:sz w:val="28"/>
          <w:szCs w:val="28"/>
        </w:rPr>
        <w:t>разовательных программ».</w:t>
      </w:r>
    </w:p>
    <w:p w14:paraId="1D6E3FCE" w14:textId="77777777" w:rsidR="00523212" w:rsidRPr="00927382" w:rsidRDefault="00523212" w:rsidP="00F5727B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bookmarkEnd w:id="0"/>
    <w:p w14:paraId="1E7B65F6" w14:textId="77777777" w:rsidR="00D320D4" w:rsidRPr="00927382" w:rsidRDefault="00D320D4" w:rsidP="00F5727B">
      <w:pPr>
        <w:pStyle w:val="a7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firstLine="10"/>
        <w:jc w:val="center"/>
        <w:rPr>
          <w:rFonts w:ascii="Times New Roman" w:eastAsiaTheme="minorEastAsia" w:hAnsi="Times New Roman" w:cs="Times New Roman"/>
          <w:b/>
          <w:bCs/>
          <w:sz w:val="32"/>
          <w:szCs w:val="28"/>
          <w:lang w:eastAsia="ru-RU"/>
        </w:rPr>
      </w:pPr>
      <w:r w:rsidRPr="00927382">
        <w:rPr>
          <w:rFonts w:ascii="Times New Roman" w:eastAsiaTheme="minorEastAsia" w:hAnsi="Times New Roman" w:cs="Times New Roman"/>
          <w:b/>
          <w:bCs/>
          <w:sz w:val="32"/>
          <w:szCs w:val="28"/>
          <w:lang w:eastAsia="ru-RU"/>
        </w:rPr>
        <w:t xml:space="preserve">Общая характеристика </w:t>
      </w:r>
      <w:r w:rsidRPr="00927382"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  <w:t xml:space="preserve">учебного предмета </w:t>
      </w:r>
    </w:p>
    <w:bookmarkEnd w:id="1"/>
    <w:p w14:paraId="1B195C47" w14:textId="7777777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E3C6AF1" w14:textId="3F0A3ABC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7382">
        <w:rPr>
          <w:sz w:val="28"/>
          <w:szCs w:val="28"/>
        </w:rPr>
        <w:t>Рабочая программа по предмету "Труд (технология)" на уровне начал</w:t>
      </w:r>
      <w:r w:rsidRPr="00927382">
        <w:rPr>
          <w:sz w:val="28"/>
          <w:szCs w:val="28"/>
        </w:rPr>
        <w:t>ь</w:t>
      </w:r>
      <w:r w:rsidRPr="00927382">
        <w:rPr>
          <w:sz w:val="28"/>
          <w:szCs w:val="28"/>
        </w:rPr>
        <w:t>ного общего образования составлена на основе требований к результатам освоения основной образовательной программы начального общего образ</w:t>
      </w:r>
      <w:r w:rsidRPr="00927382">
        <w:rPr>
          <w:sz w:val="28"/>
          <w:szCs w:val="28"/>
        </w:rPr>
        <w:t>о</w:t>
      </w:r>
      <w:r w:rsidRPr="00927382">
        <w:rPr>
          <w:sz w:val="28"/>
          <w:szCs w:val="28"/>
        </w:rPr>
        <w:t>вания, представленных в Федеральном государственном образовательном стандарте начального общего образования обучающихся с ОВЗ.</w:t>
      </w:r>
    </w:p>
    <w:p w14:paraId="3EDF66BC" w14:textId="7777777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107031"/>
      <w:bookmarkEnd w:id="2"/>
      <w:r w:rsidRPr="00927382">
        <w:rPr>
          <w:sz w:val="28"/>
          <w:szCs w:val="28"/>
        </w:rPr>
        <w:t>Содержание обучения раскрывается через модули, которые предлаг</w:t>
      </w:r>
      <w:r w:rsidRPr="00927382">
        <w:rPr>
          <w:sz w:val="28"/>
          <w:szCs w:val="28"/>
        </w:rPr>
        <w:t>а</w:t>
      </w:r>
      <w:r w:rsidRPr="00927382">
        <w:rPr>
          <w:sz w:val="28"/>
          <w:szCs w:val="28"/>
        </w:rPr>
        <w:t>ются для обязательного изучения в каждом классе начальной школы.</w:t>
      </w:r>
    </w:p>
    <w:p w14:paraId="3DAC7115" w14:textId="7777777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107032"/>
      <w:bookmarkStart w:id="4" w:name="107038"/>
      <w:bookmarkStart w:id="5" w:name="107045"/>
      <w:bookmarkEnd w:id="3"/>
      <w:bookmarkEnd w:id="4"/>
      <w:bookmarkEnd w:id="5"/>
      <w:r w:rsidRPr="00927382">
        <w:rPr>
          <w:sz w:val="28"/>
          <w:szCs w:val="28"/>
        </w:rPr>
        <w:t>Адаптация программы происходит за счет сокращения сложных пон</w:t>
      </w:r>
      <w:r w:rsidRPr="00927382">
        <w:rPr>
          <w:sz w:val="28"/>
          <w:szCs w:val="28"/>
        </w:rPr>
        <w:t>я</w:t>
      </w:r>
      <w:r w:rsidRPr="00927382">
        <w:rPr>
          <w:sz w:val="28"/>
          <w:szCs w:val="28"/>
        </w:rPr>
        <w:t>тий и терминов; основные сведения в программе даются дифференцирова</w:t>
      </w:r>
      <w:r w:rsidRPr="00927382">
        <w:rPr>
          <w:sz w:val="28"/>
          <w:szCs w:val="28"/>
        </w:rPr>
        <w:t>н</w:t>
      </w:r>
      <w:r w:rsidRPr="00927382">
        <w:rPr>
          <w:sz w:val="28"/>
          <w:szCs w:val="28"/>
        </w:rPr>
        <w:t>но. Одни факты изучаются таким образом, чтобы обучающиеся смогли оп</w:t>
      </w:r>
      <w:r w:rsidRPr="00927382">
        <w:rPr>
          <w:sz w:val="28"/>
          <w:szCs w:val="28"/>
        </w:rPr>
        <w:t>о</w:t>
      </w:r>
      <w:r w:rsidRPr="00927382">
        <w:rPr>
          <w:sz w:val="28"/>
          <w:szCs w:val="28"/>
        </w:rPr>
        <w:t>знать их, опираясь на существенные признаки, по другим вопросам обуча</w:t>
      </w:r>
      <w:r w:rsidRPr="00927382">
        <w:rPr>
          <w:sz w:val="28"/>
          <w:szCs w:val="28"/>
        </w:rPr>
        <w:t>ю</w:t>
      </w:r>
      <w:r w:rsidRPr="00927382">
        <w:rPr>
          <w:sz w:val="28"/>
          <w:szCs w:val="28"/>
        </w:rPr>
        <w:t>щиеся получают только общие представления. Ряд сведений познается об</w:t>
      </w:r>
      <w:r w:rsidRPr="00927382">
        <w:rPr>
          <w:sz w:val="28"/>
          <w:szCs w:val="28"/>
        </w:rPr>
        <w:t>у</w:t>
      </w:r>
      <w:r w:rsidRPr="00927382">
        <w:rPr>
          <w:sz w:val="28"/>
          <w:szCs w:val="28"/>
        </w:rPr>
        <w:t>чающимися в результате практической деятельности.</w:t>
      </w:r>
    </w:p>
    <w:p w14:paraId="48805547" w14:textId="72099883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" w:name="107046"/>
      <w:bookmarkEnd w:id="6"/>
      <w:r w:rsidRPr="00927382">
        <w:rPr>
          <w:sz w:val="28"/>
          <w:szCs w:val="28"/>
        </w:rPr>
        <w:t>Важнейшая особенность уроков труда (технологии) в начальной школе является предметно-практическая деятельность как необходимая составля</w:t>
      </w:r>
      <w:r w:rsidRPr="00927382">
        <w:rPr>
          <w:sz w:val="28"/>
          <w:szCs w:val="28"/>
        </w:rPr>
        <w:t>ю</w:t>
      </w:r>
      <w:r w:rsidRPr="00927382">
        <w:rPr>
          <w:sz w:val="28"/>
          <w:szCs w:val="28"/>
        </w:rPr>
        <w:t>щая целостного процесса интеллектуального, а также духовного и нра</w:t>
      </w:r>
      <w:r w:rsidRPr="00927382">
        <w:rPr>
          <w:sz w:val="28"/>
          <w:szCs w:val="28"/>
        </w:rPr>
        <w:t>в</w:t>
      </w:r>
      <w:r w:rsidRPr="00927382">
        <w:rPr>
          <w:sz w:val="28"/>
          <w:szCs w:val="28"/>
        </w:rPr>
        <w:t>ственного развития обучающихся с ЗПР младшего школьного возраста.</w:t>
      </w:r>
    </w:p>
    <w:p w14:paraId="7E5472A2" w14:textId="7777777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7" w:name="107053"/>
      <w:bookmarkEnd w:id="7"/>
      <w:r w:rsidRPr="00927382">
        <w:rPr>
          <w:sz w:val="28"/>
          <w:szCs w:val="28"/>
        </w:rPr>
        <w:t xml:space="preserve">Основной </w:t>
      </w:r>
      <w:r w:rsidRPr="00927382">
        <w:rPr>
          <w:b/>
          <w:sz w:val="28"/>
          <w:szCs w:val="28"/>
        </w:rPr>
        <w:t>целью</w:t>
      </w:r>
      <w:r w:rsidRPr="00927382">
        <w:rPr>
          <w:sz w:val="28"/>
          <w:szCs w:val="28"/>
        </w:rPr>
        <w:t xml:space="preserve"> предмета является успешная социализация обуча</w:t>
      </w:r>
      <w:r w:rsidRPr="00927382">
        <w:rPr>
          <w:sz w:val="28"/>
          <w:szCs w:val="28"/>
        </w:rPr>
        <w:t>ю</w:t>
      </w:r>
      <w:r w:rsidRPr="00927382">
        <w:rPr>
          <w:sz w:val="28"/>
          <w:szCs w:val="28"/>
        </w:rPr>
        <w:t>щихся с ЗПР, формирование у них функциональной грамотности на базе зн</w:t>
      </w:r>
      <w:r w:rsidRPr="00927382">
        <w:rPr>
          <w:sz w:val="28"/>
          <w:szCs w:val="28"/>
        </w:rPr>
        <w:t>а</w:t>
      </w:r>
      <w:r w:rsidRPr="00927382">
        <w:rPr>
          <w:sz w:val="28"/>
          <w:szCs w:val="28"/>
        </w:rPr>
        <w:t xml:space="preserve">комства и освоения культурологических и конструкторско-технологических </w:t>
      </w:r>
      <w:r w:rsidRPr="00927382">
        <w:rPr>
          <w:sz w:val="28"/>
          <w:szCs w:val="28"/>
        </w:rPr>
        <w:lastRenderedPageBreak/>
        <w:t>знаний (о рукотворном мире и общих правилах его создания в рамках ист</w:t>
      </w:r>
      <w:r w:rsidRPr="00927382">
        <w:rPr>
          <w:sz w:val="28"/>
          <w:szCs w:val="28"/>
        </w:rPr>
        <w:t>о</w:t>
      </w:r>
      <w:r w:rsidRPr="00927382">
        <w:rPr>
          <w:sz w:val="28"/>
          <w:szCs w:val="28"/>
        </w:rPr>
        <w:t>рически меняющихся технологий) и соответствующих им практических ум</w:t>
      </w:r>
      <w:r w:rsidRPr="00927382">
        <w:rPr>
          <w:sz w:val="28"/>
          <w:szCs w:val="28"/>
        </w:rPr>
        <w:t>е</w:t>
      </w:r>
      <w:r w:rsidRPr="00927382">
        <w:rPr>
          <w:sz w:val="28"/>
          <w:szCs w:val="28"/>
        </w:rPr>
        <w:t>ний, представленных в содержании учебного предмета.</w:t>
      </w:r>
    </w:p>
    <w:p w14:paraId="08BEBBFF" w14:textId="752CCF4D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" w:name="107054"/>
      <w:bookmarkEnd w:id="8"/>
      <w:r w:rsidRPr="00927382">
        <w:rPr>
          <w:sz w:val="28"/>
          <w:szCs w:val="28"/>
        </w:rPr>
        <w:t xml:space="preserve">Для реализации основной цели данного предмета необходимо решение системы приоритетных </w:t>
      </w:r>
      <w:r w:rsidRPr="00927382">
        <w:rPr>
          <w:b/>
          <w:sz w:val="28"/>
          <w:szCs w:val="28"/>
        </w:rPr>
        <w:t>задач</w:t>
      </w:r>
      <w:r w:rsidRPr="00927382">
        <w:rPr>
          <w:sz w:val="28"/>
          <w:szCs w:val="28"/>
        </w:rPr>
        <w:t>: образовательных, коррекционно-развивающих и воспитательных.</w:t>
      </w:r>
    </w:p>
    <w:p w14:paraId="183EE4F4" w14:textId="5319A499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bookmarkStart w:id="9" w:name="107055"/>
      <w:bookmarkEnd w:id="9"/>
      <w:r w:rsidRPr="00927382">
        <w:rPr>
          <w:b/>
          <w:i/>
          <w:sz w:val="28"/>
          <w:szCs w:val="28"/>
        </w:rPr>
        <w:t>Образовательные задачи курса:</w:t>
      </w:r>
    </w:p>
    <w:p w14:paraId="3FE22AC6" w14:textId="77777777" w:rsidR="00F07D97" w:rsidRPr="00927382" w:rsidRDefault="00F07D97" w:rsidP="00F5727B">
      <w:pPr>
        <w:pStyle w:val="pbot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10" w:name="107056"/>
      <w:bookmarkEnd w:id="10"/>
      <w:r w:rsidRPr="00927382">
        <w:rPr>
          <w:sz w:val="28"/>
          <w:szCs w:val="28"/>
        </w:rPr>
        <w:t>формирование общих представлений о культуре и организации труд</w:t>
      </w:r>
      <w:r w:rsidRPr="00927382">
        <w:rPr>
          <w:sz w:val="28"/>
          <w:szCs w:val="28"/>
        </w:rPr>
        <w:t>о</w:t>
      </w:r>
      <w:r w:rsidRPr="00927382">
        <w:rPr>
          <w:sz w:val="28"/>
          <w:szCs w:val="28"/>
        </w:rPr>
        <w:t>вой деятельности как важной части общей культуры человека;</w:t>
      </w:r>
    </w:p>
    <w:p w14:paraId="628FC85E" w14:textId="77777777" w:rsidR="00F07D97" w:rsidRPr="00927382" w:rsidRDefault="00F07D97" w:rsidP="00F5727B">
      <w:pPr>
        <w:pStyle w:val="pbot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11" w:name="107057"/>
      <w:bookmarkEnd w:id="11"/>
      <w:r w:rsidRPr="00927382">
        <w:rPr>
          <w:sz w:val="28"/>
          <w:szCs w:val="28"/>
        </w:rPr>
        <w:t>становление элементарных базовых знаний и представлений о пре</w:t>
      </w:r>
      <w:r w:rsidRPr="00927382">
        <w:rPr>
          <w:sz w:val="28"/>
          <w:szCs w:val="28"/>
        </w:rPr>
        <w:t>д</w:t>
      </w:r>
      <w:r w:rsidRPr="00927382">
        <w:rPr>
          <w:sz w:val="28"/>
          <w:szCs w:val="28"/>
        </w:rPr>
        <w:t>метном (рукотворном) мире как результате деятельности человека, его вза</w:t>
      </w:r>
      <w:r w:rsidRPr="00927382">
        <w:rPr>
          <w:sz w:val="28"/>
          <w:szCs w:val="28"/>
        </w:rPr>
        <w:t>и</w:t>
      </w:r>
      <w:r w:rsidRPr="00927382">
        <w:rPr>
          <w:sz w:val="28"/>
          <w:szCs w:val="28"/>
        </w:rPr>
        <w:t>модействии с миром природы, правилах и технологиях создания, историч</w:t>
      </w:r>
      <w:r w:rsidRPr="00927382">
        <w:rPr>
          <w:sz w:val="28"/>
          <w:szCs w:val="28"/>
        </w:rPr>
        <w:t>е</w:t>
      </w:r>
      <w:r w:rsidRPr="00927382">
        <w:rPr>
          <w:sz w:val="28"/>
          <w:szCs w:val="28"/>
        </w:rPr>
        <w:t>ски развивающихся современных производствах и профессиях;</w:t>
      </w:r>
    </w:p>
    <w:p w14:paraId="4106A134" w14:textId="77777777" w:rsidR="00F07D97" w:rsidRPr="00927382" w:rsidRDefault="00F07D97" w:rsidP="00F5727B">
      <w:pPr>
        <w:pStyle w:val="pbot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12" w:name="107058"/>
      <w:bookmarkEnd w:id="12"/>
      <w:r w:rsidRPr="00927382">
        <w:rPr>
          <w:sz w:val="28"/>
          <w:szCs w:val="28"/>
        </w:rPr>
        <w:t>формирование основ чертежно-графической грамотности, умения р</w:t>
      </w:r>
      <w:r w:rsidRPr="00927382">
        <w:rPr>
          <w:sz w:val="28"/>
          <w:szCs w:val="28"/>
        </w:rPr>
        <w:t>а</w:t>
      </w:r>
      <w:r w:rsidRPr="00927382">
        <w:rPr>
          <w:sz w:val="28"/>
          <w:szCs w:val="28"/>
        </w:rPr>
        <w:t>ботать с простейшей технологической документацией (рисунок, чертеж, э</w:t>
      </w:r>
      <w:r w:rsidRPr="00927382">
        <w:rPr>
          <w:sz w:val="28"/>
          <w:szCs w:val="28"/>
        </w:rPr>
        <w:t>с</w:t>
      </w:r>
      <w:r w:rsidRPr="00927382">
        <w:rPr>
          <w:sz w:val="28"/>
          <w:szCs w:val="28"/>
        </w:rPr>
        <w:t>киз, схема);</w:t>
      </w:r>
    </w:p>
    <w:p w14:paraId="366326AD" w14:textId="77777777" w:rsidR="00F07D97" w:rsidRPr="00927382" w:rsidRDefault="00F07D97" w:rsidP="00F5727B">
      <w:pPr>
        <w:pStyle w:val="pbot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13" w:name="107059"/>
      <w:bookmarkEnd w:id="13"/>
      <w:r w:rsidRPr="00927382">
        <w:rPr>
          <w:sz w:val="28"/>
          <w:szCs w:val="28"/>
        </w:rPr>
        <w:t>формирование элементарных знаний и представлений о различных м</w:t>
      </w:r>
      <w:r w:rsidRPr="00927382">
        <w:rPr>
          <w:sz w:val="28"/>
          <w:szCs w:val="28"/>
        </w:rPr>
        <w:t>а</w:t>
      </w:r>
      <w:r w:rsidRPr="00927382">
        <w:rPr>
          <w:sz w:val="28"/>
          <w:szCs w:val="28"/>
        </w:rPr>
        <w:t>териалах, технологиях их обработки и соответствующих умений.</w:t>
      </w:r>
    </w:p>
    <w:p w14:paraId="14CF8C13" w14:textId="0293D9BE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bookmarkStart w:id="14" w:name="107060"/>
      <w:bookmarkEnd w:id="14"/>
      <w:r w:rsidRPr="00927382">
        <w:rPr>
          <w:b/>
          <w:i/>
          <w:sz w:val="28"/>
          <w:szCs w:val="28"/>
        </w:rPr>
        <w:t>Коррекционно-развивающие задачи:</w:t>
      </w:r>
    </w:p>
    <w:p w14:paraId="793D647B" w14:textId="77777777" w:rsidR="00F07D97" w:rsidRPr="00927382" w:rsidRDefault="00F07D97" w:rsidP="00F5727B">
      <w:pPr>
        <w:pStyle w:val="pbot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15" w:name="107061"/>
      <w:bookmarkEnd w:id="15"/>
      <w:r w:rsidRPr="00927382">
        <w:rPr>
          <w:sz w:val="28"/>
          <w:szCs w:val="28"/>
        </w:rPr>
        <w:t>развитие сенсомоторных процессов, психомоторной координации, гл</w:t>
      </w:r>
      <w:r w:rsidRPr="00927382">
        <w:rPr>
          <w:sz w:val="28"/>
          <w:szCs w:val="28"/>
        </w:rPr>
        <w:t>а</w:t>
      </w:r>
      <w:r w:rsidRPr="00927382">
        <w:rPr>
          <w:sz w:val="28"/>
          <w:szCs w:val="28"/>
        </w:rPr>
        <w:t>зомера через формирование практических умений;</w:t>
      </w:r>
    </w:p>
    <w:p w14:paraId="4344A9A3" w14:textId="77777777" w:rsidR="00F07D97" w:rsidRPr="00927382" w:rsidRDefault="00F07D97" w:rsidP="00F5727B">
      <w:pPr>
        <w:pStyle w:val="pbot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16" w:name="107062"/>
      <w:bookmarkEnd w:id="16"/>
      <w:r w:rsidRPr="00927382">
        <w:rPr>
          <w:sz w:val="28"/>
          <w:szCs w:val="28"/>
        </w:rPr>
        <w:t>расширение кругозора, развитие способности творческого использов</w:t>
      </w:r>
      <w:r w:rsidRPr="00927382">
        <w:rPr>
          <w:sz w:val="28"/>
          <w:szCs w:val="28"/>
        </w:rPr>
        <w:t>а</w:t>
      </w:r>
      <w:r w:rsidRPr="00927382">
        <w:rPr>
          <w:sz w:val="28"/>
          <w:szCs w:val="28"/>
        </w:rPr>
        <w:t>ния полученных знаний и умений в практической деятельности;</w:t>
      </w:r>
    </w:p>
    <w:p w14:paraId="3C2C9BDF" w14:textId="77777777" w:rsidR="00F07D97" w:rsidRPr="00927382" w:rsidRDefault="00F07D97" w:rsidP="00F5727B">
      <w:pPr>
        <w:pStyle w:val="pbot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17" w:name="107063"/>
      <w:bookmarkEnd w:id="17"/>
      <w:r w:rsidRPr="00927382">
        <w:rPr>
          <w:sz w:val="28"/>
          <w:szCs w:val="28"/>
        </w:rPr>
        <w:t>развитие познавательных психических процессов и приемов умстве</w:t>
      </w:r>
      <w:r w:rsidRPr="00927382">
        <w:rPr>
          <w:sz w:val="28"/>
          <w:szCs w:val="28"/>
        </w:rPr>
        <w:t>н</w:t>
      </w:r>
      <w:r w:rsidRPr="00927382">
        <w:rPr>
          <w:sz w:val="28"/>
          <w:szCs w:val="28"/>
        </w:rPr>
        <w:t>ной деятельности посредством включения мыслительных операций в ходе выполнения практических заданий;</w:t>
      </w:r>
    </w:p>
    <w:p w14:paraId="166482B2" w14:textId="77777777" w:rsidR="00F07D97" w:rsidRPr="00927382" w:rsidRDefault="00F07D97" w:rsidP="00F5727B">
      <w:pPr>
        <w:pStyle w:val="pbot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18" w:name="107064"/>
      <w:bookmarkEnd w:id="18"/>
      <w:r w:rsidRPr="00927382">
        <w:rPr>
          <w:sz w:val="28"/>
          <w:szCs w:val="28"/>
        </w:rPr>
        <w:t>развитие гибкости и вариативности мышления, способностей к изобр</w:t>
      </w:r>
      <w:r w:rsidRPr="00927382">
        <w:rPr>
          <w:sz w:val="28"/>
          <w:szCs w:val="28"/>
        </w:rPr>
        <w:t>е</w:t>
      </w:r>
      <w:r w:rsidRPr="00927382">
        <w:rPr>
          <w:sz w:val="28"/>
          <w:szCs w:val="28"/>
        </w:rPr>
        <w:t>тательской деятельности.</w:t>
      </w:r>
    </w:p>
    <w:p w14:paraId="28F6A17C" w14:textId="7D14F96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bookmarkStart w:id="19" w:name="107065"/>
      <w:bookmarkEnd w:id="19"/>
      <w:r w:rsidRPr="00927382">
        <w:rPr>
          <w:b/>
          <w:i/>
          <w:sz w:val="28"/>
          <w:szCs w:val="28"/>
        </w:rPr>
        <w:t>Воспитательные задачи:</w:t>
      </w:r>
    </w:p>
    <w:p w14:paraId="189DDC14" w14:textId="77777777" w:rsidR="00F07D97" w:rsidRPr="00927382" w:rsidRDefault="00F07D97" w:rsidP="00F5727B">
      <w:pPr>
        <w:pStyle w:val="pbot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20" w:name="107066"/>
      <w:bookmarkEnd w:id="20"/>
      <w:r w:rsidRPr="00927382">
        <w:rPr>
          <w:sz w:val="28"/>
          <w:szCs w:val="28"/>
        </w:rPr>
        <w:t>воспитание уважительного отношения к людям труда, к культурным традициям, понимания ценности предшествующих культур, отраженных в материальном мире;</w:t>
      </w:r>
    </w:p>
    <w:p w14:paraId="7B10B06C" w14:textId="77777777" w:rsidR="00F07D97" w:rsidRPr="00927382" w:rsidRDefault="00F07D97" w:rsidP="00F5727B">
      <w:pPr>
        <w:pStyle w:val="pbot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21" w:name="107067"/>
      <w:bookmarkEnd w:id="21"/>
      <w:r w:rsidRPr="00927382">
        <w:rPr>
          <w:sz w:val="28"/>
          <w:szCs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</w:t>
      </w:r>
      <w:r w:rsidRPr="00927382">
        <w:rPr>
          <w:sz w:val="28"/>
          <w:szCs w:val="28"/>
        </w:rPr>
        <w:t>и</w:t>
      </w:r>
      <w:r w:rsidRPr="00927382">
        <w:rPr>
          <w:sz w:val="28"/>
          <w:szCs w:val="28"/>
        </w:rPr>
        <w:t xml:space="preserve">мопомощи, волевой </w:t>
      </w:r>
      <w:proofErr w:type="spellStart"/>
      <w:r w:rsidRPr="00927382">
        <w:rPr>
          <w:sz w:val="28"/>
          <w:szCs w:val="28"/>
        </w:rPr>
        <w:t>саморегуляции</w:t>
      </w:r>
      <w:proofErr w:type="spellEnd"/>
      <w:r w:rsidRPr="00927382">
        <w:rPr>
          <w:sz w:val="28"/>
          <w:szCs w:val="28"/>
        </w:rPr>
        <w:t>, активности и инициативности;</w:t>
      </w:r>
    </w:p>
    <w:p w14:paraId="4A4D122D" w14:textId="77777777" w:rsidR="00F07D97" w:rsidRPr="00927382" w:rsidRDefault="00F07D97" w:rsidP="00F5727B">
      <w:pPr>
        <w:pStyle w:val="pbot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22" w:name="107068"/>
      <w:bookmarkEnd w:id="22"/>
      <w:r w:rsidRPr="00927382">
        <w:rPr>
          <w:sz w:val="28"/>
          <w:szCs w:val="28"/>
        </w:rPr>
        <w:t>воспитание интереса к продуктивной созидательной деятельности, м</w:t>
      </w:r>
      <w:r w:rsidRPr="00927382">
        <w:rPr>
          <w:sz w:val="28"/>
          <w:szCs w:val="28"/>
        </w:rPr>
        <w:t>о</w:t>
      </w:r>
      <w:r w:rsidRPr="00927382">
        <w:rPr>
          <w:sz w:val="28"/>
          <w:szCs w:val="28"/>
        </w:rPr>
        <w:t>тивации успеха и достижений, стремления к творческой самореализации;</w:t>
      </w:r>
    </w:p>
    <w:p w14:paraId="09BF1467" w14:textId="77777777" w:rsidR="00F07D97" w:rsidRPr="00927382" w:rsidRDefault="00F07D97" w:rsidP="00F5727B">
      <w:pPr>
        <w:pStyle w:val="pbot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23" w:name="107069"/>
      <w:bookmarkEnd w:id="23"/>
      <w:r w:rsidRPr="00927382">
        <w:rPr>
          <w:sz w:val="28"/>
          <w:szCs w:val="28"/>
        </w:rPr>
        <w:t>становление экологического сознания, внимательного и вдумчивого отношения к окружающей природе, осознание взаимосвязь рукотворного м</w:t>
      </w:r>
      <w:r w:rsidRPr="00927382">
        <w:rPr>
          <w:sz w:val="28"/>
          <w:szCs w:val="28"/>
        </w:rPr>
        <w:t>и</w:t>
      </w:r>
      <w:r w:rsidRPr="00927382">
        <w:rPr>
          <w:sz w:val="28"/>
          <w:szCs w:val="28"/>
        </w:rPr>
        <w:t>ра с миром природы;</w:t>
      </w:r>
    </w:p>
    <w:p w14:paraId="027E74E9" w14:textId="77777777" w:rsidR="00F07D97" w:rsidRPr="00927382" w:rsidRDefault="00F07D97" w:rsidP="00F5727B">
      <w:pPr>
        <w:pStyle w:val="pbot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24" w:name="107070"/>
      <w:bookmarkEnd w:id="24"/>
      <w:r w:rsidRPr="00927382">
        <w:rPr>
          <w:sz w:val="28"/>
          <w:szCs w:val="28"/>
        </w:rPr>
        <w:t>воспитание положительного отношения к коллективному труду, пр</w:t>
      </w:r>
      <w:r w:rsidRPr="00927382">
        <w:rPr>
          <w:sz w:val="28"/>
          <w:szCs w:val="28"/>
        </w:rPr>
        <w:t>и</w:t>
      </w:r>
      <w:r w:rsidRPr="00927382">
        <w:rPr>
          <w:sz w:val="28"/>
          <w:szCs w:val="28"/>
        </w:rPr>
        <w:t>менение правил культуры общения, проявление уважения к взглядам и мн</w:t>
      </w:r>
      <w:r w:rsidRPr="00927382">
        <w:rPr>
          <w:sz w:val="28"/>
          <w:szCs w:val="28"/>
        </w:rPr>
        <w:t>е</w:t>
      </w:r>
      <w:r w:rsidRPr="00927382">
        <w:rPr>
          <w:sz w:val="28"/>
          <w:szCs w:val="28"/>
        </w:rPr>
        <w:t>нию других людей.</w:t>
      </w:r>
    </w:p>
    <w:p w14:paraId="028FFAF3" w14:textId="77777777" w:rsidR="00A9544A" w:rsidRPr="00927382" w:rsidRDefault="00A9544A" w:rsidP="00F5727B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D4DF55F" w14:textId="77777777" w:rsidR="00A9544A" w:rsidRPr="00927382" w:rsidRDefault="00A9544A" w:rsidP="00F5727B">
      <w:pPr>
        <w:pStyle w:val="a7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firstLine="10"/>
        <w:jc w:val="center"/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</w:pPr>
      <w:r w:rsidRPr="00927382"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  <w:lastRenderedPageBreak/>
        <w:t>Место учебного предмета, в учебном плане</w:t>
      </w:r>
    </w:p>
    <w:p w14:paraId="689AFFA3" w14:textId="77777777" w:rsidR="00A9544A" w:rsidRPr="00927382" w:rsidRDefault="00A9544A" w:rsidP="00F5727B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857B8AE" w14:textId="5FD45016" w:rsidR="00F07D97" w:rsidRPr="00927382" w:rsidRDefault="00A9544A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5" w:name="107071"/>
      <w:bookmarkEnd w:id="25"/>
      <w:r w:rsidRPr="00927382">
        <w:rPr>
          <w:sz w:val="28"/>
          <w:szCs w:val="28"/>
        </w:rPr>
        <w:t>У</w:t>
      </w:r>
      <w:r w:rsidR="00F07D97" w:rsidRPr="00927382">
        <w:rPr>
          <w:sz w:val="28"/>
          <w:szCs w:val="28"/>
        </w:rPr>
        <w:t>чебный предмет "Труд (технология)" входит в предметную область "Технология" и является обязательным для изучения. Содержание предмета "Труд (технология)" структурировано как система тематических модулей и входит в учебный план 1 - 4 классов программы начального общего образ</w:t>
      </w:r>
      <w:r w:rsidR="00F07D97" w:rsidRPr="00927382">
        <w:rPr>
          <w:sz w:val="28"/>
          <w:szCs w:val="28"/>
        </w:rPr>
        <w:t>о</w:t>
      </w:r>
      <w:r w:rsidR="00F07D97" w:rsidRPr="00927382">
        <w:rPr>
          <w:sz w:val="28"/>
          <w:szCs w:val="28"/>
        </w:rPr>
        <w:t>вания в объеме 1 учебного часа в неделю. Изучение содержания всех мод</w:t>
      </w:r>
      <w:r w:rsidR="00F07D97" w:rsidRPr="00927382">
        <w:rPr>
          <w:sz w:val="28"/>
          <w:szCs w:val="28"/>
        </w:rPr>
        <w:t>у</w:t>
      </w:r>
      <w:r w:rsidR="00F07D97" w:rsidRPr="00927382">
        <w:rPr>
          <w:sz w:val="28"/>
          <w:szCs w:val="28"/>
        </w:rPr>
        <w:t>лей в 1 - 4 классах обязательно.</w:t>
      </w:r>
    </w:p>
    <w:p w14:paraId="6854C13B" w14:textId="7777777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6" w:name="107072"/>
      <w:bookmarkEnd w:id="26"/>
      <w:r w:rsidRPr="00927382">
        <w:rPr>
          <w:sz w:val="28"/>
          <w:szCs w:val="28"/>
        </w:rPr>
        <w:t>Общее число часов, отведенных на изучение учебного предмета "Труд (технология)", - 168 (1 час в неделю в каждом классе): 1 класс - 33 часа, 1 д</w:t>
      </w:r>
      <w:r w:rsidRPr="00927382">
        <w:rPr>
          <w:sz w:val="28"/>
          <w:szCs w:val="28"/>
        </w:rPr>
        <w:t>о</w:t>
      </w:r>
      <w:r w:rsidRPr="00927382">
        <w:rPr>
          <w:sz w:val="28"/>
          <w:szCs w:val="28"/>
        </w:rPr>
        <w:t>полнительный класс - 33 часа, 2 класс - 34 часа, 3 класс - 34 часа, 4 класс - 34 часа.</w:t>
      </w:r>
    </w:p>
    <w:p w14:paraId="52CB103B" w14:textId="77777777" w:rsidR="00A9544A" w:rsidRPr="00927382" w:rsidRDefault="00A9544A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7" w:name="107073"/>
      <w:bookmarkEnd w:id="27"/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3261"/>
        <w:gridCol w:w="2551"/>
        <w:gridCol w:w="2410"/>
      </w:tblGrid>
      <w:tr w:rsidR="00A9544A" w:rsidRPr="00927382" w14:paraId="3E407BB4" w14:textId="77777777" w:rsidTr="006A218E">
        <w:trPr>
          <w:jc w:val="center"/>
        </w:trPr>
        <w:tc>
          <w:tcPr>
            <w:tcW w:w="3261" w:type="dxa"/>
          </w:tcPr>
          <w:p w14:paraId="63394BB3" w14:textId="77777777" w:rsidR="00A9544A" w:rsidRPr="00927382" w:rsidRDefault="00A9544A" w:rsidP="00F5727B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927382">
              <w:rPr>
                <w:rFonts w:eastAsia="Calibri"/>
                <w:b/>
                <w:szCs w:val="28"/>
                <w:lang w:eastAsia="ru-RU"/>
              </w:rPr>
              <w:t>Класс</w:t>
            </w:r>
          </w:p>
        </w:tc>
        <w:tc>
          <w:tcPr>
            <w:tcW w:w="2551" w:type="dxa"/>
          </w:tcPr>
          <w:p w14:paraId="281A0AE3" w14:textId="77777777" w:rsidR="00A9544A" w:rsidRPr="00927382" w:rsidRDefault="00A9544A" w:rsidP="00F5727B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927382">
              <w:rPr>
                <w:rFonts w:eastAsia="Calibri"/>
                <w:b/>
                <w:szCs w:val="28"/>
                <w:lang w:eastAsia="ru-RU"/>
              </w:rPr>
              <w:t>Количество</w:t>
            </w:r>
          </w:p>
          <w:p w14:paraId="0A207FC8" w14:textId="77777777" w:rsidR="00A9544A" w:rsidRPr="00927382" w:rsidRDefault="00A9544A" w:rsidP="00F5727B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927382">
              <w:rPr>
                <w:rFonts w:eastAsia="Calibri"/>
                <w:b/>
                <w:szCs w:val="28"/>
                <w:lang w:eastAsia="ru-RU"/>
              </w:rPr>
              <w:t>часов в неделю</w:t>
            </w:r>
          </w:p>
        </w:tc>
        <w:tc>
          <w:tcPr>
            <w:tcW w:w="2410" w:type="dxa"/>
          </w:tcPr>
          <w:p w14:paraId="1BD2E2EA" w14:textId="77777777" w:rsidR="00A9544A" w:rsidRPr="00927382" w:rsidRDefault="00A9544A" w:rsidP="00F5727B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927382">
              <w:rPr>
                <w:rFonts w:eastAsia="Calibri"/>
                <w:b/>
                <w:szCs w:val="28"/>
                <w:lang w:eastAsia="ru-RU"/>
              </w:rPr>
              <w:t>Количество</w:t>
            </w:r>
          </w:p>
          <w:p w14:paraId="0457FAE3" w14:textId="77777777" w:rsidR="00A9544A" w:rsidRPr="00927382" w:rsidRDefault="00A9544A" w:rsidP="00F5727B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927382">
              <w:rPr>
                <w:rFonts w:eastAsia="Calibri"/>
                <w:b/>
                <w:szCs w:val="28"/>
                <w:lang w:eastAsia="ru-RU"/>
              </w:rPr>
              <w:t>часов в год</w:t>
            </w:r>
          </w:p>
        </w:tc>
      </w:tr>
      <w:tr w:rsidR="00A9544A" w:rsidRPr="00927382" w14:paraId="4DC50B58" w14:textId="77777777" w:rsidTr="006A218E">
        <w:trPr>
          <w:jc w:val="center"/>
        </w:trPr>
        <w:tc>
          <w:tcPr>
            <w:tcW w:w="3261" w:type="dxa"/>
          </w:tcPr>
          <w:p w14:paraId="4AD68CCB" w14:textId="77777777" w:rsidR="00A9544A" w:rsidRPr="00927382" w:rsidRDefault="00A9544A" w:rsidP="00F5727B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927382">
              <w:rPr>
                <w:rFonts w:eastAsia="Calibri"/>
                <w:szCs w:val="28"/>
                <w:lang w:eastAsia="ru-RU"/>
              </w:rPr>
              <w:t>1 дополнительный класс</w:t>
            </w:r>
          </w:p>
        </w:tc>
        <w:tc>
          <w:tcPr>
            <w:tcW w:w="2551" w:type="dxa"/>
          </w:tcPr>
          <w:p w14:paraId="23E430DF" w14:textId="77777777" w:rsidR="00A9544A" w:rsidRPr="00927382" w:rsidRDefault="00A9544A" w:rsidP="00F5727B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927382">
              <w:rPr>
                <w:rFonts w:eastAsia="Calibri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14:paraId="0433AEC9" w14:textId="77777777" w:rsidR="00A9544A" w:rsidRPr="00927382" w:rsidRDefault="00A9544A" w:rsidP="00F5727B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927382">
              <w:rPr>
                <w:rFonts w:eastAsia="Calibri"/>
                <w:szCs w:val="28"/>
                <w:lang w:eastAsia="ru-RU"/>
              </w:rPr>
              <w:t>33</w:t>
            </w:r>
          </w:p>
        </w:tc>
      </w:tr>
      <w:tr w:rsidR="00A9544A" w:rsidRPr="00927382" w14:paraId="17DB4F68" w14:textId="77777777" w:rsidTr="006A218E">
        <w:trPr>
          <w:jc w:val="center"/>
        </w:trPr>
        <w:tc>
          <w:tcPr>
            <w:tcW w:w="3261" w:type="dxa"/>
          </w:tcPr>
          <w:p w14:paraId="1B50FCE6" w14:textId="77777777" w:rsidR="00A9544A" w:rsidRPr="00927382" w:rsidRDefault="00A9544A" w:rsidP="00F5727B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927382">
              <w:rPr>
                <w:rFonts w:eastAsia="Calibri"/>
                <w:szCs w:val="28"/>
                <w:lang w:eastAsia="ru-RU"/>
              </w:rPr>
              <w:t>1 класс</w:t>
            </w:r>
          </w:p>
        </w:tc>
        <w:tc>
          <w:tcPr>
            <w:tcW w:w="2551" w:type="dxa"/>
          </w:tcPr>
          <w:p w14:paraId="0D02B370" w14:textId="77777777" w:rsidR="00A9544A" w:rsidRPr="00927382" w:rsidRDefault="00A9544A" w:rsidP="00F5727B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927382">
              <w:rPr>
                <w:rFonts w:eastAsia="Calibri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14:paraId="3BAA85C9" w14:textId="77777777" w:rsidR="00A9544A" w:rsidRPr="00927382" w:rsidRDefault="00A9544A" w:rsidP="00F5727B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927382">
              <w:rPr>
                <w:rFonts w:eastAsia="Calibri"/>
                <w:szCs w:val="28"/>
                <w:lang w:eastAsia="ru-RU"/>
              </w:rPr>
              <w:t>33</w:t>
            </w:r>
          </w:p>
        </w:tc>
      </w:tr>
      <w:tr w:rsidR="00A9544A" w:rsidRPr="00927382" w14:paraId="0911609E" w14:textId="77777777" w:rsidTr="006A218E">
        <w:trPr>
          <w:jc w:val="center"/>
        </w:trPr>
        <w:tc>
          <w:tcPr>
            <w:tcW w:w="3261" w:type="dxa"/>
          </w:tcPr>
          <w:p w14:paraId="53820506" w14:textId="77777777" w:rsidR="00A9544A" w:rsidRPr="00927382" w:rsidRDefault="00A9544A" w:rsidP="00F5727B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927382">
              <w:rPr>
                <w:rFonts w:eastAsia="Calibri"/>
                <w:szCs w:val="28"/>
                <w:lang w:eastAsia="ru-RU"/>
              </w:rPr>
              <w:t>2 класс</w:t>
            </w:r>
          </w:p>
        </w:tc>
        <w:tc>
          <w:tcPr>
            <w:tcW w:w="2551" w:type="dxa"/>
          </w:tcPr>
          <w:p w14:paraId="3E079285" w14:textId="77777777" w:rsidR="00A9544A" w:rsidRPr="00927382" w:rsidRDefault="00A9544A" w:rsidP="00F5727B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927382">
              <w:rPr>
                <w:rFonts w:eastAsia="Calibri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14:paraId="438CBBE7" w14:textId="77777777" w:rsidR="00A9544A" w:rsidRPr="00927382" w:rsidRDefault="00A9544A" w:rsidP="00F5727B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927382">
              <w:rPr>
                <w:rFonts w:eastAsia="Calibri"/>
                <w:szCs w:val="28"/>
                <w:lang w:eastAsia="ru-RU"/>
              </w:rPr>
              <w:t>34</w:t>
            </w:r>
          </w:p>
        </w:tc>
      </w:tr>
      <w:tr w:rsidR="00A9544A" w:rsidRPr="00927382" w14:paraId="519F24C5" w14:textId="77777777" w:rsidTr="006A218E">
        <w:trPr>
          <w:jc w:val="center"/>
        </w:trPr>
        <w:tc>
          <w:tcPr>
            <w:tcW w:w="3261" w:type="dxa"/>
          </w:tcPr>
          <w:p w14:paraId="7AB43CC0" w14:textId="77777777" w:rsidR="00A9544A" w:rsidRPr="00927382" w:rsidRDefault="00A9544A" w:rsidP="00F5727B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927382">
              <w:rPr>
                <w:rFonts w:eastAsia="Calibri"/>
                <w:szCs w:val="28"/>
                <w:lang w:eastAsia="ru-RU"/>
              </w:rPr>
              <w:t>3 класс</w:t>
            </w:r>
          </w:p>
        </w:tc>
        <w:tc>
          <w:tcPr>
            <w:tcW w:w="2551" w:type="dxa"/>
          </w:tcPr>
          <w:p w14:paraId="6F8B8A28" w14:textId="77777777" w:rsidR="00A9544A" w:rsidRPr="00927382" w:rsidRDefault="00A9544A" w:rsidP="00F5727B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927382">
              <w:rPr>
                <w:rFonts w:eastAsia="Calibri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14:paraId="57401CD6" w14:textId="77777777" w:rsidR="00A9544A" w:rsidRPr="00927382" w:rsidRDefault="00A9544A" w:rsidP="00F5727B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927382">
              <w:rPr>
                <w:rFonts w:eastAsia="Calibri"/>
                <w:szCs w:val="28"/>
                <w:lang w:eastAsia="ru-RU"/>
              </w:rPr>
              <w:t>34</w:t>
            </w:r>
          </w:p>
        </w:tc>
      </w:tr>
      <w:tr w:rsidR="00A9544A" w:rsidRPr="00927382" w14:paraId="0967934A" w14:textId="77777777" w:rsidTr="006A218E">
        <w:trPr>
          <w:jc w:val="center"/>
        </w:trPr>
        <w:tc>
          <w:tcPr>
            <w:tcW w:w="3261" w:type="dxa"/>
          </w:tcPr>
          <w:p w14:paraId="61526A0A" w14:textId="77777777" w:rsidR="00A9544A" w:rsidRPr="00927382" w:rsidRDefault="00A9544A" w:rsidP="00F5727B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927382">
              <w:rPr>
                <w:rFonts w:eastAsia="Calibri"/>
                <w:szCs w:val="28"/>
                <w:lang w:eastAsia="ru-RU"/>
              </w:rPr>
              <w:t>4 класс</w:t>
            </w:r>
          </w:p>
        </w:tc>
        <w:tc>
          <w:tcPr>
            <w:tcW w:w="2551" w:type="dxa"/>
          </w:tcPr>
          <w:p w14:paraId="31BADE9F" w14:textId="77777777" w:rsidR="00A9544A" w:rsidRPr="00927382" w:rsidRDefault="00A9544A" w:rsidP="00F5727B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927382">
              <w:rPr>
                <w:rFonts w:eastAsia="Calibri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14:paraId="68FB3D32" w14:textId="77777777" w:rsidR="00A9544A" w:rsidRPr="00927382" w:rsidRDefault="00A9544A" w:rsidP="00F5727B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927382">
              <w:rPr>
                <w:rFonts w:eastAsia="Calibri"/>
                <w:szCs w:val="28"/>
                <w:lang w:eastAsia="ru-RU"/>
              </w:rPr>
              <w:t>34</w:t>
            </w:r>
          </w:p>
        </w:tc>
      </w:tr>
      <w:tr w:rsidR="00A9544A" w:rsidRPr="00927382" w14:paraId="7CA94D8C" w14:textId="77777777" w:rsidTr="006A218E">
        <w:trPr>
          <w:jc w:val="center"/>
        </w:trPr>
        <w:tc>
          <w:tcPr>
            <w:tcW w:w="3261" w:type="dxa"/>
          </w:tcPr>
          <w:p w14:paraId="658A357A" w14:textId="77777777" w:rsidR="00A9544A" w:rsidRPr="00927382" w:rsidRDefault="00A9544A" w:rsidP="00F5727B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927382">
              <w:rPr>
                <w:rFonts w:eastAsia="Calibri"/>
                <w:szCs w:val="28"/>
                <w:lang w:eastAsia="ru-RU"/>
              </w:rPr>
              <w:t>Всего</w:t>
            </w:r>
          </w:p>
        </w:tc>
        <w:tc>
          <w:tcPr>
            <w:tcW w:w="2551" w:type="dxa"/>
          </w:tcPr>
          <w:p w14:paraId="023280FC" w14:textId="77777777" w:rsidR="00A9544A" w:rsidRPr="00927382" w:rsidRDefault="00A9544A" w:rsidP="00F5727B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927382">
              <w:rPr>
                <w:rFonts w:eastAsia="Calibri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14:paraId="668AFA18" w14:textId="77777777" w:rsidR="00A9544A" w:rsidRPr="00927382" w:rsidRDefault="00A9544A" w:rsidP="00F5727B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highlight w:val="yellow"/>
                <w:lang w:eastAsia="ru-RU"/>
              </w:rPr>
            </w:pPr>
            <w:r w:rsidRPr="00927382">
              <w:rPr>
                <w:rFonts w:eastAsia="Calibri"/>
                <w:szCs w:val="28"/>
                <w:lang w:eastAsia="ru-RU"/>
              </w:rPr>
              <w:t>168</w:t>
            </w:r>
          </w:p>
        </w:tc>
      </w:tr>
    </w:tbl>
    <w:p w14:paraId="533A95A7" w14:textId="77777777" w:rsidR="00A9544A" w:rsidRPr="00927382" w:rsidRDefault="00A9544A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98C08EE" w14:textId="77777777" w:rsidR="00A9544A" w:rsidRPr="00927382" w:rsidRDefault="00A9544A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171F1EE" w14:textId="77777777" w:rsidR="00A9544A" w:rsidRPr="00927382" w:rsidRDefault="00A9544A" w:rsidP="00F5727B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</w:pPr>
      <w:r w:rsidRPr="00927382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>Содержание обучения</w:t>
      </w:r>
    </w:p>
    <w:p w14:paraId="5C3F3D18" w14:textId="77777777" w:rsidR="00A9544A" w:rsidRPr="00927382" w:rsidRDefault="00A9544A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6FC3CF5" w14:textId="7777777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8" w:name="107074"/>
      <w:bookmarkEnd w:id="28"/>
      <w:r w:rsidRPr="00927382">
        <w:rPr>
          <w:sz w:val="28"/>
          <w:szCs w:val="28"/>
        </w:rPr>
        <w:t>Содержание программы начинается с характеристики основных стру</w:t>
      </w:r>
      <w:r w:rsidRPr="00927382">
        <w:rPr>
          <w:sz w:val="28"/>
          <w:szCs w:val="28"/>
        </w:rPr>
        <w:t>к</w:t>
      </w:r>
      <w:r w:rsidRPr="00927382">
        <w:rPr>
          <w:sz w:val="28"/>
          <w:szCs w:val="28"/>
        </w:rPr>
        <w:t>турных единиц курса "Труд (технология)", которые соответств</w:t>
      </w:r>
      <w:r w:rsidRPr="00927382">
        <w:rPr>
          <w:sz w:val="28"/>
          <w:szCs w:val="28"/>
        </w:rPr>
        <w:t>у</w:t>
      </w:r>
      <w:r w:rsidRPr="00927382">
        <w:rPr>
          <w:sz w:val="28"/>
          <w:szCs w:val="28"/>
        </w:rPr>
        <w:t>ют </w:t>
      </w:r>
      <w:hyperlink r:id="rId9" w:history="1">
        <w:r w:rsidRPr="00927382">
          <w:rPr>
            <w:rStyle w:val="af"/>
            <w:rFonts w:eastAsiaTheme="majorEastAsia"/>
            <w:color w:val="auto"/>
            <w:sz w:val="28"/>
            <w:szCs w:val="28"/>
            <w:bdr w:val="none" w:sz="0" w:space="0" w:color="auto" w:frame="1"/>
          </w:rPr>
          <w:t>ФГОС</w:t>
        </w:r>
      </w:hyperlink>
      <w:r w:rsidRPr="00927382">
        <w:rPr>
          <w:sz w:val="28"/>
          <w:szCs w:val="28"/>
        </w:rPr>
        <w:t> НОО и являются общими для каждого года обучения. Вместе с тем их содержательное наполнение развивается и обогащается концентрически от класса к классу. При этом учитывается, что собственная логика данного учебного курса не является столь же жесткой, как в ряде других учебных курсов, в которых порядок изучения тем и их развития требует строгой и единой последовательности. На уроках труда (технологии) этот порядок и конкретное наполнение разделов в определенных пределах могут быть более свободными.</w:t>
      </w:r>
    </w:p>
    <w:p w14:paraId="35BB3EF3" w14:textId="3B5B32DE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rPr>
          <w:b/>
          <w:i/>
          <w:sz w:val="28"/>
          <w:szCs w:val="28"/>
        </w:rPr>
      </w:pPr>
      <w:bookmarkStart w:id="29" w:name="107075"/>
      <w:bookmarkEnd w:id="29"/>
      <w:r w:rsidRPr="00927382">
        <w:rPr>
          <w:b/>
          <w:i/>
          <w:sz w:val="28"/>
          <w:szCs w:val="28"/>
        </w:rPr>
        <w:t>Основные модули курса "Труд (технология)":</w:t>
      </w:r>
    </w:p>
    <w:p w14:paraId="6B6AAFBD" w14:textId="77777777" w:rsidR="00F07D97" w:rsidRPr="00927382" w:rsidRDefault="00F07D97" w:rsidP="00F5727B">
      <w:pPr>
        <w:pStyle w:val="pboth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bookmarkStart w:id="30" w:name="107076"/>
      <w:bookmarkEnd w:id="30"/>
      <w:r w:rsidRPr="00927382">
        <w:rPr>
          <w:sz w:val="28"/>
          <w:szCs w:val="28"/>
        </w:rPr>
        <w:t>модуль "Технологии, профессии и производства";</w:t>
      </w:r>
    </w:p>
    <w:p w14:paraId="76E4E017" w14:textId="77777777" w:rsidR="00F07D97" w:rsidRPr="00927382" w:rsidRDefault="00F07D97" w:rsidP="00F5727B">
      <w:pPr>
        <w:pStyle w:val="pboth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bookmarkStart w:id="31" w:name="107077"/>
      <w:bookmarkEnd w:id="31"/>
      <w:r w:rsidRPr="00927382">
        <w:rPr>
          <w:sz w:val="28"/>
          <w:szCs w:val="28"/>
        </w:rPr>
        <w:t>модуль "Технологии ручной обработки материалов":</w:t>
      </w:r>
    </w:p>
    <w:p w14:paraId="4575CB11" w14:textId="77777777" w:rsidR="00F07D97" w:rsidRPr="00927382" w:rsidRDefault="00F07D97" w:rsidP="00F5727B">
      <w:pPr>
        <w:pStyle w:val="pboth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bookmarkStart w:id="32" w:name="107078"/>
      <w:bookmarkEnd w:id="32"/>
      <w:r w:rsidRPr="00927382">
        <w:rPr>
          <w:sz w:val="28"/>
          <w:szCs w:val="28"/>
        </w:rPr>
        <w:t>технологии работы с бумагой и картоном;</w:t>
      </w:r>
    </w:p>
    <w:p w14:paraId="52FC16A1" w14:textId="77777777" w:rsidR="00F07D97" w:rsidRPr="00927382" w:rsidRDefault="00F07D97" w:rsidP="00F5727B">
      <w:pPr>
        <w:pStyle w:val="pboth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bookmarkStart w:id="33" w:name="107079"/>
      <w:bookmarkEnd w:id="33"/>
      <w:r w:rsidRPr="00927382">
        <w:rPr>
          <w:sz w:val="28"/>
          <w:szCs w:val="28"/>
        </w:rPr>
        <w:t>технологии работы с пластичными материалами;</w:t>
      </w:r>
    </w:p>
    <w:p w14:paraId="2BFCF4F5" w14:textId="77777777" w:rsidR="00F07D97" w:rsidRPr="00927382" w:rsidRDefault="00F07D97" w:rsidP="00F5727B">
      <w:pPr>
        <w:pStyle w:val="pboth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bookmarkStart w:id="34" w:name="107080"/>
      <w:bookmarkEnd w:id="34"/>
      <w:r w:rsidRPr="00927382">
        <w:rPr>
          <w:sz w:val="28"/>
          <w:szCs w:val="28"/>
        </w:rPr>
        <w:t>технологии работы с природным материалом;</w:t>
      </w:r>
    </w:p>
    <w:p w14:paraId="224E2602" w14:textId="77777777" w:rsidR="00F07D97" w:rsidRPr="00927382" w:rsidRDefault="00F07D97" w:rsidP="00F5727B">
      <w:pPr>
        <w:pStyle w:val="pboth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bookmarkStart w:id="35" w:name="107081"/>
      <w:bookmarkEnd w:id="35"/>
      <w:r w:rsidRPr="00927382">
        <w:rPr>
          <w:sz w:val="28"/>
          <w:szCs w:val="28"/>
        </w:rPr>
        <w:t>технологии работы с текстильными материалами;</w:t>
      </w:r>
    </w:p>
    <w:p w14:paraId="2B14EDC0" w14:textId="77777777" w:rsidR="00F07D97" w:rsidRPr="00927382" w:rsidRDefault="00F07D97" w:rsidP="00F5727B">
      <w:pPr>
        <w:pStyle w:val="pboth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bookmarkStart w:id="36" w:name="107082"/>
      <w:bookmarkEnd w:id="36"/>
      <w:r w:rsidRPr="00927382">
        <w:rPr>
          <w:sz w:val="28"/>
          <w:szCs w:val="28"/>
        </w:rPr>
        <w:t>технологии работы с другими доступными материалами (например, пл</w:t>
      </w:r>
      <w:r w:rsidRPr="00927382">
        <w:rPr>
          <w:sz w:val="28"/>
          <w:szCs w:val="28"/>
        </w:rPr>
        <w:t>а</w:t>
      </w:r>
      <w:r w:rsidRPr="00927382">
        <w:rPr>
          <w:sz w:val="28"/>
          <w:szCs w:val="28"/>
        </w:rPr>
        <w:t>стик, поролон, фольга, солома и другие);</w:t>
      </w:r>
    </w:p>
    <w:p w14:paraId="5CF19C1D" w14:textId="77777777" w:rsidR="00F07D97" w:rsidRPr="00927382" w:rsidRDefault="00F07D97" w:rsidP="00F5727B">
      <w:pPr>
        <w:pStyle w:val="pboth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bookmarkStart w:id="37" w:name="107083"/>
      <w:bookmarkEnd w:id="37"/>
      <w:r w:rsidRPr="00927382">
        <w:rPr>
          <w:sz w:val="28"/>
          <w:szCs w:val="28"/>
        </w:rPr>
        <w:lastRenderedPageBreak/>
        <w:t>модуль "Конструирование и моделирование":</w:t>
      </w:r>
    </w:p>
    <w:p w14:paraId="3BFEFBAC" w14:textId="77777777" w:rsidR="00F07D97" w:rsidRPr="00927382" w:rsidRDefault="00F07D97" w:rsidP="00F5727B">
      <w:pPr>
        <w:pStyle w:val="pboth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bookmarkStart w:id="38" w:name="107084"/>
      <w:bookmarkEnd w:id="38"/>
      <w:r w:rsidRPr="00927382">
        <w:rPr>
          <w:sz w:val="28"/>
          <w:szCs w:val="28"/>
        </w:rPr>
        <w:t>работа с конструктором (реализуется с учетом возможностей материал</w:t>
      </w:r>
      <w:r w:rsidRPr="00927382">
        <w:rPr>
          <w:sz w:val="28"/>
          <w:szCs w:val="28"/>
        </w:rPr>
        <w:t>ь</w:t>
      </w:r>
      <w:r w:rsidRPr="00927382">
        <w:rPr>
          <w:sz w:val="28"/>
          <w:szCs w:val="28"/>
        </w:rPr>
        <w:t>но-технической базы образовательной организации);</w:t>
      </w:r>
    </w:p>
    <w:p w14:paraId="4009C7FB" w14:textId="77777777" w:rsidR="00F07D97" w:rsidRPr="00927382" w:rsidRDefault="00F07D97" w:rsidP="00F5727B">
      <w:pPr>
        <w:pStyle w:val="pboth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bookmarkStart w:id="39" w:name="107085"/>
      <w:bookmarkEnd w:id="39"/>
      <w:r w:rsidRPr="00927382">
        <w:rPr>
          <w:sz w:val="28"/>
          <w:szCs w:val="28"/>
        </w:rPr>
        <w:t>конструирование и моделирование из бумаги, картона, пластичных мат</w:t>
      </w:r>
      <w:r w:rsidRPr="00927382">
        <w:rPr>
          <w:sz w:val="28"/>
          <w:szCs w:val="28"/>
        </w:rPr>
        <w:t>е</w:t>
      </w:r>
      <w:r w:rsidRPr="00927382">
        <w:rPr>
          <w:sz w:val="28"/>
          <w:szCs w:val="28"/>
        </w:rPr>
        <w:t>риалов, природных и текстильных материалов;</w:t>
      </w:r>
    </w:p>
    <w:p w14:paraId="5249C17F" w14:textId="77777777" w:rsidR="00F07D97" w:rsidRPr="00927382" w:rsidRDefault="00F07D97" w:rsidP="00F5727B">
      <w:pPr>
        <w:pStyle w:val="pboth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bookmarkStart w:id="40" w:name="107086"/>
      <w:bookmarkEnd w:id="40"/>
      <w:r w:rsidRPr="00927382">
        <w:rPr>
          <w:sz w:val="28"/>
          <w:szCs w:val="28"/>
        </w:rPr>
        <w:t>робототехника (реализуется с учетом возможностей материально-технической базы образовательной организации);</w:t>
      </w:r>
    </w:p>
    <w:p w14:paraId="729112C1" w14:textId="77777777" w:rsidR="00F07D97" w:rsidRPr="00927382" w:rsidRDefault="00F07D97" w:rsidP="00F5727B">
      <w:pPr>
        <w:pStyle w:val="pboth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bookmarkStart w:id="41" w:name="107087"/>
      <w:bookmarkEnd w:id="41"/>
      <w:r w:rsidRPr="00927382">
        <w:rPr>
          <w:sz w:val="28"/>
          <w:szCs w:val="28"/>
        </w:rPr>
        <w:t>модуль "Информационно-коммуникативные технологии" (реализуются с учетом возможностей материально-технической базы образовательной организации).</w:t>
      </w:r>
    </w:p>
    <w:p w14:paraId="0FF73BF4" w14:textId="77777777" w:rsidR="00A9544A" w:rsidRPr="00927382" w:rsidRDefault="00A9544A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  <w:u w:val="single"/>
        </w:rPr>
      </w:pPr>
      <w:bookmarkStart w:id="42" w:name="107088"/>
      <w:bookmarkEnd w:id="42"/>
    </w:p>
    <w:p w14:paraId="14096A0F" w14:textId="77777777" w:rsidR="00A9544A" w:rsidRPr="00927382" w:rsidRDefault="00A9544A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  <w:u w:val="single"/>
        </w:rPr>
      </w:pPr>
      <w:r w:rsidRPr="00927382">
        <w:rPr>
          <w:b/>
          <w:sz w:val="28"/>
          <w:szCs w:val="28"/>
          <w:u w:val="single"/>
        </w:rPr>
        <w:t xml:space="preserve">Содержание учебного предмета "Труд (технология)" </w:t>
      </w:r>
    </w:p>
    <w:p w14:paraId="48366C75" w14:textId="77777777" w:rsidR="00A9544A" w:rsidRPr="00927382" w:rsidRDefault="00A9544A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  <w:u w:val="single"/>
        </w:rPr>
      </w:pPr>
      <w:r w:rsidRPr="00927382">
        <w:rPr>
          <w:b/>
          <w:sz w:val="28"/>
          <w:szCs w:val="28"/>
          <w:u w:val="single"/>
        </w:rPr>
        <w:t>в 1 дополнительном классе (33 часа).</w:t>
      </w:r>
    </w:p>
    <w:p w14:paraId="6AEBA862" w14:textId="77777777" w:rsidR="00A9544A" w:rsidRPr="00927382" w:rsidRDefault="00A9544A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3" w:name="107125"/>
      <w:bookmarkEnd w:id="43"/>
      <w:r w:rsidRPr="00927382">
        <w:rPr>
          <w:sz w:val="28"/>
          <w:szCs w:val="28"/>
        </w:rPr>
        <w:t>Выделение часов на изучение разделов приблизительное. Возможно их небольшое варьирование в авторских курсах предмета.</w:t>
      </w:r>
    </w:p>
    <w:p w14:paraId="6DA7964F" w14:textId="7A279369" w:rsidR="00A9544A" w:rsidRPr="00927382" w:rsidRDefault="00A9544A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bookmarkStart w:id="44" w:name="107126"/>
      <w:bookmarkEnd w:id="44"/>
      <w:r w:rsidRPr="00927382">
        <w:rPr>
          <w:b/>
          <w:sz w:val="28"/>
          <w:szCs w:val="28"/>
        </w:rPr>
        <w:t xml:space="preserve">Модуль "Технологии, профессии и производства" </w:t>
      </w:r>
    </w:p>
    <w:p w14:paraId="513E4551" w14:textId="77777777" w:rsidR="00A9544A" w:rsidRPr="00927382" w:rsidRDefault="00A9544A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5" w:name="107127"/>
      <w:bookmarkEnd w:id="45"/>
      <w:r w:rsidRPr="00927382">
        <w:rPr>
          <w:sz w:val="28"/>
          <w:szCs w:val="28"/>
        </w:rPr>
        <w:t>Красота и разнообразие природных форм, их передача в изделиях из различных материалов. Наблюдения природы и фантазия мастера как усл</w:t>
      </w:r>
      <w:r w:rsidRPr="00927382">
        <w:rPr>
          <w:sz w:val="28"/>
          <w:szCs w:val="28"/>
        </w:rPr>
        <w:t>о</w:t>
      </w:r>
      <w:r w:rsidRPr="00927382">
        <w:rPr>
          <w:sz w:val="28"/>
          <w:szCs w:val="28"/>
        </w:rPr>
        <w:t>вия создания изделия. Общее понятие об изучаемых материалах, их прои</w:t>
      </w:r>
      <w:r w:rsidRPr="00927382">
        <w:rPr>
          <w:sz w:val="28"/>
          <w:szCs w:val="28"/>
        </w:rPr>
        <w:t>с</w:t>
      </w:r>
      <w:r w:rsidRPr="00927382">
        <w:rPr>
          <w:sz w:val="28"/>
          <w:szCs w:val="28"/>
        </w:rPr>
        <w:t>хождении, разнообразии. Рациональное размещение на рабочем месте мат</w:t>
      </w:r>
      <w:r w:rsidRPr="00927382">
        <w:rPr>
          <w:sz w:val="28"/>
          <w:szCs w:val="28"/>
        </w:rPr>
        <w:t>е</w:t>
      </w:r>
      <w:r w:rsidRPr="00927382">
        <w:rPr>
          <w:sz w:val="28"/>
          <w:szCs w:val="28"/>
        </w:rPr>
        <w:t>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14:paraId="5CF60E90" w14:textId="77777777" w:rsidR="00A9544A" w:rsidRPr="00927382" w:rsidRDefault="00A9544A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6" w:name="107128"/>
      <w:bookmarkEnd w:id="46"/>
      <w:r w:rsidRPr="00927382">
        <w:rPr>
          <w:sz w:val="28"/>
          <w:szCs w:val="28"/>
        </w:rPr>
        <w:t>Профессии сферы обслуживания.</w:t>
      </w:r>
    </w:p>
    <w:p w14:paraId="669997DB" w14:textId="77777777" w:rsidR="00A9544A" w:rsidRPr="00927382" w:rsidRDefault="00A9544A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7" w:name="107129"/>
      <w:bookmarkEnd w:id="47"/>
      <w:r w:rsidRPr="00927382">
        <w:rPr>
          <w:sz w:val="28"/>
          <w:szCs w:val="28"/>
        </w:rPr>
        <w:t>Традиции и праздники народов России, ремесла, обычаи.</w:t>
      </w:r>
    </w:p>
    <w:p w14:paraId="2D639BD4" w14:textId="5B4F25C8" w:rsidR="00A9544A" w:rsidRPr="00927382" w:rsidRDefault="00A9544A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bookmarkStart w:id="48" w:name="107130"/>
      <w:bookmarkEnd w:id="48"/>
      <w:r w:rsidRPr="00927382">
        <w:rPr>
          <w:b/>
          <w:sz w:val="28"/>
          <w:szCs w:val="28"/>
        </w:rPr>
        <w:t xml:space="preserve">Модуль "Технологии ручной обработки материалов" </w:t>
      </w:r>
    </w:p>
    <w:p w14:paraId="615DE3BD" w14:textId="77777777" w:rsidR="00A9544A" w:rsidRPr="00927382" w:rsidRDefault="00A9544A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9" w:name="107131"/>
      <w:bookmarkEnd w:id="49"/>
      <w:r w:rsidRPr="00927382">
        <w:rPr>
          <w:sz w:val="28"/>
          <w:szCs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69F6ADB0" w14:textId="77777777" w:rsidR="00A9544A" w:rsidRPr="00927382" w:rsidRDefault="00A9544A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0" w:name="107132"/>
      <w:bookmarkEnd w:id="50"/>
      <w:r w:rsidRPr="00927382">
        <w:rPr>
          <w:sz w:val="28"/>
          <w:szCs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</w:t>
      </w:r>
      <w:r w:rsidRPr="00927382">
        <w:rPr>
          <w:sz w:val="28"/>
          <w:szCs w:val="28"/>
        </w:rPr>
        <w:t>з</w:t>
      </w:r>
      <w:r w:rsidRPr="00927382">
        <w:rPr>
          <w:sz w:val="28"/>
          <w:szCs w:val="28"/>
        </w:rPr>
        <w:t>делия, отделка изделия или его деталей.</w:t>
      </w:r>
    </w:p>
    <w:p w14:paraId="37722596" w14:textId="77777777" w:rsidR="00A9544A" w:rsidRPr="00927382" w:rsidRDefault="00A9544A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1" w:name="107133"/>
      <w:bookmarkEnd w:id="51"/>
      <w:r w:rsidRPr="00927382">
        <w:rPr>
          <w:sz w:val="28"/>
          <w:szCs w:val="28"/>
        </w:rPr>
        <w:t>Способы разметки деталей: по шаблону,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</w:t>
      </w:r>
      <w:r w:rsidRPr="00927382">
        <w:rPr>
          <w:sz w:val="28"/>
          <w:szCs w:val="28"/>
        </w:rPr>
        <w:t>е</w:t>
      </w:r>
      <w:r w:rsidRPr="00927382">
        <w:rPr>
          <w:sz w:val="28"/>
          <w:szCs w:val="28"/>
        </w:rPr>
        <w:t>ний (называние операций, способов и приемов работы, последовательности изготовления изделий). Правила экономной и аккуратной разметки. Раци</w:t>
      </w:r>
      <w:r w:rsidRPr="00927382">
        <w:rPr>
          <w:sz w:val="28"/>
          <w:szCs w:val="28"/>
        </w:rPr>
        <w:t>о</w:t>
      </w:r>
      <w:r w:rsidRPr="00927382">
        <w:rPr>
          <w:sz w:val="28"/>
          <w:szCs w:val="28"/>
        </w:rPr>
        <w:t>нальная разметка и вырезание нескольких одинаковых деталей из бумаги. Способы соединения деталей в изделии: с помощью пластилина, клея, скр</w:t>
      </w:r>
      <w:r w:rsidRPr="00927382">
        <w:rPr>
          <w:sz w:val="28"/>
          <w:szCs w:val="28"/>
        </w:rPr>
        <w:t>у</w:t>
      </w:r>
      <w:r w:rsidRPr="00927382">
        <w:rPr>
          <w:sz w:val="28"/>
          <w:szCs w:val="28"/>
        </w:rPr>
        <w:t>чивание, сшивание и другие. Приемы и правила аккуратной работы с клеем. Отделка изделия или его деталей (окрашивание, вышивка, аппликация и др</w:t>
      </w:r>
      <w:r w:rsidRPr="00927382">
        <w:rPr>
          <w:sz w:val="28"/>
          <w:szCs w:val="28"/>
        </w:rPr>
        <w:t>у</w:t>
      </w:r>
      <w:r w:rsidRPr="00927382">
        <w:rPr>
          <w:sz w:val="28"/>
          <w:szCs w:val="28"/>
        </w:rPr>
        <w:t>гие).</w:t>
      </w:r>
    </w:p>
    <w:p w14:paraId="3118AD81" w14:textId="77777777" w:rsidR="00A9544A" w:rsidRPr="00927382" w:rsidRDefault="00A9544A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2" w:name="107134"/>
      <w:bookmarkEnd w:id="52"/>
      <w:r w:rsidRPr="00927382">
        <w:rPr>
          <w:sz w:val="28"/>
          <w:szCs w:val="28"/>
        </w:rPr>
        <w:t>Подбор соответствующих инструментов и способов обработки матер</w:t>
      </w:r>
      <w:r w:rsidRPr="00927382">
        <w:rPr>
          <w:sz w:val="28"/>
          <w:szCs w:val="28"/>
        </w:rPr>
        <w:t>и</w:t>
      </w:r>
      <w:r w:rsidRPr="00927382">
        <w:rPr>
          <w:sz w:val="28"/>
          <w:szCs w:val="28"/>
        </w:rPr>
        <w:t>алов в зависимости от их свойств и видов изделий. Инструменты и присп</w:t>
      </w:r>
      <w:r w:rsidRPr="00927382">
        <w:rPr>
          <w:sz w:val="28"/>
          <w:szCs w:val="28"/>
        </w:rPr>
        <w:t>о</w:t>
      </w:r>
      <w:r w:rsidRPr="00927382">
        <w:rPr>
          <w:sz w:val="28"/>
          <w:szCs w:val="28"/>
        </w:rPr>
        <w:lastRenderedPageBreak/>
        <w:t>собления (ножницы, линейка, игла, гладилка, стека, шаблон и другие), их правильное, рациональное и безопасное использование.</w:t>
      </w:r>
    </w:p>
    <w:p w14:paraId="1AC508AE" w14:textId="77777777" w:rsidR="00A9544A" w:rsidRPr="00927382" w:rsidRDefault="00A9544A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3" w:name="107135"/>
      <w:bookmarkEnd w:id="53"/>
      <w:r w:rsidRPr="00927382">
        <w:rPr>
          <w:sz w:val="28"/>
          <w:szCs w:val="28"/>
        </w:rPr>
        <w:t>Пластические массы, их виды (пластилин, пластика и другие). Приемы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13EAB462" w14:textId="77777777" w:rsidR="00A9544A" w:rsidRPr="00927382" w:rsidRDefault="00A9544A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4" w:name="107136"/>
      <w:bookmarkEnd w:id="54"/>
      <w:r w:rsidRPr="00927382">
        <w:rPr>
          <w:sz w:val="28"/>
          <w:szCs w:val="28"/>
        </w:rPr>
        <w:t>Наиболее распространенные виды бумаги. Их общие свойства. Пр</w:t>
      </w:r>
      <w:r w:rsidRPr="00927382">
        <w:rPr>
          <w:sz w:val="28"/>
          <w:szCs w:val="28"/>
        </w:rPr>
        <w:t>о</w:t>
      </w:r>
      <w:r w:rsidRPr="00927382">
        <w:rPr>
          <w:sz w:val="28"/>
          <w:szCs w:val="28"/>
        </w:rPr>
        <w:t>стейшие способы обработки бумаги различных видов: сгибание и складыв</w:t>
      </w:r>
      <w:r w:rsidRPr="00927382">
        <w:rPr>
          <w:sz w:val="28"/>
          <w:szCs w:val="28"/>
        </w:rPr>
        <w:t>а</w:t>
      </w:r>
      <w:r w:rsidRPr="00927382">
        <w:rPr>
          <w:sz w:val="28"/>
          <w:szCs w:val="28"/>
        </w:rPr>
        <w:t xml:space="preserve">ние, </w:t>
      </w:r>
      <w:proofErr w:type="spellStart"/>
      <w:r w:rsidRPr="00927382">
        <w:rPr>
          <w:sz w:val="28"/>
          <w:szCs w:val="28"/>
        </w:rPr>
        <w:t>сминание</w:t>
      </w:r>
      <w:proofErr w:type="spellEnd"/>
      <w:r w:rsidRPr="00927382">
        <w:rPr>
          <w:sz w:val="28"/>
          <w:szCs w:val="28"/>
        </w:rPr>
        <w:t>, обрывание, склеивание и другое Резание бумаги ножницами. Правила безопасной работы, передачи и хранения ножниц. Картон.</w:t>
      </w:r>
    </w:p>
    <w:p w14:paraId="2E16DDC8" w14:textId="77777777" w:rsidR="00A9544A" w:rsidRPr="00927382" w:rsidRDefault="00A9544A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5" w:name="107137"/>
      <w:bookmarkEnd w:id="55"/>
      <w:r w:rsidRPr="00927382">
        <w:rPr>
          <w:sz w:val="28"/>
          <w:szCs w:val="28"/>
        </w:rPr>
        <w:t>Виды природных материалов (плоские, например, листья и объемные, например, орехи, шишки, семена, ветки). Приемы работы с природными м</w:t>
      </w:r>
      <w:r w:rsidRPr="00927382">
        <w:rPr>
          <w:sz w:val="28"/>
          <w:szCs w:val="28"/>
        </w:rPr>
        <w:t>а</w:t>
      </w:r>
      <w:r w:rsidRPr="00927382">
        <w:rPr>
          <w:sz w:val="28"/>
          <w:szCs w:val="28"/>
        </w:rPr>
        <w:t>териалами: подбор материалов в соответствии с замыслом, составление ко</w:t>
      </w:r>
      <w:r w:rsidRPr="00927382">
        <w:rPr>
          <w:sz w:val="28"/>
          <w:szCs w:val="28"/>
        </w:rPr>
        <w:t>м</w:t>
      </w:r>
      <w:r w:rsidRPr="00927382">
        <w:rPr>
          <w:sz w:val="28"/>
          <w:szCs w:val="28"/>
        </w:rPr>
        <w:t>позиции, соединение деталей (приклеивание, соединение с помощью пласт</w:t>
      </w:r>
      <w:r w:rsidRPr="00927382">
        <w:rPr>
          <w:sz w:val="28"/>
          <w:szCs w:val="28"/>
        </w:rPr>
        <w:t>и</w:t>
      </w:r>
      <w:r w:rsidRPr="00927382">
        <w:rPr>
          <w:sz w:val="28"/>
          <w:szCs w:val="28"/>
        </w:rPr>
        <w:t>лина).</w:t>
      </w:r>
    </w:p>
    <w:p w14:paraId="3E4714C1" w14:textId="77777777" w:rsidR="00A9544A" w:rsidRPr="00927382" w:rsidRDefault="00A9544A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6" w:name="107138"/>
      <w:bookmarkEnd w:id="56"/>
      <w:r w:rsidRPr="00927382">
        <w:rPr>
          <w:sz w:val="28"/>
          <w:szCs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</w:t>
      </w:r>
      <w:r w:rsidRPr="00927382">
        <w:rPr>
          <w:sz w:val="28"/>
          <w:szCs w:val="28"/>
        </w:rPr>
        <w:t>и</w:t>
      </w:r>
      <w:r w:rsidRPr="00927382">
        <w:rPr>
          <w:sz w:val="28"/>
          <w:szCs w:val="28"/>
        </w:rPr>
        <w:t>вание и заправка нитки в иголку, строчка прямого стежка.</w:t>
      </w:r>
    </w:p>
    <w:p w14:paraId="47F3F473" w14:textId="77777777" w:rsidR="00A9544A" w:rsidRPr="00927382" w:rsidRDefault="00A9544A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7" w:name="107139"/>
      <w:bookmarkEnd w:id="57"/>
      <w:r w:rsidRPr="00927382">
        <w:rPr>
          <w:sz w:val="28"/>
          <w:szCs w:val="28"/>
        </w:rPr>
        <w:t>Использование дополнительных отделочных материалов.</w:t>
      </w:r>
    </w:p>
    <w:p w14:paraId="74F5AC6D" w14:textId="2304D7E0" w:rsidR="00A9544A" w:rsidRPr="00927382" w:rsidRDefault="00A9544A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bookmarkStart w:id="58" w:name="107140"/>
      <w:bookmarkEnd w:id="58"/>
      <w:r w:rsidRPr="00927382">
        <w:rPr>
          <w:b/>
          <w:sz w:val="28"/>
          <w:szCs w:val="28"/>
        </w:rPr>
        <w:t>Модуль "Ко</w:t>
      </w:r>
      <w:r w:rsidR="00927382">
        <w:rPr>
          <w:b/>
          <w:sz w:val="28"/>
          <w:szCs w:val="28"/>
        </w:rPr>
        <w:t xml:space="preserve">нструирование и моделирование" </w:t>
      </w:r>
    </w:p>
    <w:p w14:paraId="0FE4CAD6" w14:textId="77777777" w:rsidR="00A9544A" w:rsidRPr="00927382" w:rsidRDefault="00A9544A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9" w:name="107141"/>
      <w:bookmarkEnd w:id="59"/>
      <w:r w:rsidRPr="00927382">
        <w:rPr>
          <w:sz w:val="28"/>
          <w:szCs w:val="28"/>
        </w:rPr>
        <w:t>Объемные конструкции из разных материалов (пластические массы, бумага, текстиль и другое) и способы их создания. Общее представление о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</w:t>
      </w:r>
      <w:r w:rsidRPr="00927382">
        <w:rPr>
          <w:sz w:val="28"/>
          <w:szCs w:val="28"/>
        </w:rPr>
        <w:t>и</w:t>
      </w:r>
      <w:r w:rsidRPr="00927382">
        <w:rPr>
          <w:sz w:val="28"/>
          <w:szCs w:val="28"/>
        </w:rPr>
        <w:t>сунку. Взаимосвязь выполняемого действия и результата. Элементарное пр</w:t>
      </w:r>
      <w:r w:rsidRPr="00927382">
        <w:rPr>
          <w:sz w:val="28"/>
          <w:szCs w:val="28"/>
        </w:rPr>
        <w:t>о</w:t>
      </w:r>
      <w:r w:rsidRPr="00927382">
        <w:rPr>
          <w:sz w:val="28"/>
          <w:szCs w:val="28"/>
        </w:rPr>
        <w:t>гнозирование порядка действий в зависимости от желаемого (необходимого) результата; выбор способа работы в зависимости от требуемого результата (замысла).</w:t>
      </w:r>
    </w:p>
    <w:p w14:paraId="57462352" w14:textId="0BDA78F5" w:rsidR="00A9544A" w:rsidRPr="00927382" w:rsidRDefault="00A9544A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bookmarkStart w:id="60" w:name="107142"/>
      <w:bookmarkEnd w:id="60"/>
      <w:r w:rsidRPr="00927382">
        <w:rPr>
          <w:b/>
          <w:sz w:val="28"/>
          <w:szCs w:val="28"/>
        </w:rPr>
        <w:t xml:space="preserve">Модуль "Информационно-коммуникативные технологии" </w:t>
      </w:r>
    </w:p>
    <w:p w14:paraId="38C5E7BE" w14:textId="77777777" w:rsidR="00A9544A" w:rsidRPr="00927382" w:rsidRDefault="00A9544A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1" w:name="107143"/>
      <w:bookmarkEnd w:id="61"/>
      <w:r w:rsidRPr="00927382">
        <w:rPr>
          <w:sz w:val="28"/>
          <w:szCs w:val="28"/>
        </w:rPr>
        <w:t>Демонстрация педагогом материалов на информационных носителях.</w:t>
      </w:r>
    </w:p>
    <w:p w14:paraId="1B582D88" w14:textId="77777777" w:rsidR="00A9544A" w:rsidRPr="00927382" w:rsidRDefault="00A9544A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2" w:name="107144"/>
      <w:bookmarkEnd w:id="62"/>
      <w:r w:rsidRPr="00927382">
        <w:rPr>
          <w:sz w:val="28"/>
          <w:szCs w:val="28"/>
        </w:rPr>
        <w:t>Информация. Виды информации.</w:t>
      </w:r>
    </w:p>
    <w:p w14:paraId="20D77527" w14:textId="77777777" w:rsidR="00A9544A" w:rsidRPr="00927382" w:rsidRDefault="00A9544A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bookmarkStart w:id="63" w:name="107145"/>
      <w:bookmarkEnd w:id="63"/>
      <w:r w:rsidRPr="00927382">
        <w:rPr>
          <w:b/>
          <w:sz w:val="28"/>
          <w:szCs w:val="28"/>
        </w:rPr>
        <w:t>УУД (пропедевтический уровень).</w:t>
      </w:r>
    </w:p>
    <w:p w14:paraId="04B61C3C" w14:textId="77777777" w:rsidR="00A9544A" w:rsidRPr="00927382" w:rsidRDefault="00A9544A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bookmarkStart w:id="64" w:name="107146"/>
      <w:bookmarkEnd w:id="64"/>
      <w:r w:rsidRPr="00927382">
        <w:rPr>
          <w:b/>
          <w:i/>
          <w:sz w:val="28"/>
          <w:szCs w:val="28"/>
        </w:rPr>
        <w:t>Познавательные УУД:</w:t>
      </w:r>
    </w:p>
    <w:p w14:paraId="5965CCB6" w14:textId="77777777" w:rsidR="00A9544A" w:rsidRPr="00927382" w:rsidRDefault="00A9544A" w:rsidP="00F5727B">
      <w:pPr>
        <w:pStyle w:val="pboth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65" w:name="107147"/>
      <w:bookmarkEnd w:id="65"/>
      <w:r w:rsidRPr="00927382">
        <w:rPr>
          <w:sz w:val="28"/>
          <w:szCs w:val="28"/>
        </w:rPr>
        <w:t>ориентироваться в терминах, используемых в технологии (в пр</w:t>
      </w:r>
      <w:r w:rsidRPr="00927382">
        <w:rPr>
          <w:sz w:val="28"/>
          <w:szCs w:val="28"/>
        </w:rPr>
        <w:t>е</w:t>
      </w:r>
      <w:r w:rsidRPr="00927382">
        <w:rPr>
          <w:sz w:val="28"/>
          <w:szCs w:val="28"/>
        </w:rPr>
        <w:t>делах изученного);</w:t>
      </w:r>
    </w:p>
    <w:p w14:paraId="316B54AF" w14:textId="77777777" w:rsidR="00A9544A" w:rsidRPr="00927382" w:rsidRDefault="00A9544A" w:rsidP="00F5727B">
      <w:pPr>
        <w:pStyle w:val="pboth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66" w:name="107148"/>
      <w:bookmarkEnd w:id="66"/>
      <w:r w:rsidRPr="00927382">
        <w:rPr>
          <w:sz w:val="28"/>
          <w:szCs w:val="28"/>
        </w:rPr>
        <w:t>воспринимать и использовать предложенную инструкцию (ус</w:t>
      </w:r>
      <w:r w:rsidRPr="00927382">
        <w:rPr>
          <w:sz w:val="28"/>
          <w:szCs w:val="28"/>
        </w:rPr>
        <w:t>т</w:t>
      </w:r>
      <w:r w:rsidRPr="00927382">
        <w:rPr>
          <w:sz w:val="28"/>
          <w:szCs w:val="28"/>
        </w:rPr>
        <w:t>ную, графическую);</w:t>
      </w:r>
    </w:p>
    <w:p w14:paraId="7D9C8CFF" w14:textId="77777777" w:rsidR="00A9544A" w:rsidRPr="00927382" w:rsidRDefault="00A9544A" w:rsidP="00F5727B">
      <w:pPr>
        <w:pStyle w:val="pboth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67" w:name="107149"/>
      <w:bookmarkEnd w:id="67"/>
      <w:r w:rsidRPr="00927382">
        <w:rPr>
          <w:sz w:val="28"/>
          <w:szCs w:val="28"/>
        </w:rPr>
        <w:t>анализировать под руководством педагога устройство простых изделий по образцу, рисунку, выделять основные и второстепе</w:t>
      </w:r>
      <w:r w:rsidRPr="00927382">
        <w:rPr>
          <w:sz w:val="28"/>
          <w:szCs w:val="28"/>
        </w:rPr>
        <w:t>н</w:t>
      </w:r>
      <w:r w:rsidRPr="00927382">
        <w:rPr>
          <w:sz w:val="28"/>
          <w:szCs w:val="28"/>
        </w:rPr>
        <w:t>ные составляющие конструкции с опорой на образец.</w:t>
      </w:r>
    </w:p>
    <w:p w14:paraId="79DA0127" w14:textId="77777777" w:rsidR="00A9544A" w:rsidRPr="00927382" w:rsidRDefault="00A9544A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8" w:name="107150"/>
      <w:bookmarkEnd w:id="68"/>
      <w:r w:rsidRPr="00927382">
        <w:rPr>
          <w:sz w:val="28"/>
          <w:szCs w:val="28"/>
        </w:rPr>
        <w:t>Работа с информацией:</w:t>
      </w:r>
    </w:p>
    <w:p w14:paraId="3B6B3260" w14:textId="77777777" w:rsidR="00A9544A" w:rsidRPr="00927382" w:rsidRDefault="00A9544A" w:rsidP="00F5727B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69" w:name="107151"/>
      <w:bookmarkEnd w:id="69"/>
      <w:r w:rsidRPr="00927382">
        <w:rPr>
          <w:sz w:val="28"/>
          <w:szCs w:val="28"/>
        </w:rPr>
        <w:t>воспринимать информацию (представленную в объяснении пед</w:t>
      </w:r>
      <w:r w:rsidRPr="00927382">
        <w:rPr>
          <w:sz w:val="28"/>
          <w:szCs w:val="28"/>
        </w:rPr>
        <w:t>а</w:t>
      </w:r>
      <w:r w:rsidRPr="00927382">
        <w:rPr>
          <w:sz w:val="28"/>
          <w:szCs w:val="28"/>
        </w:rPr>
        <w:t>гога или в учебнике), использовать ее в работе;</w:t>
      </w:r>
    </w:p>
    <w:p w14:paraId="1A78546F" w14:textId="77777777" w:rsidR="00A9544A" w:rsidRPr="00927382" w:rsidRDefault="00A9544A" w:rsidP="00F5727B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70" w:name="107152"/>
      <w:bookmarkEnd w:id="70"/>
      <w:r w:rsidRPr="00927382">
        <w:rPr>
          <w:sz w:val="28"/>
          <w:szCs w:val="28"/>
        </w:rPr>
        <w:lastRenderedPageBreak/>
        <w:t xml:space="preserve">понимать и анализировать с помощью педагога простейшую </w:t>
      </w:r>
      <w:proofErr w:type="spellStart"/>
      <w:r w:rsidRPr="00927382">
        <w:rPr>
          <w:sz w:val="28"/>
          <w:szCs w:val="28"/>
        </w:rPr>
        <w:t>зн</w:t>
      </w:r>
      <w:r w:rsidRPr="00927382">
        <w:rPr>
          <w:sz w:val="28"/>
          <w:szCs w:val="28"/>
        </w:rPr>
        <w:t>а</w:t>
      </w:r>
      <w:r w:rsidRPr="00927382">
        <w:rPr>
          <w:sz w:val="28"/>
          <w:szCs w:val="28"/>
        </w:rPr>
        <w:t>ковосимволическую</w:t>
      </w:r>
      <w:proofErr w:type="spellEnd"/>
      <w:r w:rsidRPr="00927382">
        <w:rPr>
          <w:sz w:val="28"/>
          <w:szCs w:val="28"/>
        </w:rPr>
        <w:t xml:space="preserve"> информацию (схема, рисунок) и строить р</w:t>
      </w:r>
      <w:r w:rsidRPr="00927382">
        <w:rPr>
          <w:sz w:val="28"/>
          <w:szCs w:val="28"/>
        </w:rPr>
        <w:t>а</w:t>
      </w:r>
      <w:r w:rsidRPr="00927382">
        <w:rPr>
          <w:sz w:val="28"/>
          <w:szCs w:val="28"/>
        </w:rPr>
        <w:t>боту в соответствии с ней.</w:t>
      </w:r>
    </w:p>
    <w:p w14:paraId="154BEBB6" w14:textId="77777777" w:rsidR="00A9544A" w:rsidRPr="00927382" w:rsidRDefault="00A9544A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bookmarkStart w:id="71" w:name="107153"/>
      <w:bookmarkEnd w:id="71"/>
      <w:r w:rsidRPr="00927382">
        <w:rPr>
          <w:b/>
          <w:i/>
          <w:sz w:val="28"/>
          <w:szCs w:val="28"/>
        </w:rPr>
        <w:t>Коммуникативные УУД:</w:t>
      </w:r>
    </w:p>
    <w:p w14:paraId="1C9E603D" w14:textId="77777777" w:rsidR="00A9544A" w:rsidRPr="00927382" w:rsidRDefault="00A9544A" w:rsidP="00F5727B">
      <w:pPr>
        <w:pStyle w:val="pboth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72" w:name="107154"/>
      <w:bookmarkEnd w:id="72"/>
      <w:r w:rsidRPr="00927382">
        <w:rPr>
          <w:sz w:val="28"/>
          <w:szCs w:val="28"/>
        </w:rPr>
        <w:t>участвовать в коллективном обсуждении: отвечать на вопросы, выполнять правила этики общения: уважительное отношение к одноклассникам, внимание к мнению другого;</w:t>
      </w:r>
    </w:p>
    <w:p w14:paraId="02DEC3B4" w14:textId="77777777" w:rsidR="00A9544A" w:rsidRPr="00927382" w:rsidRDefault="00A9544A" w:rsidP="00F5727B">
      <w:pPr>
        <w:pStyle w:val="pboth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73" w:name="107155"/>
      <w:bookmarkEnd w:id="73"/>
      <w:r w:rsidRPr="00927382">
        <w:rPr>
          <w:sz w:val="28"/>
          <w:szCs w:val="28"/>
        </w:rPr>
        <w:t>строить несложные высказывания, сообщения в устной форме (по содержанию изученных тем) на доступном для обучающегося с ЗПР уровне.</w:t>
      </w:r>
    </w:p>
    <w:p w14:paraId="37068511" w14:textId="77777777" w:rsidR="00A9544A" w:rsidRPr="00927382" w:rsidRDefault="00A9544A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bookmarkStart w:id="74" w:name="107156"/>
      <w:bookmarkEnd w:id="74"/>
      <w:r w:rsidRPr="00927382">
        <w:rPr>
          <w:b/>
          <w:i/>
          <w:sz w:val="28"/>
          <w:szCs w:val="28"/>
        </w:rPr>
        <w:t>Регулятивные УУД:</w:t>
      </w:r>
    </w:p>
    <w:p w14:paraId="102BAB42" w14:textId="77777777" w:rsidR="00A9544A" w:rsidRPr="00927382" w:rsidRDefault="00A9544A" w:rsidP="00F5727B">
      <w:pPr>
        <w:pStyle w:val="pboth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75" w:name="107157"/>
      <w:bookmarkEnd w:id="75"/>
      <w:r w:rsidRPr="00927382">
        <w:rPr>
          <w:sz w:val="28"/>
          <w:szCs w:val="28"/>
        </w:rPr>
        <w:t>принимать и удерживать в процессе деятельности предложенную учебную задачу;</w:t>
      </w:r>
    </w:p>
    <w:p w14:paraId="7655B16E" w14:textId="77777777" w:rsidR="00A9544A" w:rsidRPr="00927382" w:rsidRDefault="00A9544A" w:rsidP="00F5727B">
      <w:pPr>
        <w:pStyle w:val="pboth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76" w:name="107158"/>
      <w:bookmarkEnd w:id="76"/>
      <w:r w:rsidRPr="00927382">
        <w:rPr>
          <w:sz w:val="28"/>
          <w:szCs w:val="28"/>
        </w:rPr>
        <w:t>действовать по плану, предложенному педагогом, работать с опорой на графическую инструкцию учебника;</w:t>
      </w:r>
    </w:p>
    <w:p w14:paraId="5084BA7A" w14:textId="77777777" w:rsidR="00A9544A" w:rsidRPr="00927382" w:rsidRDefault="00A9544A" w:rsidP="00F5727B">
      <w:pPr>
        <w:pStyle w:val="pboth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77" w:name="107159"/>
      <w:bookmarkEnd w:id="77"/>
      <w:r w:rsidRPr="00927382">
        <w:rPr>
          <w:sz w:val="28"/>
          <w:szCs w:val="28"/>
        </w:rPr>
        <w:t>понимать критерии оценки качества работы;</w:t>
      </w:r>
    </w:p>
    <w:p w14:paraId="0EF2BB5B" w14:textId="77777777" w:rsidR="00A9544A" w:rsidRPr="00927382" w:rsidRDefault="00A9544A" w:rsidP="00F5727B">
      <w:pPr>
        <w:pStyle w:val="pboth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78" w:name="107160"/>
      <w:bookmarkEnd w:id="78"/>
      <w:r w:rsidRPr="00927382">
        <w:rPr>
          <w:sz w:val="28"/>
          <w:szCs w:val="28"/>
        </w:rPr>
        <w:t>организовывать свою деятельность под руководством педагога: производить подготовку к уроку рабочего места, поддерживать на нем порядок в течение урока, производить необходимую уборку по окончании работы.</w:t>
      </w:r>
    </w:p>
    <w:p w14:paraId="110A4E27" w14:textId="77777777" w:rsidR="00A9544A" w:rsidRPr="00927382" w:rsidRDefault="00A9544A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79" w:name="107161"/>
      <w:bookmarkEnd w:id="79"/>
      <w:r w:rsidRPr="00927382">
        <w:rPr>
          <w:sz w:val="28"/>
          <w:szCs w:val="28"/>
        </w:rPr>
        <w:t>Совместная деятельность:</w:t>
      </w:r>
    </w:p>
    <w:p w14:paraId="5364FB91" w14:textId="77777777" w:rsidR="00A9544A" w:rsidRPr="00927382" w:rsidRDefault="00A9544A" w:rsidP="00F5727B">
      <w:pPr>
        <w:pStyle w:val="pboth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80" w:name="107162"/>
      <w:bookmarkEnd w:id="80"/>
      <w:r w:rsidRPr="00927382">
        <w:rPr>
          <w:sz w:val="28"/>
          <w:szCs w:val="28"/>
        </w:rPr>
        <w:t>проявлять положительное отношение к включению в совместную работу, к простым видам сотрудничества;</w:t>
      </w:r>
    </w:p>
    <w:p w14:paraId="6413DBDD" w14:textId="77777777" w:rsidR="00A9544A" w:rsidRPr="00927382" w:rsidRDefault="00A9544A" w:rsidP="00F5727B">
      <w:pPr>
        <w:pStyle w:val="pboth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81" w:name="107163"/>
      <w:bookmarkEnd w:id="81"/>
      <w:r w:rsidRPr="00927382">
        <w:rPr>
          <w:sz w:val="28"/>
          <w:szCs w:val="28"/>
        </w:rPr>
        <w:t>принимать участие в парных, групповых, коллективных видах работы, в процессе изготовления изделий осуществлять элеме</w:t>
      </w:r>
      <w:r w:rsidRPr="00927382">
        <w:rPr>
          <w:sz w:val="28"/>
          <w:szCs w:val="28"/>
        </w:rPr>
        <w:t>н</w:t>
      </w:r>
      <w:r w:rsidRPr="00927382">
        <w:rPr>
          <w:sz w:val="28"/>
          <w:szCs w:val="28"/>
        </w:rPr>
        <w:t>тарное сотрудничество.</w:t>
      </w:r>
    </w:p>
    <w:p w14:paraId="494FC370" w14:textId="77777777" w:rsidR="00A9544A" w:rsidRPr="00927382" w:rsidRDefault="00A9544A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  <w:u w:val="single"/>
        </w:rPr>
      </w:pPr>
    </w:p>
    <w:p w14:paraId="45298544" w14:textId="77777777" w:rsidR="00A9544A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  <w:u w:val="single"/>
        </w:rPr>
      </w:pPr>
      <w:r w:rsidRPr="00927382">
        <w:rPr>
          <w:b/>
          <w:sz w:val="28"/>
          <w:szCs w:val="28"/>
          <w:u w:val="single"/>
        </w:rPr>
        <w:t>Содержание учебного предмета "Труд (технология)"</w:t>
      </w:r>
    </w:p>
    <w:p w14:paraId="42896C5A" w14:textId="64EA6A2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  <w:u w:val="single"/>
        </w:rPr>
      </w:pPr>
      <w:r w:rsidRPr="00927382">
        <w:rPr>
          <w:b/>
          <w:sz w:val="28"/>
          <w:szCs w:val="28"/>
          <w:u w:val="single"/>
        </w:rPr>
        <w:t xml:space="preserve"> в 1 классе (33 часа).</w:t>
      </w:r>
    </w:p>
    <w:p w14:paraId="2D0E8473" w14:textId="7777777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2" w:name="107089"/>
      <w:bookmarkEnd w:id="82"/>
      <w:r w:rsidRPr="00927382">
        <w:rPr>
          <w:sz w:val="28"/>
          <w:szCs w:val="28"/>
        </w:rPr>
        <w:t>Выделение часов на изучение разделов приблизительное. Возможно их небольшое варьирование в рабочих программах педагогов.</w:t>
      </w:r>
    </w:p>
    <w:p w14:paraId="20FBFBC2" w14:textId="575EF48B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bookmarkStart w:id="83" w:name="107090"/>
      <w:bookmarkEnd w:id="83"/>
      <w:r w:rsidRPr="00927382">
        <w:rPr>
          <w:b/>
          <w:sz w:val="28"/>
          <w:szCs w:val="28"/>
        </w:rPr>
        <w:t xml:space="preserve">Модуль "Технологии, профессии и производства" </w:t>
      </w:r>
    </w:p>
    <w:p w14:paraId="7DF5FBFE" w14:textId="7777777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4" w:name="107091"/>
      <w:bookmarkEnd w:id="84"/>
      <w:r w:rsidRPr="00927382">
        <w:rPr>
          <w:sz w:val="28"/>
          <w:szCs w:val="28"/>
        </w:rPr>
        <w:t>Природа как источник сырьевых ресурсов и творчества мастеров. Б</w:t>
      </w:r>
      <w:r w:rsidRPr="00927382">
        <w:rPr>
          <w:sz w:val="28"/>
          <w:szCs w:val="28"/>
        </w:rPr>
        <w:t>е</w:t>
      </w:r>
      <w:r w:rsidRPr="00927382">
        <w:rPr>
          <w:sz w:val="28"/>
          <w:szCs w:val="28"/>
        </w:rPr>
        <w:t>режное отношение к природе. Общее понятие об изучаемых материалах, их происхождении, разнообразии. Подготовка к работе. Рабочее место, его о</w:t>
      </w:r>
      <w:r w:rsidRPr="00927382">
        <w:rPr>
          <w:sz w:val="28"/>
          <w:szCs w:val="28"/>
        </w:rPr>
        <w:t>р</w:t>
      </w:r>
      <w:r w:rsidRPr="00927382">
        <w:rPr>
          <w:sz w:val="28"/>
          <w:szCs w:val="28"/>
        </w:rPr>
        <w:t>ганизация в зависимости от вида работы. Безопасное использование и хран</w:t>
      </w:r>
      <w:r w:rsidRPr="00927382">
        <w:rPr>
          <w:sz w:val="28"/>
          <w:szCs w:val="28"/>
        </w:rPr>
        <w:t>е</w:t>
      </w:r>
      <w:r w:rsidRPr="00927382">
        <w:rPr>
          <w:sz w:val="28"/>
          <w:szCs w:val="28"/>
        </w:rPr>
        <w:t>ние инструментов.</w:t>
      </w:r>
    </w:p>
    <w:p w14:paraId="60D13A27" w14:textId="7777777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5" w:name="107092"/>
      <w:bookmarkEnd w:id="85"/>
      <w:r w:rsidRPr="00927382">
        <w:rPr>
          <w:sz w:val="28"/>
          <w:szCs w:val="28"/>
        </w:rPr>
        <w:t>Профессии родных и знакомых. Профессии, связанные с изучаемыми материалами и производствами.</w:t>
      </w:r>
    </w:p>
    <w:p w14:paraId="55B0E62C" w14:textId="70D85268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bookmarkStart w:id="86" w:name="107093"/>
      <w:bookmarkEnd w:id="86"/>
      <w:r w:rsidRPr="00927382">
        <w:rPr>
          <w:b/>
          <w:sz w:val="28"/>
          <w:szCs w:val="28"/>
        </w:rPr>
        <w:t xml:space="preserve">Модуль "Технологии ручной обработки материалов" </w:t>
      </w:r>
    </w:p>
    <w:p w14:paraId="7E7B176C" w14:textId="7777777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7" w:name="107094"/>
      <w:bookmarkEnd w:id="87"/>
      <w:r w:rsidRPr="00927382">
        <w:rPr>
          <w:sz w:val="28"/>
          <w:szCs w:val="28"/>
        </w:rPr>
        <w:t>Бережное, экономное и рациональное использование обрабатываемых материалов.</w:t>
      </w:r>
    </w:p>
    <w:p w14:paraId="533E8A96" w14:textId="7777777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8" w:name="107095"/>
      <w:bookmarkEnd w:id="88"/>
      <w:r w:rsidRPr="00927382">
        <w:rPr>
          <w:sz w:val="28"/>
          <w:szCs w:val="28"/>
        </w:rPr>
        <w:t>Основные технологические операции ручной обработки материалов: разметка деталей, выделение деталей,</w:t>
      </w:r>
    </w:p>
    <w:p w14:paraId="21577C2E" w14:textId="7777777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9" w:name="107096"/>
      <w:bookmarkEnd w:id="89"/>
      <w:r w:rsidRPr="00927382">
        <w:rPr>
          <w:sz w:val="28"/>
          <w:szCs w:val="28"/>
        </w:rPr>
        <w:lastRenderedPageBreak/>
        <w:t>Способы разметки деталей: по шаблону, с опорой на рисунки, графич</w:t>
      </w:r>
      <w:r w:rsidRPr="00927382">
        <w:rPr>
          <w:sz w:val="28"/>
          <w:szCs w:val="28"/>
        </w:rPr>
        <w:t>е</w:t>
      </w:r>
      <w:r w:rsidRPr="00927382">
        <w:rPr>
          <w:sz w:val="28"/>
          <w:szCs w:val="28"/>
        </w:rPr>
        <w:t>скую инструкцию, простейшую схему. Способы соединения деталей в изд</w:t>
      </w:r>
      <w:r w:rsidRPr="00927382">
        <w:rPr>
          <w:sz w:val="28"/>
          <w:szCs w:val="28"/>
        </w:rPr>
        <w:t>е</w:t>
      </w:r>
      <w:r w:rsidRPr="00927382">
        <w:rPr>
          <w:sz w:val="28"/>
          <w:szCs w:val="28"/>
        </w:rPr>
        <w:t>лии: с помощью пластилина, клея, скручивание, сшивание. Приемы и прав</w:t>
      </w:r>
      <w:r w:rsidRPr="00927382">
        <w:rPr>
          <w:sz w:val="28"/>
          <w:szCs w:val="28"/>
        </w:rPr>
        <w:t>и</w:t>
      </w:r>
      <w:r w:rsidRPr="00927382">
        <w:rPr>
          <w:sz w:val="28"/>
          <w:szCs w:val="28"/>
        </w:rPr>
        <w:t>ла аккуратной работы с клеем.</w:t>
      </w:r>
    </w:p>
    <w:p w14:paraId="3443A277" w14:textId="7777777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90" w:name="107097"/>
      <w:bookmarkEnd w:id="90"/>
      <w:r w:rsidRPr="00927382">
        <w:rPr>
          <w:sz w:val="28"/>
          <w:szCs w:val="28"/>
        </w:rPr>
        <w:t>Подбор соответствующих инструментов и способов обработки матер</w:t>
      </w:r>
      <w:r w:rsidRPr="00927382">
        <w:rPr>
          <w:sz w:val="28"/>
          <w:szCs w:val="28"/>
        </w:rPr>
        <w:t>и</w:t>
      </w:r>
      <w:r w:rsidRPr="00927382">
        <w:rPr>
          <w:sz w:val="28"/>
          <w:szCs w:val="28"/>
        </w:rPr>
        <w:t>алов в зависимости от их свойств и видов изделий. Инструменты и присп</w:t>
      </w:r>
      <w:r w:rsidRPr="00927382">
        <w:rPr>
          <w:sz w:val="28"/>
          <w:szCs w:val="28"/>
        </w:rPr>
        <w:t>о</w:t>
      </w:r>
      <w:r w:rsidRPr="00927382">
        <w:rPr>
          <w:sz w:val="28"/>
          <w:szCs w:val="28"/>
        </w:rPr>
        <w:t>собления (ножницы, линейка, игла, гладилка, стека, шаблон и другие), их правильное, рациональное и безопасное использование.</w:t>
      </w:r>
    </w:p>
    <w:p w14:paraId="21BC7A16" w14:textId="7777777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91" w:name="107098"/>
      <w:bookmarkEnd w:id="91"/>
      <w:r w:rsidRPr="00927382">
        <w:rPr>
          <w:sz w:val="28"/>
          <w:szCs w:val="28"/>
        </w:rPr>
        <w:t>Пластические массы, их виды (пластилин, пластика и другие). Приемы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56A46313" w14:textId="7777777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92" w:name="107099"/>
      <w:bookmarkEnd w:id="92"/>
      <w:r w:rsidRPr="00927382">
        <w:rPr>
          <w:sz w:val="28"/>
          <w:szCs w:val="28"/>
        </w:rPr>
        <w:t>Наиболее распространенные виды бумаги. Их общие свойства. Пр</w:t>
      </w:r>
      <w:r w:rsidRPr="00927382">
        <w:rPr>
          <w:sz w:val="28"/>
          <w:szCs w:val="28"/>
        </w:rPr>
        <w:t>о</w:t>
      </w:r>
      <w:r w:rsidRPr="00927382">
        <w:rPr>
          <w:sz w:val="28"/>
          <w:szCs w:val="28"/>
        </w:rPr>
        <w:t>стейшие способы обработки бумаги различных видов: сгибание и складыв</w:t>
      </w:r>
      <w:r w:rsidRPr="00927382">
        <w:rPr>
          <w:sz w:val="28"/>
          <w:szCs w:val="28"/>
        </w:rPr>
        <w:t>а</w:t>
      </w:r>
      <w:r w:rsidRPr="00927382">
        <w:rPr>
          <w:sz w:val="28"/>
          <w:szCs w:val="28"/>
        </w:rPr>
        <w:t xml:space="preserve">ние, </w:t>
      </w:r>
      <w:proofErr w:type="spellStart"/>
      <w:r w:rsidRPr="00927382">
        <w:rPr>
          <w:sz w:val="28"/>
          <w:szCs w:val="28"/>
        </w:rPr>
        <w:t>сминание</w:t>
      </w:r>
      <w:proofErr w:type="spellEnd"/>
      <w:r w:rsidRPr="00927382">
        <w:rPr>
          <w:sz w:val="28"/>
          <w:szCs w:val="28"/>
        </w:rPr>
        <w:t>, обрывание, склеивание. Резание бумаги ножницами. Правила работы с ножницами, их передачи и хранение.</w:t>
      </w:r>
    </w:p>
    <w:p w14:paraId="7B79BBDF" w14:textId="7777777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93" w:name="107100"/>
      <w:bookmarkEnd w:id="93"/>
      <w:r w:rsidRPr="00927382">
        <w:rPr>
          <w:sz w:val="28"/>
          <w:szCs w:val="28"/>
        </w:rPr>
        <w:t>Виды природных материалов (плоские, например, листья и объемные, например, орехи, шишки, семена, ветки). Приемы работы с природными м</w:t>
      </w:r>
      <w:r w:rsidRPr="00927382">
        <w:rPr>
          <w:sz w:val="28"/>
          <w:szCs w:val="28"/>
        </w:rPr>
        <w:t>а</w:t>
      </w:r>
      <w:r w:rsidRPr="00927382">
        <w:rPr>
          <w:sz w:val="28"/>
          <w:szCs w:val="28"/>
        </w:rPr>
        <w:t>териалами: соединение деталей (приклеивание, соединение с помощью пл</w:t>
      </w:r>
      <w:r w:rsidRPr="00927382">
        <w:rPr>
          <w:sz w:val="28"/>
          <w:szCs w:val="28"/>
        </w:rPr>
        <w:t>а</w:t>
      </w:r>
      <w:r w:rsidRPr="00927382">
        <w:rPr>
          <w:sz w:val="28"/>
          <w:szCs w:val="28"/>
        </w:rPr>
        <w:t>стилина).</w:t>
      </w:r>
    </w:p>
    <w:p w14:paraId="08295067" w14:textId="7777777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94" w:name="107101"/>
      <w:bookmarkEnd w:id="94"/>
      <w:r w:rsidRPr="00927382">
        <w:rPr>
          <w:sz w:val="28"/>
          <w:szCs w:val="28"/>
        </w:rPr>
        <w:t>Общее представление о тканях (текстиле) и свойствах. Швейные и</w:t>
      </w:r>
      <w:r w:rsidRPr="00927382">
        <w:rPr>
          <w:sz w:val="28"/>
          <w:szCs w:val="28"/>
        </w:rPr>
        <w:t>н</w:t>
      </w:r>
      <w:r w:rsidRPr="00927382">
        <w:rPr>
          <w:sz w:val="28"/>
          <w:szCs w:val="28"/>
        </w:rPr>
        <w:t>струменты и приспособления (иглы, булавки и другие). Отмеривание и з</w:t>
      </w:r>
      <w:r w:rsidRPr="00927382">
        <w:rPr>
          <w:sz w:val="28"/>
          <w:szCs w:val="28"/>
        </w:rPr>
        <w:t>а</w:t>
      </w:r>
      <w:r w:rsidRPr="00927382">
        <w:rPr>
          <w:sz w:val="28"/>
          <w:szCs w:val="28"/>
        </w:rPr>
        <w:t>правка нитки в иголку, строчка прямого стежка.</w:t>
      </w:r>
    </w:p>
    <w:p w14:paraId="33FE3298" w14:textId="35DE5EC9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bookmarkStart w:id="95" w:name="107102"/>
      <w:bookmarkEnd w:id="95"/>
      <w:r w:rsidRPr="00927382">
        <w:rPr>
          <w:b/>
          <w:sz w:val="28"/>
          <w:szCs w:val="28"/>
        </w:rPr>
        <w:t xml:space="preserve">Модуль "Конструирование и моделирование" </w:t>
      </w:r>
    </w:p>
    <w:p w14:paraId="39E7CD62" w14:textId="7777777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96" w:name="107103"/>
      <w:bookmarkEnd w:id="96"/>
      <w:r w:rsidRPr="00927382">
        <w:rPr>
          <w:sz w:val="28"/>
          <w:szCs w:val="28"/>
        </w:rPr>
        <w:t>Простые конструкции из разных материалов (пластические массы, б</w:t>
      </w:r>
      <w:r w:rsidRPr="00927382">
        <w:rPr>
          <w:sz w:val="28"/>
          <w:szCs w:val="28"/>
        </w:rPr>
        <w:t>у</w:t>
      </w:r>
      <w:r w:rsidRPr="00927382">
        <w:rPr>
          <w:sz w:val="28"/>
          <w:szCs w:val="28"/>
        </w:rPr>
        <w:t>мага, текстиль и другое) и способы их создания. Общее представление о ко</w:t>
      </w:r>
      <w:r w:rsidRPr="00927382">
        <w:rPr>
          <w:sz w:val="28"/>
          <w:szCs w:val="28"/>
        </w:rPr>
        <w:t>н</w:t>
      </w:r>
      <w:r w:rsidRPr="00927382">
        <w:rPr>
          <w:sz w:val="28"/>
          <w:szCs w:val="28"/>
        </w:rPr>
        <w:t>струкции изделия. Способы соединения деталей в изделиях из разных мат</w:t>
      </w:r>
      <w:r w:rsidRPr="00927382">
        <w:rPr>
          <w:sz w:val="28"/>
          <w:szCs w:val="28"/>
        </w:rPr>
        <w:t>е</w:t>
      </w:r>
      <w:r w:rsidRPr="00927382">
        <w:rPr>
          <w:sz w:val="28"/>
          <w:szCs w:val="28"/>
        </w:rPr>
        <w:t>риалов. Конструирование по модели (на плоскости).</w:t>
      </w:r>
    </w:p>
    <w:p w14:paraId="0CBEEC1E" w14:textId="2EE71A5D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bookmarkStart w:id="97" w:name="107104"/>
      <w:bookmarkEnd w:id="97"/>
      <w:r w:rsidRPr="00927382">
        <w:rPr>
          <w:b/>
          <w:sz w:val="28"/>
          <w:szCs w:val="28"/>
        </w:rPr>
        <w:t xml:space="preserve">Модуль "Информационно-коммуникативные технологии" </w:t>
      </w:r>
    </w:p>
    <w:p w14:paraId="1374E144" w14:textId="7777777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98" w:name="107105"/>
      <w:bookmarkEnd w:id="98"/>
      <w:r w:rsidRPr="00927382">
        <w:rPr>
          <w:sz w:val="28"/>
          <w:szCs w:val="28"/>
        </w:rPr>
        <w:t>Демонстрация педагогом материалов на информационных носителях.</w:t>
      </w:r>
    </w:p>
    <w:p w14:paraId="7047F2D9" w14:textId="77777777" w:rsidR="00A9544A" w:rsidRPr="00927382" w:rsidRDefault="00A9544A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99" w:name="107106"/>
      <w:bookmarkEnd w:id="99"/>
    </w:p>
    <w:p w14:paraId="05F2A12F" w14:textId="5D17CB72" w:rsidR="00F07D97" w:rsidRPr="00927382" w:rsidRDefault="00FC44D1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27382">
        <w:rPr>
          <w:b/>
          <w:sz w:val="28"/>
          <w:szCs w:val="28"/>
        </w:rPr>
        <w:t>УУД</w:t>
      </w:r>
      <w:r w:rsidR="00F07D97" w:rsidRPr="00927382">
        <w:rPr>
          <w:b/>
          <w:sz w:val="28"/>
          <w:szCs w:val="28"/>
        </w:rPr>
        <w:t xml:space="preserve"> (пропедевтический уровень).</w:t>
      </w:r>
    </w:p>
    <w:p w14:paraId="481E3362" w14:textId="0D54C26F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bookmarkStart w:id="100" w:name="107107"/>
      <w:bookmarkEnd w:id="100"/>
      <w:r w:rsidRPr="00927382">
        <w:rPr>
          <w:b/>
          <w:i/>
          <w:sz w:val="28"/>
          <w:szCs w:val="28"/>
        </w:rPr>
        <w:t>1. Познавательные УУД:</w:t>
      </w:r>
    </w:p>
    <w:p w14:paraId="49A60FFE" w14:textId="77777777" w:rsidR="00F07D97" w:rsidRPr="00927382" w:rsidRDefault="00F07D97" w:rsidP="00F5727B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01" w:name="107108"/>
      <w:bookmarkEnd w:id="101"/>
      <w:r w:rsidRPr="00927382">
        <w:rPr>
          <w:sz w:val="28"/>
          <w:szCs w:val="28"/>
        </w:rPr>
        <w:t>ориентироваться в терминах, используемых в технологии (в пр</w:t>
      </w:r>
      <w:r w:rsidRPr="00927382">
        <w:rPr>
          <w:sz w:val="28"/>
          <w:szCs w:val="28"/>
        </w:rPr>
        <w:t>е</w:t>
      </w:r>
      <w:r w:rsidRPr="00927382">
        <w:rPr>
          <w:sz w:val="28"/>
          <w:szCs w:val="28"/>
        </w:rPr>
        <w:t>делах изученного);</w:t>
      </w:r>
    </w:p>
    <w:p w14:paraId="02C05181" w14:textId="77777777" w:rsidR="00F07D97" w:rsidRPr="00927382" w:rsidRDefault="00F07D97" w:rsidP="00F5727B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02" w:name="107109"/>
      <w:bookmarkEnd w:id="102"/>
      <w:r w:rsidRPr="00927382">
        <w:rPr>
          <w:sz w:val="28"/>
          <w:szCs w:val="28"/>
        </w:rPr>
        <w:t>воспринимать и использовать предложенную инструкцию (ус</w:t>
      </w:r>
      <w:r w:rsidRPr="00927382">
        <w:rPr>
          <w:sz w:val="28"/>
          <w:szCs w:val="28"/>
        </w:rPr>
        <w:t>т</w:t>
      </w:r>
      <w:r w:rsidRPr="00927382">
        <w:rPr>
          <w:sz w:val="28"/>
          <w:szCs w:val="28"/>
        </w:rPr>
        <w:t>ную, графическую);</w:t>
      </w:r>
    </w:p>
    <w:p w14:paraId="27036741" w14:textId="77777777" w:rsidR="00F07D97" w:rsidRPr="00927382" w:rsidRDefault="00F07D97" w:rsidP="00F5727B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03" w:name="107110"/>
      <w:bookmarkEnd w:id="103"/>
      <w:r w:rsidRPr="00927382">
        <w:rPr>
          <w:sz w:val="28"/>
          <w:szCs w:val="28"/>
        </w:rPr>
        <w:t>анализировать с помощью педагога устройство простых изделий по образцу, рисунку.</w:t>
      </w:r>
    </w:p>
    <w:p w14:paraId="489CF498" w14:textId="74E4AE40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04" w:name="107111"/>
      <w:bookmarkEnd w:id="104"/>
      <w:r w:rsidRPr="00927382">
        <w:rPr>
          <w:sz w:val="28"/>
          <w:szCs w:val="28"/>
        </w:rPr>
        <w:t>Работа с информацией:</w:t>
      </w:r>
    </w:p>
    <w:p w14:paraId="48603CBE" w14:textId="77777777" w:rsidR="00F07D97" w:rsidRPr="00927382" w:rsidRDefault="00F07D97" w:rsidP="00F5727B">
      <w:pPr>
        <w:pStyle w:val="pboth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05" w:name="107112"/>
      <w:bookmarkEnd w:id="105"/>
      <w:r w:rsidRPr="00927382">
        <w:rPr>
          <w:sz w:val="28"/>
          <w:szCs w:val="28"/>
        </w:rPr>
        <w:t>воспринимать информацию (представленную в объяснении пед</w:t>
      </w:r>
      <w:r w:rsidRPr="00927382">
        <w:rPr>
          <w:sz w:val="28"/>
          <w:szCs w:val="28"/>
        </w:rPr>
        <w:t>а</w:t>
      </w:r>
      <w:r w:rsidRPr="00927382">
        <w:rPr>
          <w:sz w:val="28"/>
          <w:szCs w:val="28"/>
        </w:rPr>
        <w:t>гога или в учебнике), использовать ее в работе;</w:t>
      </w:r>
    </w:p>
    <w:p w14:paraId="2F07107A" w14:textId="77777777" w:rsidR="00F07D97" w:rsidRPr="00927382" w:rsidRDefault="00F07D97" w:rsidP="00F5727B">
      <w:pPr>
        <w:pStyle w:val="pboth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06" w:name="107113"/>
      <w:bookmarkEnd w:id="106"/>
      <w:r w:rsidRPr="00927382">
        <w:rPr>
          <w:sz w:val="28"/>
          <w:szCs w:val="28"/>
        </w:rPr>
        <w:t>учиться понимать простейшую знаково-символическую инфо</w:t>
      </w:r>
      <w:r w:rsidRPr="00927382">
        <w:rPr>
          <w:sz w:val="28"/>
          <w:szCs w:val="28"/>
        </w:rPr>
        <w:t>р</w:t>
      </w:r>
      <w:r w:rsidRPr="00927382">
        <w:rPr>
          <w:sz w:val="28"/>
          <w:szCs w:val="28"/>
        </w:rPr>
        <w:t>мацию (схема, рисунок) и строить под руководством педагога р</w:t>
      </w:r>
      <w:r w:rsidRPr="00927382">
        <w:rPr>
          <w:sz w:val="28"/>
          <w:szCs w:val="28"/>
        </w:rPr>
        <w:t>а</w:t>
      </w:r>
      <w:r w:rsidRPr="00927382">
        <w:rPr>
          <w:sz w:val="28"/>
          <w:szCs w:val="28"/>
        </w:rPr>
        <w:t>боту в соответствии с ней.</w:t>
      </w:r>
    </w:p>
    <w:p w14:paraId="3D0FEECA" w14:textId="03FDC54A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bookmarkStart w:id="107" w:name="107114"/>
      <w:bookmarkEnd w:id="107"/>
      <w:r w:rsidRPr="00927382">
        <w:rPr>
          <w:b/>
          <w:i/>
          <w:sz w:val="28"/>
          <w:szCs w:val="28"/>
        </w:rPr>
        <w:lastRenderedPageBreak/>
        <w:t>Коммуникативные УУД:</w:t>
      </w:r>
    </w:p>
    <w:p w14:paraId="27488663" w14:textId="77777777" w:rsidR="00F07D97" w:rsidRPr="00927382" w:rsidRDefault="00F07D97" w:rsidP="00F5727B">
      <w:pPr>
        <w:pStyle w:val="pboth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08" w:name="107115"/>
      <w:bookmarkEnd w:id="108"/>
      <w:r w:rsidRPr="00927382">
        <w:rPr>
          <w:sz w:val="28"/>
          <w:szCs w:val="28"/>
        </w:rPr>
        <w:t>участвовать в коллективном обсуждении: отвечать на вопросы, уважительно относится к одноклассникам;</w:t>
      </w:r>
    </w:p>
    <w:p w14:paraId="245856FD" w14:textId="77777777" w:rsidR="00F07D97" w:rsidRPr="00927382" w:rsidRDefault="00F07D97" w:rsidP="00F5727B">
      <w:pPr>
        <w:pStyle w:val="pboth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09" w:name="107116"/>
      <w:bookmarkEnd w:id="109"/>
      <w:r w:rsidRPr="00927382">
        <w:rPr>
          <w:sz w:val="28"/>
          <w:szCs w:val="28"/>
        </w:rPr>
        <w:t>строить простые высказывания, сообщения в устной форме (по содержанию изученных тем) на доступном уровне.</w:t>
      </w:r>
    </w:p>
    <w:p w14:paraId="6C0DE546" w14:textId="39865B0F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bookmarkStart w:id="110" w:name="107117"/>
      <w:bookmarkEnd w:id="110"/>
      <w:r w:rsidRPr="00927382">
        <w:rPr>
          <w:b/>
          <w:i/>
          <w:sz w:val="28"/>
          <w:szCs w:val="28"/>
        </w:rPr>
        <w:t>Регулятивные УУД:</w:t>
      </w:r>
    </w:p>
    <w:p w14:paraId="6C21A590" w14:textId="77777777" w:rsidR="00F07D97" w:rsidRPr="00927382" w:rsidRDefault="00F07D97" w:rsidP="00F5727B">
      <w:pPr>
        <w:pStyle w:val="pboth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11" w:name="107118"/>
      <w:bookmarkEnd w:id="111"/>
      <w:r w:rsidRPr="00927382">
        <w:rPr>
          <w:sz w:val="28"/>
          <w:szCs w:val="28"/>
        </w:rPr>
        <w:t>принимать и удерживать в процессе деятельности предложенную учебную задачу;</w:t>
      </w:r>
    </w:p>
    <w:p w14:paraId="61D97E52" w14:textId="77777777" w:rsidR="00F07D97" w:rsidRPr="00927382" w:rsidRDefault="00F07D97" w:rsidP="00F5727B">
      <w:pPr>
        <w:pStyle w:val="pboth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12" w:name="107119"/>
      <w:bookmarkEnd w:id="112"/>
      <w:r w:rsidRPr="00927382">
        <w:rPr>
          <w:sz w:val="28"/>
          <w:szCs w:val="28"/>
        </w:rPr>
        <w:t>действовать по плану, предложенному педагогом, работать с и</w:t>
      </w:r>
      <w:r w:rsidRPr="00927382">
        <w:rPr>
          <w:sz w:val="28"/>
          <w:szCs w:val="28"/>
        </w:rPr>
        <w:t>с</w:t>
      </w:r>
      <w:r w:rsidRPr="00927382">
        <w:rPr>
          <w:sz w:val="28"/>
          <w:szCs w:val="28"/>
        </w:rPr>
        <w:t>пользованием графической инструкции учебника;</w:t>
      </w:r>
    </w:p>
    <w:p w14:paraId="6FCFF71D" w14:textId="77777777" w:rsidR="00F07D97" w:rsidRPr="00927382" w:rsidRDefault="00F07D97" w:rsidP="00F5727B">
      <w:pPr>
        <w:pStyle w:val="pboth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13" w:name="107120"/>
      <w:bookmarkEnd w:id="113"/>
      <w:r w:rsidRPr="00927382">
        <w:rPr>
          <w:sz w:val="28"/>
          <w:szCs w:val="28"/>
        </w:rPr>
        <w:t>организовывать под руководством педагога свою деятельность: производить подготовку к уроку рабочего места, поддерживать на нем порядок в течение урока, производить необходимую уборку по окончании работы.</w:t>
      </w:r>
    </w:p>
    <w:p w14:paraId="1847FFE2" w14:textId="72602A9C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14" w:name="107121"/>
      <w:bookmarkEnd w:id="114"/>
      <w:r w:rsidRPr="00927382">
        <w:rPr>
          <w:sz w:val="28"/>
          <w:szCs w:val="28"/>
        </w:rPr>
        <w:t>Совместная деятельность:</w:t>
      </w:r>
    </w:p>
    <w:p w14:paraId="1D304DC1" w14:textId="77777777" w:rsidR="00F07D97" w:rsidRPr="00927382" w:rsidRDefault="00F07D97" w:rsidP="00F5727B">
      <w:pPr>
        <w:pStyle w:val="pboth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15" w:name="107122"/>
      <w:bookmarkEnd w:id="115"/>
      <w:r w:rsidRPr="00927382">
        <w:rPr>
          <w:sz w:val="28"/>
          <w:szCs w:val="28"/>
        </w:rPr>
        <w:t>проявлять положительное отношение к включению в совместную работу, к простым видам сотрудничества;</w:t>
      </w:r>
    </w:p>
    <w:p w14:paraId="6123B7FB" w14:textId="77777777" w:rsidR="00F07D97" w:rsidRPr="00927382" w:rsidRDefault="00F07D97" w:rsidP="00F5727B">
      <w:pPr>
        <w:pStyle w:val="pboth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16" w:name="107123"/>
      <w:bookmarkEnd w:id="116"/>
      <w:r w:rsidRPr="00927382">
        <w:rPr>
          <w:sz w:val="28"/>
          <w:szCs w:val="28"/>
        </w:rPr>
        <w:t>принимать участие в парных, групповых, коллективных видах работы, в процессе изготовления изделий осуществлять элеме</w:t>
      </w:r>
      <w:r w:rsidRPr="00927382">
        <w:rPr>
          <w:sz w:val="28"/>
          <w:szCs w:val="28"/>
        </w:rPr>
        <w:t>н</w:t>
      </w:r>
      <w:r w:rsidRPr="00927382">
        <w:rPr>
          <w:sz w:val="28"/>
          <w:szCs w:val="28"/>
        </w:rPr>
        <w:t>тарное сотрудничество.</w:t>
      </w:r>
    </w:p>
    <w:p w14:paraId="7B5334CA" w14:textId="77777777" w:rsidR="00A9544A" w:rsidRPr="00927382" w:rsidRDefault="00A9544A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17" w:name="107124"/>
      <w:bookmarkEnd w:id="117"/>
    </w:p>
    <w:p w14:paraId="7CCFA3A8" w14:textId="77777777" w:rsidR="00FC44D1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  <w:u w:val="single"/>
        </w:rPr>
      </w:pPr>
      <w:bookmarkStart w:id="118" w:name="107164"/>
      <w:bookmarkEnd w:id="118"/>
      <w:r w:rsidRPr="00927382">
        <w:rPr>
          <w:b/>
          <w:sz w:val="28"/>
          <w:szCs w:val="28"/>
          <w:u w:val="single"/>
        </w:rPr>
        <w:t xml:space="preserve">Содержание учебного предмета "Труд (технология)" </w:t>
      </w:r>
    </w:p>
    <w:p w14:paraId="32B97E84" w14:textId="44C66B4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  <w:u w:val="single"/>
        </w:rPr>
      </w:pPr>
      <w:r w:rsidRPr="00927382">
        <w:rPr>
          <w:b/>
          <w:sz w:val="28"/>
          <w:szCs w:val="28"/>
          <w:u w:val="single"/>
        </w:rPr>
        <w:t>во 2 классе (34 часа).</w:t>
      </w:r>
    </w:p>
    <w:p w14:paraId="113760D4" w14:textId="72EB375A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bookmarkStart w:id="119" w:name="107165"/>
      <w:bookmarkEnd w:id="119"/>
      <w:r w:rsidRPr="00927382">
        <w:rPr>
          <w:b/>
          <w:sz w:val="28"/>
          <w:szCs w:val="28"/>
        </w:rPr>
        <w:t xml:space="preserve">Модуль "Технологии, профессии и производства" </w:t>
      </w:r>
    </w:p>
    <w:p w14:paraId="148A5473" w14:textId="7777777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20" w:name="107166"/>
      <w:bookmarkEnd w:id="120"/>
      <w:r w:rsidRPr="00927382">
        <w:rPr>
          <w:sz w:val="28"/>
          <w:szCs w:val="28"/>
        </w:rPr>
        <w:t>Рукотворный мир как результат труда человека. Элементарные пре</w:t>
      </w:r>
      <w:r w:rsidRPr="00927382">
        <w:rPr>
          <w:sz w:val="28"/>
          <w:szCs w:val="28"/>
        </w:rPr>
        <w:t>д</w:t>
      </w:r>
      <w:r w:rsidRPr="00927382">
        <w:rPr>
          <w:sz w:val="28"/>
          <w:szCs w:val="28"/>
        </w:rPr>
        <w:t>ставления об основных принципах создания мира вещей: прочность ко</w:t>
      </w:r>
      <w:r w:rsidRPr="00927382">
        <w:rPr>
          <w:sz w:val="28"/>
          <w:szCs w:val="28"/>
        </w:rPr>
        <w:t>н</w:t>
      </w:r>
      <w:r w:rsidRPr="00927382">
        <w:rPr>
          <w:sz w:val="28"/>
          <w:szCs w:val="28"/>
        </w:rPr>
        <w:t>струкции, удобство использования, эстетическая выразительность. Изгото</w:t>
      </w:r>
      <w:r w:rsidRPr="00927382">
        <w:rPr>
          <w:sz w:val="28"/>
          <w:szCs w:val="28"/>
        </w:rPr>
        <w:t>в</w:t>
      </w:r>
      <w:r w:rsidRPr="00927382">
        <w:rPr>
          <w:sz w:val="28"/>
          <w:szCs w:val="28"/>
        </w:rPr>
        <w:t>ление изделий с учетом данных принципов. Общее представление о технол</w:t>
      </w:r>
      <w:r w:rsidRPr="00927382">
        <w:rPr>
          <w:sz w:val="28"/>
          <w:szCs w:val="28"/>
        </w:rPr>
        <w:t>о</w:t>
      </w:r>
      <w:r w:rsidRPr="00927382">
        <w:rPr>
          <w:sz w:val="28"/>
          <w:szCs w:val="28"/>
        </w:rPr>
        <w:t>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19D6726E" w14:textId="7777777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21" w:name="107167"/>
      <w:bookmarkEnd w:id="121"/>
      <w:r w:rsidRPr="00927382">
        <w:rPr>
          <w:sz w:val="28"/>
          <w:szCs w:val="28"/>
        </w:rPr>
        <w:t>Мастера и их профессии; правила мастера. Культурные традиции.</w:t>
      </w:r>
    </w:p>
    <w:p w14:paraId="52F0B7B5" w14:textId="7777777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22" w:name="107168"/>
      <w:bookmarkEnd w:id="122"/>
      <w:r w:rsidRPr="00927382">
        <w:rPr>
          <w:sz w:val="28"/>
          <w:szCs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</w:t>
      </w:r>
      <w:r w:rsidRPr="00927382">
        <w:rPr>
          <w:sz w:val="28"/>
          <w:szCs w:val="28"/>
        </w:rPr>
        <w:t>к</w:t>
      </w:r>
      <w:r w:rsidRPr="00927382">
        <w:rPr>
          <w:sz w:val="28"/>
          <w:szCs w:val="28"/>
        </w:rPr>
        <w:t>ты.</w:t>
      </w:r>
    </w:p>
    <w:p w14:paraId="77C47B1C" w14:textId="44B7622B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bookmarkStart w:id="123" w:name="107169"/>
      <w:bookmarkEnd w:id="123"/>
      <w:r w:rsidRPr="00927382">
        <w:rPr>
          <w:b/>
          <w:sz w:val="28"/>
          <w:szCs w:val="28"/>
        </w:rPr>
        <w:t xml:space="preserve">Модуль "Технологии ручной обработки материалов" </w:t>
      </w:r>
    </w:p>
    <w:p w14:paraId="47B3D1A4" w14:textId="7777777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24" w:name="107170"/>
      <w:bookmarkEnd w:id="124"/>
      <w:r w:rsidRPr="00927382">
        <w:rPr>
          <w:sz w:val="28"/>
          <w:szCs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587E4CC7" w14:textId="7777777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25" w:name="107171"/>
      <w:bookmarkEnd w:id="125"/>
      <w:r w:rsidRPr="00927382">
        <w:rPr>
          <w:sz w:val="28"/>
          <w:szCs w:val="28"/>
        </w:rPr>
        <w:lastRenderedPageBreak/>
        <w:t>Основные технологические операции ручной обработки материалов в процессе изготовления изделия: разметка деталей (с помощью линейки), формообразование деталей (сгибание, складывание тонкого картона и пло</w:t>
      </w:r>
      <w:r w:rsidRPr="00927382">
        <w:rPr>
          <w:sz w:val="28"/>
          <w:szCs w:val="28"/>
        </w:rPr>
        <w:t>т</w:t>
      </w:r>
      <w:r w:rsidRPr="00927382">
        <w:rPr>
          <w:sz w:val="28"/>
          <w:szCs w:val="28"/>
        </w:rPr>
        <w:t>ных видов бумаги и другое), сборка изделия (сшивание). Подвижное соед</w:t>
      </w:r>
      <w:r w:rsidRPr="00927382">
        <w:rPr>
          <w:sz w:val="28"/>
          <w:szCs w:val="28"/>
        </w:rPr>
        <w:t>и</w:t>
      </w:r>
      <w:r w:rsidRPr="00927382">
        <w:rPr>
          <w:sz w:val="28"/>
          <w:szCs w:val="28"/>
        </w:rPr>
        <w:t>нение деталей изделия.</w:t>
      </w:r>
    </w:p>
    <w:p w14:paraId="00546416" w14:textId="7777777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26" w:name="107172"/>
      <w:bookmarkEnd w:id="126"/>
      <w:r w:rsidRPr="00927382">
        <w:rPr>
          <w:sz w:val="28"/>
          <w:szCs w:val="28"/>
        </w:rPr>
        <w:t>Виды условных графических изображений: рисунок, простейший че</w:t>
      </w:r>
      <w:r w:rsidRPr="00927382">
        <w:rPr>
          <w:sz w:val="28"/>
          <w:szCs w:val="28"/>
        </w:rPr>
        <w:t>р</w:t>
      </w:r>
      <w:r w:rsidRPr="00927382">
        <w:rPr>
          <w:sz w:val="28"/>
          <w:szCs w:val="28"/>
        </w:rPr>
        <w:t>теж, эскиз, схема. Чертежные инструменты (линейка, угольник, циркуль). Их функциональное назначение, конструкция. Приемы безопасной работы с к</w:t>
      </w:r>
      <w:r w:rsidRPr="00927382">
        <w:rPr>
          <w:sz w:val="28"/>
          <w:szCs w:val="28"/>
        </w:rPr>
        <w:t>о</w:t>
      </w:r>
      <w:r w:rsidRPr="00927382">
        <w:rPr>
          <w:sz w:val="28"/>
          <w:szCs w:val="28"/>
        </w:rPr>
        <w:t>лющими инструментами (циркуль).</w:t>
      </w:r>
    </w:p>
    <w:p w14:paraId="409041C9" w14:textId="7777777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27" w:name="107173"/>
      <w:bookmarkEnd w:id="127"/>
      <w:r w:rsidRPr="00927382">
        <w:rPr>
          <w:sz w:val="28"/>
          <w:szCs w:val="28"/>
        </w:rPr>
        <w:t>Технология обработки бумаги и картона. Назначение линий чертежа (контур, линия разреза, сгиба, выносная, размерная). Изготовление изделий по рисунку, простейшему чертежу или эскизу, схеме. Сгибание и складыв</w:t>
      </w:r>
      <w:r w:rsidRPr="00927382">
        <w:rPr>
          <w:sz w:val="28"/>
          <w:szCs w:val="28"/>
        </w:rPr>
        <w:t>а</w:t>
      </w:r>
      <w:r w:rsidRPr="00927382">
        <w:rPr>
          <w:sz w:val="28"/>
          <w:szCs w:val="28"/>
        </w:rPr>
        <w:t xml:space="preserve">ние тонкого картона и плотных видов бумаги - </w:t>
      </w:r>
      <w:proofErr w:type="spellStart"/>
      <w:r w:rsidRPr="00927382">
        <w:rPr>
          <w:sz w:val="28"/>
          <w:szCs w:val="28"/>
        </w:rPr>
        <w:t>биговка</w:t>
      </w:r>
      <w:proofErr w:type="spellEnd"/>
      <w:r w:rsidRPr="00927382">
        <w:rPr>
          <w:sz w:val="28"/>
          <w:szCs w:val="28"/>
        </w:rPr>
        <w:t>. Подвижное соедин</w:t>
      </w:r>
      <w:r w:rsidRPr="00927382">
        <w:rPr>
          <w:sz w:val="28"/>
          <w:szCs w:val="28"/>
        </w:rPr>
        <w:t>е</w:t>
      </w:r>
      <w:r w:rsidRPr="00927382">
        <w:rPr>
          <w:sz w:val="28"/>
          <w:szCs w:val="28"/>
        </w:rPr>
        <w:t>ние деталей на проволоку, толстую нитку.</w:t>
      </w:r>
    </w:p>
    <w:p w14:paraId="793892C9" w14:textId="7777777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28" w:name="107174"/>
      <w:bookmarkEnd w:id="128"/>
      <w:r w:rsidRPr="00927382">
        <w:rPr>
          <w:sz w:val="28"/>
          <w:szCs w:val="28"/>
        </w:rPr>
        <w:t>Технология обработки текстильных материалов. Строение ткани (поп</w:t>
      </w:r>
      <w:r w:rsidRPr="00927382">
        <w:rPr>
          <w:sz w:val="28"/>
          <w:szCs w:val="28"/>
        </w:rPr>
        <w:t>е</w:t>
      </w:r>
      <w:r w:rsidRPr="00927382">
        <w:rPr>
          <w:sz w:val="28"/>
          <w:szCs w:val="28"/>
        </w:rPr>
        <w:t>речное и продольное направление нитей). Ткани и нитки растительного пр</w:t>
      </w:r>
      <w:r w:rsidRPr="00927382">
        <w:rPr>
          <w:sz w:val="28"/>
          <w:szCs w:val="28"/>
        </w:rPr>
        <w:t>о</w:t>
      </w:r>
      <w:r w:rsidRPr="00927382">
        <w:rPr>
          <w:sz w:val="28"/>
          <w:szCs w:val="28"/>
        </w:rPr>
        <w:t>исхождения (полученные на основе натурального сырья). Виды ниток (шве</w:t>
      </w:r>
      <w:r w:rsidRPr="00927382">
        <w:rPr>
          <w:sz w:val="28"/>
          <w:szCs w:val="28"/>
        </w:rPr>
        <w:t>й</w:t>
      </w:r>
      <w:r w:rsidRPr="00927382">
        <w:rPr>
          <w:sz w:val="28"/>
          <w:szCs w:val="28"/>
        </w:rPr>
        <w:t>ные, мулине). Трикотаж, нетканые материалы (общее представление), его строение и основные свойства. Строчка прямого стежка и ее варианты (пер</w:t>
      </w:r>
      <w:r w:rsidRPr="00927382">
        <w:rPr>
          <w:sz w:val="28"/>
          <w:szCs w:val="28"/>
        </w:rPr>
        <w:t>е</w:t>
      </w:r>
      <w:r w:rsidRPr="00927382">
        <w:rPr>
          <w:sz w:val="28"/>
          <w:szCs w:val="28"/>
        </w:rPr>
        <w:t>вивы, наборы) и (или) строчка косого стежка и ее варианты (крестик, ст</w:t>
      </w:r>
      <w:r w:rsidRPr="00927382">
        <w:rPr>
          <w:sz w:val="28"/>
          <w:szCs w:val="28"/>
        </w:rPr>
        <w:t>е</w:t>
      </w:r>
      <w:r w:rsidRPr="00927382">
        <w:rPr>
          <w:sz w:val="28"/>
          <w:szCs w:val="28"/>
        </w:rPr>
        <w:t>бельчатая, елочка) (выбор строчек и порядка их освоения по классам опред</w:t>
      </w:r>
      <w:r w:rsidRPr="00927382">
        <w:rPr>
          <w:sz w:val="28"/>
          <w:szCs w:val="28"/>
        </w:rPr>
        <w:t>е</w:t>
      </w:r>
      <w:r w:rsidRPr="00927382">
        <w:rPr>
          <w:sz w:val="28"/>
          <w:szCs w:val="28"/>
        </w:rPr>
        <w:t>ляется педагогом). Лекало. Разметка с помощью лекала (простейшей выкро</w:t>
      </w:r>
      <w:r w:rsidRPr="00927382">
        <w:rPr>
          <w:sz w:val="28"/>
          <w:szCs w:val="28"/>
        </w:rPr>
        <w:t>й</w:t>
      </w:r>
      <w:r w:rsidRPr="00927382">
        <w:rPr>
          <w:sz w:val="28"/>
          <w:szCs w:val="28"/>
        </w:rPr>
        <w:t>ки). Технологическая последовательность изготовления несложного швейн</w:t>
      </w:r>
      <w:r w:rsidRPr="00927382">
        <w:rPr>
          <w:sz w:val="28"/>
          <w:szCs w:val="28"/>
        </w:rPr>
        <w:t>о</w:t>
      </w:r>
      <w:r w:rsidRPr="00927382">
        <w:rPr>
          <w:sz w:val="28"/>
          <w:szCs w:val="28"/>
        </w:rPr>
        <w:t>го изделия (разметка деталей, выкраивание деталей, отделка деталей, сшив</w:t>
      </w:r>
      <w:r w:rsidRPr="00927382">
        <w:rPr>
          <w:sz w:val="28"/>
          <w:szCs w:val="28"/>
        </w:rPr>
        <w:t>а</w:t>
      </w:r>
      <w:r w:rsidRPr="00927382">
        <w:rPr>
          <w:sz w:val="28"/>
          <w:szCs w:val="28"/>
        </w:rPr>
        <w:t>ние деталей).</w:t>
      </w:r>
    </w:p>
    <w:p w14:paraId="0A641E49" w14:textId="7777777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29" w:name="107175"/>
      <w:bookmarkEnd w:id="129"/>
      <w:r w:rsidRPr="00927382">
        <w:rPr>
          <w:sz w:val="28"/>
          <w:szCs w:val="28"/>
        </w:rPr>
        <w:t>Использование дополнительных материалов (например, проволока, пряжа, бусины).</w:t>
      </w:r>
    </w:p>
    <w:p w14:paraId="3DEA9456" w14:textId="4A3DE9CE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bookmarkStart w:id="130" w:name="107176"/>
      <w:bookmarkEnd w:id="130"/>
      <w:r w:rsidRPr="00927382">
        <w:rPr>
          <w:b/>
          <w:sz w:val="28"/>
          <w:szCs w:val="28"/>
        </w:rPr>
        <w:t xml:space="preserve">Модуль "Конструирование и моделирование" </w:t>
      </w:r>
    </w:p>
    <w:p w14:paraId="6B497B76" w14:textId="7777777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31" w:name="107177"/>
      <w:bookmarkEnd w:id="131"/>
      <w:r w:rsidRPr="00927382">
        <w:rPr>
          <w:sz w:val="28"/>
          <w:szCs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</w:t>
      </w:r>
      <w:r w:rsidRPr="00927382">
        <w:rPr>
          <w:sz w:val="28"/>
          <w:szCs w:val="28"/>
        </w:rPr>
        <w:t>н</w:t>
      </w:r>
      <w:r w:rsidRPr="00927382">
        <w:rPr>
          <w:sz w:val="28"/>
          <w:szCs w:val="28"/>
        </w:rPr>
        <w:t>струирования симметричных форм.</w:t>
      </w:r>
    </w:p>
    <w:p w14:paraId="7D123DFF" w14:textId="7777777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32" w:name="107178"/>
      <w:bookmarkEnd w:id="132"/>
      <w:r w:rsidRPr="00927382">
        <w:rPr>
          <w:sz w:val="28"/>
          <w:szCs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</w:t>
      </w:r>
      <w:r w:rsidRPr="00927382">
        <w:rPr>
          <w:sz w:val="28"/>
          <w:szCs w:val="28"/>
        </w:rPr>
        <w:t>н</w:t>
      </w:r>
      <w:r w:rsidRPr="00927382">
        <w:rPr>
          <w:sz w:val="28"/>
          <w:szCs w:val="28"/>
        </w:rPr>
        <w:t>струкции.</w:t>
      </w:r>
    </w:p>
    <w:p w14:paraId="3FE161A3" w14:textId="443F6A0A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bookmarkStart w:id="133" w:name="107179"/>
      <w:bookmarkEnd w:id="133"/>
      <w:r w:rsidRPr="00927382">
        <w:rPr>
          <w:b/>
          <w:sz w:val="28"/>
          <w:szCs w:val="28"/>
        </w:rPr>
        <w:t xml:space="preserve">Модуль "Информационно-коммуникативные технологии" </w:t>
      </w:r>
    </w:p>
    <w:p w14:paraId="446B89C0" w14:textId="7777777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34" w:name="107180"/>
      <w:bookmarkEnd w:id="134"/>
      <w:r w:rsidRPr="00927382">
        <w:rPr>
          <w:sz w:val="28"/>
          <w:szCs w:val="28"/>
        </w:rPr>
        <w:t>Демонстрация педагогом материалов на информационных носителях.</w:t>
      </w:r>
    </w:p>
    <w:p w14:paraId="6C9054ED" w14:textId="7777777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35" w:name="107181"/>
      <w:bookmarkEnd w:id="135"/>
      <w:r w:rsidRPr="00927382">
        <w:rPr>
          <w:sz w:val="28"/>
          <w:szCs w:val="28"/>
        </w:rPr>
        <w:t>Поиск информации. Интернет как источник информации.</w:t>
      </w:r>
    </w:p>
    <w:p w14:paraId="7817018E" w14:textId="33983921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bookmarkStart w:id="136" w:name="107182"/>
      <w:bookmarkEnd w:id="136"/>
      <w:r w:rsidRPr="00927382">
        <w:rPr>
          <w:b/>
          <w:sz w:val="28"/>
          <w:szCs w:val="28"/>
        </w:rPr>
        <w:t>УУД.</w:t>
      </w:r>
    </w:p>
    <w:p w14:paraId="25A38F5C" w14:textId="71D4638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bookmarkStart w:id="137" w:name="107183"/>
      <w:bookmarkEnd w:id="137"/>
      <w:r w:rsidRPr="00927382">
        <w:rPr>
          <w:b/>
          <w:i/>
          <w:sz w:val="28"/>
          <w:szCs w:val="28"/>
        </w:rPr>
        <w:t>Познавательные УУД:</w:t>
      </w:r>
    </w:p>
    <w:p w14:paraId="0EBF901F" w14:textId="77777777" w:rsidR="00F07D97" w:rsidRPr="00927382" w:rsidRDefault="00F07D97" w:rsidP="00F5727B">
      <w:pPr>
        <w:pStyle w:val="pboth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38" w:name="107184"/>
      <w:bookmarkEnd w:id="138"/>
      <w:r w:rsidRPr="00927382">
        <w:rPr>
          <w:sz w:val="28"/>
          <w:szCs w:val="28"/>
        </w:rPr>
        <w:t>ориентироваться в терминах, используемых в технологии (в пр</w:t>
      </w:r>
      <w:r w:rsidRPr="00927382">
        <w:rPr>
          <w:sz w:val="28"/>
          <w:szCs w:val="28"/>
        </w:rPr>
        <w:t>е</w:t>
      </w:r>
      <w:r w:rsidRPr="00927382">
        <w:rPr>
          <w:sz w:val="28"/>
          <w:szCs w:val="28"/>
        </w:rPr>
        <w:t>делах изученного);</w:t>
      </w:r>
    </w:p>
    <w:p w14:paraId="6608A49D" w14:textId="77777777" w:rsidR="00F07D97" w:rsidRPr="00927382" w:rsidRDefault="00F07D97" w:rsidP="00F5727B">
      <w:pPr>
        <w:pStyle w:val="pboth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39" w:name="107185"/>
      <w:bookmarkEnd w:id="139"/>
      <w:r w:rsidRPr="00927382">
        <w:rPr>
          <w:sz w:val="28"/>
          <w:szCs w:val="28"/>
        </w:rPr>
        <w:t>выполнять работу в соответствии с образцом, инструкцией, ус</w:t>
      </w:r>
      <w:r w:rsidRPr="00927382">
        <w:rPr>
          <w:sz w:val="28"/>
          <w:szCs w:val="28"/>
        </w:rPr>
        <w:t>т</w:t>
      </w:r>
      <w:r w:rsidRPr="00927382">
        <w:rPr>
          <w:sz w:val="28"/>
          <w:szCs w:val="28"/>
        </w:rPr>
        <w:t>ной или письменной;</w:t>
      </w:r>
    </w:p>
    <w:p w14:paraId="74A01371" w14:textId="77777777" w:rsidR="00F07D97" w:rsidRPr="00927382" w:rsidRDefault="00F07D97" w:rsidP="00F5727B">
      <w:pPr>
        <w:pStyle w:val="pboth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40" w:name="107186"/>
      <w:bookmarkEnd w:id="140"/>
      <w:r w:rsidRPr="00927382">
        <w:rPr>
          <w:sz w:val="28"/>
          <w:szCs w:val="28"/>
        </w:rPr>
        <w:lastRenderedPageBreak/>
        <w:t>выполнять действия анализа и синтеза, сравнения, группировки с учетом указанных критериев с опорой на образец, под руково</w:t>
      </w:r>
      <w:r w:rsidRPr="00927382">
        <w:rPr>
          <w:sz w:val="28"/>
          <w:szCs w:val="28"/>
        </w:rPr>
        <w:t>д</w:t>
      </w:r>
      <w:r w:rsidRPr="00927382">
        <w:rPr>
          <w:sz w:val="28"/>
          <w:szCs w:val="28"/>
        </w:rPr>
        <w:t>ством педагога;</w:t>
      </w:r>
    </w:p>
    <w:p w14:paraId="3C16D248" w14:textId="77777777" w:rsidR="00F07D97" w:rsidRPr="00927382" w:rsidRDefault="00F07D97" w:rsidP="00F5727B">
      <w:pPr>
        <w:pStyle w:val="pboth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41" w:name="107187"/>
      <w:bookmarkEnd w:id="141"/>
      <w:r w:rsidRPr="00927382">
        <w:rPr>
          <w:sz w:val="28"/>
          <w:szCs w:val="28"/>
        </w:rPr>
        <w:t>воспроизводить порядок действий при решении учебной (пра</w:t>
      </w:r>
      <w:r w:rsidRPr="00927382">
        <w:rPr>
          <w:sz w:val="28"/>
          <w:szCs w:val="28"/>
        </w:rPr>
        <w:t>к</w:t>
      </w:r>
      <w:r w:rsidRPr="00927382">
        <w:rPr>
          <w:sz w:val="28"/>
          <w:szCs w:val="28"/>
        </w:rPr>
        <w:t>тической) задачи с опорой на план, образец.</w:t>
      </w:r>
    </w:p>
    <w:p w14:paraId="528DF44A" w14:textId="7BFB2940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42" w:name="107188"/>
      <w:bookmarkEnd w:id="142"/>
      <w:r w:rsidRPr="00927382">
        <w:rPr>
          <w:sz w:val="28"/>
          <w:szCs w:val="28"/>
        </w:rPr>
        <w:t>Работа с информацией:</w:t>
      </w:r>
    </w:p>
    <w:p w14:paraId="2AE19672" w14:textId="77777777" w:rsidR="00F07D97" w:rsidRPr="00927382" w:rsidRDefault="00F07D97" w:rsidP="00F5727B">
      <w:pPr>
        <w:pStyle w:val="pboth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43" w:name="107189"/>
      <w:bookmarkEnd w:id="143"/>
      <w:r w:rsidRPr="00927382">
        <w:rPr>
          <w:sz w:val="28"/>
          <w:szCs w:val="28"/>
        </w:rPr>
        <w:t>получать под руководством педагога информацию из учебника и других дидактических материалов, использовать ее в работе;</w:t>
      </w:r>
    </w:p>
    <w:p w14:paraId="2B556BE8" w14:textId="77777777" w:rsidR="00F07D97" w:rsidRPr="00927382" w:rsidRDefault="00F07D97" w:rsidP="00F5727B">
      <w:pPr>
        <w:pStyle w:val="pboth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44" w:name="107190"/>
      <w:bookmarkEnd w:id="144"/>
      <w:r w:rsidRPr="00927382">
        <w:rPr>
          <w:sz w:val="28"/>
          <w:szCs w:val="28"/>
        </w:rPr>
        <w:t>понимать и анализировать под руководством педагога знаково-символическую информацию (чертеж, эскиз, рисунок, схема) и строить работу в соответствии с ней.</w:t>
      </w:r>
    </w:p>
    <w:p w14:paraId="07196A9E" w14:textId="4C09BF43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bookmarkStart w:id="145" w:name="107191"/>
      <w:bookmarkEnd w:id="145"/>
      <w:r w:rsidRPr="00927382">
        <w:rPr>
          <w:b/>
          <w:i/>
          <w:sz w:val="28"/>
          <w:szCs w:val="28"/>
        </w:rPr>
        <w:t>Коммуникативные УУД:</w:t>
      </w:r>
    </w:p>
    <w:p w14:paraId="751BDFE0" w14:textId="77777777" w:rsidR="00F07D97" w:rsidRPr="00927382" w:rsidRDefault="00F07D97" w:rsidP="00F5727B">
      <w:pPr>
        <w:pStyle w:val="pboth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46" w:name="107192"/>
      <w:bookmarkEnd w:id="146"/>
      <w:r w:rsidRPr="00927382">
        <w:rPr>
          <w:sz w:val="28"/>
          <w:szCs w:val="28"/>
        </w:rPr>
        <w:t>выполнять правила участия в учебном диалоге: задавать вопросы, высказывать свое мнение; отвечать на вопросы; проявлять ув</w:t>
      </w:r>
      <w:r w:rsidRPr="00927382">
        <w:rPr>
          <w:sz w:val="28"/>
          <w:szCs w:val="28"/>
        </w:rPr>
        <w:t>а</w:t>
      </w:r>
      <w:r w:rsidRPr="00927382">
        <w:rPr>
          <w:sz w:val="28"/>
          <w:szCs w:val="28"/>
        </w:rPr>
        <w:t>жительное отношение к одноклассникам, внимание к мнению другого;</w:t>
      </w:r>
    </w:p>
    <w:p w14:paraId="49688238" w14:textId="77777777" w:rsidR="00F07D97" w:rsidRPr="00927382" w:rsidRDefault="00F07D97" w:rsidP="00F5727B">
      <w:pPr>
        <w:pStyle w:val="pboth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47" w:name="107193"/>
      <w:bookmarkEnd w:id="147"/>
      <w:r w:rsidRPr="00927382">
        <w:rPr>
          <w:sz w:val="28"/>
          <w:szCs w:val="28"/>
        </w:rPr>
        <w:t>делиться впечатлениями о прослушанном (прочитанном) тексте, рассказе педагога; о выполненной работе, созданном изделии на доступном для обучающегося с ЗПР уровне.</w:t>
      </w:r>
    </w:p>
    <w:p w14:paraId="49588346" w14:textId="4CD1C59C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bookmarkStart w:id="148" w:name="107194"/>
      <w:bookmarkEnd w:id="148"/>
      <w:r w:rsidRPr="00927382">
        <w:rPr>
          <w:b/>
          <w:i/>
          <w:sz w:val="28"/>
          <w:szCs w:val="28"/>
        </w:rPr>
        <w:t>Регулятивные УУД:</w:t>
      </w:r>
    </w:p>
    <w:p w14:paraId="63B0E19B" w14:textId="77777777" w:rsidR="00F07D97" w:rsidRPr="00927382" w:rsidRDefault="00F07D97" w:rsidP="00F5727B">
      <w:pPr>
        <w:pStyle w:val="pboth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49" w:name="107195"/>
      <w:bookmarkEnd w:id="149"/>
      <w:r w:rsidRPr="00927382">
        <w:rPr>
          <w:sz w:val="28"/>
          <w:szCs w:val="28"/>
        </w:rPr>
        <w:t>понимать и принимать учебную задачу;</w:t>
      </w:r>
    </w:p>
    <w:p w14:paraId="13CBD499" w14:textId="77777777" w:rsidR="00F07D97" w:rsidRPr="00927382" w:rsidRDefault="00F07D97" w:rsidP="00F5727B">
      <w:pPr>
        <w:pStyle w:val="pboth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50" w:name="107196"/>
      <w:bookmarkEnd w:id="150"/>
      <w:r w:rsidRPr="00927382">
        <w:rPr>
          <w:sz w:val="28"/>
          <w:szCs w:val="28"/>
        </w:rPr>
        <w:t>организовывать свою деятельность;</w:t>
      </w:r>
    </w:p>
    <w:p w14:paraId="0DA7AA88" w14:textId="77777777" w:rsidR="00F07D97" w:rsidRPr="00927382" w:rsidRDefault="00F07D97" w:rsidP="00F5727B">
      <w:pPr>
        <w:pStyle w:val="pboth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51" w:name="107197"/>
      <w:bookmarkEnd w:id="151"/>
      <w:r w:rsidRPr="00927382">
        <w:rPr>
          <w:sz w:val="28"/>
          <w:szCs w:val="28"/>
        </w:rPr>
        <w:t>понимать предлагаемый план действий, действовать по плану;</w:t>
      </w:r>
    </w:p>
    <w:p w14:paraId="7445D8AD" w14:textId="77777777" w:rsidR="00F07D97" w:rsidRPr="00927382" w:rsidRDefault="00F07D97" w:rsidP="00F5727B">
      <w:pPr>
        <w:pStyle w:val="pboth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52" w:name="107198"/>
      <w:bookmarkEnd w:id="152"/>
      <w:r w:rsidRPr="00927382">
        <w:rPr>
          <w:sz w:val="28"/>
          <w:szCs w:val="28"/>
        </w:rPr>
        <w:t>прогнозировать необходимые действия для получения практич</w:t>
      </w:r>
      <w:r w:rsidRPr="00927382">
        <w:rPr>
          <w:sz w:val="28"/>
          <w:szCs w:val="28"/>
        </w:rPr>
        <w:t>е</w:t>
      </w:r>
      <w:r w:rsidRPr="00927382">
        <w:rPr>
          <w:sz w:val="28"/>
          <w:szCs w:val="28"/>
        </w:rPr>
        <w:t>ского результата, планировать работу с опорой на план, схему;</w:t>
      </w:r>
    </w:p>
    <w:p w14:paraId="36966AAC" w14:textId="77777777" w:rsidR="00F07D97" w:rsidRPr="00927382" w:rsidRDefault="00F07D97" w:rsidP="00F5727B">
      <w:pPr>
        <w:pStyle w:val="pboth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53" w:name="107199"/>
      <w:bookmarkEnd w:id="153"/>
      <w:r w:rsidRPr="00927382">
        <w:rPr>
          <w:sz w:val="28"/>
          <w:szCs w:val="28"/>
        </w:rPr>
        <w:t>выполнять элементарные действия контроля и оценки с опорой на план;</w:t>
      </w:r>
    </w:p>
    <w:p w14:paraId="43870BD8" w14:textId="77777777" w:rsidR="00F07D97" w:rsidRPr="00927382" w:rsidRDefault="00F07D97" w:rsidP="00F5727B">
      <w:pPr>
        <w:pStyle w:val="pboth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54" w:name="107200"/>
      <w:bookmarkEnd w:id="154"/>
      <w:r w:rsidRPr="00927382">
        <w:rPr>
          <w:sz w:val="28"/>
          <w:szCs w:val="28"/>
        </w:rPr>
        <w:t>воспринимать советы, оценку педагога и одноклассников, ст</w:t>
      </w:r>
      <w:r w:rsidRPr="00927382">
        <w:rPr>
          <w:sz w:val="28"/>
          <w:szCs w:val="28"/>
        </w:rPr>
        <w:t>а</w:t>
      </w:r>
      <w:r w:rsidRPr="00927382">
        <w:rPr>
          <w:sz w:val="28"/>
          <w:szCs w:val="28"/>
        </w:rPr>
        <w:t>раться учитывать их в работе.</w:t>
      </w:r>
    </w:p>
    <w:p w14:paraId="2EDE42A0" w14:textId="76C685E0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55" w:name="107201"/>
      <w:bookmarkEnd w:id="155"/>
      <w:r w:rsidRPr="00927382">
        <w:rPr>
          <w:sz w:val="28"/>
          <w:szCs w:val="28"/>
        </w:rPr>
        <w:t>Совместная деятельность:</w:t>
      </w:r>
    </w:p>
    <w:p w14:paraId="1FAEAFD8" w14:textId="77777777" w:rsidR="00F07D97" w:rsidRPr="00927382" w:rsidRDefault="00F07D97" w:rsidP="00F5727B">
      <w:pPr>
        <w:pStyle w:val="pboth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56" w:name="107202"/>
      <w:bookmarkEnd w:id="156"/>
      <w:r w:rsidRPr="00927382">
        <w:rPr>
          <w:sz w:val="28"/>
          <w:szCs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0B9CC265" w14:textId="77777777" w:rsidR="00F07D97" w:rsidRPr="00927382" w:rsidRDefault="00F07D97" w:rsidP="00F5727B">
      <w:pPr>
        <w:pStyle w:val="pboth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57" w:name="107203"/>
      <w:bookmarkEnd w:id="157"/>
      <w:r w:rsidRPr="00927382">
        <w:rPr>
          <w:sz w:val="28"/>
          <w:szCs w:val="28"/>
        </w:rPr>
        <w:t>выполнять правила совместной работы: договариваться, выпо</w:t>
      </w:r>
      <w:r w:rsidRPr="00927382">
        <w:rPr>
          <w:sz w:val="28"/>
          <w:szCs w:val="28"/>
        </w:rPr>
        <w:t>л</w:t>
      </w:r>
      <w:r w:rsidRPr="00927382">
        <w:rPr>
          <w:sz w:val="28"/>
          <w:szCs w:val="28"/>
        </w:rPr>
        <w:t>нять ответственно свою часть работы, уважительно относиться к чужому мнению.</w:t>
      </w:r>
    </w:p>
    <w:p w14:paraId="275A1E91" w14:textId="77777777" w:rsidR="00FC44D1" w:rsidRPr="00927382" w:rsidRDefault="00FC44D1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58" w:name="107204"/>
      <w:bookmarkEnd w:id="158"/>
    </w:p>
    <w:p w14:paraId="47535A4C" w14:textId="77777777" w:rsidR="00FC44D1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  <w:u w:val="single"/>
        </w:rPr>
      </w:pPr>
      <w:r w:rsidRPr="00927382">
        <w:rPr>
          <w:b/>
          <w:sz w:val="28"/>
          <w:szCs w:val="28"/>
          <w:u w:val="single"/>
        </w:rPr>
        <w:t xml:space="preserve">Содержание учебного предмета "Труд (технология)" </w:t>
      </w:r>
    </w:p>
    <w:p w14:paraId="17DA56C3" w14:textId="63BBE33C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  <w:u w:val="single"/>
        </w:rPr>
      </w:pPr>
      <w:r w:rsidRPr="00927382">
        <w:rPr>
          <w:b/>
          <w:sz w:val="28"/>
          <w:szCs w:val="28"/>
          <w:u w:val="single"/>
        </w:rPr>
        <w:t>в 3 классе (34 часа).</w:t>
      </w:r>
    </w:p>
    <w:p w14:paraId="2E3F47EA" w14:textId="4FD3D22E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bookmarkStart w:id="159" w:name="107205"/>
      <w:bookmarkEnd w:id="159"/>
      <w:r w:rsidRPr="00927382">
        <w:rPr>
          <w:b/>
          <w:sz w:val="28"/>
          <w:szCs w:val="28"/>
        </w:rPr>
        <w:t xml:space="preserve">Модуль "Технологии, профессии и производства" </w:t>
      </w:r>
    </w:p>
    <w:p w14:paraId="4CB6A403" w14:textId="7777777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60" w:name="107206"/>
      <w:bookmarkEnd w:id="160"/>
      <w:r w:rsidRPr="00927382">
        <w:rPr>
          <w:sz w:val="28"/>
          <w:szCs w:val="28"/>
        </w:rPr>
        <w:t xml:space="preserve">Непрерывность процесса </w:t>
      </w:r>
      <w:proofErr w:type="spellStart"/>
      <w:r w:rsidRPr="00927382">
        <w:rPr>
          <w:sz w:val="28"/>
          <w:szCs w:val="28"/>
        </w:rPr>
        <w:t>деятельностного</w:t>
      </w:r>
      <w:proofErr w:type="spellEnd"/>
      <w:r w:rsidRPr="00927382">
        <w:rPr>
          <w:sz w:val="28"/>
          <w:szCs w:val="28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14:paraId="15BEF649" w14:textId="7777777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61" w:name="107207"/>
      <w:bookmarkEnd w:id="161"/>
      <w:r w:rsidRPr="00927382">
        <w:rPr>
          <w:sz w:val="28"/>
          <w:szCs w:val="28"/>
        </w:rPr>
        <w:t>Разнообразие творческой трудовой деятельности в современных усл</w:t>
      </w:r>
      <w:r w:rsidRPr="00927382">
        <w:rPr>
          <w:sz w:val="28"/>
          <w:szCs w:val="28"/>
        </w:rPr>
        <w:t>о</w:t>
      </w:r>
      <w:r w:rsidRPr="00927382">
        <w:rPr>
          <w:sz w:val="28"/>
          <w:szCs w:val="28"/>
        </w:rPr>
        <w:t xml:space="preserve">виях. Разнообразие предметов рукотворного мира: архитектура, техника, </w:t>
      </w:r>
      <w:r w:rsidRPr="00927382">
        <w:rPr>
          <w:sz w:val="28"/>
          <w:szCs w:val="28"/>
        </w:rPr>
        <w:lastRenderedPageBreak/>
        <w:t>предметы быта и декоративно-прикладного искусства. Современные прои</w:t>
      </w:r>
      <w:r w:rsidRPr="00927382">
        <w:rPr>
          <w:sz w:val="28"/>
          <w:szCs w:val="28"/>
        </w:rPr>
        <w:t>з</w:t>
      </w:r>
      <w:r w:rsidRPr="00927382">
        <w:rPr>
          <w:sz w:val="28"/>
          <w:szCs w:val="28"/>
        </w:rPr>
        <w:t>водства и профессии, связанные с обработкой материалов, аналогичных и</w:t>
      </w:r>
      <w:r w:rsidRPr="00927382">
        <w:rPr>
          <w:sz w:val="28"/>
          <w:szCs w:val="28"/>
        </w:rPr>
        <w:t>с</w:t>
      </w:r>
      <w:r w:rsidRPr="00927382">
        <w:rPr>
          <w:sz w:val="28"/>
          <w:szCs w:val="28"/>
        </w:rPr>
        <w:t>пользуемым на уроках труда (технологии).</w:t>
      </w:r>
    </w:p>
    <w:p w14:paraId="59FB1746" w14:textId="7777777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62" w:name="107208"/>
      <w:bookmarkEnd w:id="162"/>
      <w:r w:rsidRPr="00927382">
        <w:rPr>
          <w:sz w:val="28"/>
          <w:szCs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</w:t>
      </w:r>
      <w:r w:rsidRPr="00927382">
        <w:rPr>
          <w:sz w:val="28"/>
          <w:szCs w:val="28"/>
        </w:rPr>
        <w:t>е</w:t>
      </w:r>
      <w:r w:rsidRPr="00927382">
        <w:rPr>
          <w:sz w:val="28"/>
          <w:szCs w:val="28"/>
        </w:rPr>
        <w:t>нию.</w:t>
      </w:r>
    </w:p>
    <w:p w14:paraId="10B8C095" w14:textId="7777777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63" w:name="107209"/>
      <w:bookmarkEnd w:id="163"/>
      <w:r w:rsidRPr="00927382">
        <w:rPr>
          <w:sz w:val="28"/>
          <w:szCs w:val="28"/>
        </w:rPr>
        <w:t>Мир современной техники. Информационно-коммуникационные те</w:t>
      </w:r>
      <w:r w:rsidRPr="00927382">
        <w:rPr>
          <w:sz w:val="28"/>
          <w:szCs w:val="28"/>
        </w:rPr>
        <w:t>х</w:t>
      </w:r>
      <w:r w:rsidRPr="00927382">
        <w:rPr>
          <w:sz w:val="28"/>
          <w:szCs w:val="28"/>
        </w:rPr>
        <w:t>нологии в жизни современного человека.</w:t>
      </w:r>
    </w:p>
    <w:p w14:paraId="1AC0DA0A" w14:textId="7777777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64" w:name="107210"/>
      <w:bookmarkEnd w:id="164"/>
      <w:r w:rsidRPr="00927382">
        <w:rPr>
          <w:sz w:val="28"/>
          <w:szCs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</w:t>
      </w:r>
      <w:r w:rsidRPr="00927382">
        <w:rPr>
          <w:sz w:val="28"/>
          <w:szCs w:val="28"/>
        </w:rPr>
        <w:t>в</w:t>
      </w:r>
      <w:r w:rsidRPr="00927382">
        <w:rPr>
          <w:sz w:val="28"/>
          <w:szCs w:val="28"/>
        </w:rPr>
        <w:t>местная работа в малых группах, осуществление сотрудничества; распред</w:t>
      </w:r>
      <w:r w:rsidRPr="00927382">
        <w:rPr>
          <w:sz w:val="28"/>
          <w:szCs w:val="28"/>
        </w:rPr>
        <w:t>е</w:t>
      </w:r>
      <w:r w:rsidRPr="00927382">
        <w:rPr>
          <w:sz w:val="28"/>
          <w:szCs w:val="28"/>
        </w:rPr>
        <w:t>ление работы, выполнение социальных ролей (руководитель (лидер) и по</w:t>
      </w:r>
      <w:r w:rsidRPr="00927382">
        <w:rPr>
          <w:sz w:val="28"/>
          <w:szCs w:val="28"/>
        </w:rPr>
        <w:t>д</w:t>
      </w:r>
      <w:r w:rsidRPr="00927382">
        <w:rPr>
          <w:sz w:val="28"/>
          <w:szCs w:val="28"/>
        </w:rPr>
        <w:t>чиненный).</w:t>
      </w:r>
    </w:p>
    <w:p w14:paraId="7379772A" w14:textId="0C3312AB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bookmarkStart w:id="165" w:name="107211"/>
      <w:bookmarkEnd w:id="165"/>
      <w:r w:rsidRPr="00927382">
        <w:rPr>
          <w:b/>
          <w:sz w:val="28"/>
          <w:szCs w:val="28"/>
        </w:rPr>
        <w:t xml:space="preserve">Модуль "Технологии ручной обработки материалов" </w:t>
      </w:r>
    </w:p>
    <w:p w14:paraId="15DD75AE" w14:textId="7777777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66" w:name="107212"/>
      <w:bookmarkEnd w:id="166"/>
      <w:r w:rsidRPr="00927382">
        <w:rPr>
          <w:sz w:val="28"/>
          <w:szCs w:val="28"/>
        </w:rPr>
        <w:t>Некоторые (доступные в обработке) виды искусственных и синтетич</w:t>
      </w:r>
      <w:r w:rsidRPr="00927382">
        <w:rPr>
          <w:sz w:val="28"/>
          <w:szCs w:val="28"/>
        </w:rPr>
        <w:t>е</w:t>
      </w:r>
      <w:r w:rsidRPr="00927382">
        <w:rPr>
          <w:sz w:val="28"/>
          <w:szCs w:val="28"/>
        </w:rPr>
        <w:t>ских материалов Разнообразие технологий и способов обработки материалов в различных видах изделий; сравнительный анализ технологий при использ</w:t>
      </w:r>
      <w:r w:rsidRPr="00927382">
        <w:rPr>
          <w:sz w:val="28"/>
          <w:szCs w:val="28"/>
        </w:rPr>
        <w:t>о</w:t>
      </w:r>
      <w:r w:rsidRPr="00927382">
        <w:rPr>
          <w:sz w:val="28"/>
          <w:szCs w:val="28"/>
        </w:rPr>
        <w:t>вании того или иного материала (например, аппликация из бумаги и ткани, коллаж). Выбор материалов по их декоративно-художественным и технол</w:t>
      </w:r>
      <w:r w:rsidRPr="00927382">
        <w:rPr>
          <w:sz w:val="28"/>
          <w:szCs w:val="28"/>
        </w:rPr>
        <w:t>о</w:t>
      </w:r>
      <w:r w:rsidRPr="00927382">
        <w:rPr>
          <w:sz w:val="28"/>
          <w:szCs w:val="28"/>
        </w:rPr>
        <w:t>гическим свойствам, использование соответствующих способов обработки материалов в зависимости от назначения изделия.</w:t>
      </w:r>
    </w:p>
    <w:p w14:paraId="6BF84B95" w14:textId="7777777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67" w:name="107213"/>
      <w:bookmarkEnd w:id="167"/>
      <w:r w:rsidRPr="00927382">
        <w:rPr>
          <w:sz w:val="28"/>
          <w:szCs w:val="28"/>
        </w:rPr>
        <w:t>Инструменты и приспособления (циркуль, угольник, канцелярский нож, шило и другие); называние и выполнение приемов их рационального и безопасного использования.</w:t>
      </w:r>
    </w:p>
    <w:p w14:paraId="2F7875E3" w14:textId="7777777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68" w:name="107214"/>
      <w:bookmarkEnd w:id="168"/>
      <w:r w:rsidRPr="00927382">
        <w:rPr>
          <w:sz w:val="28"/>
          <w:szCs w:val="28"/>
        </w:rPr>
        <w:t>Углубление общих представлений о технологическом процессе (анализ устройства и назначения изделия; выстраивание последовательности практ</w:t>
      </w:r>
      <w:r w:rsidRPr="00927382">
        <w:rPr>
          <w:sz w:val="28"/>
          <w:szCs w:val="28"/>
        </w:rPr>
        <w:t>и</w:t>
      </w:r>
      <w:r w:rsidRPr="00927382">
        <w:rPr>
          <w:sz w:val="28"/>
          <w:szCs w:val="28"/>
        </w:rPr>
        <w:t>ческих действий и технологических операций; подбор материалов и инстр</w:t>
      </w:r>
      <w:r w:rsidRPr="00927382">
        <w:rPr>
          <w:sz w:val="28"/>
          <w:szCs w:val="28"/>
        </w:rPr>
        <w:t>у</w:t>
      </w:r>
      <w:r w:rsidRPr="00927382">
        <w:rPr>
          <w:sz w:val="28"/>
          <w:szCs w:val="28"/>
        </w:rPr>
        <w:t>ментов; экономная разметка материалов; обработка с целью получения дет</w:t>
      </w:r>
      <w:r w:rsidRPr="00927382">
        <w:rPr>
          <w:sz w:val="28"/>
          <w:szCs w:val="28"/>
        </w:rPr>
        <w:t>а</w:t>
      </w:r>
      <w:r w:rsidRPr="00927382">
        <w:rPr>
          <w:sz w:val="28"/>
          <w:szCs w:val="28"/>
        </w:rPr>
        <w:t>лей, сборка, отделка изделия; проверка изделия в действии, внесение необх</w:t>
      </w:r>
      <w:r w:rsidRPr="00927382">
        <w:rPr>
          <w:sz w:val="28"/>
          <w:szCs w:val="28"/>
        </w:rPr>
        <w:t>о</w:t>
      </w:r>
      <w:r w:rsidRPr="00927382">
        <w:rPr>
          <w:sz w:val="28"/>
          <w:szCs w:val="28"/>
        </w:rPr>
        <w:t>димых дополнений и изменений). Рицовка. Изготовление объемных изделий из разверток. Преобразование разверток несложных форм.</w:t>
      </w:r>
    </w:p>
    <w:p w14:paraId="3B4F4887" w14:textId="7777777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69" w:name="107215"/>
      <w:bookmarkEnd w:id="169"/>
      <w:r w:rsidRPr="00927382">
        <w:rPr>
          <w:sz w:val="28"/>
          <w:szCs w:val="28"/>
        </w:rPr>
        <w:t>Технология обработки бумаги и картона. Виды картона (гофрирова</w:t>
      </w:r>
      <w:r w:rsidRPr="00927382">
        <w:rPr>
          <w:sz w:val="28"/>
          <w:szCs w:val="28"/>
        </w:rPr>
        <w:t>н</w:t>
      </w:r>
      <w:r w:rsidRPr="00927382">
        <w:rPr>
          <w:sz w:val="28"/>
          <w:szCs w:val="28"/>
        </w:rPr>
        <w:t>ный, толстый, тонкий, цветной). Чтение и построение простого чертежа (э</w:t>
      </w:r>
      <w:r w:rsidRPr="00927382">
        <w:rPr>
          <w:sz w:val="28"/>
          <w:szCs w:val="28"/>
        </w:rPr>
        <w:t>с</w:t>
      </w:r>
      <w:r w:rsidRPr="00927382">
        <w:rPr>
          <w:sz w:val="28"/>
          <w:szCs w:val="28"/>
        </w:rPr>
        <w:t>киза) развертки изделия. Разметка деталей с опорой на простейший чертеж, эскиз. Выполнение измерений, расчетов, несложных построений.</w:t>
      </w:r>
    </w:p>
    <w:p w14:paraId="6B9E2C52" w14:textId="7777777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70" w:name="107216"/>
      <w:bookmarkEnd w:id="170"/>
      <w:r w:rsidRPr="00927382">
        <w:rPr>
          <w:sz w:val="28"/>
          <w:szCs w:val="28"/>
        </w:rPr>
        <w:t>Выполнение рицовки на картоне с помощью канцелярского ножа, в</w:t>
      </w:r>
      <w:r w:rsidRPr="00927382">
        <w:rPr>
          <w:sz w:val="28"/>
          <w:szCs w:val="28"/>
        </w:rPr>
        <w:t>ы</w:t>
      </w:r>
      <w:r w:rsidRPr="00927382">
        <w:rPr>
          <w:sz w:val="28"/>
          <w:szCs w:val="28"/>
        </w:rPr>
        <w:t>полнение отверстий шилом.</w:t>
      </w:r>
    </w:p>
    <w:p w14:paraId="2E17385B" w14:textId="7777777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71" w:name="107217"/>
      <w:bookmarkEnd w:id="171"/>
      <w:r w:rsidRPr="00927382">
        <w:rPr>
          <w:sz w:val="28"/>
          <w:szCs w:val="28"/>
        </w:rPr>
        <w:t>Технология обработки текстильных материалов. Использование трик</w:t>
      </w:r>
      <w:r w:rsidRPr="00927382">
        <w:rPr>
          <w:sz w:val="28"/>
          <w:szCs w:val="28"/>
        </w:rPr>
        <w:t>о</w:t>
      </w:r>
      <w:r w:rsidRPr="00927382">
        <w:rPr>
          <w:sz w:val="28"/>
          <w:szCs w:val="28"/>
        </w:rPr>
        <w:t>тажа и нетканых материалов для изготовления изделий. Использование вар</w:t>
      </w:r>
      <w:r w:rsidRPr="00927382">
        <w:rPr>
          <w:sz w:val="28"/>
          <w:szCs w:val="28"/>
        </w:rPr>
        <w:t>и</w:t>
      </w:r>
      <w:r w:rsidRPr="00927382">
        <w:rPr>
          <w:sz w:val="28"/>
          <w:szCs w:val="28"/>
        </w:rPr>
        <w:t>антов строчки косого стежка (крестик, стебельчатая и другие) и (или) петел</w:t>
      </w:r>
      <w:r w:rsidRPr="00927382">
        <w:rPr>
          <w:sz w:val="28"/>
          <w:szCs w:val="28"/>
        </w:rPr>
        <w:t>ь</w:t>
      </w:r>
      <w:r w:rsidRPr="00927382">
        <w:rPr>
          <w:sz w:val="28"/>
          <w:szCs w:val="28"/>
        </w:rPr>
        <w:t>ной строчки для соединения деталей изделия и отделки. Пришивание пуг</w:t>
      </w:r>
      <w:r w:rsidRPr="00927382">
        <w:rPr>
          <w:sz w:val="28"/>
          <w:szCs w:val="28"/>
        </w:rPr>
        <w:t>о</w:t>
      </w:r>
      <w:r w:rsidRPr="00927382">
        <w:rPr>
          <w:sz w:val="28"/>
          <w:szCs w:val="28"/>
        </w:rPr>
        <w:t>виц. Изготовление швейных изделий из нескольких деталей.</w:t>
      </w:r>
    </w:p>
    <w:p w14:paraId="4BD9CA8F" w14:textId="7777777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72" w:name="107218"/>
      <w:bookmarkEnd w:id="172"/>
      <w:r w:rsidRPr="00927382">
        <w:rPr>
          <w:sz w:val="28"/>
          <w:szCs w:val="28"/>
        </w:rPr>
        <w:t>Использование дополнительных материалов. Комбинирование разных материалов в одном изделии.</w:t>
      </w:r>
    </w:p>
    <w:p w14:paraId="7D3C9F12" w14:textId="1E5FE970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bookmarkStart w:id="173" w:name="107219"/>
      <w:bookmarkEnd w:id="173"/>
      <w:r w:rsidRPr="00927382">
        <w:rPr>
          <w:b/>
          <w:sz w:val="28"/>
          <w:szCs w:val="28"/>
        </w:rPr>
        <w:lastRenderedPageBreak/>
        <w:t xml:space="preserve">Модуль "Конструирование и моделирование" </w:t>
      </w:r>
    </w:p>
    <w:p w14:paraId="19AF6E8D" w14:textId="7777777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74" w:name="107220"/>
      <w:bookmarkEnd w:id="174"/>
      <w:r w:rsidRPr="00927382">
        <w:rPr>
          <w:sz w:val="28"/>
          <w:szCs w:val="28"/>
        </w:rPr>
        <w:t>Конструирование и моделирование изделий из различных материалов, в том числе конструктора по заданным условиям (технико-технологическим, функциональным, декоративно-художественным). Способы подвижного и неподвижного соединения деталей конструктора, их использование в издел</w:t>
      </w:r>
      <w:r w:rsidRPr="00927382">
        <w:rPr>
          <w:sz w:val="28"/>
          <w:szCs w:val="28"/>
        </w:rPr>
        <w:t>и</w:t>
      </w:r>
      <w:r w:rsidRPr="00927382">
        <w:rPr>
          <w:sz w:val="28"/>
          <w:szCs w:val="28"/>
        </w:rPr>
        <w:t>ях; жесткость и устойчивость конструкции.</w:t>
      </w:r>
    </w:p>
    <w:p w14:paraId="7A30D82F" w14:textId="7777777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75" w:name="107221"/>
      <w:bookmarkEnd w:id="175"/>
      <w:r w:rsidRPr="00927382">
        <w:rPr>
          <w:sz w:val="28"/>
          <w:szCs w:val="28"/>
        </w:rPr>
        <w:t>Создание простых макетов и моделей архитектурных сооружений, те</w:t>
      </w:r>
      <w:r w:rsidRPr="00927382">
        <w:rPr>
          <w:sz w:val="28"/>
          <w:szCs w:val="28"/>
        </w:rPr>
        <w:t>х</w:t>
      </w:r>
      <w:r w:rsidRPr="00927382">
        <w:rPr>
          <w:sz w:val="28"/>
          <w:szCs w:val="28"/>
        </w:rPr>
        <w:t>нических устройств, бытовых конструкций. Использование измерений и п</w:t>
      </w:r>
      <w:r w:rsidRPr="00927382">
        <w:rPr>
          <w:sz w:val="28"/>
          <w:szCs w:val="28"/>
        </w:rPr>
        <w:t>о</w:t>
      </w:r>
      <w:r w:rsidRPr="00927382">
        <w:rPr>
          <w:sz w:val="28"/>
          <w:szCs w:val="28"/>
        </w:rPr>
        <w:t>строений для решения практических задач.</w:t>
      </w:r>
    </w:p>
    <w:p w14:paraId="3EE26F6C" w14:textId="608B33D2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bookmarkStart w:id="176" w:name="107222"/>
      <w:bookmarkEnd w:id="176"/>
      <w:r w:rsidRPr="00927382">
        <w:rPr>
          <w:b/>
          <w:sz w:val="28"/>
          <w:szCs w:val="28"/>
        </w:rPr>
        <w:t xml:space="preserve">Модуль "Информационно-коммуникативные технологии" </w:t>
      </w:r>
    </w:p>
    <w:p w14:paraId="0FD94EE4" w14:textId="7777777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77" w:name="107223"/>
      <w:bookmarkEnd w:id="177"/>
      <w:r w:rsidRPr="00927382">
        <w:rPr>
          <w:sz w:val="28"/>
          <w:szCs w:val="28"/>
        </w:rPr>
        <w:t>Информационная среда, основные источники (органы восприятия) и</w:t>
      </w:r>
      <w:r w:rsidRPr="00927382">
        <w:rPr>
          <w:sz w:val="28"/>
          <w:szCs w:val="28"/>
        </w:rPr>
        <w:t>н</w:t>
      </w:r>
      <w:r w:rsidRPr="00927382">
        <w:rPr>
          <w:sz w:val="28"/>
          <w:szCs w:val="28"/>
        </w:rPr>
        <w:t>формации, получаемой человеком. Сохранение и передача информации. И</w:t>
      </w:r>
      <w:r w:rsidRPr="00927382">
        <w:rPr>
          <w:sz w:val="28"/>
          <w:szCs w:val="28"/>
        </w:rPr>
        <w:t>н</w:t>
      </w:r>
      <w:r w:rsidRPr="00927382">
        <w:rPr>
          <w:sz w:val="28"/>
          <w:szCs w:val="28"/>
        </w:rPr>
        <w:t>формационные технологии. Источники информации, используемые челов</w:t>
      </w:r>
      <w:r w:rsidRPr="00927382">
        <w:rPr>
          <w:sz w:val="28"/>
          <w:szCs w:val="28"/>
        </w:rPr>
        <w:t>е</w:t>
      </w:r>
      <w:r w:rsidRPr="00927382">
        <w:rPr>
          <w:sz w:val="28"/>
          <w:szCs w:val="28"/>
        </w:rPr>
        <w:t>ком в быту: телевидение, радио, печатные издания, персональный компьютер и другие Современный информационный мир. Персональный компьютер и его назначение. Правила пользования персональным компьютером для с</w:t>
      </w:r>
      <w:r w:rsidRPr="00927382">
        <w:rPr>
          <w:sz w:val="28"/>
          <w:szCs w:val="28"/>
        </w:rPr>
        <w:t>о</w:t>
      </w:r>
      <w:r w:rsidRPr="00927382">
        <w:rPr>
          <w:sz w:val="28"/>
          <w:szCs w:val="28"/>
        </w:rPr>
        <w:t>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видео) (практическая работа на персональном компьютере организуется в соответствии с матер</w:t>
      </w:r>
      <w:r w:rsidRPr="00927382">
        <w:rPr>
          <w:sz w:val="28"/>
          <w:szCs w:val="28"/>
        </w:rPr>
        <w:t>и</w:t>
      </w:r>
      <w:r w:rsidRPr="00927382">
        <w:rPr>
          <w:sz w:val="28"/>
          <w:szCs w:val="28"/>
        </w:rPr>
        <w:t>ально-техническими возможностями образовательной организации). Работа с текстовым редактором.</w:t>
      </w:r>
    </w:p>
    <w:p w14:paraId="1EB42D57" w14:textId="103E7CB9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bookmarkStart w:id="178" w:name="107224"/>
      <w:bookmarkEnd w:id="178"/>
      <w:r w:rsidRPr="00927382">
        <w:rPr>
          <w:b/>
          <w:sz w:val="28"/>
          <w:szCs w:val="28"/>
        </w:rPr>
        <w:t>УУД.</w:t>
      </w:r>
    </w:p>
    <w:p w14:paraId="013C120A" w14:textId="4843814D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bookmarkStart w:id="179" w:name="107225"/>
      <w:bookmarkEnd w:id="179"/>
      <w:r w:rsidRPr="00927382">
        <w:rPr>
          <w:b/>
          <w:i/>
          <w:sz w:val="28"/>
          <w:szCs w:val="28"/>
        </w:rPr>
        <w:t>Познавательные УУД:</w:t>
      </w:r>
    </w:p>
    <w:p w14:paraId="788CBC48" w14:textId="77777777" w:rsidR="00F07D97" w:rsidRPr="00927382" w:rsidRDefault="00F07D97" w:rsidP="00F5727B">
      <w:pPr>
        <w:pStyle w:val="pboth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80" w:name="107226"/>
      <w:bookmarkEnd w:id="180"/>
      <w:r w:rsidRPr="00927382">
        <w:rPr>
          <w:sz w:val="28"/>
          <w:szCs w:val="28"/>
        </w:rPr>
        <w:t>ориентироваться в терминах, используемых в технологии, и</w:t>
      </w:r>
      <w:r w:rsidRPr="00927382">
        <w:rPr>
          <w:sz w:val="28"/>
          <w:szCs w:val="28"/>
        </w:rPr>
        <w:t>с</w:t>
      </w:r>
      <w:r w:rsidRPr="00927382">
        <w:rPr>
          <w:sz w:val="28"/>
          <w:szCs w:val="28"/>
        </w:rPr>
        <w:t>пользовать их в ответах на вопросы и высказываниях (в пределах изученного);</w:t>
      </w:r>
    </w:p>
    <w:p w14:paraId="4A200E44" w14:textId="77777777" w:rsidR="00F07D97" w:rsidRPr="00927382" w:rsidRDefault="00F07D97" w:rsidP="00F5727B">
      <w:pPr>
        <w:pStyle w:val="pboth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81" w:name="107227"/>
      <w:bookmarkEnd w:id="181"/>
      <w:r w:rsidRPr="00927382">
        <w:rPr>
          <w:sz w:val="28"/>
          <w:szCs w:val="28"/>
        </w:rPr>
        <w:t>осуществлять анализ с опорой на план предложенных образцов с выделением существенных и несущественных признаков;</w:t>
      </w:r>
    </w:p>
    <w:p w14:paraId="4AD032AD" w14:textId="77777777" w:rsidR="00F07D97" w:rsidRPr="00927382" w:rsidRDefault="00F07D97" w:rsidP="00F5727B">
      <w:pPr>
        <w:pStyle w:val="pboth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82" w:name="107228"/>
      <w:bookmarkEnd w:id="182"/>
      <w:r w:rsidRPr="00927382">
        <w:rPr>
          <w:sz w:val="28"/>
          <w:szCs w:val="28"/>
        </w:rPr>
        <w:t>выполнять работу в соответствии с инструкцией, устной или письменной, а также графически представленной в схеме, табл</w:t>
      </w:r>
      <w:r w:rsidRPr="00927382">
        <w:rPr>
          <w:sz w:val="28"/>
          <w:szCs w:val="28"/>
        </w:rPr>
        <w:t>и</w:t>
      </w:r>
      <w:r w:rsidRPr="00927382">
        <w:rPr>
          <w:sz w:val="28"/>
          <w:szCs w:val="28"/>
        </w:rPr>
        <w:t>це, при необходимости обращаясь к помощи педагога;</w:t>
      </w:r>
    </w:p>
    <w:p w14:paraId="3034E6DF" w14:textId="77777777" w:rsidR="00F07D97" w:rsidRPr="00927382" w:rsidRDefault="00F07D97" w:rsidP="00F5727B">
      <w:pPr>
        <w:pStyle w:val="pboth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83" w:name="107229"/>
      <w:bookmarkEnd w:id="183"/>
      <w:r w:rsidRPr="00927382">
        <w:rPr>
          <w:sz w:val="28"/>
          <w:szCs w:val="28"/>
        </w:rPr>
        <w:t>классифицировать изделия по существенному признаку (испол</w:t>
      </w:r>
      <w:r w:rsidRPr="00927382">
        <w:rPr>
          <w:sz w:val="28"/>
          <w:szCs w:val="28"/>
        </w:rPr>
        <w:t>ь</w:t>
      </w:r>
      <w:r w:rsidRPr="00927382">
        <w:rPr>
          <w:sz w:val="28"/>
          <w:szCs w:val="28"/>
        </w:rPr>
        <w:t>зуемый материал, форма, размер, назначение, способ сборки) с использованием образца;</w:t>
      </w:r>
    </w:p>
    <w:p w14:paraId="7889D28C" w14:textId="77777777" w:rsidR="00F07D97" w:rsidRPr="00927382" w:rsidRDefault="00F07D97" w:rsidP="00F5727B">
      <w:pPr>
        <w:pStyle w:val="pboth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84" w:name="107230"/>
      <w:bookmarkEnd w:id="184"/>
      <w:r w:rsidRPr="00927382">
        <w:rPr>
          <w:sz w:val="28"/>
          <w:szCs w:val="28"/>
        </w:rPr>
        <w:t>читать и воспроизводить под руководством педагога простой чертеж (эскиз) развертки изделия;</w:t>
      </w:r>
    </w:p>
    <w:p w14:paraId="5A5F4762" w14:textId="77777777" w:rsidR="00F07D97" w:rsidRPr="00927382" w:rsidRDefault="00F07D97" w:rsidP="00F5727B">
      <w:pPr>
        <w:pStyle w:val="pboth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85" w:name="107231"/>
      <w:bookmarkEnd w:id="185"/>
      <w:r w:rsidRPr="00927382">
        <w:rPr>
          <w:sz w:val="28"/>
          <w:szCs w:val="28"/>
        </w:rPr>
        <w:t>восстанавливать нарушенную последовательность выполнения изделия.</w:t>
      </w:r>
    </w:p>
    <w:p w14:paraId="144264A1" w14:textId="4C554142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86" w:name="107232"/>
      <w:bookmarkEnd w:id="186"/>
      <w:r w:rsidRPr="00927382">
        <w:rPr>
          <w:sz w:val="28"/>
          <w:szCs w:val="28"/>
        </w:rPr>
        <w:t>Работа с информацией:</w:t>
      </w:r>
    </w:p>
    <w:p w14:paraId="521B28CA" w14:textId="77777777" w:rsidR="00F07D97" w:rsidRPr="00927382" w:rsidRDefault="00F07D97" w:rsidP="00F5727B">
      <w:pPr>
        <w:pStyle w:val="pboth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87" w:name="107233"/>
      <w:bookmarkEnd w:id="187"/>
      <w:r w:rsidRPr="00927382">
        <w:rPr>
          <w:sz w:val="28"/>
          <w:szCs w:val="28"/>
        </w:rPr>
        <w:t>анализировать по предложенному плану и использовать знаково-символические средства представления информации для созд</w:t>
      </w:r>
      <w:r w:rsidRPr="00927382">
        <w:rPr>
          <w:sz w:val="28"/>
          <w:szCs w:val="28"/>
        </w:rPr>
        <w:t>а</w:t>
      </w:r>
      <w:r w:rsidRPr="00927382">
        <w:rPr>
          <w:sz w:val="28"/>
          <w:szCs w:val="28"/>
        </w:rPr>
        <w:t>ния моделей и макетов изучаемых объектов;</w:t>
      </w:r>
    </w:p>
    <w:p w14:paraId="76F89EFA" w14:textId="77777777" w:rsidR="00F07D97" w:rsidRPr="00927382" w:rsidRDefault="00F07D97" w:rsidP="00F5727B">
      <w:pPr>
        <w:pStyle w:val="pboth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88" w:name="107234"/>
      <w:bookmarkEnd w:id="188"/>
      <w:r w:rsidRPr="00927382">
        <w:rPr>
          <w:sz w:val="28"/>
          <w:szCs w:val="28"/>
        </w:rPr>
        <w:lastRenderedPageBreak/>
        <w:t>осуществлять поиск необходимой информации для выполнения учебных заданий с использованием учебной литературы под р</w:t>
      </w:r>
      <w:r w:rsidRPr="00927382">
        <w:rPr>
          <w:sz w:val="28"/>
          <w:szCs w:val="28"/>
        </w:rPr>
        <w:t>у</w:t>
      </w:r>
      <w:r w:rsidRPr="00927382">
        <w:rPr>
          <w:sz w:val="28"/>
          <w:szCs w:val="28"/>
        </w:rPr>
        <w:t>ководством педагога;</w:t>
      </w:r>
    </w:p>
    <w:p w14:paraId="3AF7D59B" w14:textId="77777777" w:rsidR="00F07D97" w:rsidRPr="00927382" w:rsidRDefault="00F07D97" w:rsidP="00F5727B">
      <w:pPr>
        <w:pStyle w:val="pboth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89" w:name="107235"/>
      <w:bookmarkEnd w:id="189"/>
      <w:r w:rsidRPr="00927382">
        <w:rPr>
          <w:sz w:val="28"/>
          <w:szCs w:val="28"/>
        </w:rPr>
        <w:t>использовать средства информационно-коммуникационных те</w:t>
      </w:r>
      <w:r w:rsidRPr="00927382">
        <w:rPr>
          <w:sz w:val="28"/>
          <w:szCs w:val="28"/>
        </w:rPr>
        <w:t>х</w:t>
      </w:r>
      <w:r w:rsidRPr="00927382">
        <w:rPr>
          <w:sz w:val="28"/>
          <w:szCs w:val="28"/>
        </w:rPr>
        <w:t>нологий для решения учебных и практических задач, в том числе Интернет под руководством педагога.</w:t>
      </w:r>
    </w:p>
    <w:p w14:paraId="50CA6DA7" w14:textId="571D4D36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bookmarkStart w:id="190" w:name="107236"/>
      <w:bookmarkEnd w:id="190"/>
      <w:r w:rsidRPr="00927382">
        <w:rPr>
          <w:b/>
          <w:i/>
          <w:sz w:val="28"/>
          <w:szCs w:val="28"/>
        </w:rPr>
        <w:t>Коммуникативные УУД:</w:t>
      </w:r>
    </w:p>
    <w:p w14:paraId="00DD916A" w14:textId="77777777" w:rsidR="00F07D97" w:rsidRPr="00927382" w:rsidRDefault="00F07D97" w:rsidP="00F5727B">
      <w:pPr>
        <w:pStyle w:val="pboth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91" w:name="107237"/>
      <w:bookmarkEnd w:id="191"/>
      <w:r w:rsidRPr="00927382">
        <w:rPr>
          <w:sz w:val="28"/>
          <w:szCs w:val="28"/>
        </w:rPr>
        <w:t>строить простое монологическое высказывание, владеть диал</w:t>
      </w:r>
      <w:r w:rsidRPr="00927382">
        <w:rPr>
          <w:sz w:val="28"/>
          <w:szCs w:val="28"/>
        </w:rPr>
        <w:t>о</w:t>
      </w:r>
      <w:r w:rsidRPr="00927382">
        <w:rPr>
          <w:sz w:val="28"/>
          <w:szCs w:val="28"/>
        </w:rPr>
        <w:t>гической формой коммуникации;</w:t>
      </w:r>
    </w:p>
    <w:p w14:paraId="4F2038A5" w14:textId="77777777" w:rsidR="00F07D97" w:rsidRPr="00927382" w:rsidRDefault="00F07D97" w:rsidP="00F5727B">
      <w:pPr>
        <w:pStyle w:val="pboth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92" w:name="107238"/>
      <w:bookmarkEnd w:id="192"/>
      <w:r w:rsidRPr="00927382">
        <w:rPr>
          <w:sz w:val="28"/>
          <w:szCs w:val="28"/>
        </w:rPr>
        <w:t>описывать с использованием плана предметы рукотворного мира;</w:t>
      </w:r>
    </w:p>
    <w:p w14:paraId="2229E112" w14:textId="77777777" w:rsidR="00F07D97" w:rsidRPr="00927382" w:rsidRDefault="00F07D97" w:rsidP="00F5727B">
      <w:pPr>
        <w:pStyle w:val="pboth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93" w:name="107239"/>
      <w:bookmarkEnd w:id="193"/>
      <w:r w:rsidRPr="00927382">
        <w:rPr>
          <w:sz w:val="28"/>
          <w:szCs w:val="28"/>
        </w:rPr>
        <w:t>формулировать собственное мнение, аргументировать на досту</w:t>
      </w:r>
      <w:r w:rsidRPr="00927382">
        <w:rPr>
          <w:sz w:val="28"/>
          <w:szCs w:val="28"/>
        </w:rPr>
        <w:t>п</w:t>
      </w:r>
      <w:r w:rsidRPr="00927382">
        <w:rPr>
          <w:sz w:val="28"/>
          <w:szCs w:val="28"/>
        </w:rPr>
        <w:t>ном уровне выбор вариантов и способов выполнения задания.</w:t>
      </w:r>
    </w:p>
    <w:p w14:paraId="3BAC2749" w14:textId="27F32CAF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bookmarkStart w:id="194" w:name="107240"/>
      <w:bookmarkEnd w:id="194"/>
      <w:r w:rsidRPr="00927382">
        <w:rPr>
          <w:b/>
          <w:i/>
          <w:sz w:val="28"/>
          <w:szCs w:val="28"/>
        </w:rPr>
        <w:t>Регулятивные УУД:</w:t>
      </w:r>
    </w:p>
    <w:p w14:paraId="566BFAC1" w14:textId="77777777" w:rsidR="00F07D97" w:rsidRPr="00927382" w:rsidRDefault="00F07D97" w:rsidP="00F5727B">
      <w:pPr>
        <w:pStyle w:val="pboth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95" w:name="107241"/>
      <w:bookmarkEnd w:id="195"/>
      <w:r w:rsidRPr="00927382">
        <w:rPr>
          <w:sz w:val="28"/>
          <w:szCs w:val="28"/>
        </w:rPr>
        <w:t>принимать и сохранять учебную задачу, осуществлять поиск средств для ее решения под руководством педагога;</w:t>
      </w:r>
    </w:p>
    <w:p w14:paraId="077F92C9" w14:textId="77777777" w:rsidR="00F07D97" w:rsidRPr="00927382" w:rsidRDefault="00F07D97" w:rsidP="00F5727B">
      <w:pPr>
        <w:pStyle w:val="pboth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96" w:name="107242"/>
      <w:bookmarkEnd w:id="196"/>
      <w:r w:rsidRPr="00927382">
        <w:rPr>
          <w:sz w:val="28"/>
          <w:szCs w:val="28"/>
        </w:rPr>
        <w:t>действовать по плану;</w:t>
      </w:r>
    </w:p>
    <w:p w14:paraId="442EE63C" w14:textId="77777777" w:rsidR="00F07D97" w:rsidRPr="00927382" w:rsidRDefault="00F07D97" w:rsidP="00F5727B">
      <w:pPr>
        <w:pStyle w:val="pboth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97" w:name="107243"/>
      <w:bookmarkEnd w:id="197"/>
      <w:r w:rsidRPr="00927382">
        <w:rPr>
          <w:sz w:val="28"/>
          <w:szCs w:val="28"/>
        </w:rPr>
        <w:t>выполнять элементарные действия контроля и оценки; выявлять с опорой на образец ошибки и недочеты по результатам работы, устанавливать их причины;</w:t>
      </w:r>
    </w:p>
    <w:p w14:paraId="564374FF" w14:textId="77777777" w:rsidR="00F07D97" w:rsidRPr="00927382" w:rsidRDefault="00F07D97" w:rsidP="00F5727B">
      <w:pPr>
        <w:pStyle w:val="pboth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98" w:name="107244"/>
      <w:bookmarkEnd w:id="198"/>
      <w:r w:rsidRPr="00927382">
        <w:rPr>
          <w:sz w:val="28"/>
          <w:szCs w:val="28"/>
        </w:rPr>
        <w:t xml:space="preserve">проявлять волевую </w:t>
      </w:r>
      <w:proofErr w:type="spellStart"/>
      <w:r w:rsidRPr="00927382">
        <w:rPr>
          <w:sz w:val="28"/>
          <w:szCs w:val="28"/>
        </w:rPr>
        <w:t>саморегуляцию</w:t>
      </w:r>
      <w:proofErr w:type="spellEnd"/>
      <w:r w:rsidRPr="00927382">
        <w:rPr>
          <w:sz w:val="28"/>
          <w:szCs w:val="28"/>
        </w:rPr>
        <w:t xml:space="preserve"> при выполнении задания.</w:t>
      </w:r>
    </w:p>
    <w:p w14:paraId="74EC355F" w14:textId="04BA2C8C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99" w:name="107245"/>
      <w:bookmarkEnd w:id="199"/>
      <w:r w:rsidRPr="00927382">
        <w:rPr>
          <w:sz w:val="28"/>
          <w:szCs w:val="28"/>
        </w:rPr>
        <w:t>Совместная деятельность:</w:t>
      </w:r>
    </w:p>
    <w:p w14:paraId="24C87C71" w14:textId="77777777" w:rsidR="00F07D97" w:rsidRPr="00927382" w:rsidRDefault="00F07D97" w:rsidP="00F5727B">
      <w:pPr>
        <w:pStyle w:val="pboth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00" w:name="107246"/>
      <w:bookmarkEnd w:id="200"/>
      <w:r w:rsidRPr="00927382">
        <w:rPr>
          <w:sz w:val="28"/>
          <w:szCs w:val="28"/>
        </w:rPr>
        <w:t>договариваться, приходить к общему решению, отвечать за о</w:t>
      </w:r>
      <w:r w:rsidRPr="00927382">
        <w:rPr>
          <w:sz w:val="28"/>
          <w:szCs w:val="28"/>
        </w:rPr>
        <w:t>б</w:t>
      </w:r>
      <w:r w:rsidRPr="00927382">
        <w:rPr>
          <w:sz w:val="28"/>
          <w:szCs w:val="28"/>
        </w:rPr>
        <w:t>щий результат работы;</w:t>
      </w:r>
    </w:p>
    <w:p w14:paraId="3A5AC980" w14:textId="77777777" w:rsidR="00F07D97" w:rsidRPr="00927382" w:rsidRDefault="00F07D97" w:rsidP="00F5727B">
      <w:pPr>
        <w:pStyle w:val="pboth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01" w:name="107247"/>
      <w:bookmarkEnd w:id="201"/>
      <w:r w:rsidRPr="00927382">
        <w:rPr>
          <w:sz w:val="28"/>
          <w:szCs w:val="28"/>
        </w:rPr>
        <w:t>выполнять роли лидера, подчиненного, соблюдать равноправие и дружелюбие;</w:t>
      </w:r>
    </w:p>
    <w:p w14:paraId="47F11428" w14:textId="77777777" w:rsidR="00F07D97" w:rsidRPr="00927382" w:rsidRDefault="00F07D97" w:rsidP="00F5727B">
      <w:pPr>
        <w:pStyle w:val="pboth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02" w:name="107248"/>
      <w:bookmarkEnd w:id="202"/>
      <w:r w:rsidRPr="00927382">
        <w:rPr>
          <w:sz w:val="28"/>
          <w:szCs w:val="28"/>
        </w:rPr>
        <w:t>осуществлять взаимопомощь, проявлять ответственность при в</w:t>
      </w:r>
      <w:r w:rsidRPr="00927382">
        <w:rPr>
          <w:sz w:val="28"/>
          <w:szCs w:val="28"/>
        </w:rPr>
        <w:t>ы</w:t>
      </w:r>
      <w:r w:rsidRPr="00927382">
        <w:rPr>
          <w:sz w:val="28"/>
          <w:szCs w:val="28"/>
        </w:rPr>
        <w:t>полнении своей части работы.</w:t>
      </w:r>
    </w:p>
    <w:p w14:paraId="7855B592" w14:textId="77777777" w:rsidR="00FC44D1" w:rsidRPr="00927382" w:rsidRDefault="00FC44D1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03" w:name="107249"/>
      <w:bookmarkEnd w:id="203"/>
    </w:p>
    <w:p w14:paraId="0B23A2FF" w14:textId="77777777" w:rsidR="00FC44D1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  <w:u w:val="single"/>
        </w:rPr>
      </w:pPr>
      <w:r w:rsidRPr="00927382">
        <w:rPr>
          <w:b/>
          <w:sz w:val="28"/>
          <w:szCs w:val="28"/>
          <w:u w:val="single"/>
        </w:rPr>
        <w:t xml:space="preserve">Содержание учебного предмета "Труд (технология)" </w:t>
      </w:r>
    </w:p>
    <w:p w14:paraId="069F2883" w14:textId="7130B4F9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  <w:u w:val="single"/>
        </w:rPr>
      </w:pPr>
      <w:r w:rsidRPr="00927382">
        <w:rPr>
          <w:b/>
          <w:sz w:val="28"/>
          <w:szCs w:val="28"/>
          <w:u w:val="single"/>
        </w:rPr>
        <w:t>в 4 классе (34 часа).</w:t>
      </w:r>
    </w:p>
    <w:p w14:paraId="22E1E53C" w14:textId="574FD9BA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bookmarkStart w:id="204" w:name="107250"/>
      <w:bookmarkEnd w:id="204"/>
      <w:r w:rsidRPr="00927382">
        <w:rPr>
          <w:b/>
          <w:sz w:val="28"/>
          <w:szCs w:val="28"/>
        </w:rPr>
        <w:t xml:space="preserve">Модуль "Технологии, профессии и производства" </w:t>
      </w:r>
    </w:p>
    <w:p w14:paraId="4F23F8C0" w14:textId="7777777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05" w:name="107251"/>
      <w:bookmarkEnd w:id="205"/>
      <w:r w:rsidRPr="00927382">
        <w:rPr>
          <w:sz w:val="28"/>
          <w:szCs w:val="28"/>
        </w:rPr>
        <w:t>Профессии и технологии современного мира. Использование достиж</w:t>
      </w:r>
      <w:r w:rsidRPr="00927382">
        <w:rPr>
          <w:sz w:val="28"/>
          <w:szCs w:val="28"/>
        </w:rPr>
        <w:t>е</w:t>
      </w:r>
      <w:r w:rsidRPr="00927382">
        <w:rPr>
          <w:sz w:val="28"/>
          <w:szCs w:val="28"/>
        </w:rPr>
        <w:t>ний науки в развитии технического прогресса. Изобретение и использование синтетических материалов с определенными заданными свойствами в ра</w:t>
      </w:r>
      <w:r w:rsidRPr="00927382">
        <w:rPr>
          <w:sz w:val="28"/>
          <w:szCs w:val="28"/>
        </w:rPr>
        <w:t>з</w:t>
      </w:r>
      <w:r w:rsidRPr="00927382">
        <w:rPr>
          <w:sz w:val="28"/>
          <w:szCs w:val="28"/>
        </w:rPr>
        <w:t>личных отраслях и профессиях. Нефть как универсальное сырье. Материалы, получаемые из нефти (пластик, стеклоткань, пенопласт и другие).</w:t>
      </w:r>
    </w:p>
    <w:p w14:paraId="320AC24E" w14:textId="7777777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06" w:name="107252"/>
      <w:bookmarkEnd w:id="206"/>
      <w:r w:rsidRPr="00927382">
        <w:rPr>
          <w:sz w:val="28"/>
          <w:szCs w:val="28"/>
        </w:rPr>
        <w:t>Профессии, связанные с опасностями (пожарные, космонавты, химики и другие).</w:t>
      </w:r>
    </w:p>
    <w:p w14:paraId="61CCFB08" w14:textId="7777777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07" w:name="107253"/>
      <w:bookmarkEnd w:id="207"/>
      <w:r w:rsidRPr="00927382">
        <w:rPr>
          <w:sz w:val="28"/>
          <w:szCs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ее защиты.</w:t>
      </w:r>
    </w:p>
    <w:p w14:paraId="0FC753CD" w14:textId="7777777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08" w:name="107254"/>
      <w:bookmarkEnd w:id="208"/>
      <w:r w:rsidRPr="00927382">
        <w:rPr>
          <w:sz w:val="28"/>
          <w:szCs w:val="28"/>
        </w:rPr>
        <w:t>Бережное и уважительное отношение людей к культурным традициям. Изготовление изделий с учетом традиционных правил и современных техн</w:t>
      </w:r>
      <w:r w:rsidRPr="00927382">
        <w:rPr>
          <w:sz w:val="28"/>
          <w:szCs w:val="28"/>
        </w:rPr>
        <w:t>о</w:t>
      </w:r>
      <w:r w:rsidRPr="00927382">
        <w:rPr>
          <w:sz w:val="28"/>
          <w:szCs w:val="28"/>
        </w:rPr>
        <w:t>логий (лепка, вязание, шитье, вышивка и другое).</w:t>
      </w:r>
    </w:p>
    <w:p w14:paraId="6CE6968B" w14:textId="7777777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09" w:name="107255"/>
      <w:bookmarkEnd w:id="209"/>
      <w:r w:rsidRPr="00927382">
        <w:rPr>
          <w:sz w:val="28"/>
          <w:szCs w:val="28"/>
        </w:rPr>
        <w:lastRenderedPageBreak/>
        <w:t>Элементарная творческая и проектная деятельность (реализация зада</w:t>
      </w:r>
      <w:r w:rsidRPr="00927382">
        <w:rPr>
          <w:sz w:val="28"/>
          <w:szCs w:val="28"/>
        </w:rPr>
        <w:t>н</w:t>
      </w:r>
      <w:r w:rsidRPr="00927382">
        <w:rPr>
          <w:sz w:val="28"/>
          <w:szCs w:val="28"/>
        </w:rPr>
        <w:t>ного или собственного замысла, поиск оптимальных конструктивных и те</w:t>
      </w:r>
      <w:r w:rsidRPr="00927382">
        <w:rPr>
          <w:sz w:val="28"/>
          <w:szCs w:val="28"/>
        </w:rPr>
        <w:t>х</w:t>
      </w:r>
      <w:r w:rsidRPr="00927382">
        <w:rPr>
          <w:sz w:val="28"/>
          <w:szCs w:val="28"/>
        </w:rPr>
        <w:t>нологических решений). Коллективные, групповые и индивидуальные прое</w:t>
      </w:r>
      <w:r w:rsidRPr="00927382">
        <w:rPr>
          <w:sz w:val="28"/>
          <w:szCs w:val="28"/>
        </w:rPr>
        <w:t>к</w:t>
      </w:r>
      <w:r w:rsidRPr="00927382">
        <w:rPr>
          <w:sz w:val="28"/>
          <w:szCs w:val="28"/>
        </w:rPr>
        <w:t>ты на основе содержания материала, изучаемого в течение учебного года.</w:t>
      </w:r>
    </w:p>
    <w:p w14:paraId="652A3FBD" w14:textId="2D6097A1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bookmarkStart w:id="210" w:name="107256"/>
      <w:bookmarkEnd w:id="210"/>
      <w:r w:rsidRPr="00927382">
        <w:rPr>
          <w:b/>
          <w:sz w:val="28"/>
          <w:szCs w:val="28"/>
        </w:rPr>
        <w:t xml:space="preserve">Модуль "Технологии ручной обработки материалов" </w:t>
      </w:r>
    </w:p>
    <w:p w14:paraId="20DC2F92" w14:textId="7777777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11" w:name="107257"/>
      <w:bookmarkEnd w:id="211"/>
      <w:r w:rsidRPr="00927382">
        <w:rPr>
          <w:sz w:val="28"/>
          <w:szCs w:val="28"/>
        </w:rPr>
        <w:t>Синтетические материалы: ткани, полимеры (пластик, поролон). Их свойства. Создание синтетических материалов с заданными свойствами.</w:t>
      </w:r>
    </w:p>
    <w:p w14:paraId="3A19BBD2" w14:textId="7777777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12" w:name="107258"/>
      <w:bookmarkEnd w:id="212"/>
      <w:r w:rsidRPr="00927382">
        <w:rPr>
          <w:sz w:val="28"/>
          <w:szCs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</w:t>
      </w:r>
      <w:r w:rsidRPr="00927382">
        <w:rPr>
          <w:sz w:val="28"/>
          <w:szCs w:val="28"/>
        </w:rPr>
        <w:t>е</w:t>
      </w:r>
      <w:r w:rsidRPr="00927382">
        <w:rPr>
          <w:sz w:val="28"/>
          <w:szCs w:val="28"/>
        </w:rPr>
        <w:t>ские изображения в соответствии с дополнительными (измененными) треб</w:t>
      </w:r>
      <w:r w:rsidRPr="00927382">
        <w:rPr>
          <w:sz w:val="28"/>
          <w:szCs w:val="28"/>
        </w:rPr>
        <w:t>о</w:t>
      </w:r>
      <w:r w:rsidRPr="00927382">
        <w:rPr>
          <w:sz w:val="28"/>
          <w:szCs w:val="28"/>
        </w:rPr>
        <w:t>ваниями к изделию.</w:t>
      </w:r>
    </w:p>
    <w:p w14:paraId="08474195" w14:textId="7777777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13" w:name="107259"/>
      <w:bookmarkEnd w:id="213"/>
      <w:r w:rsidRPr="00927382">
        <w:rPr>
          <w:sz w:val="28"/>
          <w:szCs w:val="28"/>
        </w:rPr>
        <w:t>Технология обработки бумаги и картона. Подбор материалов в соотве</w:t>
      </w:r>
      <w:r w:rsidRPr="00927382">
        <w:rPr>
          <w:sz w:val="28"/>
          <w:szCs w:val="28"/>
        </w:rPr>
        <w:t>т</w:t>
      </w:r>
      <w:r w:rsidRPr="00927382">
        <w:rPr>
          <w:sz w:val="28"/>
          <w:szCs w:val="28"/>
        </w:rPr>
        <w:t>ствии с замыслом, особенностями конструкции изделия. Определение опт</w:t>
      </w:r>
      <w:r w:rsidRPr="00927382">
        <w:rPr>
          <w:sz w:val="28"/>
          <w:szCs w:val="28"/>
        </w:rPr>
        <w:t>и</w:t>
      </w:r>
      <w:r w:rsidRPr="00927382">
        <w:rPr>
          <w:sz w:val="28"/>
          <w:szCs w:val="28"/>
        </w:rPr>
        <w:t>мальных способов разметки деталей, сборки изделия. Выбор способов отде</w:t>
      </w:r>
      <w:r w:rsidRPr="00927382">
        <w:rPr>
          <w:sz w:val="28"/>
          <w:szCs w:val="28"/>
        </w:rPr>
        <w:t>л</w:t>
      </w:r>
      <w:r w:rsidRPr="00927382">
        <w:rPr>
          <w:sz w:val="28"/>
          <w:szCs w:val="28"/>
        </w:rPr>
        <w:t>ки. Комбинирование разных материалов в одном изделии.</w:t>
      </w:r>
    </w:p>
    <w:p w14:paraId="30AB9FE3" w14:textId="7777777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14" w:name="107260"/>
      <w:bookmarkEnd w:id="214"/>
      <w:r w:rsidRPr="00927382">
        <w:rPr>
          <w:sz w:val="28"/>
          <w:szCs w:val="28"/>
        </w:rPr>
        <w:t>Совершенствование умений выполнять разные способы разметки с п</w:t>
      </w:r>
      <w:r w:rsidRPr="00927382">
        <w:rPr>
          <w:sz w:val="28"/>
          <w:szCs w:val="28"/>
        </w:rPr>
        <w:t>о</w:t>
      </w:r>
      <w:r w:rsidRPr="00927382">
        <w:rPr>
          <w:sz w:val="28"/>
          <w:szCs w:val="28"/>
        </w:rPr>
        <w:t>мощью чертежных инструментов. Освоение доступных художественных те</w:t>
      </w:r>
      <w:r w:rsidRPr="00927382">
        <w:rPr>
          <w:sz w:val="28"/>
          <w:szCs w:val="28"/>
        </w:rPr>
        <w:t>х</w:t>
      </w:r>
      <w:r w:rsidRPr="00927382">
        <w:rPr>
          <w:sz w:val="28"/>
          <w:szCs w:val="28"/>
        </w:rPr>
        <w:t>ник.</w:t>
      </w:r>
    </w:p>
    <w:p w14:paraId="43218821" w14:textId="7777777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15" w:name="107261"/>
      <w:bookmarkEnd w:id="215"/>
      <w:r w:rsidRPr="00927382">
        <w:rPr>
          <w:sz w:val="28"/>
          <w:szCs w:val="28"/>
        </w:rPr>
        <w:t>Технология обработки текстильных материалов. Обобщенное пре</w:t>
      </w:r>
      <w:r w:rsidRPr="00927382">
        <w:rPr>
          <w:sz w:val="28"/>
          <w:szCs w:val="28"/>
        </w:rPr>
        <w:t>д</w:t>
      </w:r>
      <w:r w:rsidRPr="00927382">
        <w:rPr>
          <w:sz w:val="28"/>
          <w:szCs w:val="28"/>
        </w:rPr>
        <w:t>ставление о видах тканей (натуральные, искусственные, синтетические), их свойствах и областей использования. Дизайн одежды в зависимости от ее назначения, моды, времени. Раскрой деталей по несложным готовым лекалам (выкройкам). Строчка петельного стежка и ее варианты, ее назначение (с</w:t>
      </w:r>
      <w:r w:rsidRPr="00927382">
        <w:rPr>
          <w:sz w:val="28"/>
          <w:szCs w:val="28"/>
        </w:rPr>
        <w:t>о</w:t>
      </w:r>
      <w:r w:rsidRPr="00927382">
        <w:rPr>
          <w:sz w:val="28"/>
          <w:szCs w:val="28"/>
        </w:rPr>
        <w:t>единение и отделка деталей) и (или) строчки петлеобразного и крестообра</w:t>
      </w:r>
      <w:r w:rsidRPr="00927382">
        <w:rPr>
          <w:sz w:val="28"/>
          <w:szCs w:val="28"/>
        </w:rPr>
        <w:t>з</w:t>
      </w:r>
      <w:r w:rsidRPr="00927382">
        <w:rPr>
          <w:sz w:val="28"/>
          <w:szCs w:val="28"/>
        </w:rPr>
        <w:t>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78702A75" w14:textId="7777777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16" w:name="107262"/>
      <w:bookmarkEnd w:id="216"/>
      <w:r w:rsidRPr="00927382">
        <w:rPr>
          <w:sz w:val="28"/>
          <w:szCs w:val="28"/>
        </w:rPr>
        <w:t>Технология обработки синтетических материалов. Пластик, поролон, полиэтилен. Общее знакомство, сравнение свойств.</w:t>
      </w:r>
    </w:p>
    <w:p w14:paraId="0219CDDB" w14:textId="7777777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17" w:name="107263"/>
      <w:bookmarkEnd w:id="217"/>
      <w:r w:rsidRPr="00927382">
        <w:rPr>
          <w:sz w:val="28"/>
          <w:szCs w:val="28"/>
        </w:rPr>
        <w:t>Комбинированное использование разных материалов.</w:t>
      </w:r>
    </w:p>
    <w:p w14:paraId="32FB0E12" w14:textId="6DA5B3E8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bookmarkStart w:id="218" w:name="107264"/>
      <w:bookmarkEnd w:id="218"/>
      <w:r w:rsidRPr="00927382">
        <w:rPr>
          <w:b/>
          <w:sz w:val="28"/>
          <w:szCs w:val="28"/>
        </w:rPr>
        <w:t xml:space="preserve">Модуль "Конструирование и моделирование" </w:t>
      </w:r>
    </w:p>
    <w:p w14:paraId="64579544" w14:textId="7777777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19" w:name="107265"/>
      <w:bookmarkEnd w:id="219"/>
      <w:r w:rsidRPr="00927382">
        <w:rPr>
          <w:sz w:val="28"/>
          <w:szCs w:val="28"/>
        </w:rPr>
        <w:t>Современные требования к техническим устройствам (</w:t>
      </w:r>
      <w:proofErr w:type="spellStart"/>
      <w:r w:rsidRPr="00927382">
        <w:rPr>
          <w:sz w:val="28"/>
          <w:szCs w:val="28"/>
        </w:rPr>
        <w:t>экологичность</w:t>
      </w:r>
      <w:proofErr w:type="spellEnd"/>
      <w:r w:rsidRPr="00927382">
        <w:rPr>
          <w:sz w:val="28"/>
          <w:szCs w:val="28"/>
        </w:rPr>
        <w:t>, безопасность, эргономичность и другие).</w:t>
      </w:r>
    </w:p>
    <w:p w14:paraId="0F06428C" w14:textId="7777777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20" w:name="107266"/>
      <w:bookmarkEnd w:id="220"/>
      <w:r w:rsidRPr="00927382">
        <w:rPr>
          <w:sz w:val="28"/>
          <w:szCs w:val="28"/>
        </w:rPr>
        <w:t>Конструирование и моделирование изделий из различных материалов, в том числе конструктора по проектному заданию.</w:t>
      </w:r>
    </w:p>
    <w:p w14:paraId="7E33BD76" w14:textId="7777777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21" w:name="107267"/>
      <w:bookmarkEnd w:id="221"/>
      <w:r w:rsidRPr="00927382">
        <w:rPr>
          <w:sz w:val="28"/>
          <w:szCs w:val="28"/>
        </w:rPr>
        <w:t>Робототехника. Конструктивные, соединительные элементы и осно</w:t>
      </w:r>
      <w:r w:rsidRPr="00927382">
        <w:rPr>
          <w:sz w:val="28"/>
          <w:szCs w:val="28"/>
        </w:rPr>
        <w:t>в</w:t>
      </w:r>
      <w:r w:rsidRPr="00927382">
        <w:rPr>
          <w:sz w:val="28"/>
          <w:szCs w:val="28"/>
        </w:rPr>
        <w:t>ные узлы робота. Инструменты и детали для создания робота. Конструиров</w:t>
      </w:r>
      <w:r w:rsidRPr="00927382">
        <w:rPr>
          <w:sz w:val="28"/>
          <w:szCs w:val="28"/>
        </w:rPr>
        <w:t>а</w:t>
      </w:r>
      <w:r w:rsidRPr="00927382">
        <w:rPr>
          <w:sz w:val="28"/>
          <w:szCs w:val="28"/>
        </w:rPr>
        <w:t>ние робота. Составление алгоритма действий робота. Программирование, т</w:t>
      </w:r>
      <w:r w:rsidRPr="00927382">
        <w:rPr>
          <w:sz w:val="28"/>
          <w:szCs w:val="28"/>
        </w:rPr>
        <w:t>е</w:t>
      </w:r>
      <w:r w:rsidRPr="00927382">
        <w:rPr>
          <w:sz w:val="28"/>
          <w:szCs w:val="28"/>
        </w:rPr>
        <w:t>стирование робота. Преобразование конструкции робота. Презентация роб</w:t>
      </w:r>
      <w:r w:rsidRPr="00927382">
        <w:rPr>
          <w:sz w:val="28"/>
          <w:szCs w:val="28"/>
        </w:rPr>
        <w:t>о</w:t>
      </w:r>
      <w:r w:rsidRPr="00927382">
        <w:rPr>
          <w:sz w:val="28"/>
          <w:szCs w:val="28"/>
        </w:rPr>
        <w:t>та.</w:t>
      </w:r>
    </w:p>
    <w:p w14:paraId="21F85872" w14:textId="08F3C2DF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bookmarkStart w:id="222" w:name="107268"/>
      <w:bookmarkEnd w:id="222"/>
      <w:r w:rsidRPr="00927382">
        <w:rPr>
          <w:b/>
          <w:sz w:val="28"/>
          <w:szCs w:val="28"/>
        </w:rPr>
        <w:t xml:space="preserve">Модуль "Информационно-коммуникативные технологии" </w:t>
      </w:r>
    </w:p>
    <w:p w14:paraId="4F65DB90" w14:textId="7777777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23" w:name="107269"/>
      <w:bookmarkEnd w:id="223"/>
      <w:r w:rsidRPr="00927382">
        <w:rPr>
          <w:sz w:val="28"/>
          <w:szCs w:val="28"/>
        </w:rPr>
        <w:t>Работа с доступной информацией в Интернете и на цифровых носит</w:t>
      </w:r>
      <w:r w:rsidRPr="00927382">
        <w:rPr>
          <w:sz w:val="28"/>
          <w:szCs w:val="28"/>
        </w:rPr>
        <w:t>е</w:t>
      </w:r>
      <w:r w:rsidRPr="00927382">
        <w:rPr>
          <w:sz w:val="28"/>
          <w:szCs w:val="28"/>
        </w:rPr>
        <w:t>лях информации (практическая работа на персональном компьютере орган</w:t>
      </w:r>
      <w:r w:rsidRPr="00927382">
        <w:rPr>
          <w:sz w:val="28"/>
          <w:szCs w:val="28"/>
        </w:rPr>
        <w:t>и</w:t>
      </w:r>
      <w:r w:rsidRPr="00927382">
        <w:rPr>
          <w:sz w:val="28"/>
          <w:szCs w:val="28"/>
        </w:rPr>
        <w:t>зуется в соответствии с материально-техническими возможностями образ</w:t>
      </w:r>
      <w:r w:rsidRPr="00927382">
        <w:rPr>
          <w:sz w:val="28"/>
          <w:szCs w:val="28"/>
        </w:rPr>
        <w:t>о</w:t>
      </w:r>
      <w:r w:rsidRPr="00927382">
        <w:rPr>
          <w:sz w:val="28"/>
          <w:szCs w:val="28"/>
        </w:rPr>
        <w:t>вательной организации).</w:t>
      </w:r>
    </w:p>
    <w:p w14:paraId="11A50E77" w14:textId="7777777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24" w:name="107270"/>
      <w:bookmarkEnd w:id="224"/>
      <w:r w:rsidRPr="00927382">
        <w:rPr>
          <w:sz w:val="28"/>
          <w:szCs w:val="28"/>
        </w:rPr>
        <w:lastRenderedPageBreak/>
        <w:t xml:space="preserve">Электронные и </w:t>
      </w:r>
      <w:proofErr w:type="spellStart"/>
      <w:r w:rsidRPr="00927382">
        <w:rPr>
          <w:sz w:val="28"/>
          <w:szCs w:val="28"/>
        </w:rPr>
        <w:t>медиаресурсы</w:t>
      </w:r>
      <w:proofErr w:type="spellEnd"/>
      <w:r w:rsidRPr="00927382">
        <w:rPr>
          <w:sz w:val="28"/>
          <w:szCs w:val="28"/>
        </w:rPr>
        <w:t xml:space="preserve"> в художественно-конструкторской, пр</w:t>
      </w:r>
      <w:r w:rsidRPr="00927382">
        <w:rPr>
          <w:sz w:val="28"/>
          <w:szCs w:val="28"/>
        </w:rPr>
        <w:t>о</w:t>
      </w:r>
      <w:r w:rsidRPr="00927382">
        <w:rPr>
          <w:sz w:val="28"/>
          <w:szCs w:val="28"/>
        </w:rPr>
        <w:t>ектной, предметной преобразующей деятельности. Работа с цифровыми м</w:t>
      </w:r>
      <w:r w:rsidRPr="00927382">
        <w:rPr>
          <w:sz w:val="28"/>
          <w:szCs w:val="28"/>
        </w:rPr>
        <w:t>а</w:t>
      </w:r>
      <w:r w:rsidRPr="00927382">
        <w:rPr>
          <w:sz w:val="28"/>
          <w:szCs w:val="28"/>
        </w:rPr>
        <w:t>териалами. Поиск дополнительной информации по тематике творческих и проектных работ, использование рисунков из ресурса компьютера в офор</w:t>
      </w:r>
      <w:r w:rsidRPr="00927382">
        <w:rPr>
          <w:sz w:val="28"/>
          <w:szCs w:val="28"/>
        </w:rPr>
        <w:t>м</w:t>
      </w:r>
      <w:r w:rsidRPr="00927382">
        <w:rPr>
          <w:sz w:val="28"/>
          <w:szCs w:val="28"/>
        </w:rPr>
        <w:t>лении изделий. Создание презентаций.</w:t>
      </w:r>
    </w:p>
    <w:p w14:paraId="042894F8" w14:textId="6DD26EA4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bookmarkStart w:id="225" w:name="107271"/>
      <w:bookmarkEnd w:id="225"/>
      <w:r w:rsidRPr="00927382">
        <w:rPr>
          <w:b/>
          <w:sz w:val="28"/>
          <w:szCs w:val="28"/>
        </w:rPr>
        <w:t>УУД.</w:t>
      </w:r>
    </w:p>
    <w:p w14:paraId="23E7A83D" w14:textId="3CEB7015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bookmarkStart w:id="226" w:name="107272"/>
      <w:bookmarkEnd w:id="226"/>
      <w:r w:rsidRPr="00927382">
        <w:rPr>
          <w:b/>
          <w:i/>
          <w:sz w:val="28"/>
          <w:szCs w:val="28"/>
        </w:rPr>
        <w:t>Познавательные УУД:</w:t>
      </w:r>
    </w:p>
    <w:p w14:paraId="092E0434" w14:textId="77777777" w:rsidR="00F07D97" w:rsidRPr="00927382" w:rsidRDefault="00F07D97" w:rsidP="00F5727B">
      <w:pPr>
        <w:pStyle w:val="pboth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27" w:name="107273"/>
      <w:bookmarkEnd w:id="227"/>
      <w:r w:rsidRPr="00927382">
        <w:rPr>
          <w:sz w:val="28"/>
          <w:szCs w:val="28"/>
        </w:rPr>
        <w:t>ориентироваться в терминах, используемых в технологии, и</w:t>
      </w:r>
      <w:r w:rsidRPr="00927382">
        <w:rPr>
          <w:sz w:val="28"/>
          <w:szCs w:val="28"/>
        </w:rPr>
        <w:t>с</w:t>
      </w:r>
      <w:r w:rsidRPr="00927382">
        <w:rPr>
          <w:sz w:val="28"/>
          <w:szCs w:val="28"/>
        </w:rPr>
        <w:t>пользовать их в ответах на вопросы и высказываниях (в пределах изученного);</w:t>
      </w:r>
    </w:p>
    <w:p w14:paraId="456402C7" w14:textId="77777777" w:rsidR="00F07D97" w:rsidRPr="00927382" w:rsidRDefault="00F07D97" w:rsidP="00F5727B">
      <w:pPr>
        <w:pStyle w:val="pboth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28" w:name="107274"/>
      <w:bookmarkEnd w:id="228"/>
      <w:r w:rsidRPr="00927382">
        <w:rPr>
          <w:sz w:val="28"/>
          <w:szCs w:val="28"/>
        </w:rPr>
        <w:t>анализировать с использованием плана конструкции предложе</w:t>
      </w:r>
      <w:r w:rsidRPr="00927382">
        <w:rPr>
          <w:sz w:val="28"/>
          <w:szCs w:val="28"/>
        </w:rPr>
        <w:t>н</w:t>
      </w:r>
      <w:r w:rsidRPr="00927382">
        <w:rPr>
          <w:sz w:val="28"/>
          <w:szCs w:val="28"/>
        </w:rPr>
        <w:t>ных образцов изделий;</w:t>
      </w:r>
    </w:p>
    <w:p w14:paraId="28CB5580" w14:textId="77777777" w:rsidR="00F07D97" w:rsidRPr="00927382" w:rsidRDefault="00F07D97" w:rsidP="00F5727B">
      <w:pPr>
        <w:pStyle w:val="pboth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29" w:name="107275"/>
      <w:bookmarkEnd w:id="229"/>
      <w:r w:rsidRPr="00927382">
        <w:rPr>
          <w:sz w:val="28"/>
          <w:szCs w:val="28"/>
        </w:rPr>
        <w:t>конструировать и моделировать изделия из различных матери</w:t>
      </w:r>
      <w:r w:rsidRPr="00927382">
        <w:rPr>
          <w:sz w:val="28"/>
          <w:szCs w:val="28"/>
        </w:rPr>
        <w:t>а</w:t>
      </w:r>
      <w:r w:rsidRPr="00927382">
        <w:rPr>
          <w:sz w:val="28"/>
          <w:szCs w:val="28"/>
        </w:rPr>
        <w:t>лов по образцу, рисунку, простейшему чертежу, эскизу, схеме с использованием общепринятых условных обозначений и по з</w:t>
      </w:r>
      <w:r w:rsidRPr="00927382">
        <w:rPr>
          <w:sz w:val="28"/>
          <w:szCs w:val="28"/>
        </w:rPr>
        <w:t>а</w:t>
      </w:r>
      <w:r w:rsidRPr="00927382">
        <w:rPr>
          <w:sz w:val="28"/>
          <w:szCs w:val="28"/>
        </w:rPr>
        <w:t>данным условиям, при необходимости обращаясь к помощи п</w:t>
      </w:r>
      <w:r w:rsidRPr="00927382">
        <w:rPr>
          <w:sz w:val="28"/>
          <w:szCs w:val="28"/>
        </w:rPr>
        <w:t>е</w:t>
      </w:r>
      <w:r w:rsidRPr="00927382">
        <w:rPr>
          <w:sz w:val="28"/>
          <w:szCs w:val="28"/>
        </w:rPr>
        <w:t>дагога;</w:t>
      </w:r>
    </w:p>
    <w:p w14:paraId="1B9BD4BC" w14:textId="77777777" w:rsidR="00F07D97" w:rsidRPr="00927382" w:rsidRDefault="00F07D97" w:rsidP="00F5727B">
      <w:pPr>
        <w:pStyle w:val="pboth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30" w:name="107276"/>
      <w:bookmarkEnd w:id="230"/>
      <w:r w:rsidRPr="00927382">
        <w:rPr>
          <w:sz w:val="28"/>
          <w:szCs w:val="28"/>
        </w:rPr>
        <w:t>выстраивать с использованием образца последовательности пра</w:t>
      </w:r>
      <w:r w:rsidRPr="00927382">
        <w:rPr>
          <w:sz w:val="28"/>
          <w:szCs w:val="28"/>
        </w:rPr>
        <w:t>к</w:t>
      </w:r>
      <w:r w:rsidRPr="00927382">
        <w:rPr>
          <w:sz w:val="28"/>
          <w:szCs w:val="28"/>
        </w:rPr>
        <w:t>тических действий и технологических операций; подбирать мат</w:t>
      </w:r>
      <w:r w:rsidRPr="00927382">
        <w:rPr>
          <w:sz w:val="28"/>
          <w:szCs w:val="28"/>
        </w:rPr>
        <w:t>е</w:t>
      </w:r>
      <w:r w:rsidRPr="00927382">
        <w:rPr>
          <w:sz w:val="28"/>
          <w:szCs w:val="28"/>
        </w:rPr>
        <w:t>риал и инструменты; выполнять экономную разметку; сборку, отделку изделия;</w:t>
      </w:r>
    </w:p>
    <w:p w14:paraId="443D03D8" w14:textId="77777777" w:rsidR="00F07D97" w:rsidRPr="00927382" w:rsidRDefault="00F07D97" w:rsidP="00F5727B">
      <w:pPr>
        <w:pStyle w:val="pboth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31" w:name="107277"/>
      <w:bookmarkEnd w:id="231"/>
      <w:r w:rsidRPr="00927382">
        <w:rPr>
          <w:sz w:val="28"/>
          <w:szCs w:val="28"/>
        </w:rPr>
        <w:t>решать простые задачи на преобразование конструкции;</w:t>
      </w:r>
    </w:p>
    <w:p w14:paraId="73C93D3F" w14:textId="77777777" w:rsidR="00F07D97" w:rsidRPr="00927382" w:rsidRDefault="00F07D97" w:rsidP="00F5727B">
      <w:pPr>
        <w:pStyle w:val="pboth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32" w:name="107278"/>
      <w:bookmarkEnd w:id="232"/>
      <w:r w:rsidRPr="00927382">
        <w:rPr>
          <w:sz w:val="28"/>
          <w:szCs w:val="28"/>
        </w:rPr>
        <w:t>выполнять работу в соответствии с инструкцией, устной или письменной;</w:t>
      </w:r>
    </w:p>
    <w:p w14:paraId="0A3F9A8B" w14:textId="77777777" w:rsidR="00F07D97" w:rsidRPr="00927382" w:rsidRDefault="00F07D97" w:rsidP="00F5727B">
      <w:pPr>
        <w:pStyle w:val="pboth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33" w:name="107279"/>
      <w:bookmarkEnd w:id="233"/>
      <w:r w:rsidRPr="00927382">
        <w:rPr>
          <w:sz w:val="28"/>
          <w:szCs w:val="28"/>
        </w:rPr>
        <w:t>соотносить с помощью педагога результат работы с заданным а</w:t>
      </w:r>
      <w:r w:rsidRPr="00927382">
        <w:rPr>
          <w:sz w:val="28"/>
          <w:szCs w:val="28"/>
        </w:rPr>
        <w:t>л</w:t>
      </w:r>
      <w:r w:rsidRPr="00927382">
        <w:rPr>
          <w:sz w:val="28"/>
          <w:szCs w:val="28"/>
        </w:rPr>
        <w:t>горитмом, проверять изделия в действии, вносить необходимые дополнения и изменения;</w:t>
      </w:r>
    </w:p>
    <w:p w14:paraId="45187554" w14:textId="77777777" w:rsidR="00F07D97" w:rsidRPr="00927382" w:rsidRDefault="00F07D97" w:rsidP="00F5727B">
      <w:pPr>
        <w:pStyle w:val="pboth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34" w:name="107280"/>
      <w:bookmarkEnd w:id="234"/>
      <w:r w:rsidRPr="00927382">
        <w:rPr>
          <w:sz w:val="28"/>
          <w:szCs w:val="28"/>
        </w:rPr>
        <w:t>классифицировать с использованием образца изделия по сущ</w:t>
      </w:r>
      <w:r w:rsidRPr="00927382">
        <w:rPr>
          <w:sz w:val="28"/>
          <w:szCs w:val="28"/>
        </w:rPr>
        <w:t>е</w:t>
      </w:r>
      <w:r w:rsidRPr="00927382">
        <w:rPr>
          <w:sz w:val="28"/>
          <w:szCs w:val="28"/>
        </w:rPr>
        <w:t>ственному признаку (используемый материал, форма, размер, назначение, способ сборки);</w:t>
      </w:r>
    </w:p>
    <w:p w14:paraId="5659DF25" w14:textId="77777777" w:rsidR="00F07D97" w:rsidRPr="00927382" w:rsidRDefault="00F07D97" w:rsidP="00F5727B">
      <w:pPr>
        <w:pStyle w:val="pboth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35" w:name="107281"/>
      <w:bookmarkEnd w:id="235"/>
      <w:r w:rsidRPr="00927382">
        <w:rPr>
          <w:sz w:val="28"/>
          <w:szCs w:val="28"/>
        </w:rPr>
        <w:t>выполнять действия анализа и синтеза, сравнения, классифик</w:t>
      </w:r>
      <w:r w:rsidRPr="00927382">
        <w:rPr>
          <w:sz w:val="28"/>
          <w:szCs w:val="28"/>
        </w:rPr>
        <w:t>а</w:t>
      </w:r>
      <w:r w:rsidRPr="00927382">
        <w:rPr>
          <w:sz w:val="28"/>
          <w:szCs w:val="28"/>
        </w:rPr>
        <w:t>ции предметов (изделий) с учетом критериев (используемый м</w:t>
      </w:r>
      <w:r w:rsidRPr="00927382">
        <w:rPr>
          <w:sz w:val="28"/>
          <w:szCs w:val="28"/>
        </w:rPr>
        <w:t>а</w:t>
      </w:r>
      <w:r w:rsidRPr="00927382">
        <w:rPr>
          <w:sz w:val="28"/>
          <w:szCs w:val="28"/>
        </w:rPr>
        <w:t>териал, форма, размер, назначение, способ сборки);</w:t>
      </w:r>
    </w:p>
    <w:p w14:paraId="50D28128" w14:textId="77777777" w:rsidR="00F07D97" w:rsidRPr="00927382" w:rsidRDefault="00F07D97" w:rsidP="00F5727B">
      <w:pPr>
        <w:pStyle w:val="pboth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36" w:name="107282"/>
      <w:bookmarkEnd w:id="236"/>
      <w:r w:rsidRPr="00927382">
        <w:rPr>
          <w:sz w:val="28"/>
          <w:szCs w:val="28"/>
        </w:rPr>
        <w:t>анализировать устройство простых изделий по образцу, рисунку, выделять с опорой на образец основные и второстепенные с</w:t>
      </w:r>
      <w:r w:rsidRPr="00927382">
        <w:rPr>
          <w:sz w:val="28"/>
          <w:szCs w:val="28"/>
        </w:rPr>
        <w:t>о</w:t>
      </w:r>
      <w:r w:rsidRPr="00927382">
        <w:rPr>
          <w:sz w:val="28"/>
          <w:szCs w:val="28"/>
        </w:rPr>
        <w:t>ставляющие конструкции.</w:t>
      </w:r>
    </w:p>
    <w:p w14:paraId="36B1B8E5" w14:textId="2985BE41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37" w:name="107283"/>
      <w:bookmarkEnd w:id="237"/>
      <w:r w:rsidRPr="00927382">
        <w:rPr>
          <w:sz w:val="28"/>
          <w:szCs w:val="28"/>
        </w:rPr>
        <w:t>Работа с информацией:</w:t>
      </w:r>
    </w:p>
    <w:p w14:paraId="5B0EE91B" w14:textId="77777777" w:rsidR="00F07D97" w:rsidRPr="00927382" w:rsidRDefault="00F07D97" w:rsidP="00F5727B">
      <w:pPr>
        <w:pStyle w:val="pboth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38" w:name="107284"/>
      <w:bookmarkEnd w:id="238"/>
      <w:r w:rsidRPr="00927382">
        <w:rPr>
          <w:sz w:val="28"/>
          <w:szCs w:val="28"/>
        </w:rPr>
        <w:t>находить необходимую для выполнения работы информацию, пользуясь различными источниками, анализировать ее и отбирать в соответствии с решаемой задачей под руководством педагога;</w:t>
      </w:r>
    </w:p>
    <w:p w14:paraId="66118853" w14:textId="77777777" w:rsidR="00F07D97" w:rsidRPr="00927382" w:rsidRDefault="00F07D97" w:rsidP="00F5727B">
      <w:pPr>
        <w:pStyle w:val="pboth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39" w:name="107285"/>
      <w:bookmarkEnd w:id="239"/>
      <w:r w:rsidRPr="00927382">
        <w:rPr>
          <w:sz w:val="28"/>
          <w:szCs w:val="28"/>
        </w:rPr>
        <w:t>использовать знаково-символические средства для решения задач в умственной или материализованной форме, выполнять де</w:t>
      </w:r>
      <w:r w:rsidRPr="00927382">
        <w:rPr>
          <w:sz w:val="28"/>
          <w:szCs w:val="28"/>
        </w:rPr>
        <w:t>й</w:t>
      </w:r>
      <w:r w:rsidRPr="00927382">
        <w:rPr>
          <w:sz w:val="28"/>
          <w:szCs w:val="28"/>
        </w:rPr>
        <w:t>ствия моделирования, работать с моделями;</w:t>
      </w:r>
    </w:p>
    <w:p w14:paraId="49A7B7FC" w14:textId="77777777" w:rsidR="00F07D97" w:rsidRPr="00927382" w:rsidRDefault="00F07D97" w:rsidP="00F5727B">
      <w:pPr>
        <w:pStyle w:val="pboth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40" w:name="107286"/>
      <w:bookmarkEnd w:id="240"/>
      <w:r w:rsidRPr="00927382">
        <w:rPr>
          <w:sz w:val="28"/>
          <w:szCs w:val="28"/>
        </w:rPr>
        <w:lastRenderedPageBreak/>
        <w:t>осуществлять поиск дополнительной информации по тематике творческих и проектных работ под руководством педагога;</w:t>
      </w:r>
    </w:p>
    <w:p w14:paraId="424A2499" w14:textId="77777777" w:rsidR="00F07D97" w:rsidRPr="00927382" w:rsidRDefault="00F07D97" w:rsidP="00F5727B">
      <w:pPr>
        <w:pStyle w:val="pboth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41" w:name="107287"/>
      <w:bookmarkEnd w:id="241"/>
      <w:r w:rsidRPr="00927382">
        <w:rPr>
          <w:sz w:val="28"/>
          <w:szCs w:val="28"/>
        </w:rPr>
        <w:t>использовать рисунки из ресурса компьютера в оформлении и</w:t>
      </w:r>
      <w:r w:rsidRPr="00927382">
        <w:rPr>
          <w:sz w:val="28"/>
          <w:szCs w:val="28"/>
        </w:rPr>
        <w:t>з</w:t>
      </w:r>
      <w:r w:rsidRPr="00927382">
        <w:rPr>
          <w:sz w:val="28"/>
          <w:szCs w:val="28"/>
        </w:rPr>
        <w:t>делий;</w:t>
      </w:r>
    </w:p>
    <w:p w14:paraId="316AEA8F" w14:textId="77777777" w:rsidR="00F07D97" w:rsidRPr="00927382" w:rsidRDefault="00F07D97" w:rsidP="00F5727B">
      <w:pPr>
        <w:pStyle w:val="pboth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42" w:name="107288"/>
      <w:bookmarkEnd w:id="242"/>
      <w:r w:rsidRPr="00927382">
        <w:rPr>
          <w:sz w:val="28"/>
          <w:szCs w:val="28"/>
        </w:rPr>
        <w:t>использовать средства информационно-коммуникационных те</w:t>
      </w:r>
      <w:r w:rsidRPr="00927382">
        <w:rPr>
          <w:sz w:val="28"/>
          <w:szCs w:val="28"/>
        </w:rPr>
        <w:t>х</w:t>
      </w:r>
      <w:r w:rsidRPr="00927382">
        <w:rPr>
          <w:sz w:val="28"/>
          <w:szCs w:val="28"/>
        </w:rPr>
        <w:t>нологий для решения учебных и практических задач, в том числе Интернет под руководством педагога.</w:t>
      </w:r>
    </w:p>
    <w:p w14:paraId="6DB535C8" w14:textId="2DFB64D6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bookmarkStart w:id="243" w:name="107289"/>
      <w:bookmarkEnd w:id="243"/>
      <w:r w:rsidRPr="00927382">
        <w:rPr>
          <w:b/>
          <w:i/>
          <w:sz w:val="28"/>
          <w:szCs w:val="28"/>
        </w:rPr>
        <w:t>Коммуникативные УУД:</w:t>
      </w:r>
    </w:p>
    <w:p w14:paraId="5BDD1E95" w14:textId="77777777" w:rsidR="00F07D97" w:rsidRPr="00927382" w:rsidRDefault="00F07D97" w:rsidP="00F5727B">
      <w:pPr>
        <w:pStyle w:val="pboth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44" w:name="107290"/>
      <w:bookmarkEnd w:id="244"/>
      <w:r w:rsidRPr="00927382">
        <w:rPr>
          <w:sz w:val="28"/>
          <w:szCs w:val="28"/>
        </w:rPr>
        <w:t>соблюдать правила участия в диалоге: задавать вопросы, арг</w:t>
      </w:r>
      <w:r w:rsidRPr="00927382">
        <w:rPr>
          <w:sz w:val="28"/>
          <w:szCs w:val="28"/>
        </w:rPr>
        <w:t>у</w:t>
      </w:r>
      <w:r w:rsidRPr="00927382">
        <w:rPr>
          <w:sz w:val="28"/>
          <w:szCs w:val="28"/>
        </w:rPr>
        <w:t>ментировать свою точку зрения, уважительно относиться к ч</w:t>
      </w:r>
      <w:r w:rsidRPr="00927382">
        <w:rPr>
          <w:sz w:val="28"/>
          <w:szCs w:val="28"/>
        </w:rPr>
        <w:t>у</w:t>
      </w:r>
      <w:r w:rsidRPr="00927382">
        <w:rPr>
          <w:sz w:val="28"/>
          <w:szCs w:val="28"/>
        </w:rPr>
        <w:t>жому мнению (на доступном для обучающихся с ЗПР уровне);</w:t>
      </w:r>
    </w:p>
    <w:p w14:paraId="4CEB2DBE" w14:textId="77777777" w:rsidR="00F07D97" w:rsidRPr="00927382" w:rsidRDefault="00F07D97" w:rsidP="00F5727B">
      <w:pPr>
        <w:pStyle w:val="pboth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45" w:name="107291"/>
      <w:bookmarkEnd w:id="245"/>
      <w:r w:rsidRPr="00927382">
        <w:rPr>
          <w:sz w:val="28"/>
          <w:szCs w:val="28"/>
        </w:rPr>
        <w:t>создавать тексты-рассуждения с опорой на план: раскрывать п</w:t>
      </w:r>
      <w:r w:rsidRPr="00927382">
        <w:rPr>
          <w:sz w:val="28"/>
          <w:szCs w:val="28"/>
        </w:rPr>
        <w:t>о</w:t>
      </w:r>
      <w:r w:rsidRPr="00927382">
        <w:rPr>
          <w:sz w:val="28"/>
          <w:szCs w:val="28"/>
        </w:rPr>
        <w:t>следовательность операций при работе с разными материалами;</w:t>
      </w:r>
    </w:p>
    <w:p w14:paraId="7546B646" w14:textId="77777777" w:rsidR="00F07D97" w:rsidRPr="00927382" w:rsidRDefault="00F07D97" w:rsidP="00F5727B">
      <w:pPr>
        <w:pStyle w:val="pboth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46" w:name="107292"/>
      <w:bookmarkEnd w:id="246"/>
      <w:r w:rsidRPr="00927382">
        <w:rPr>
          <w:sz w:val="28"/>
          <w:szCs w:val="28"/>
        </w:rPr>
        <w:t>осознавать культурно-исторический смысл и назначение праз</w:t>
      </w:r>
      <w:r w:rsidRPr="00927382">
        <w:rPr>
          <w:sz w:val="28"/>
          <w:szCs w:val="28"/>
        </w:rPr>
        <w:t>д</w:t>
      </w:r>
      <w:r w:rsidRPr="00927382">
        <w:rPr>
          <w:sz w:val="28"/>
          <w:szCs w:val="28"/>
        </w:rPr>
        <w:t>ников, их роль в жизни каждого человека; ориентироваться в традициях организации и оформления праздников.</w:t>
      </w:r>
    </w:p>
    <w:p w14:paraId="34CB9CFB" w14:textId="578883D4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bookmarkStart w:id="247" w:name="107293"/>
      <w:bookmarkEnd w:id="247"/>
      <w:r w:rsidRPr="00927382">
        <w:rPr>
          <w:b/>
          <w:i/>
          <w:sz w:val="28"/>
          <w:szCs w:val="28"/>
        </w:rPr>
        <w:t>Регулятивные УУД:</w:t>
      </w:r>
    </w:p>
    <w:p w14:paraId="02522546" w14:textId="77777777" w:rsidR="00F07D97" w:rsidRPr="00927382" w:rsidRDefault="00F07D97" w:rsidP="00F5727B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48" w:name="107294"/>
      <w:bookmarkEnd w:id="248"/>
      <w:r w:rsidRPr="00927382">
        <w:rPr>
          <w:sz w:val="28"/>
          <w:szCs w:val="28"/>
        </w:rPr>
        <w:t>понимать и принимать учебную задачу, определять цели учебно-познавательной деятельности под руководством педагога;</w:t>
      </w:r>
    </w:p>
    <w:p w14:paraId="246CAAF9" w14:textId="77777777" w:rsidR="00F07D97" w:rsidRPr="00927382" w:rsidRDefault="00F07D97" w:rsidP="00F5727B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49" w:name="107295"/>
      <w:bookmarkEnd w:id="249"/>
      <w:r w:rsidRPr="00927382">
        <w:rPr>
          <w:sz w:val="28"/>
          <w:szCs w:val="28"/>
        </w:rPr>
        <w:t>планировать практическую работу в соответствии с поставленной целью и выполнять ее в соответствии с планом;</w:t>
      </w:r>
    </w:p>
    <w:p w14:paraId="77E7E34E" w14:textId="77777777" w:rsidR="00F07D97" w:rsidRPr="00927382" w:rsidRDefault="00F07D97" w:rsidP="00F5727B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50" w:name="107296"/>
      <w:bookmarkEnd w:id="250"/>
      <w:r w:rsidRPr="00927382">
        <w:rPr>
          <w:sz w:val="28"/>
          <w:szCs w:val="28"/>
        </w:rPr>
        <w:t>выполнять действия контроля (самоконтроля) и оценки; процесса и результата деятельности, при необходимости вносить корре</w:t>
      </w:r>
      <w:r w:rsidRPr="00927382">
        <w:rPr>
          <w:sz w:val="28"/>
          <w:szCs w:val="28"/>
        </w:rPr>
        <w:t>к</w:t>
      </w:r>
      <w:r w:rsidRPr="00927382">
        <w:rPr>
          <w:sz w:val="28"/>
          <w:szCs w:val="28"/>
        </w:rPr>
        <w:t>тивы в выполняемые действия;</w:t>
      </w:r>
    </w:p>
    <w:p w14:paraId="160817CE" w14:textId="77777777" w:rsidR="00F07D97" w:rsidRPr="00927382" w:rsidRDefault="00F07D97" w:rsidP="00F5727B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51" w:name="107297"/>
      <w:bookmarkEnd w:id="251"/>
      <w:r w:rsidRPr="00927382">
        <w:rPr>
          <w:sz w:val="28"/>
          <w:szCs w:val="28"/>
        </w:rPr>
        <w:t xml:space="preserve">проявлять волевую </w:t>
      </w:r>
      <w:proofErr w:type="spellStart"/>
      <w:r w:rsidRPr="00927382">
        <w:rPr>
          <w:sz w:val="28"/>
          <w:szCs w:val="28"/>
        </w:rPr>
        <w:t>саморегуляцию</w:t>
      </w:r>
      <w:proofErr w:type="spellEnd"/>
      <w:r w:rsidRPr="00927382">
        <w:rPr>
          <w:sz w:val="28"/>
          <w:szCs w:val="28"/>
        </w:rPr>
        <w:t xml:space="preserve"> при выполнении задания.</w:t>
      </w:r>
    </w:p>
    <w:p w14:paraId="4F86060A" w14:textId="2FDC375E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52" w:name="107298"/>
      <w:bookmarkEnd w:id="252"/>
      <w:r w:rsidRPr="00927382">
        <w:rPr>
          <w:sz w:val="28"/>
          <w:szCs w:val="28"/>
        </w:rPr>
        <w:t>Совместная деятельность:</w:t>
      </w:r>
    </w:p>
    <w:p w14:paraId="63A27D0E" w14:textId="77777777" w:rsidR="00F07D97" w:rsidRPr="00927382" w:rsidRDefault="00F07D97" w:rsidP="00F5727B">
      <w:pPr>
        <w:pStyle w:val="pboth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53" w:name="107299"/>
      <w:bookmarkEnd w:id="253"/>
      <w:r w:rsidRPr="00927382">
        <w:rPr>
          <w:sz w:val="28"/>
          <w:szCs w:val="28"/>
        </w:rPr>
        <w:t>организовывать под руководством педагога совместную работу в группе: распределять роли, выполнять функции руководителя или подчиненного, осуществлять продуктивное сотрудничество, взаимопомощь;</w:t>
      </w:r>
    </w:p>
    <w:p w14:paraId="6BA4709A" w14:textId="77777777" w:rsidR="00F07D97" w:rsidRPr="00927382" w:rsidRDefault="00F07D97" w:rsidP="00F5727B">
      <w:pPr>
        <w:pStyle w:val="pboth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54" w:name="107300"/>
      <w:bookmarkEnd w:id="254"/>
      <w:r w:rsidRPr="00927382">
        <w:rPr>
          <w:sz w:val="28"/>
          <w:szCs w:val="28"/>
        </w:rPr>
        <w:t>проявлять интерес к деятельности своих одноклассников и р</w:t>
      </w:r>
      <w:r w:rsidRPr="00927382">
        <w:rPr>
          <w:sz w:val="28"/>
          <w:szCs w:val="28"/>
        </w:rPr>
        <w:t>е</w:t>
      </w:r>
      <w:r w:rsidRPr="00927382">
        <w:rPr>
          <w:sz w:val="28"/>
          <w:szCs w:val="28"/>
        </w:rPr>
        <w:t>зультатам их работы; в доброжелательной форме оценивать их достижения;</w:t>
      </w:r>
    </w:p>
    <w:p w14:paraId="1E80C114" w14:textId="77777777" w:rsidR="00F07D97" w:rsidRPr="00927382" w:rsidRDefault="00F07D97" w:rsidP="00F5727B">
      <w:pPr>
        <w:pStyle w:val="pboth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55" w:name="107301"/>
      <w:bookmarkEnd w:id="255"/>
      <w:r w:rsidRPr="00927382">
        <w:rPr>
          <w:sz w:val="28"/>
          <w:szCs w:val="28"/>
        </w:rPr>
        <w:t>в процессе анализа и оценки совместной деятельности высказ</w:t>
      </w:r>
      <w:r w:rsidRPr="00927382">
        <w:rPr>
          <w:sz w:val="28"/>
          <w:szCs w:val="28"/>
        </w:rPr>
        <w:t>ы</w:t>
      </w:r>
      <w:r w:rsidRPr="00927382">
        <w:rPr>
          <w:sz w:val="28"/>
          <w:szCs w:val="28"/>
        </w:rPr>
        <w:t>вать свои предложения и пожелания; выслушивать и принимать к сведению мнение одноклассников, их советы и пожелания; с уважением относиться к разной оценке своих достижений</w:t>
      </w:r>
    </w:p>
    <w:p w14:paraId="6D51E580" w14:textId="77777777" w:rsidR="00FC44D1" w:rsidRDefault="00FC44D1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56" w:name="107302"/>
      <w:bookmarkEnd w:id="256"/>
    </w:p>
    <w:p w14:paraId="0A879498" w14:textId="77777777" w:rsidR="00927382" w:rsidRDefault="00927382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E5C4BCF" w14:textId="77777777" w:rsidR="00927382" w:rsidRDefault="00927382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5D50DB5" w14:textId="77777777" w:rsidR="00927382" w:rsidRDefault="00927382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97B937F" w14:textId="77777777" w:rsidR="00927382" w:rsidRDefault="00927382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4D6588F" w14:textId="77777777" w:rsidR="00927382" w:rsidRDefault="00927382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E105597" w14:textId="77777777" w:rsidR="00927382" w:rsidRPr="00927382" w:rsidRDefault="00927382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CC2D4CB" w14:textId="289BB3D9" w:rsidR="00FC44D1" w:rsidRPr="00927382" w:rsidRDefault="00FC44D1" w:rsidP="00F5727B">
      <w:pPr>
        <w:pStyle w:val="pboth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  <w:r w:rsidRPr="00927382">
        <w:rPr>
          <w:b/>
          <w:sz w:val="36"/>
          <w:szCs w:val="36"/>
        </w:rPr>
        <w:lastRenderedPageBreak/>
        <w:t>3.</w:t>
      </w:r>
      <w:r w:rsidR="00F07D97" w:rsidRPr="00927382">
        <w:rPr>
          <w:b/>
          <w:sz w:val="36"/>
          <w:szCs w:val="36"/>
        </w:rPr>
        <w:t>Планируемые результаты освоения</w:t>
      </w:r>
    </w:p>
    <w:p w14:paraId="4C7BDCEE" w14:textId="396A469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  <w:r w:rsidRPr="00927382">
        <w:rPr>
          <w:b/>
          <w:sz w:val="36"/>
          <w:szCs w:val="36"/>
        </w:rPr>
        <w:t>учебного предмета "Труд (технология)"</w:t>
      </w:r>
    </w:p>
    <w:p w14:paraId="1E313321" w14:textId="77777777" w:rsidR="00FC44D1" w:rsidRPr="00927382" w:rsidRDefault="00FC44D1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57" w:name="107303"/>
      <w:bookmarkEnd w:id="257"/>
    </w:p>
    <w:p w14:paraId="46D766EF" w14:textId="784F5FF9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927382">
        <w:rPr>
          <w:b/>
          <w:sz w:val="28"/>
          <w:szCs w:val="28"/>
        </w:rPr>
        <w:t>Личностные результаты обучающегося.</w:t>
      </w:r>
    </w:p>
    <w:p w14:paraId="5094BBCF" w14:textId="7777777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58" w:name="107304"/>
      <w:bookmarkEnd w:id="258"/>
      <w:r w:rsidRPr="00927382">
        <w:rPr>
          <w:sz w:val="28"/>
          <w:szCs w:val="28"/>
        </w:rPr>
        <w:t>В результате изучения предмета "Труд (технология)" в начальной шк</w:t>
      </w:r>
      <w:r w:rsidRPr="00927382">
        <w:rPr>
          <w:sz w:val="28"/>
          <w:szCs w:val="28"/>
        </w:rPr>
        <w:t>о</w:t>
      </w:r>
      <w:r w:rsidRPr="00927382">
        <w:rPr>
          <w:sz w:val="28"/>
          <w:szCs w:val="28"/>
        </w:rPr>
        <w:t>ле у обучающегося с ЗПР будут сформированы следующие личностные н</w:t>
      </w:r>
      <w:r w:rsidRPr="00927382">
        <w:rPr>
          <w:sz w:val="28"/>
          <w:szCs w:val="28"/>
        </w:rPr>
        <w:t>о</w:t>
      </w:r>
      <w:r w:rsidRPr="00927382">
        <w:rPr>
          <w:sz w:val="28"/>
          <w:szCs w:val="28"/>
        </w:rPr>
        <w:t>вообразования:</w:t>
      </w:r>
    </w:p>
    <w:p w14:paraId="74F5DDFF" w14:textId="77777777" w:rsidR="00F07D97" w:rsidRPr="00927382" w:rsidRDefault="00F07D97" w:rsidP="00F5727B">
      <w:pPr>
        <w:pStyle w:val="pboth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59" w:name="107305"/>
      <w:bookmarkEnd w:id="259"/>
      <w:r w:rsidRPr="00927382">
        <w:rPr>
          <w:sz w:val="28"/>
          <w:szCs w:val="28"/>
        </w:rPr>
        <w:t>первоначальные представления о созидательном и нравственном значении труда в жизни человека и общества; уважительное о</w:t>
      </w:r>
      <w:r w:rsidRPr="00927382">
        <w:rPr>
          <w:sz w:val="28"/>
          <w:szCs w:val="28"/>
        </w:rPr>
        <w:t>т</w:t>
      </w:r>
      <w:r w:rsidRPr="00927382">
        <w:rPr>
          <w:sz w:val="28"/>
          <w:szCs w:val="28"/>
        </w:rPr>
        <w:t>ношение к труду и творчеству мастеров;</w:t>
      </w:r>
    </w:p>
    <w:p w14:paraId="17526BC3" w14:textId="77777777" w:rsidR="00F07D97" w:rsidRPr="00927382" w:rsidRDefault="00F07D97" w:rsidP="00F5727B">
      <w:pPr>
        <w:pStyle w:val="pboth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60" w:name="107306"/>
      <w:bookmarkEnd w:id="260"/>
      <w:r w:rsidRPr="00927382">
        <w:rPr>
          <w:sz w:val="28"/>
          <w:szCs w:val="28"/>
        </w:rPr>
        <w:t>проявление положительного отношения и интереса к различным видам творческой преобразующей деятельности; мотивация к творческому труду, работе на результат; способность к разли</w:t>
      </w:r>
      <w:r w:rsidRPr="00927382">
        <w:rPr>
          <w:sz w:val="28"/>
          <w:szCs w:val="28"/>
        </w:rPr>
        <w:t>ч</w:t>
      </w:r>
      <w:r w:rsidRPr="00927382">
        <w:rPr>
          <w:sz w:val="28"/>
          <w:szCs w:val="28"/>
        </w:rPr>
        <w:t>ным видам практической преобразующей деятельности;</w:t>
      </w:r>
    </w:p>
    <w:p w14:paraId="4FFCCF83" w14:textId="77777777" w:rsidR="00F07D97" w:rsidRPr="00927382" w:rsidRDefault="00F07D97" w:rsidP="00F5727B">
      <w:pPr>
        <w:pStyle w:val="pboth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61" w:name="107307"/>
      <w:bookmarkEnd w:id="261"/>
      <w:r w:rsidRPr="00927382">
        <w:rPr>
          <w:sz w:val="28"/>
          <w:szCs w:val="28"/>
        </w:rPr>
        <w:t xml:space="preserve">проявление устойчивых волевых качества и способность к </w:t>
      </w:r>
      <w:proofErr w:type="spellStart"/>
      <w:r w:rsidRPr="00927382">
        <w:rPr>
          <w:sz w:val="28"/>
          <w:szCs w:val="28"/>
        </w:rPr>
        <w:t>сам</w:t>
      </w:r>
      <w:r w:rsidRPr="00927382">
        <w:rPr>
          <w:sz w:val="28"/>
          <w:szCs w:val="28"/>
        </w:rPr>
        <w:t>о</w:t>
      </w:r>
      <w:r w:rsidRPr="00927382">
        <w:rPr>
          <w:sz w:val="28"/>
          <w:szCs w:val="28"/>
        </w:rPr>
        <w:t>регуляции</w:t>
      </w:r>
      <w:proofErr w:type="spellEnd"/>
      <w:r w:rsidRPr="00927382">
        <w:rPr>
          <w:sz w:val="28"/>
          <w:szCs w:val="28"/>
        </w:rPr>
        <w:t>: организованность, аккуратность, трудолюбие, умение справляться с доступными проблемами;</w:t>
      </w:r>
    </w:p>
    <w:p w14:paraId="30B1ACDB" w14:textId="77777777" w:rsidR="00F07D97" w:rsidRPr="00927382" w:rsidRDefault="00F07D97" w:rsidP="00F5727B">
      <w:pPr>
        <w:pStyle w:val="pboth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62" w:name="107308"/>
      <w:bookmarkEnd w:id="262"/>
      <w:r w:rsidRPr="00927382">
        <w:rPr>
          <w:sz w:val="28"/>
          <w:szCs w:val="28"/>
        </w:rPr>
        <w:t>готовность вступать в сотрудничество с другими людьми с уч</w:t>
      </w:r>
      <w:r w:rsidRPr="00927382">
        <w:rPr>
          <w:sz w:val="28"/>
          <w:szCs w:val="28"/>
        </w:rPr>
        <w:t>е</w:t>
      </w:r>
      <w:r w:rsidRPr="00927382">
        <w:rPr>
          <w:sz w:val="28"/>
          <w:szCs w:val="28"/>
        </w:rPr>
        <w:t>том этики общения; проявление толерантности и доброжелател</w:t>
      </w:r>
      <w:r w:rsidRPr="00927382">
        <w:rPr>
          <w:sz w:val="28"/>
          <w:szCs w:val="28"/>
        </w:rPr>
        <w:t>ь</w:t>
      </w:r>
      <w:r w:rsidRPr="00927382">
        <w:rPr>
          <w:sz w:val="28"/>
          <w:szCs w:val="28"/>
        </w:rPr>
        <w:t>ности.</w:t>
      </w:r>
    </w:p>
    <w:p w14:paraId="324CE57C" w14:textId="77777777" w:rsidR="00DE0DFB" w:rsidRPr="00927382" w:rsidRDefault="00DE0DFB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bookmarkStart w:id="263" w:name="107309"/>
      <w:bookmarkEnd w:id="263"/>
    </w:p>
    <w:p w14:paraId="2B41265A" w14:textId="68F79A1C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927382">
        <w:rPr>
          <w:b/>
          <w:sz w:val="28"/>
          <w:szCs w:val="28"/>
        </w:rPr>
        <w:t>Метапредметные результаты.</w:t>
      </w:r>
    </w:p>
    <w:p w14:paraId="7D690789" w14:textId="7777777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64" w:name="107310"/>
      <w:bookmarkEnd w:id="264"/>
      <w:r w:rsidRPr="00927382">
        <w:rPr>
          <w:sz w:val="28"/>
          <w:szCs w:val="28"/>
        </w:rPr>
        <w:t>К концу обучения в начальной школе у обучающегося с ЗПР формир</w:t>
      </w:r>
      <w:r w:rsidRPr="00927382">
        <w:rPr>
          <w:sz w:val="28"/>
          <w:szCs w:val="28"/>
        </w:rPr>
        <w:t>у</w:t>
      </w:r>
      <w:r w:rsidRPr="00927382">
        <w:rPr>
          <w:sz w:val="28"/>
          <w:szCs w:val="28"/>
        </w:rPr>
        <w:t>ются следующие познавательные, коммуникативные, регулятивные УУД, а также совместная деятельность.</w:t>
      </w:r>
    </w:p>
    <w:p w14:paraId="4152FF7E" w14:textId="7777777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bookmarkStart w:id="265" w:name="107311"/>
      <w:bookmarkEnd w:id="265"/>
      <w:r w:rsidRPr="00927382">
        <w:rPr>
          <w:b/>
          <w:i/>
          <w:sz w:val="28"/>
          <w:szCs w:val="28"/>
        </w:rPr>
        <w:t>Познавательные УУД:</w:t>
      </w:r>
    </w:p>
    <w:p w14:paraId="28204DD5" w14:textId="77777777" w:rsidR="00F07D97" w:rsidRPr="00927382" w:rsidRDefault="00F07D97" w:rsidP="00F5727B">
      <w:pPr>
        <w:pStyle w:val="pboth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66" w:name="107312"/>
      <w:bookmarkEnd w:id="266"/>
      <w:r w:rsidRPr="00927382">
        <w:rPr>
          <w:sz w:val="28"/>
          <w:szCs w:val="28"/>
        </w:rPr>
        <w:t>базовые логические и исследовательские действия:</w:t>
      </w:r>
    </w:p>
    <w:p w14:paraId="7A569BAC" w14:textId="77777777" w:rsidR="00F07D97" w:rsidRPr="00927382" w:rsidRDefault="00F07D97" w:rsidP="00F5727B">
      <w:pPr>
        <w:pStyle w:val="pboth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67" w:name="107313"/>
      <w:bookmarkEnd w:id="267"/>
      <w:r w:rsidRPr="00927382">
        <w:rPr>
          <w:sz w:val="28"/>
          <w:szCs w:val="28"/>
        </w:rPr>
        <w:t>ориентироваться в терминах и понятиях, используемых в техн</w:t>
      </w:r>
      <w:r w:rsidRPr="00927382">
        <w:rPr>
          <w:sz w:val="28"/>
          <w:szCs w:val="28"/>
        </w:rPr>
        <w:t>о</w:t>
      </w:r>
      <w:r w:rsidRPr="00927382">
        <w:rPr>
          <w:sz w:val="28"/>
          <w:szCs w:val="28"/>
        </w:rPr>
        <w:t>логии (в пределах изученного), применять изученную термин</w:t>
      </w:r>
      <w:r w:rsidRPr="00927382">
        <w:rPr>
          <w:sz w:val="28"/>
          <w:szCs w:val="28"/>
        </w:rPr>
        <w:t>о</w:t>
      </w:r>
      <w:r w:rsidRPr="00927382">
        <w:rPr>
          <w:sz w:val="28"/>
          <w:szCs w:val="28"/>
        </w:rPr>
        <w:t>логию в своих устных и письменных высказываниях на досту</w:t>
      </w:r>
      <w:r w:rsidRPr="00927382">
        <w:rPr>
          <w:sz w:val="28"/>
          <w:szCs w:val="28"/>
        </w:rPr>
        <w:t>п</w:t>
      </w:r>
      <w:r w:rsidRPr="00927382">
        <w:rPr>
          <w:sz w:val="28"/>
          <w:szCs w:val="28"/>
        </w:rPr>
        <w:t>ном уровне;</w:t>
      </w:r>
    </w:p>
    <w:p w14:paraId="679F17A2" w14:textId="77777777" w:rsidR="00F07D97" w:rsidRPr="00927382" w:rsidRDefault="00F07D97" w:rsidP="00F5727B">
      <w:pPr>
        <w:pStyle w:val="pboth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68" w:name="107314"/>
      <w:bookmarkEnd w:id="268"/>
      <w:r w:rsidRPr="00927382">
        <w:rPr>
          <w:sz w:val="28"/>
          <w:szCs w:val="28"/>
        </w:rPr>
        <w:t>осуществлять анализ объектов и изделий с выделением сущ</w:t>
      </w:r>
      <w:r w:rsidRPr="00927382">
        <w:rPr>
          <w:sz w:val="28"/>
          <w:szCs w:val="28"/>
        </w:rPr>
        <w:t>е</w:t>
      </w:r>
      <w:r w:rsidRPr="00927382">
        <w:rPr>
          <w:sz w:val="28"/>
          <w:szCs w:val="28"/>
        </w:rPr>
        <w:t>ственных и несущественных признаков с опорой на план;</w:t>
      </w:r>
    </w:p>
    <w:p w14:paraId="5D5A8F52" w14:textId="77777777" w:rsidR="00F07D97" w:rsidRPr="00927382" w:rsidRDefault="00F07D97" w:rsidP="00F5727B">
      <w:pPr>
        <w:pStyle w:val="pboth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69" w:name="107315"/>
      <w:bookmarkEnd w:id="269"/>
      <w:r w:rsidRPr="00927382">
        <w:rPr>
          <w:sz w:val="28"/>
          <w:szCs w:val="28"/>
        </w:rPr>
        <w:t>сравнивать с использованием планов группы объектов (изделий), выделять в них общее и различия;</w:t>
      </w:r>
    </w:p>
    <w:p w14:paraId="76392516" w14:textId="77777777" w:rsidR="00F07D97" w:rsidRPr="00927382" w:rsidRDefault="00F07D97" w:rsidP="00F5727B">
      <w:pPr>
        <w:pStyle w:val="pboth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70" w:name="107316"/>
      <w:bookmarkEnd w:id="270"/>
      <w:r w:rsidRPr="00927382">
        <w:rPr>
          <w:sz w:val="28"/>
          <w:szCs w:val="28"/>
        </w:rPr>
        <w:t>использовать схемы, модели и простейшие чертежи в собстве</w:t>
      </w:r>
      <w:r w:rsidRPr="00927382">
        <w:rPr>
          <w:sz w:val="28"/>
          <w:szCs w:val="28"/>
        </w:rPr>
        <w:t>н</w:t>
      </w:r>
      <w:r w:rsidRPr="00927382">
        <w:rPr>
          <w:sz w:val="28"/>
          <w:szCs w:val="28"/>
        </w:rPr>
        <w:t>ной практической творческой деятельности;</w:t>
      </w:r>
    </w:p>
    <w:p w14:paraId="0950B734" w14:textId="77777777" w:rsidR="00F07D97" w:rsidRPr="00927382" w:rsidRDefault="00F07D97" w:rsidP="00F5727B">
      <w:pPr>
        <w:pStyle w:val="pboth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71" w:name="107317"/>
      <w:bookmarkEnd w:id="271"/>
      <w:r w:rsidRPr="00927382">
        <w:rPr>
          <w:sz w:val="28"/>
          <w:szCs w:val="28"/>
        </w:rPr>
        <w:t>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78910341" w14:textId="77777777" w:rsidR="00F07D97" w:rsidRPr="00927382" w:rsidRDefault="00F07D97" w:rsidP="00F5727B">
      <w:pPr>
        <w:pStyle w:val="pboth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72" w:name="107318"/>
      <w:bookmarkEnd w:id="272"/>
      <w:r w:rsidRPr="00927382">
        <w:rPr>
          <w:sz w:val="28"/>
          <w:szCs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6E36CBBF" w14:textId="77777777" w:rsidR="00F07D97" w:rsidRPr="00927382" w:rsidRDefault="00F07D97" w:rsidP="00F5727B">
      <w:pPr>
        <w:pStyle w:val="pboth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73" w:name="107319"/>
      <w:bookmarkEnd w:id="273"/>
      <w:r w:rsidRPr="00927382">
        <w:rPr>
          <w:sz w:val="28"/>
          <w:szCs w:val="28"/>
        </w:rPr>
        <w:lastRenderedPageBreak/>
        <w:t>работа с информацией:</w:t>
      </w:r>
    </w:p>
    <w:p w14:paraId="47335765" w14:textId="77777777" w:rsidR="00F07D97" w:rsidRPr="00927382" w:rsidRDefault="00F07D97" w:rsidP="00F5727B">
      <w:pPr>
        <w:pStyle w:val="pboth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74" w:name="107320"/>
      <w:bookmarkEnd w:id="274"/>
      <w:r w:rsidRPr="00927382">
        <w:rPr>
          <w:sz w:val="28"/>
          <w:szCs w:val="28"/>
        </w:rPr>
        <w:t>осуществлять под руководством педагога поиск необходимой для выполнения работы информации в учебнике и других доступных источниках, анализировать ее по предложенному плану;</w:t>
      </w:r>
    </w:p>
    <w:p w14:paraId="17ACA505" w14:textId="77777777" w:rsidR="00F07D97" w:rsidRPr="00927382" w:rsidRDefault="00F07D97" w:rsidP="00F5727B">
      <w:pPr>
        <w:pStyle w:val="pboth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75" w:name="107321"/>
      <w:bookmarkEnd w:id="275"/>
      <w:r w:rsidRPr="00927382">
        <w:rPr>
          <w:sz w:val="28"/>
          <w:szCs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</w:t>
      </w:r>
    </w:p>
    <w:p w14:paraId="554376CC" w14:textId="77777777" w:rsidR="00F07D97" w:rsidRPr="00927382" w:rsidRDefault="00F07D97" w:rsidP="00F5727B">
      <w:pPr>
        <w:pStyle w:val="pboth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76" w:name="107322"/>
      <w:bookmarkEnd w:id="276"/>
      <w:r w:rsidRPr="00927382">
        <w:rPr>
          <w:sz w:val="28"/>
          <w:szCs w:val="28"/>
        </w:rPr>
        <w:t>использовать средства информационно-коммуникационных те</w:t>
      </w:r>
      <w:r w:rsidRPr="00927382">
        <w:rPr>
          <w:sz w:val="28"/>
          <w:szCs w:val="28"/>
        </w:rPr>
        <w:t>х</w:t>
      </w:r>
      <w:r w:rsidRPr="00927382">
        <w:rPr>
          <w:sz w:val="28"/>
          <w:szCs w:val="28"/>
        </w:rPr>
        <w:t>нологий для решения учебных и практических задач (в том числе Интернет с контролируемым выходом);</w:t>
      </w:r>
    </w:p>
    <w:p w14:paraId="183162FA" w14:textId="77777777" w:rsidR="00F07D97" w:rsidRPr="00927382" w:rsidRDefault="00F07D97" w:rsidP="00F5727B">
      <w:pPr>
        <w:pStyle w:val="pboth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77" w:name="107323"/>
      <w:bookmarkEnd w:id="277"/>
      <w:r w:rsidRPr="00927382">
        <w:rPr>
          <w:sz w:val="28"/>
          <w:szCs w:val="28"/>
        </w:rPr>
        <w:t>следовать при выполнении работы инструкциям педагога или представленным в других информационных источниках.</w:t>
      </w:r>
    </w:p>
    <w:p w14:paraId="39AED5C1" w14:textId="7777777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bookmarkStart w:id="278" w:name="107324"/>
      <w:bookmarkEnd w:id="278"/>
      <w:r w:rsidRPr="00927382">
        <w:rPr>
          <w:b/>
          <w:i/>
          <w:sz w:val="28"/>
          <w:szCs w:val="28"/>
        </w:rPr>
        <w:t>Коммуникативные УУД:</w:t>
      </w:r>
    </w:p>
    <w:p w14:paraId="034B2B27" w14:textId="77777777" w:rsidR="00F07D97" w:rsidRPr="00927382" w:rsidRDefault="00F07D97" w:rsidP="00F5727B">
      <w:pPr>
        <w:pStyle w:val="pboth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79" w:name="107325"/>
      <w:bookmarkEnd w:id="279"/>
      <w:r w:rsidRPr="00927382">
        <w:rPr>
          <w:sz w:val="28"/>
          <w:szCs w:val="28"/>
        </w:rPr>
        <w:t>вступать в диалог, задавать собеседнику вопросы; формулир</w:t>
      </w:r>
      <w:r w:rsidRPr="00927382">
        <w:rPr>
          <w:sz w:val="28"/>
          <w:szCs w:val="28"/>
        </w:rPr>
        <w:t>о</w:t>
      </w:r>
      <w:r w:rsidRPr="00927382">
        <w:rPr>
          <w:sz w:val="28"/>
          <w:szCs w:val="28"/>
        </w:rPr>
        <w:t>вать собственное мнение и идеи, аргументированно их излагать на доступном уровне; выслушивать разные мнения, учитывать их в диалоге;</w:t>
      </w:r>
    </w:p>
    <w:p w14:paraId="75C32911" w14:textId="77777777" w:rsidR="00F07D97" w:rsidRPr="00927382" w:rsidRDefault="00F07D97" w:rsidP="00F5727B">
      <w:pPr>
        <w:pStyle w:val="pboth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80" w:name="107326"/>
      <w:bookmarkEnd w:id="280"/>
      <w:r w:rsidRPr="00927382">
        <w:rPr>
          <w:sz w:val="28"/>
          <w:szCs w:val="28"/>
        </w:rPr>
        <w:t>создавать по плану тексты-описания на основе рассматривания изделий декоративно-прикладного искусства народов России;</w:t>
      </w:r>
    </w:p>
    <w:p w14:paraId="5B0B7055" w14:textId="77777777" w:rsidR="00F07D97" w:rsidRPr="00927382" w:rsidRDefault="00F07D97" w:rsidP="00F5727B">
      <w:pPr>
        <w:pStyle w:val="pboth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81" w:name="107327"/>
      <w:bookmarkEnd w:id="281"/>
      <w:r w:rsidRPr="00927382">
        <w:rPr>
          <w:sz w:val="28"/>
          <w:szCs w:val="28"/>
        </w:rPr>
        <w:t>строить по плану простые суждения (небольшие тексты) об об</w:t>
      </w:r>
      <w:r w:rsidRPr="00927382">
        <w:rPr>
          <w:sz w:val="28"/>
          <w:szCs w:val="28"/>
        </w:rPr>
        <w:t>ъ</w:t>
      </w:r>
      <w:r w:rsidRPr="00927382">
        <w:rPr>
          <w:sz w:val="28"/>
          <w:szCs w:val="28"/>
        </w:rPr>
        <w:t>екте, его строении, свойствах и способах создания;</w:t>
      </w:r>
    </w:p>
    <w:p w14:paraId="60E140B9" w14:textId="77777777" w:rsidR="00F07D97" w:rsidRPr="00927382" w:rsidRDefault="00F07D97" w:rsidP="00F5727B">
      <w:pPr>
        <w:pStyle w:val="pboth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82" w:name="107328"/>
      <w:bookmarkEnd w:id="282"/>
      <w:r w:rsidRPr="00927382">
        <w:rPr>
          <w:sz w:val="28"/>
          <w:szCs w:val="28"/>
        </w:rPr>
        <w:t>объяснять с использованием плана схему последовательности с</w:t>
      </w:r>
      <w:r w:rsidRPr="00927382">
        <w:rPr>
          <w:sz w:val="28"/>
          <w:szCs w:val="28"/>
        </w:rPr>
        <w:t>о</w:t>
      </w:r>
      <w:r w:rsidRPr="00927382">
        <w:rPr>
          <w:sz w:val="28"/>
          <w:szCs w:val="28"/>
        </w:rPr>
        <w:t>вершаемых действий при создании изделия.</w:t>
      </w:r>
    </w:p>
    <w:p w14:paraId="3C7CDCDD" w14:textId="7777777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bookmarkStart w:id="283" w:name="107329"/>
      <w:bookmarkEnd w:id="283"/>
      <w:r w:rsidRPr="00927382">
        <w:rPr>
          <w:b/>
          <w:i/>
          <w:sz w:val="28"/>
          <w:szCs w:val="28"/>
        </w:rPr>
        <w:t>Регулятивные УУД:</w:t>
      </w:r>
    </w:p>
    <w:p w14:paraId="1D31D418" w14:textId="77777777" w:rsidR="00F07D97" w:rsidRPr="00927382" w:rsidRDefault="00F07D97" w:rsidP="00F5727B">
      <w:pPr>
        <w:pStyle w:val="pboth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84" w:name="107330"/>
      <w:bookmarkEnd w:id="284"/>
      <w:r w:rsidRPr="00927382">
        <w:rPr>
          <w:sz w:val="28"/>
          <w:szCs w:val="28"/>
        </w:rPr>
        <w:t>организовывать свою работу (подготовка рабочего места, по</w:t>
      </w:r>
      <w:r w:rsidRPr="00927382">
        <w:rPr>
          <w:sz w:val="28"/>
          <w:szCs w:val="28"/>
        </w:rPr>
        <w:t>д</w:t>
      </w:r>
      <w:r w:rsidRPr="00927382">
        <w:rPr>
          <w:sz w:val="28"/>
          <w:szCs w:val="28"/>
        </w:rPr>
        <w:t>держание и наведение порядка, уборка после работы);</w:t>
      </w:r>
    </w:p>
    <w:p w14:paraId="1BA24CFA" w14:textId="77777777" w:rsidR="00F07D97" w:rsidRPr="00927382" w:rsidRDefault="00F07D97" w:rsidP="00F5727B">
      <w:pPr>
        <w:pStyle w:val="pboth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85" w:name="107331"/>
      <w:bookmarkEnd w:id="285"/>
      <w:r w:rsidRPr="00927382">
        <w:rPr>
          <w:sz w:val="28"/>
          <w:szCs w:val="28"/>
        </w:rPr>
        <w:t>выполнять правила безопасности труда при выполнении работы;</w:t>
      </w:r>
    </w:p>
    <w:p w14:paraId="3C6FC566" w14:textId="77777777" w:rsidR="00F07D97" w:rsidRPr="00927382" w:rsidRDefault="00F07D97" w:rsidP="00F5727B">
      <w:pPr>
        <w:pStyle w:val="pboth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86" w:name="107332"/>
      <w:bookmarkEnd w:id="286"/>
      <w:r w:rsidRPr="00927382">
        <w:rPr>
          <w:sz w:val="28"/>
          <w:szCs w:val="28"/>
        </w:rPr>
        <w:t>планировать работу, соотносить свои действия с поставленной целью с опорой на план;</w:t>
      </w:r>
    </w:p>
    <w:p w14:paraId="26F4A4D6" w14:textId="77777777" w:rsidR="00F07D97" w:rsidRPr="00927382" w:rsidRDefault="00F07D97" w:rsidP="00F5727B">
      <w:pPr>
        <w:pStyle w:val="pboth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87" w:name="107333"/>
      <w:bookmarkEnd w:id="287"/>
      <w:r w:rsidRPr="00927382">
        <w:rPr>
          <w:sz w:val="28"/>
          <w:szCs w:val="28"/>
        </w:rPr>
        <w:t>устанавливать простые причинно-следственные связи между в</w:t>
      </w:r>
      <w:r w:rsidRPr="00927382">
        <w:rPr>
          <w:sz w:val="28"/>
          <w:szCs w:val="28"/>
        </w:rPr>
        <w:t>ы</w:t>
      </w:r>
      <w:r w:rsidRPr="00927382">
        <w:rPr>
          <w:sz w:val="28"/>
          <w:szCs w:val="28"/>
        </w:rPr>
        <w:t>полняемыми действиями и их результатами, прогнозировать под руководством педагога действия для получения необходимых р</w:t>
      </w:r>
      <w:r w:rsidRPr="00927382">
        <w:rPr>
          <w:sz w:val="28"/>
          <w:szCs w:val="28"/>
        </w:rPr>
        <w:t>е</w:t>
      </w:r>
      <w:r w:rsidRPr="00927382">
        <w:rPr>
          <w:sz w:val="28"/>
          <w:szCs w:val="28"/>
        </w:rPr>
        <w:t>зультатов;</w:t>
      </w:r>
    </w:p>
    <w:p w14:paraId="126463DC" w14:textId="77777777" w:rsidR="00F07D97" w:rsidRPr="00927382" w:rsidRDefault="00F07D97" w:rsidP="00F5727B">
      <w:pPr>
        <w:pStyle w:val="pboth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88" w:name="107334"/>
      <w:bookmarkEnd w:id="288"/>
      <w:r w:rsidRPr="00927382">
        <w:rPr>
          <w:sz w:val="28"/>
          <w:szCs w:val="28"/>
        </w:rPr>
        <w:t>выполнять действия контроля и оценки;</w:t>
      </w:r>
    </w:p>
    <w:p w14:paraId="3057B8A7" w14:textId="77777777" w:rsidR="00F07D97" w:rsidRPr="00927382" w:rsidRDefault="00F07D97" w:rsidP="00F5727B">
      <w:pPr>
        <w:pStyle w:val="pboth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89" w:name="107335"/>
      <w:bookmarkEnd w:id="289"/>
      <w:r w:rsidRPr="00927382">
        <w:rPr>
          <w:sz w:val="28"/>
          <w:szCs w:val="28"/>
        </w:rPr>
        <w:t xml:space="preserve">проявлять волевую </w:t>
      </w:r>
      <w:proofErr w:type="spellStart"/>
      <w:r w:rsidRPr="00927382">
        <w:rPr>
          <w:sz w:val="28"/>
          <w:szCs w:val="28"/>
        </w:rPr>
        <w:t>саморегуляцию</w:t>
      </w:r>
      <w:proofErr w:type="spellEnd"/>
      <w:r w:rsidRPr="00927382">
        <w:rPr>
          <w:sz w:val="28"/>
          <w:szCs w:val="28"/>
        </w:rPr>
        <w:t xml:space="preserve"> при выполнении работы.</w:t>
      </w:r>
    </w:p>
    <w:p w14:paraId="3053AE51" w14:textId="7777777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90" w:name="107336"/>
      <w:bookmarkEnd w:id="290"/>
      <w:r w:rsidRPr="00927382">
        <w:rPr>
          <w:sz w:val="28"/>
          <w:szCs w:val="28"/>
        </w:rPr>
        <w:t>Совместная деятельность:</w:t>
      </w:r>
    </w:p>
    <w:p w14:paraId="1553367D" w14:textId="77777777" w:rsidR="00F07D97" w:rsidRPr="00927382" w:rsidRDefault="00F07D97" w:rsidP="00F5727B">
      <w:pPr>
        <w:pStyle w:val="pboth"/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91" w:name="107337"/>
      <w:bookmarkEnd w:id="291"/>
      <w:r w:rsidRPr="00927382">
        <w:rPr>
          <w:sz w:val="28"/>
          <w:szCs w:val="28"/>
        </w:rPr>
        <w:t>организовывать под руководством педагога совместную работу в группе: принимать участие в обсуждении задачи, распределять роли, выполнять функции руководителя (лидера) и подчиненн</w:t>
      </w:r>
      <w:r w:rsidRPr="00927382">
        <w:rPr>
          <w:sz w:val="28"/>
          <w:szCs w:val="28"/>
        </w:rPr>
        <w:t>о</w:t>
      </w:r>
      <w:r w:rsidRPr="00927382">
        <w:rPr>
          <w:sz w:val="28"/>
          <w:szCs w:val="28"/>
        </w:rPr>
        <w:t>го; осуществлять продуктивное сотрудничество;</w:t>
      </w:r>
    </w:p>
    <w:p w14:paraId="345E23D1" w14:textId="77777777" w:rsidR="00F07D97" w:rsidRPr="00927382" w:rsidRDefault="00F07D97" w:rsidP="00F5727B">
      <w:pPr>
        <w:pStyle w:val="pboth"/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92" w:name="107338"/>
      <w:bookmarkEnd w:id="292"/>
      <w:r w:rsidRPr="00927382">
        <w:rPr>
          <w:sz w:val="28"/>
          <w:szCs w:val="28"/>
        </w:rPr>
        <w:t>проявлять интерес к работе одноклассников; в доброжелательной форме комментировать и оценивать их достижения; оказывать при необходимости помощь;</w:t>
      </w:r>
    </w:p>
    <w:p w14:paraId="1A90CA91" w14:textId="77777777" w:rsidR="00F07D97" w:rsidRPr="00927382" w:rsidRDefault="00F07D97" w:rsidP="00F5727B">
      <w:pPr>
        <w:pStyle w:val="pboth"/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93" w:name="107339"/>
      <w:bookmarkEnd w:id="293"/>
      <w:r w:rsidRPr="00927382">
        <w:rPr>
          <w:sz w:val="28"/>
          <w:szCs w:val="28"/>
        </w:rPr>
        <w:lastRenderedPageBreak/>
        <w:t>понимать особенности проектной деятельности, выдвигать н</w:t>
      </w:r>
      <w:r w:rsidRPr="00927382">
        <w:rPr>
          <w:sz w:val="28"/>
          <w:szCs w:val="28"/>
        </w:rPr>
        <w:t>е</w:t>
      </w:r>
      <w:r w:rsidRPr="00927382">
        <w:rPr>
          <w:sz w:val="28"/>
          <w:szCs w:val="28"/>
        </w:rPr>
        <w:t>сложные идеи решений предлагаемых проектных заданий; предъявлять аргументы для защиты продукта проектной деятел</w:t>
      </w:r>
      <w:r w:rsidRPr="00927382">
        <w:rPr>
          <w:sz w:val="28"/>
          <w:szCs w:val="28"/>
        </w:rPr>
        <w:t>ь</w:t>
      </w:r>
      <w:r w:rsidRPr="00927382">
        <w:rPr>
          <w:sz w:val="28"/>
          <w:szCs w:val="28"/>
        </w:rPr>
        <w:t>ности.</w:t>
      </w:r>
    </w:p>
    <w:p w14:paraId="3BB1E28C" w14:textId="77777777" w:rsidR="00DE0DFB" w:rsidRPr="00927382" w:rsidRDefault="00DE0DFB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94" w:name="107340"/>
      <w:bookmarkEnd w:id="294"/>
    </w:p>
    <w:p w14:paraId="3FB7D4A6" w14:textId="7ADFDA14" w:rsidR="00F07D97" w:rsidRPr="00927382" w:rsidRDefault="00DE0DFB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927382">
        <w:rPr>
          <w:b/>
          <w:sz w:val="28"/>
          <w:szCs w:val="28"/>
        </w:rPr>
        <w:t>Предметные результаты</w:t>
      </w:r>
    </w:p>
    <w:p w14:paraId="78BE1CDC" w14:textId="77777777" w:rsidR="00DE0DFB" w:rsidRPr="00927382" w:rsidRDefault="00DE0DFB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14:paraId="1F0952CA" w14:textId="30661DD5" w:rsidR="00DE0DFB" w:rsidRPr="00927382" w:rsidRDefault="00DE0DFB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  <w:bookmarkStart w:id="295" w:name="107341"/>
      <w:bookmarkEnd w:id="295"/>
      <w:r w:rsidRPr="00927382">
        <w:rPr>
          <w:b/>
          <w:sz w:val="28"/>
          <w:szCs w:val="28"/>
          <w:u w:val="single"/>
        </w:rPr>
        <w:t>1 дополнительный класс.</w:t>
      </w:r>
    </w:p>
    <w:p w14:paraId="43B9C7CE" w14:textId="77777777" w:rsidR="00DE0DFB" w:rsidRPr="00927382" w:rsidRDefault="00DE0DFB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96" w:name="107359"/>
      <w:bookmarkEnd w:id="296"/>
      <w:r w:rsidRPr="00927382">
        <w:rPr>
          <w:sz w:val="28"/>
          <w:szCs w:val="28"/>
        </w:rPr>
        <w:t>К концу обучения в 1 дополнительном классе обучающийся с ЗПР научится: организовывать свой труд под руководством педагога: своевр</w:t>
      </w:r>
      <w:r w:rsidRPr="00927382">
        <w:rPr>
          <w:sz w:val="28"/>
          <w:szCs w:val="28"/>
        </w:rPr>
        <w:t>е</w:t>
      </w:r>
      <w:r w:rsidRPr="00927382">
        <w:rPr>
          <w:sz w:val="28"/>
          <w:szCs w:val="28"/>
        </w:rPr>
        <w:t>менно подготавливать и убирать рабочее место, поддерживать порядок на нем в процессе труда;</w:t>
      </w:r>
    </w:p>
    <w:p w14:paraId="4932FB0F" w14:textId="77777777" w:rsidR="00DE0DFB" w:rsidRPr="00927382" w:rsidRDefault="00DE0DFB" w:rsidP="00F5727B">
      <w:pPr>
        <w:pStyle w:val="pboth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297" w:name="107360"/>
      <w:bookmarkEnd w:id="297"/>
      <w:r w:rsidRPr="00927382">
        <w:rPr>
          <w:sz w:val="28"/>
          <w:szCs w:val="28"/>
        </w:rPr>
        <w:t>применять правила безопасной работы с ножницами, иглой и аккура</w:t>
      </w:r>
      <w:r w:rsidRPr="00927382">
        <w:rPr>
          <w:sz w:val="28"/>
          <w:szCs w:val="28"/>
        </w:rPr>
        <w:t>т</w:t>
      </w:r>
      <w:r w:rsidRPr="00927382">
        <w:rPr>
          <w:sz w:val="28"/>
          <w:szCs w:val="28"/>
        </w:rPr>
        <w:t>ной работы с клеем;</w:t>
      </w:r>
    </w:p>
    <w:p w14:paraId="43D64464" w14:textId="77777777" w:rsidR="00DE0DFB" w:rsidRPr="00927382" w:rsidRDefault="00DE0DFB" w:rsidP="00F5727B">
      <w:pPr>
        <w:pStyle w:val="pboth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298" w:name="107361"/>
      <w:bookmarkEnd w:id="298"/>
      <w:r w:rsidRPr="00927382">
        <w:rPr>
          <w:sz w:val="28"/>
          <w:szCs w:val="28"/>
        </w:rPr>
        <w:t>действовать под руководством педагога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</w:t>
      </w:r>
    </w:p>
    <w:p w14:paraId="0E0A9748" w14:textId="77777777" w:rsidR="00DE0DFB" w:rsidRPr="00927382" w:rsidRDefault="00DE0DFB" w:rsidP="00F5727B">
      <w:pPr>
        <w:pStyle w:val="pboth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299" w:name="107362"/>
      <w:bookmarkEnd w:id="299"/>
      <w:r w:rsidRPr="00927382">
        <w:rPr>
          <w:sz w:val="28"/>
          <w:szCs w:val="28"/>
        </w:rPr>
        <w:t>определять названия и назначение основных инструментов и присп</w:t>
      </w:r>
      <w:r w:rsidRPr="00927382">
        <w:rPr>
          <w:sz w:val="28"/>
          <w:szCs w:val="28"/>
        </w:rPr>
        <w:t>о</w:t>
      </w:r>
      <w:r w:rsidRPr="00927382">
        <w:rPr>
          <w:sz w:val="28"/>
          <w:szCs w:val="28"/>
        </w:rPr>
        <w:t>соблений для ручного труда (линейка, карандаш, ножницы, игла, шаблон, стека), использовать их в практической работе;</w:t>
      </w:r>
    </w:p>
    <w:p w14:paraId="475A6EA9" w14:textId="77777777" w:rsidR="00DE0DFB" w:rsidRPr="00927382" w:rsidRDefault="00DE0DFB" w:rsidP="00F5727B">
      <w:pPr>
        <w:pStyle w:val="pboth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300" w:name="107363"/>
      <w:bookmarkEnd w:id="300"/>
      <w:r w:rsidRPr="00927382">
        <w:rPr>
          <w:sz w:val="28"/>
          <w:szCs w:val="28"/>
        </w:rPr>
        <w:t>определять наименования отдельных материалов (бумага, картон, фольга, пластилин, природные, текстильные материалы) и способы их обр</w:t>
      </w:r>
      <w:r w:rsidRPr="00927382">
        <w:rPr>
          <w:sz w:val="28"/>
          <w:szCs w:val="28"/>
        </w:rPr>
        <w:t>а</w:t>
      </w:r>
      <w:r w:rsidRPr="00927382">
        <w:rPr>
          <w:sz w:val="28"/>
          <w:szCs w:val="28"/>
        </w:rPr>
        <w:t xml:space="preserve">ботки (сгибание, отрывание, </w:t>
      </w:r>
      <w:proofErr w:type="spellStart"/>
      <w:r w:rsidRPr="00927382">
        <w:rPr>
          <w:sz w:val="28"/>
          <w:szCs w:val="28"/>
        </w:rPr>
        <w:t>сминание</w:t>
      </w:r>
      <w:proofErr w:type="spellEnd"/>
      <w:r w:rsidRPr="00927382">
        <w:rPr>
          <w:sz w:val="28"/>
          <w:szCs w:val="28"/>
        </w:rPr>
        <w:t>, резание, лепка); выполнять под рук</w:t>
      </w:r>
      <w:r w:rsidRPr="00927382">
        <w:rPr>
          <w:sz w:val="28"/>
          <w:szCs w:val="28"/>
        </w:rPr>
        <w:t>о</w:t>
      </w:r>
      <w:r w:rsidRPr="00927382">
        <w:rPr>
          <w:sz w:val="28"/>
          <w:szCs w:val="28"/>
        </w:rPr>
        <w:t>водством педагога доступные технологические приемы ручной обработки материалов при изготовлении изделий;</w:t>
      </w:r>
    </w:p>
    <w:p w14:paraId="73542A80" w14:textId="77777777" w:rsidR="00DE0DFB" w:rsidRPr="00927382" w:rsidRDefault="00DE0DFB" w:rsidP="00F5727B">
      <w:pPr>
        <w:pStyle w:val="pboth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301" w:name="107364"/>
      <w:bookmarkEnd w:id="301"/>
      <w:r w:rsidRPr="00927382">
        <w:rPr>
          <w:sz w:val="28"/>
          <w:szCs w:val="28"/>
        </w:rPr>
        <w:t>ориентироваться в наименованиях основных технологических опер</w:t>
      </w:r>
      <w:r w:rsidRPr="00927382">
        <w:rPr>
          <w:sz w:val="28"/>
          <w:szCs w:val="28"/>
        </w:rPr>
        <w:t>а</w:t>
      </w:r>
      <w:r w:rsidRPr="00927382">
        <w:rPr>
          <w:sz w:val="28"/>
          <w:szCs w:val="28"/>
        </w:rPr>
        <w:t>ций: разметка деталей, выделение деталей, сборка изделия;</w:t>
      </w:r>
    </w:p>
    <w:p w14:paraId="7EEF59EC" w14:textId="77777777" w:rsidR="00DE0DFB" w:rsidRPr="00927382" w:rsidRDefault="00DE0DFB" w:rsidP="00F5727B">
      <w:pPr>
        <w:pStyle w:val="pboth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302" w:name="107365"/>
      <w:bookmarkEnd w:id="302"/>
      <w:r w:rsidRPr="00927382">
        <w:rPr>
          <w:sz w:val="28"/>
          <w:szCs w:val="28"/>
        </w:rPr>
        <w:t>выполнять под руководством педагога разметку деталей сгибанием, по шаблону, на глаз; выделение деталей способами обрывания, вырезания; сборку изделий с помощью клея, ниток;</w:t>
      </w:r>
    </w:p>
    <w:p w14:paraId="3F59A274" w14:textId="77777777" w:rsidR="00DE0DFB" w:rsidRPr="00927382" w:rsidRDefault="00DE0DFB" w:rsidP="00F5727B">
      <w:pPr>
        <w:pStyle w:val="pboth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303" w:name="107366"/>
      <w:bookmarkEnd w:id="303"/>
      <w:r w:rsidRPr="00927382">
        <w:rPr>
          <w:sz w:val="28"/>
          <w:szCs w:val="28"/>
        </w:rPr>
        <w:t>оформлять изделия строчкой прямого стежка;</w:t>
      </w:r>
    </w:p>
    <w:p w14:paraId="6CBA0F62" w14:textId="77777777" w:rsidR="00DE0DFB" w:rsidRPr="00927382" w:rsidRDefault="00DE0DFB" w:rsidP="00F5727B">
      <w:pPr>
        <w:pStyle w:val="pboth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304" w:name="107367"/>
      <w:bookmarkEnd w:id="304"/>
      <w:r w:rsidRPr="00927382">
        <w:rPr>
          <w:sz w:val="28"/>
          <w:szCs w:val="28"/>
        </w:rPr>
        <w:t>понимать смысл понятий "изделие", "деталь изделия", "образец", "заг</w:t>
      </w:r>
      <w:r w:rsidRPr="00927382">
        <w:rPr>
          <w:sz w:val="28"/>
          <w:szCs w:val="28"/>
        </w:rPr>
        <w:t>о</w:t>
      </w:r>
      <w:r w:rsidRPr="00927382">
        <w:rPr>
          <w:sz w:val="28"/>
          <w:szCs w:val="28"/>
        </w:rPr>
        <w:t>товка", "материал", "инструмент", "приспособление", "конструирование", "аппликация";</w:t>
      </w:r>
    </w:p>
    <w:p w14:paraId="38ED1B3D" w14:textId="77777777" w:rsidR="00DE0DFB" w:rsidRPr="00927382" w:rsidRDefault="00DE0DFB" w:rsidP="00F5727B">
      <w:pPr>
        <w:pStyle w:val="pboth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305" w:name="107368"/>
      <w:bookmarkEnd w:id="305"/>
      <w:r w:rsidRPr="00927382">
        <w:rPr>
          <w:sz w:val="28"/>
          <w:szCs w:val="28"/>
        </w:rPr>
        <w:t>выполнять задания с использованием готового плана;</w:t>
      </w:r>
    </w:p>
    <w:p w14:paraId="7B3AB7B7" w14:textId="77777777" w:rsidR="00DE0DFB" w:rsidRPr="00927382" w:rsidRDefault="00DE0DFB" w:rsidP="00F5727B">
      <w:pPr>
        <w:pStyle w:val="pboth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306" w:name="107369"/>
      <w:bookmarkEnd w:id="306"/>
      <w:r w:rsidRPr="00927382">
        <w:rPr>
          <w:sz w:val="28"/>
          <w:szCs w:val="28"/>
        </w:rPr>
        <w:t>обслуживать себя во время работы под руководством педагога: собл</w:t>
      </w:r>
      <w:r w:rsidRPr="00927382">
        <w:rPr>
          <w:sz w:val="28"/>
          <w:szCs w:val="28"/>
        </w:rPr>
        <w:t>ю</w:t>
      </w:r>
      <w:r w:rsidRPr="00927382">
        <w:rPr>
          <w:sz w:val="28"/>
          <w:szCs w:val="28"/>
        </w:rPr>
        <w:t>дать порядок на рабочем месте, ухаживать за инструментами и правильно хранить их; соблюдать правила гигиены труда;</w:t>
      </w:r>
    </w:p>
    <w:p w14:paraId="16A6EF67" w14:textId="77777777" w:rsidR="00DE0DFB" w:rsidRPr="00927382" w:rsidRDefault="00DE0DFB" w:rsidP="00F5727B">
      <w:pPr>
        <w:pStyle w:val="pboth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307" w:name="107370"/>
      <w:bookmarkEnd w:id="307"/>
      <w:r w:rsidRPr="00927382">
        <w:rPr>
          <w:sz w:val="28"/>
          <w:szCs w:val="28"/>
        </w:rPr>
        <w:t>рассматривать и анализировать простые по конструкции образцы (по вопросам педагога); анализировать простейшую конструкцию изделия: выд</w:t>
      </w:r>
      <w:r w:rsidRPr="00927382">
        <w:rPr>
          <w:sz w:val="28"/>
          <w:szCs w:val="28"/>
        </w:rPr>
        <w:t>е</w:t>
      </w:r>
      <w:r w:rsidRPr="00927382">
        <w:rPr>
          <w:sz w:val="28"/>
          <w:szCs w:val="28"/>
        </w:rPr>
        <w:t>лять основные и дополнительные детали, называть их форму, определять взаимное расположение, виды соединения; способы изготовления;</w:t>
      </w:r>
    </w:p>
    <w:p w14:paraId="1D3B0914" w14:textId="77777777" w:rsidR="00DE0DFB" w:rsidRPr="00927382" w:rsidRDefault="00DE0DFB" w:rsidP="00F5727B">
      <w:pPr>
        <w:pStyle w:val="pboth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308" w:name="107371"/>
      <w:bookmarkEnd w:id="308"/>
      <w:r w:rsidRPr="00927382">
        <w:rPr>
          <w:sz w:val="28"/>
          <w:szCs w:val="28"/>
        </w:rPr>
        <w:lastRenderedPageBreak/>
        <w:t>распознавать изученные виды материалов (природные, пластические, бумага, тонкий картон, текстильные, клей), их свойства (цвет, фактура, фо</w:t>
      </w:r>
      <w:r w:rsidRPr="00927382">
        <w:rPr>
          <w:sz w:val="28"/>
          <w:szCs w:val="28"/>
        </w:rPr>
        <w:t>р</w:t>
      </w:r>
      <w:r w:rsidRPr="00927382">
        <w:rPr>
          <w:sz w:val="28"/>
          <w:szCs w:val="28"/>
        </w:rPr>
        <w:t>ма, гибкость);</w:t>
      </w:r>
    </w:p>
    <w:p w14:paraId="7CD802C1" w14:textId="77777777" w:rsidR="00DE0DFB" w:rsidRPr="00927382" w:rsidRDefault="00DE0DFB" w:rsidP="00F5727B">
      <w:pPr>
        <w:pStyle w:val="pboth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309" w:name="107372"/>
      <w:bookmarkEnd w:id="309"/>
      <w:r w:rsidRPr="00927382">
        <w:rPr>
          <w:sz w:val="28"/>
          <w:szCs w:val="28"/>
        </w:rPr>
        <w:t>называть ручные инструменты (ножницы, игла, линейка) и приспосо</w:t>
      </w:r>
      <w:r w:rsidRPr="00927382">
        <w:rPr>
          <w:sz w:val="28"/>
          <w:szCs w:val="28"/>
        </w:rPr>
        <w:t>б</w:t>
      </w:r>
      <w:r w:rsidRPr="00927382">
        <w:rPr>
          <w:sz w:val="28"/>
          <w:szCs w:val="28"/>
        </w:rPr>
        <w:t>ления (шаблон, стека, булавки), безопасно хранить их и работать с ними;</w:t>
      </w:r>
    </w:p>
    <w:p w14:paraId="05EE92B0" w14:textId="77777777" w:rsidR="00DE0DFB" w:rsidRPr="00927382" w:rsidRDefault="00DE0DFB" w:rsidP="00F5727B">
      <w:pPr>
        <w:pStyle w:val="pboth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310" w:name="107373"/>
      <w:bookmarkEnd w:id="310"/>
      <w:r w:rsidRPr="00927382">
        <w:rPr>
          <w:sz w:val="28"/>
          <w:szCs w:val="28"/>
        </w:rPr>
        <w:t>различать материалы и инструменты по их назначению;</w:t>
      </w:r>
    </w:p>
    <w:p w14:paraId="2C7E250F" w14:textId="77777777" w:rsidR="00DE0DFB" w:rsidRPr="00927382" w:rsidRDefault="00DE0DFB" w:rsidP="00F5727B">
      <w:pPr>
        <w:pStyle w:val="pboth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311" w:name="107374"/>
      <w:bookmarkEnd w:id="311"/>
      <w:r w:rsidRPr="00927382">
        <w:rPr>
          <w:sz w:val="28"/>
          <w:szCs w:val="28"/>
        </w:rPr>
        <w:t>выполнять последовательность изготовления несложных изделий с и</w:t>
      </w:r>
      <w:r w:rsidRPr="00927382">
        <w:rPr>
          <w:sz w:val="28"/>
          <w:szCs w:val="28"/>
        </w:rPr>
        <w:t>с</w:t>
      </w:r>
      <w:r w:rsidRPr="00927382">
        <w:rPr>
          <w:sz w:val="28"/>
          <w:szCs w:val="28"/>
        </w:rPr>
        <w:t>пользованием плана, схемы: разметка, резание, сборка, отделка;</w:t>
      </w:r>
    </w:p>
    <w:p w14:paraId="7E606FFC" w14:textId="77777777" w:rsidR="00DE0DFB" w:rsidRPr="00927382" w:rsidRDefault="00DE0DFB" w:rsidP="00F5727B">
      <w:pPr>
        <w:pStyle w:val="pboth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312" w:name="107375"/>
      <w:bookmarkEnd w:id="312"/>
      <w:r w:rsidRPr="00927382">
        <w:rPr>
          <w:sz w:val="28"/>
          <w:szCs w:val="28"/>
        </w:rPr>
        <w:t>выполнять операции и приемы по изготовлению несложных изделий: выполнять разметку деталей по шаблону, линейке (как направляющему и</w:t>
      </w:r>
      <w:r w:rsidRPr="00927382">
        <w:rPr>
          <w:sz w:val="28"/>
          <w:szCs w:val="28"/>
        </w:rPr>
        <w:t>н</w:t>
      </w:r>
      <w:r w:rsidRPr="00927382">
        <w:rPr>
          <w:sz w:val="28"/>
          <w:szCs w:val="28"/>
        </w:rPr>
        <w:t>струменту без откладывания размеров); резать ножницами по линиям ра</w:t>
      </w:r>
      <w:r w:rsidRPr="00927382">
        <w:rPr>
          <w:sz w:val="28"/>
          <w:szCs w:val="28"/>
        </w:rPr>
        <w:t>з</w:t>
      </w:r>
      <w:r w:rsidRPr="00927382">
        <w:rPr>
          <w:sz w:val="28"/>
          <w:szCs w:val="28"/>
        </w:rPr>
        <w:t>метки; придавать форму деталям и изделию сгибанием, складыванием, выт</w:t>
      </w:r>
      <w:r w:rsidRPr="00927382">
        <w:rPr>
          <w:sz w:val="28"/>
          <w:szCs w:val="28"/>
        </w:rPr>
        <w:t>я</w:t>
      </w:r>
      <w:r w:rsidRPr="00927382">
        <w:rPr>
          <w:sz w:val="28"/>
          <w:szCs w:val="28"/>
        </w:rPr>
        <w:t xml:space="preserve">гиванием, отрыванием, </w:t>
      </w:r>
      <w:proofErr w:type="spellStart"/>
      <w:r w:rsidRPr="00927382">
        <w:rPr>
          <w:sz w:val="28"/>
          <w:szCs w:val="28"/>
        </w:rPr>
        <w:t>сминанием</w:t>
      </w:r>
      <w:proofErr w:type="spellEnd"/>
      <w:r w:rsidRPr="00927382">
        <w:rPr>
          <w:sz w:val="28"/>
          <w:szCs w:val="28"/>
        </w:rPr>
        <w:t>, лепкой; собирать изделия с помощью клея, пластических масс; выполнять отделку раскрашиванием, аппликацией, строчкой прямого стежка с опорой на образец;</w:t>
      </w:r>
    </w:p>
    <w:p w14:paraId="54B517F2" w14:textId="77777777" w:rsidR="00DE0DFB" w:rsidRPr="00927382" w:rsidRDefault="00DE0DFB" w:rsidP="00F5727B">
      <w:pPr>
        <w:pStyle w:val="pboth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313" w:name="107376"/>
      <w:bookmarkEnd w:id="313"/>
      <w:r w:rsidRPr="00927382">
        <w:rPr>
          <w:sz w:val="28"/>
          <w:szCs w:val="28"/>
        </w:rPr>
        <w:t>использовать под руководством педагога для сушки плоских изделий пресс;</w:t>
      </w:r>
    </w:p>
    <w:p w14:paraId="4264936D" w14:textId="77777777" w:rsidR="00DE0DFB" w:rsidRPr="00927382" w:rsidRDefault="00DE0DFB" w:rsidP="00F5727B">
      <w:pPr>
        <w:pStyle w:val="pboth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314" w:name="107377"/>
      <w:bookmarkEnd w:id="314"/>
      <w:r w:rsidRPr="00927382">
        <w:rPr>
          <w:sz w:val="28"/>
          <w:szCs w:val="28"/>
        </w:rPr>
        <w:t>с помощью педагога выполнять практическую работу с использован</w:t>
      </w:r>
      <w:r w:rsidRPr="00927382">
        <w:rPr>
          <w:sz w:val="28"/>
          <w:szCs w:val="28"/>
        </w:rPr>
        <w:t>и</w:t>
      </w:r>
      <w:r w:rsidRPr="00927382">
        <w:rPr>
          <w:sz w:val="28"/>
          <w:szCs w:val="28"/>
        </w:rPr>
        <w:t>ем инструкционной карты, образца, шаблона;</w:t>
      </w:r>
    </w:p>
    <w:p w14:paraId="2778A7BF" w14:textId="77777777" w:rsidR="00DE0DFB" w:rsidRPr="00927382" w:rsidRDefault="00DE0DFB" w:rsidP="00F5727B">
      <w:pPr>
        <w:pStyle w:val="pboth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315" w:name="107378"/>
      <w:bookmarkEnd w:id="315"/>
      <w:r w:rsidRPr="00927382">
        <w:rPr>
          <w:sz w:val="28"/>
          <w:szCs w:val="28"/>
        </w:rPr>
        <w:t>иметь представление о разборных и неразборных конструкциях н</w:t>
      </w:r>
      <w:r w:rsidRPr="00927382">
        <w:rPr>
          <w:sz w:val="28"/>
          <w:szCs w:val="28"/>
        </w:rPr>
        <w:t>е</w:t>
      </w:r>
      <w:r w:rsidRPr="00927382">
        <w:rPr>
          <w:sz w:val="28"/>
          <w:szCs w:val="28"/>
        </w:rPr>
        <w:t>сложных изделий;</w:t>
      </w:r>
    </w:p>
    <w:p w14:paraId="5AC81A7C" w14:textId="77777777" w:rsidR="00DE0DFB" w:rsidRPr="00927382" w:rsidRDefault="00DE0DFB" w:rsidP="00F5727B">
      <w:pPr>
        <w:pStyle w:val="pboth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316" w:name="107379"/>
      <w:bookmarkEnd w:id="316"/>
      <w:r w:rsidRPr="00927382">
        <w:rPr>
          <w:sz w:val="28"/>
          <w:szCs w:val="28"/>
        </w:rPr>
        <w:t>понимать простейшие виды технической документации (рисунок, сх</w:t>
      </w:r>
      <w:r w:rsidRPr="00927382">
        <w:rPr>
          <w:sz w:val="28"/>
          <w:szCs w:val="28"/>
        </w:rPr>
        <w:t>е</w:t>
      </w:r>
      <w:r w:rsidRPr="00927382">
        <w:rPr>
          <w:sz w:val="28"/>
          <w:szCs w:val="28"/>
        </w:rPr>
        <w:t>ма), конструировать изделия из различных материалов по образцу, рисунку;</w:t>
      </w:r>
    </w:p>
    <w:p w14:paraId="49ACE78E" w14:textId="77777777" w:rsidR="00DE0DFB" w:rsidRPr="00927382" w:rsidRDefault="00DE0DFB" w:rsidP="00F5727B">
      <w:pPr>
        <w:pStyle w:val="pboth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317" w:name="107380"/>
      <w:bookmarkEnd w:id="317"/>
      <w:r w:rsidRPr="00927382">
        <w:rPr>
          <w:sz w:val="28"/>
          <w:szCs w:val="28"/>
        </w:rPr>
        <w:t>осуществлять элементарное сотрудничество, участвовать в коллекти</w:t>
      </w:r>
      <w:r w:rsidRPr="00927382">
        <w:rPr>
          <w:sz w:val="28"/>
          <w:szCs w:val="28"/>
        </w:rPr>
        <w:t>в</w:t>
      </w:r>
      <w:r w:rsidRPr="00927382">
        <w:rPr>
          <w:sz w:val="28"/>
          <w:szCs w:val="28"/>
        </w:rPr>
        <w:t>ных работах под руководством педагога;</w:t>
      </w:r>
    </w:p>
    <w:p w14:paraId="093C0AA1" w14:textId="77777777" w:rsidR="00DE0DFB" w:rsidRPr="00927382" w:rsidRDefault="00DE0DFB" w:rsidP="00F5727B">
      <w:pPr>
        <w:pStyle w:val="pboth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318" w:name="107381"/>
      <w:bookmarkEnd w:id="318"/>
      <w:r w:rsidRPr="00927382">
        <w:rPr>
          <w:sz w:val="28"/>
          <w:szCs w:val="28"/>
        </w:rPr>
        <w:t>выполнять несложные коллективные работы проектного характера.</w:t>
      </w:r>
    </w:p>
    <w:p w14:paraId="11665CF8" w14:textId="77777777" w:rsidR="00DE0DFB" w:rsidRPr="00927382" w:rsidRDefault="00DE0DFB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A65B215" w14:textId="3D6A1655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  <w:r w:rsidRPr="00927382">
        <w:rPr>
          <w:b/>
          <w:sz w:val="28"/>
          <w:szCs w:val="28"/>
          <w:u w:val="single"/>
        </w:rPr>
        <w:t>1 класс.</w:t>
      </w:r>
    </w:p>
    <w:p w14:paraId="7A6D97EE" w14:textId="7777777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19" w:name="107342"/>
      <w:bookmarkEnd w:id="319"/>
      <w:r w:rsidRPr="00927382">
        <w:rPr>
          <w:sz w:val="28"/>
          <w:szCs w:val="28"/>
        </w:rPr>
        <w:t>К концу обучения в 1 классе обучающийся с ЗПР научится:</w:t>
      </w:r>
    </w:p>
    <w:p w14:paraId="596A9087" w14:textId="77777777" w:rsidR="00F07D97" w:rsidRPr="00927382" w:rsidRDefault="00F07D97" w:rsidP="00F5727B">
      <w:pPr>
        <w:pStyle w:val="pboth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320" w:name="107343"/>
      <w:bookmarkEnd w:id="320"/>
      <w:r w:rsidRPr="00927382">
        <w:rPr>
          <w:sz w:val="28"/>
          <w:szCs w:val="28"/>
        </w:rPr>
        <w:t>организовывать свой труд под руководством педагога: подготавливать и убирать рабочее место, поддерживать порядок на нем в процессе труда;</w:t>
      </w:r>
    </w:p>
    <w:p w14:paraId="683769AD" w14:textId="77777777" w:rsidR="00F07D97" w:rsidRPr="00927382" w:rsidRDefault="00F07D97" w:rsidP="00F5727B">
      <w:pPr>
        <w:pStyle w:val="pboth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321" w:name="107344"/>
      <w:bookmarkEnd w:id="321"/>
      <w:r w:rsidRPr="00927382">
        <w:rPr>
          <w:sz w:val="28"/>
          <w:szCs w:val="28"/>
        </w:rPr>
        <w:t>применять правила безопасной работы с ножницами, иглой и аккура</w:t>
      </w:r>
      <w:r w:rsidRPr="00927382">
        <w:rPr>
          <w:sz w:val="28"/>
          <w:szCs w:val="28"/>
        </w:rPr>
        <w:t>т</w:t>
      </w:r>
      <w:r w:rsidRPr="00927382">
        <w:rPr>
          <w:sz w:val="28"/>
          <w:szCs w:val="28"/>
        </w:rPr>
        <w:t>ной работы с клеем;</w:t>
      </w:r>
    </w:p>
    <w:p w14:paraId="30DDFB7F" w14:textId="77777777" w:rsidR="00F07D97" w:rsidRPr="00927382" w:rsidRDefault="00F07D97" w:rsidP="00F5727B">
      <w:pPr>
        <w:pStyle w:val="pboth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322" w:name="107345"/>
      <w:bookmarkEnd w:id="322"/>
      <w:r w:rsidRPr="00927382">
        <w:rPr>
          <w:sz w:val="28"/>
          <w:szCs w:val="28"/>
        </w:rPr>
        <w:t>определять названия и назначение основных инструментов и присп</w:t>
      </w:r>
      <w:r w:rsidRPr="00927382">
        <w:rPr>
          <w:sz w:val="28"/>
          <w:szCs w:val="28"/>
        </w:rPr>
        <w:t>о</w:t>
      </w:r>
      <w:r w:rsidRPr="00927382">
        <w:rPr>
          <w:sz w:val="28"/>
          <w:szCs w:val="28"/>
        </w:rPr>
        <w:t>соблений для ручного труда (линейка, карандаш, ножницы, игла, шаблон, стека и другое), использовать их в практической работе;</w:t>
      </w:r>
    </w:p>
    <w:p w14:paraId="4F061552" w14:textId="77777777" w:rsidR="00F07D97" w:rsidRPr="00927382" w:rsidRDefault="00F07D97" w:rsidP="00F5727B">
      <w:pPr>
        <w:pStyle w:val="pboth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323" w:name="107346"/>
      <w:bookmarkEnd w:id="323"/>
      <w:r w:rsidRPr="00927382">
        <w:rPr>
          <w:sz w:val="28"/>
          <w:szCs w:val="28"/>
        </w:rPr>
        <w:t xml:space="preserve">определять наименования отдельных материалов (бумага, картон, фольга, пластилин, природные, текстильные материалы и прочее) и способы их обработки (сгибание, отрывание, </w:t>
      </w:r>
      <w:proofErr w:type="spellStart"/>
      <w:r w:rsidRPr="00927382">
        <w:rPr>
          <w:sz w:val="28"/>
          <w:szCs w:val="28"/>
        </w:rPr>
        <w:t>сминание</w:t>
      </w:r>
      <w:proofErr w:type="spellEnd"/>
      <w:r w:rsidRPr="00927382">
        <w:rPr>
          <w:sz w:val="28"/>
          <w:szCs w:val="28"/>
        </w:rPr>
        <w:t>, резание, лепка); выполнять под руководством педагога доступные технологические приемы ручной о</w:t>
      </w:r>
      <w:r w:rsidRPr="00927382">
        <w:rPr>
          <w:sz w:val="28"/>
          <w:szCs w:val="28"/>
        </w:rPr>
        <w:t>б</w:t>
      </w:r>
      <w:r w:rsidRPr="00927382">
        <w:rPr>
          <w:sz w:val="28"/>
          <w:szCs w:val="28"/>
        </w:rPr>
        <w:t>работки материалов при изготовлении изделий;</w:t>
      </w:r>
    </w:p>
    <w:p w14:paraId="376CD0FE" w14:textId="77777777" w:rsidR="00F07D97" w:rsidRPr="00927382" w:rsidRDefault="00F07D97" w:rsidP="00F5727B">
      <w:pPr>
        <w:pStyle w:val="pboth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324" w:name="107347"/>
      <w:bookmarkEnd w:id="324"/>
      <w:r w:rsidRPr="00927382">
        <w:rPr>
          <w:sz w:val="28"/>
          <w:szCs w:val="28"/>
        </w:rPr>
        <w:t>ориентироваться в наименованиях основных технологических опер</w:t>
      </w:r>
      <w:r w:rsidRPr="00927382">
        <w:rPr>
          <w:sz w:val="28"/>
          <w:szCs w:val="28"/>
        </w:rPr>
        <w:t>а</w:t>
      </w:r>
      <w:r w:rsidRPr="00927382">
        <w:rPr>
          <w:sz w:val="28"/>
          <w:szCs w:val="28"/>
        </w:rPr>
        <w:t>ций: разметка деталей, выделение деталей, сборка изделия;</w:t>
      </w:r>
    </w:p>
    <w:p w14:paraId="649A70D2" w14:textId="77777777" w:rsidR="00F07D97" w:rsidRPr="00927382" w:rsidRDefault="00F07D97" w:rsidP="00F5727B">
      <w:pPr>
        <w:pStyle w:val="pboth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325" w:name="107348"/>
      <w:bookmarkEnd w:id="325"/>
      <w:r w:rsidRPr="00927382">
        <w:rPr>
          <w:sz w:val="28"/>
          <w:szCs w:val="28"/>
        </w:rPr>
        <w:lastRenderedPageBreak/>
        <w:t>выполнять сборку изделий с помощью клея, ниток;</w:t>
      </w:r>
    </w:p>
    <w:p w14:paraId="13E70C3F" w14:textId="77777777" w:rsidR="00F07D97" w:rsidRPr="00927382" w:rsidRDefault="00F07D97" w:rsidP="00F5727B">
      <w:pPr>
        <w:pStyle w:val="pboth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326" w:name="107349"/>
      <w:bookmarkEnd w:id="326"/>
      <w:r w:rsidRPr="00927382">
        <w:rPr>
          <w:sz w:val="28"/>
          <w:szCs w:val="28"/>
        </w:rPr>
        <w:t>оформлять изделия строчкой прямого стежка;</w:t>
      </w:r>
    </w:p>
    <w:p w14:paraId="21CD8C34" w14:textId="77777777" w:rsidR="00F07D97" w:rsidRPr="00927382" w:rsidRDefault="00F07D97" w:rsidP="00F5727B">
      <w:pPr>
        <w:pStyle w:val="pboth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327" w:name="107350"/>
      <w:bookmarkEnd w:id="327"/>
      <w:r w:rsidRPr="00927382">
        <w:rPr>
          <w:sz w:val="28"/>
          <w:szCs w:val="28"/>
        </w:rPr>
        <w:t>иметь представление о смысле понятий "изделие", "деталь изделия", "образец", "заготовка", "материал", "инструмент", "приспособление", "ко</w:t>
      </w:r>
      <w:r w:rsidRPr="00927382">
        <w:rPr>
          <w:sz w:val="28"/>
          <w:szCs w:val="28"/>
        </w:rPr>
        <w:t>н</w:t>
      </w:r>
      <w:r w:rsidRPr="00927382">
        <w:rPr>
          <w:sz w:val="28"/>
          <w:szCs w:val="28"/>
        </w:rPr>
        <w:t>струирование", "аппликация";</w:t>
      </w:r>
    </w:p>
    <w:p w14:paraId="65886D06" w14:textId="77777777" w:rsidR="00F07D97" w:rsidRPr="00927382" w:rsidRDefault="00F07D97" w:rsidP="00F5727B">
      <w:pPr>
        <w:pStyle w:val="pboth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328" w:name="107351"/>
      <w:bookmarkEnd w:id="328"/>
      <w:r w:rsidRPr="00927382">
        <w:rPr>
          <w:sz w:val="28"/>
          <w:szCs w:val="28"/>
        </w:rPr>
        <w:t>выполнять задания с использованием подготовленного плана;</w:t>
      </w:r>
    </w:p>
    <w:p w14:paraId="3DCB599E" w14:textId="77777777" w:rsidR="00F07D97" w:rsidRPr="00927382" w:rsidRDefault="00F07D97" w:rsidP="00F5727B">
      <w:pPr>
        <w:pStyle w:val="pboth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329" w:name="107352"/>
      <w:bookmarkEnd w:id="329"/>
      <w:r w:rsidRPr="00927382">
        <w:rPr>
          <w:sz w:val="28"/>
          <w:szCs w:val="28"/>
        </w:rPr>
        <w:t>рассматривать простые по конструкции образцы (по вопросам педаг</w:t>
      </w:r>
      <w:r w:rsidRPr="00927382">
        <w:rPr>
          <w:sz w:val="28"/>
          <w:szCs w:val="28"/>
        </w:rPr>
        <w:t>о</w:t>
      </w:r>
      <w:r w:rsidRPr="00927382">
        <w:rPr>
          <w:sz w:val="28"/>
          <w:szCs w:val="28"/>
        </w:rPr>
        <w:t>га);</w:t>
      </w:r>
    </w:p>
    <w:p w14:paraId="3D39E574" w14:textId="77777777" w:rsidR="00F07D97" w:rsidRPr="00927382" w:rsidRDefault="00F07D97" w:rsidP="00F5727B">
      <w:pPr>
        <w:pStyle w:val="pboth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330" w:name="107353"/>
      <w:bookmarkEnd w:id="330"/>
      <w:r w:rsidRPr="00927382">
        <w:rPr>
          <w:sz w:val="28"/>
          <w:szCs w:val="28"/>
        </w:rPr>
        <w:t>иметь представление о изученных видах материалов (природные, пл</w:t>
      </w:r>
      <w:r w:rsidRPr="00927382">
        <w:rPr>
          <w:sz w:val="28"/>
          <w:szCs w:val="28"/>
        </w:rPr>
        <w:t>а</w:t>
      </w:r>
      <w:r w:rsidRPr="00927382">
        <w:rPr>
          <w:sz w:val="28"/>
          <w:szCs w:val="28"/>
        </w:rPr>
        <w:t>стические, бумага, тонкий картон, текстильные, клей), их свойствах (цвет, фактура, форма, гибкость);</w:t>
      </w:r>
    </w:p>
    <w:p w14:paraId="712471EC" w14:textId="77777777" w:rsidR="00F07D97" w:rsidRPr="00927382" w:rsidRDefault="00F07D97" w:rsidP="00F5727B">
      <w:pPr>
        <w:pStyle w:val="pboth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331" w:name="107354"/>
      <w:bookmarkEnd w:id="331"/>
      <w:r w:rsidRPr="00927382">
        <w:rPr>
          <w:sz w:val="28"/>
          <w:szCs w:val="28"/>
        </w:rPr>
        <w:t>называть ручные инструменты (ножницы, игла, линейка) и приспосо</w:t>
      </w:r>
      <w:r w:rsidRPr="00927382">
        <w:rPr>
          <w:sz w:val="28"/>
          <w:szCs w:val="28"/>
        </w:rPr>
        <w:t>б</w:t>
      </w:r>
      <w:r w:rsidRPr="00927382">
        <w:rPr>
          <w:sz w:val="28"/>
          <w:szCs w:val="28"/>
        </w:rPr>
        <w:t>ления (шаблон, стека, булавки), безопасно хранить и работать ими;</w:t>
      </w:r>
    </w:p>
    <w:p w14:paraId="1E336253" w14:textId="77777777" w:rsidR="00F07D97" w:rsidRPr="00927382" w:rsidRDefault="00F07D97" w:rsidP="00F5727B">
      <w:pPr>
        <w:pStyle w:val="pboth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332" w:name="107355"/>
      <w:bookmarkEnd w:id="332"/>
      <w:r w:rsidRPr="00927382">
        <w:rPr>
          <w:sz w:val="28"/>
          <w:szCs w:val="28"/>
        </w:rPr>
        <w:t>выполнять последовательность изготовления несложных изделий: ра</w:t>
      </w:r>
      <w:r w:rsidRPr="00927382">
        <w:rPr>
          <w:sz w:val="28"/>
          <w:szCs w:val="28"/>
        </w:rPr>
        <w:t>з</w:t>
      </w:r>
      <w:r w:rsidRPr="00927382">
        <w:rPr>
          <w:sz w:val="28"/>
          <w:szCs w:val="28"/>
        </w:rPr>
        <w:t>метка, резание, сборка, отделка;</w:t>
      </w:r>
    </w:p>
    <w:p w14:paraId="344FB9BC" w14:textId="77777777" w:rsidR="00F07D97" w:rsidRPr="00927382" w:rsidRDefault="00F07D97" w:rsidP="00F5727B">
      <w:pPr>
        <w:pStyle w:val="pboth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333" w:name="107356"/>
      <w:bookmarkEnd w:id="333"/>
      <w:r w:rsidRPr="00927382">
        <w:rPr>
          <w:sz w:val="28"/>
          <w:szCs w:val="28"/>
        </w:rPr>
        <w:t>с помощью педагога выполнять практическую работу с использован</w:t>
      </w:r>
      <w:r w:rsidRPr="00927382">
        <w:rPr>
          <w:sz w:val="28"/>
          <w:szCs w:val="28"/>
        </w:rPr>
        <w:t>и</w:t>
      </w:r>
      <w:r w:rsidRPr="00927382">
        <w:rPr>
          <w:sz w:val="28"/>
          <w:szCs w:val="28"/>
        </w:rPr>
        <w:t>ем инструкционной карты, образца, шаблона;</w:t>
      </w:r>
    </w:p>
    <w:p w14:paraId="719521E2" w14:textId="77777777" w:rsidR="00F07D97" w:rsidRPr="00927382" w:rsidRDefault="00F07D97" w:rsidP="00F5727B">
      <w:pPr>
        <w:pStyle w:val="pboth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334" w:name="107357"/>
      <w:bookmarkEnd w:id="334"/>
      <w:r w:rsidRPr="00927382">
        <w:rPr>
          <w:sz w:val="28"/>
          <w:szCs w:val="28"/>
        </w:rPr>
        <w:t>иметь представление о простейших видах технической документации (рисунок, схема), конструировать и моделировать изделия из различных м</w:t>
      </w:r>
      <w:r w:rsidRPr="00927382">
        <w:rPr>
          <w:sz w:val="28"/>
          <w:szCs w:val="28"/>
        </w:rPr>
        <w:t>а</w:t>
      </w:r>
      <w:r w:rsidRPr="00927382">
        <w:rPr>
          <w:sz w:val="28"/>
          <w:szCs w:val="28"/>
        </w:rPr>
        <w:t>териалов по образцу, рисунку.</w:t>
      </w:r>
    </w:p>
    <w:p w14:paraId="3BC2DEC9" w14:textId="77777777" w:rsidR="00DE0DFB" w:rsidRPr="00927382" w:rsidRDefault="00DE0DFB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35" w:name="107358"/>
      <w:bookmarkStart w:id="336" w:name="107382"/>
      <w:bookmarkEnd w:id="335"/>
      <w:bookmarkEnd w:id="336"/>
    </w:p>
    <w:p w14:paraId="3E0AB7A6" w14:textId="3DE98DC6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  <w:r w:rsidRPr="00927382">
        <w:rPr>
          <w:b/>
          <w:sz w:val="28"/>
          <w:szCs w:val="28"/>
          <w:u w:val="single"/>
        </w:rPr>
        <w:t>2 класс.</w:t>
      </w:r>
    </w:p>
    <w:p w14:paraId="3C3437FE" w14:textId="7777777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37" w:name="107383"/>
      <w:bookmarkEnd w:id="337"/>
      <w:r w:rsidRPr="00927382">
        <w:rPr>
          <w:sz w:val="28"/>
          <w:szCs w:val="28"/>
        </w:rPr>
        <w:t>К концу обучения во 2 классе обучающийся с ЗПР научится:</w:t>
      </w:r>
    </w:p>
    <w:p w14:paraId="3A54D933" w14:textId="77777777" w:rsidR="00F07D97" w:rsidRPr="00927382" w:rsidRDefault="00F07D97" w:rsidP="00F5727B">
      <w:pPr>
        <w:pStyle w:val="pboth"/>
        <w:numPr>
          <w:ilvl w:val="0"/>
          <w:numId w:val="48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338" w:name="107384"/>
      <w:bookmarkEnd w:id="338"/>
      <w:r w:rsidRPr="00927382">
        <w:rPr>
          <w:sz w:val="28"/>
          <w:szCs w:val="28"/>
        </w:rPr>
        <w:t>ориентироваться в понятиях "инструкционная" ("технологическая") карта, "чертеж", "эскиз", "линии чертежа", "развертка", "макет", "модель", "технология", "технологические операции", "способы обработки";</w:t>
      </w:r>
    </w:p>
    <w:p w14:paraId="641D4FC5" w14:textId="77777777" w:rsidR="00F07D97" w:rsidRPr="00927382" w:rsidRDefault="00F07D97" w:rsidP="00F5727B">
      <w:pPr>
        <w:pStyle w:val="pboth"/>
        <w:numPr>
          <w:ilvl w:val="0"/>
          <w:numId w:val="48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339" w:name="107385"/>
      <w:bookmarkEnd w:id="339"/>
      <w:r w:rsidRPr="00927382">
        <w:rPr>
          <w:sz w:val="28"/>
          <w:szCs w:val="28"/>
        </w:rPr>
        <w:t>выполнять задания по плану;</w:t>
      </w:r>
    </w:p>
    <w:p w14:paraId="538A1507" w14:textId="77777777" w:rsidR="00F07D97" w:rsidRPr="00927382" w:rsidRDefault="00F07D97" w:rsidP="00F5727B">
      <w:pPr>
        <w:pStyle w:val="pboth"/>
        <w:numPr>
          <w:ilvl w:val="0"/>
          <w:numId w:val="48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340" w:name="107386"/>
      <w:bookmarkEnd w:id="340"/>
      <w:r w:rsidRPr="00927382">
        <w:rPr>
          <w:sz w:val="28"/>
          <w:szCs w:val="28"/>
        </w:rPr>
        <w:t>по заданному образцу подготавливать рабочее место в соответствии с видом деятельности, поддерживать порядок во время работы, убирать раб</w:t>
      </w:r>
      <w:r w:rsidRPr="00927382">
        <w:rPr>
          <w:sz w:val="28"/>
          <w:szCs w:val="28"/>
        </w:rPr>
        <w:t>о</w:t>
      </w:r>
      <w:r w:rsidRPr="00927382">
        <w:rPr>
          <w:sz w:val="28"/>
          <w:szCs w:val="28"/>
        </w:rPr>
        <w:t>чее место;</w:t>
      </w:r>
    </w:p>
    <w:p w14:paraId="73558CED" w14:textId="77777777" w:rsidR="00F07D97" w:rsidRPr="00927382" w:rsidRDefault="00F07D97" w:rsidP="00F5727B">
      <w:pPr>
        <w:pStyle w:val="pboth"/>
        <w:numPr>
          <w:ilvl w:val="0"/>
          <w:numId w:val="48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341" w:name="107387"/>
      <w:bookmarkEnd w:id="341"/>
      <w:r w:rsidRPr="00927382">
        <w:rPr>
          <w:sz w:val="28"/>
          <w:szCs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340C42B4" w14:textId="77777777" w:rsidR="00F07D97" w:rsidRPr="00927382" w:rsidRDefault="00F07D97" w:rsidP="00F5727B">
      <w:pPr>
        <w:pStyle w:val="pboth"/>
        <w:numPr>
          <w:ilvl w:val="0"/>
          <w:numId w:val="48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342" w:name="107388"/>
      <w:bookmarkEnd w:id="342"/>
      <w:r w:rsidRPr="00927382">
        <w:rPr>
          <w:sz w:val="28"/>
          <w:szCs w:val="28"/>
        </w:rPr>
        <w:t>отбирать материалы и инструменты для работы с использованием те</w:t>
      </w:r>
      <w:r w:rsidRPr="00927382">
        <w:rPr>
          <w:sz w:val="28"/>
          <w:szCs w:val="28"/>
        </w:rPr>
        <w:t>х</w:t>
      </w:r>
      <w:r w:rsidRPr="00927382">
        <w:rPr>
          <w:sz w:val="28"/>
          <w:szCs w:val="28"/>
        </w:rPr>
        <w:t>нологической карты; исследовать под руководством педагога свойства новых изучаемых материалов (толстый картон, натуральные ткани, нитки, провол</w:t>
      </w:r>
      <w:r w:rsidRPr="00927382">
        <w:rPr>
          <w:sz w:val="28"/>
          <w:szCs w:val="28"/>
        </w:rPr>
        <w:t>о</w:t>
      </w:r>
      <w:r w:rsidRPr="00927382">
        <w:rPr>
          <w:sz w:val="28"/>
          <w:szCs w:val="28"/>
        </w:rPr>
        <w:t>ка);</w:t>
      </w:r>
    </w:p>
    <w:p w14:paraId="5567CEBA" w14:textId="77777777" w:rsidR="00F07D97" w:rsidRPr="00927382" w:rsidRDefault="00F07D97" w:rsidP="00F5727B">
      <w:pPr>
        <w:pStyle w:val="pboth"/>
        <w:numPr>
          <w:ilvl w:val="0"/>
          <w:numId w:val="48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343" w:name="107389"/>
      <w:bookmarkEnd w:id="343"/>
      <w:r w:rsidRPr="00927382">
        <w:rPr>
          <w:sz w:val="28"/>
          <w:szCs w:val="28"/>
        </w:rPr>
        <w:t>ориентироваться под руководством педагога в простейших чертежах (эскизах), линиях чертежа (линия контура и надреза, линия выносная и ра</w:t>
      </w:r>
      <w:r w:rsidRPr="00927382">
        <w:rPr>
          <w:sz w:val="28"/>
          <w:szCs w:val="28"/>
        </w:rPr>
        <w:t>з</w:t>
      </w:r>
      <w:r w:rsidRPr="00927382">
        <w:rPr>
          <w:sz w:val="28"/>
          <w:szCs w:val="28"/>
        </w:rPr>
        <w:t>мерная, линия сгиба, линия симметрии);</w:t>
      </w:r>
    </w:p>
    <w:p w14:paraId="0A729F86" w14:textId="77777777" w:rsidR="00F07D97" w:rsidRPr="00927382" w:rsidRDefault="00F07D97" w:rsidP="00F5727B">
      <w:pPr>
        <w:pStyle w:val="pboth"/>
        <w:numPr>
          <w:ilvl w:val="0"/>
          <w:numId w:val="48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344" w:name="107390"/>
      <w:bookmarkEnd w:id="344"/>
      <w:r w:rsidRPr="00927382">
        <w:rPr>
          <w:sz w:val="28"/>
          <w:szCs w:val="28"/>
        </w:rPr>
        <w:t xml:space="preserve">выполнять под руководством педагога </w:t>
      </w:r>
      <w:proofErr w:type="spellStart"/>
      <w:r w:rsidRPr="00927382">
        <w:rPr>
          <w:sz w:val="28"/>
          <w:szCs w:val="28"/>
        </w:rPr>
        <w:t>биговку</w:t>
      </w:r>
      <w:proofErr w:type="spellEnd"/>
      <w:r w:rsidRPr="00927382">
        <w:rPr>
          <w:sz w:val="28"/>
          <w:szCs w:val="28"/>
        </w:rPr>
        <w:t>;</w:t>
      </w:r>
    </w:p>
    <w:p w14:paraId="6A5E8502" w14:textId="77777777" w:rsidR="00F07D97" w:rsidRPr="00927382" w:rsidRDefault="00F07D97" w:rsidP="00F5727B">
      <w:pPr>
        <w:pStyle w:val="pboth"/>
        <w:numPr>
          <w:ilvl w:val="0"/>
          <w:numId w:val="48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345" w:name="107391"/>
      <w:bookmarkEnd w:id="345"/>
      <w:r w:rsidRPr="00927382">
        <w:rPr>
          <w:sz w:val="28"/>
          <w:szCs w:val="28"/>
        </w:rPr>
        <w:t>выполнять разметку деталей кроя на ткани по простейшему лекалу (выкройке) правильной геометрической формы;</w:t>
      </w:r>
    </w:p>
    <w:p w14:paraId="472199CF" w14:textId="77777777" w:rsidR="00F07D97" w:rsidRPr="00927382" w:rsidRDefault="00F07D97" w:rsidP="00F5727B">
      <w:pPr>
        <w:pStyle w:val="pboth"/>
        <w:numPr>
          <w:ilvl w:val="0"/>
          <w:numId w:val="48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346" w:name="107392"/>
      <w:bookmarkEnd w:id="346"/>
      <w:r w:rsidRPr="00927382">
        <w:rPr>
          <w:sz w:val="28"/>
          <w:szCs w:val="28"/>
        </w:rPr>
        <w:lastRenderedPageBreak/>
        <w:t>оформлять изделия и соединять детали освоенными ручными строчк</w:t>
      </w:r>
      <w:r w:rsidRPr="00927382">
        <w:rPr>
          <w:sz w:val="28"/>
          <w:szCs w:val="28"/>
        </w:rPr>
        <w:t>а</w:t>
      </w:r>
      <w:r w:rsidRPr="00927382">
        <w:rPr>
          <w:sz w:val="28"/>
          <w:szCs w:val="28"/>
        </w:rPr>
        <w:t>ми;</w:t>
      </w:r>
    </w:p>
    <w:p w14:paraId="6F166C3E" w14:textId="77777777" w:rsidR="00F07D97" w:rsidRPr="00927382" w:rsidRDefault="00F07D97" w:rsidP="00F5727B">
      <w:pPr>
        <w:pStyle w:val="pboth"/>
        <w:numPr>
          <w:ilvl w:val="0"/>
          <w:numId w:val="48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347" w:name="107393"/>
      <w:bookmarkEnd w:id="347"/>
      <w:r w:rsidRPr="00927382">
        <w:rPr>
          <w:sz w:val="28"/>
          <w:szCs w:val="28"/>
        </w:rPr>
        <w:t>понимать смысл понятия "развертка" (трехмерного предмета); соотн</w:t>
      </w:r>
      <w:r w:rsidRPr="00927382">
        <w:rPr>
          <w:sz w:val="28"/>
          <w:szCs w:val="28"/>
        </w:rPr>
        <w:t>о</w:t>
      </w:r>
      <w:r w:rsidRPr="00927382">
        <w:rPr>
          <w:sz w:val="28"/>
          <w:szCs w:val="28"/>
        </w:rPr>
        <w:t>сить с помощью педагога объемную конструкцию с изображениями ее ра</w:t>
      </w:r>
      <w:r w:rsidRPr="00927382">
        <w:rPr>
          <w:sz w:val="28"/>
          <w:szCs w:val="28"/>
        </w:rPr>
        <w:t>з</w:t>
      </w:r>
      <w:r w:rsidRPr="00927382">
        <w:rPr>
          <w:sz w:val="28"/>
          <w:szCs w:val="28"/>
        </w:rPr>
        <w:t>вертки;</w:t>
      </w:r>
    </w:p>
    <w:p w14:paraId="4A4382C1" w14:textId="77777777" w:rsidR="00F07D97" w:rsidRPr="00927382" w:rsidRDefault="00F07D97" w:rsidP="00F5727B">
      <w:pPr>
        <w:pStyle w:val="pboth"/>
        <w:numPr>
          <w:ilvl w:val="0"/>
          <w:numId w:val="48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348" w:name="107394"/>
      <w:bookmarkEnd w:id="348"/>
      <w:r w:rsidRPr="00927382">
        <w:rPr>
          <w:sz w:val="28"/>
          <w:szCs w:val="28"/>
        </w:rPr>
        <w:t>определять неподвижный и подвижный способы соединения деталей и выполнять подвижное и неподвижное соединения известными способами с использованием образца, схемы;</w:t>
      </w:r>
    </w:p>
    <w:p w14:paraId="1AFC0640" w14:textId="77777777" w:rsidR="00F07D97" w:rsidRPr="00927382" w:rsidRDefault="00F07D97" w:rsidP="00F5727B">
      <w:pPr>
        <w:pStyle w:val="pboth"/>
        <w:numPr>
          <w:ilvl w:val="0"/>
          <w:numId w:val="48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349" w:name="107395"/>
      <w:bookmarkEnd w:id="349"/>
      <w:r w:rsidRPr="00927382">
        <w:rPr>
          <w:sz w:val="28"/>
          <w:szCs w:val="28"/>
        </w:rPr>
        <w:t>конструировать изделия из различных материалов по модели, просте</w:t>
      </w:r>
      <w:r w:rsidRPr="00927382">
        <w:rPr>
          <w:sz w:val="28"/>
          <w:szCs w:val="28"/>
        </w:rPr>
        <w:t>й</w:t>
      </w:r>
      <w:r w:rsidRPr="00927382">
        <w:rPr>
          <w:sz w:val="28"/>
          <w:szCs w:val="28"/>
        </w:rPr>
        <w:t>шему чертежу или эскизу;</w:t>
      </w:r>
    </w:p>
    <w:p w14:paraId="51887A73" w14:textId="77777777" w:rsidR="00F07D97" w:rsidRPr="00927382" w:rsidRDefault="00F07D97" w:rsidP="00F5727B">
      <w:pPr>
        <w:pStyle w:val="pboth"/>
        <w:numPr>
          <w:ilvl w:val="0"/>
          <w:numId w:val="48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350" w:name="107396"/>
      <w:bookmarkEnd w:id="350"/>
      <w:r w:rsidRPr="00927382">
        <w:rPr>
          <w:sz w:val="28"/>
          <w:szCs w:val="28"/>
        </w:rPr>
        <w:t>выполнять работу в малых группах, осуществлять сотрудничество;</w:t>
      </w:r>
    </w:p>
    <w:p w14:paraId="7BCE6644" w14:textId="77777777" w:rsidR="00F07D97" w:rsidRPr="00927382" w:rsidRDefault="00F07D97" w:rsidP="00F5727B">
      <w:pPr>
        <w:pStyle w:val="pboth"/>
        <w:numPr>
          <w:ilvl w:val="0"/>
          <w:numId w:val="48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351" w:name="107397"/>
      <w:bookmarkEnd w:id="351"/>
      <w:r w:rsidRPr="00927382">
        <w:rPr>
          <w:sz w:val="28"/>
          <w:szCs w:val="28"/>
        </w:rPr>
        <w:t>понимать особенности проектной деятельности, осуществлять под р</w:t>
      </w:r>
      <w:r w:rsidRPr="00927382">
        <w:rPr>
          <w:sz w:val="28"/>
          <w:szCs w:val="28"/>
        </w:rPr>
        <w:t>у</w:t>
      </w:r>
      <w:r w:rsidRPr="00927382">
        <w:rPr>
          <w:sz w:val="28"/>
          <w:szCs w:val="28"/>
        </w:rPr>
        <w:t>ководством педагога элементарную проектную деятельность в малых гру</w:t>
      </w:r>
      <w:r w:rsidRPr="00927382">
        <w:rPr>
          <w:sz w:val="28"/>
          <w:szCs w:val="28"/>
        </w:rPr>
        <w:t>п</w:t>
      </w:r>
      <w:r w:rsidRPr="00927382">
        <w:rPr>
          <w:sz w:val="28"/>
          <w:szCs w:val="28"/>
        </w:rPr>
        <w:t>пах: разрабатывать замысел, искать пути его реализации, воплощать его в продукте, демонстрировать готовый продукт;</w:t>
      </w:r>
    </w:p>
    <w:p w14:paraId="38362C66" w14:textId="77777777" w:rsidR="00F07D97" w:rsidRPr="00927382" w:rsidRDefault="00F07D97" w:rsidP="00F5727B">
      <w:pPr>
        <w:pStyle w:val="pboth"/>
        <w:numPr>
          <w:ilvl w:val="0"/>
          <w:numId w:val="48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352" w:name="107398"/>
      <w:bookmarkEnd w:id="352"/>
      <w:r w:rsidRPr="00927382">
        <w:rPr>
          <w:sz w:val="28"/>
          <w:szCs w:val="28"/>
        </w:rPr>
        <w:t>знать профессии людей, работающих в сфере обслуживания.</w:t>
      </w:r>
    </w:p>
    <w:p w14:paraId="11521BE6" w14:textId="16BDF0D0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  <w:bookmarkStart w:id="353" w:name="107399"/>
      <w:bookmarkEnd w:id="353"/>
      <w:r w:rsidRPr="00927382">
        <w:rPr>
          <w:b/>
          <w:sz w:val="28"/>
          <w:szCs w:val="28"/>
          <w:u w:val="single"/>
        </w:rPr>
        <w:t>3 класс.</w:t>
      </w:r>
    </w:p>
    <w:p w14:paraId="16050E0A" w14:textId="7777777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54" w:name="107400"/>
      <w:bookmarkEnd w:id="354"/>
      <w:r w:rsidRPr="00927382">
        <w:rPr>
          <w:sz w:val="28"/>
          <w:szCs w:val="28"/>
        </w:rPr>
        <w:t>К концу обучения в 3 классе обучающийся с ЗПР научится:</w:t>
      </w:r>
    </w:p>
    <w:p w14:paraId="5AF8540C" w14:textId="77777777" w:rsidR="00F07D97" w:rsidRPr="00927382" w:rsidRDefault="00F07D97" w:rsidP="00F5727B">
      <w:pPr>
        <w:pStyle w:val="pboth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355" w:name="107401"/>
      <w:bookmarkEnd w:id="355"/>
      <w:r w:rsidRPr="00927382">
        <w:rPr>
          <w:sz w:val="28"/>
          <w:szCs w:val="28"/>
        </w:rPr>
        <w:t>ориентироваться в смысле понятий "чертеж развертки", "канцелярский нож", "шило", "искусственный материал";</w:t>
      </w:r>
    </w:p>
    <w:p w14:paraId="03BD35F7" w14:textId="77777777" w:rsidR="00F07D97" w:rsidRPr="00927382" w:rsidRDefault="00F07D97" w:rsidP="00F5727B">
      <w:pPr>
        <w:pStyle w:val="pboth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356" w:name="107402"/>
      <w:bookmarkEnd w:id="356"/>
      <w:r w:rsidRPr="00927382">
        <w:rPr>
          <w:sz w:val="28"/>
          <w:szCs w:val="28"/>
        </w:rPr>
        <w:t>иметь представление о характерных особенностях изученных видов д</w:t>
      </w:r>
      <w:r w:rsidRPr="00927382">
        <w:rPr>
          <w:sz w:val="28"/>
          <w:szCs w:val="28"/>
        </w:rPr>
        <w:t>е</w:t>
      </w:r>
      <w:r w:rsidRPr="00927382">
        <w:rPr>
          <w:sz w:val="28"/>
          <w:szCs w:val="28"/>
        </w:rPr>
        <w:t>коративно-прикладного искусства, профессиях мастеров прикладного иску</w:t>
      </w:r>
      <w:r w:rsidRPr="00927382">
        <w:rPr>
          <w:sz w:val="28"/>
          <w:szCs w:val="28"/>
        </w:rPr>
        <w:t>с</w:t>
      </w:r>
      <w:r w:rsidRPr="00927382">
        <w:rPr>
          <w:sz w:val="28"/>
          <w:szCs w:val="28"/>
        </w:rPr>
        <w:t>ства, распространенных в крае ремеслах (в рамках изученного);</w:t>
      </w:r>
    </w:p>
    <w:p w14:paraId="0CCC03E6" w14:textId="77777777" w:rsidR="00F07D97" w:rsidRPr="00927382" w:rsidRDefault="00F07D97" w:rsidP="00F5727B">
      <w:pPr>
        <w:pStyle w:val="pboth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357" w:name="107403"/>
      <w:bookmarkEnd w:id="357"/>
      <w:r w:rsidRPr="00927382">
        <w:rPr>
          <w:sz w:val="28"/>
          <w:szCs w:val="28"/>
        </w:rPr>
        <w:t>знать свойства наиболее распространенных изучаемых искусственных и синтетических материалов (бумага, металлы, текстиль);</w:t>
      </w:r>
    </w:p>
    <w:p w14:paraId="09BE46C1" w14:textId="77777777" w:rsidR="00F07D97" w:rsidRPr="00927382" w:rsidRDefault="00F07D97" w:rsidP="00F5727B">
      <w:pPr>
        <w:pStyle w:val="pboth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358" w:name="107404"/>
      <w:bookmarkEnd w:id="358"/>
      <w:r w:rsidRPr="00927382">
        <w:rPr>
          <w:sz w:val="28"/>
          <w:szCs w:val="28"/>
        </w:rPr>
        <w:t>ориентироваться в чертеже развертки и выполнять разметку разверток с помощью чертежных инструментов (линейка, угольник, циркуль);</w:t>
      </w:r>
    </w:p>
    <w:p w14:paraId="63AD166E" w14:textId="77777777" w:rsidR="00F07D97" w:rsidRPr="00927382" w:rsidRDefault="00F07D97" w:rsidP="00F5727B">
      <w:pPr>
        <w:pStyle w:val="pboth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359" w:name="107405"/>
      <w:bookmarkEnd w:id="359"/>
      <w:r w:rsidRPr="00927382">
        <w:rPr>
          <w:sz w:val="28"/>
          <w:szCs w:val="28"/>
        </w:rPr>
        <w:t>узнавать линии чертежа (осевая и центровая);</w:t>
      </w:r>
    </w:p>
    <w:p w14:paraId="02425C45" w14:textId="77777777" w:rsidR="00F07D97" w:rsidRPr="00927382" w:rsidRDefault="00F07D97" w:rsidP="00F5727B">
      <w:pPr>
        <w:pStyle w:val="pboth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360" w:name="107406"/>
      <w:bookmarkEnd w:id="360"/>
      <w:r w:rsidRPr="00927382">
        <w:rPr>
          <w:sz w:val="28"/>
          <w:szCs w:val="28"/>
        </w:rPr>
        <w:t>безопасно пользоваться канцелярским ножом, шилом;</w:t>
      </w:r>
    </w:p>
    <w:p w14:paraId="46DA8288" w14:textId="77777777" w:rsidR="00F07D97" w:rsidRPr="00927382" w:rsidRDefault="00F07D97" w:rsidP="00F5727B">
      <w:pPr>
        <w:pStyle w:val="pboth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361" w:name="107407"/>
      <w:bookmarkEnd w:id="361"/>
      <w:r w:rsidRPr="00927382">
        <w:rPr>
          <w:sz w:val="28"/>
          <w:szCs w:val="28"/>
        </w:rPr>
        <w:t>выполнять рицовку;</w:t>
      </w:r>
    </w:p>
    <w:p w14:paraId="47CE6F7A" w14:textId="77777777" w:rsidR="00F07D97" w:rsidRPr="00927382" w:rsidRDefault="00F07D97" w:rsidP="00F5727B">
      <w:pPr>
        <w:pStyle w:val="pboth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362" w:name="107408"/>
      <w:bookmarkEnd w:id="362"/>
      <w:r w:rsidRPr="00927382">
        <w:rPr>
          <w:sz w:val="28"/>
          <w:szCs w:val="28"/>
        </w:rPr>
        <w:t>выполнять соединение деталей и отделку изделия освоенными ручн</w:t>
      </w:r>
      <w:r w:rsidRPr="00927382">
        <w:rPr>
          <w:sz w:val="28"/>
          <w:szCs w:val="28"/>
        </w:rPr>
        <w:t>ы</w:t>
      </w:r>
      <w:r w:rsidRPr="00927382">
        <w:rPr>
          <w:sz w:val="28"/>
          <w:szCs w:val="28"/>
        </w:rPr>
        <w:t>ми строчками с использованием образца;</w:t>
      </w:r>
    </w:p>
    <w:p w14:paraId="55978485" w14:textId="77777777" w:rsidR="00F07D97" w:rsidRPr="00927382" w:rsidRDefault="00F07D97" w:rsidP="00F5727B">
      <w:pPr>
        <w:pStyle w:val="pboth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363" w:name="107409"/>
      <w:bookmarkEnd w:id="363"/>
      <w:r w:rsidRPr="00927382">
        <w:rPr>
          <w:sz w:val="28"/>
          <w:szCs w:val="28"/>
        </w:rPr>
        <w:t>конструировать изделия из разных материалов и конструктора по з</w:t>
      </w:r>
      <w:r w:rsidRPr="00927382">
        <w:rPr>
          <w:sz w:val="28"/>
          <w:szCs w:val="28"/>
        </w:rPr>
        <w:t>а</w:t>
      </w:r>
      <w:r w:rsidRPr="00927382">
        <w:rPr>
          <w:sz w:val="28"/>
          <w:szCs w:val="28"/>
        </w:rPr>
        <w:t>данным техническим, технологическим и декоративно-художественным условиям;</w:t>
      </w:r>
    </w:p>
    <w:p w14:paraId="30C3BD0E" w14:textId="77777777" w:rsidR="00F07D97" w:rsidRPr="00927382" w:rsidRDefault="00F07D97" w:rsidP="00F5727B">
      <w:pPr>
        <w:pStyle w:val="pboth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364" w:name="107410"/>
      <w:bookmarkEnd w:id="364"/>
      <w:r w:rsidRPr="00927382">
        <w:rPr>
          <w:sz w:val="28"/>
          <w:szCs w:val="28"/>
        </w:rPr>
        <w:t>выбирать способ соединения и соединительный материал в зависим</w:t>
      </w:r>
      <w:r w:rsidRPr="00927382">
        <w:rPr>
          <w:sz w:val="28"/>
          <w:szCs w:val="28"/>
        </w:rPr>
        <w:t>о</w:t>
      </w:r>
      <w:r w:rsidRPr="00927382">
        <w:rPr>
          <w:sz w:val="28"/>
          <w:szCs w:val="28"/>
        </w:rPr>
        <w:t>сти от требований конструкции и с опорой на схему, образец;</w:t>
      </w:r>
    </w:p>
    <w:p w14:paraId="60389AA6" w14:textId="77777777" w:rsidR="00F07D97" w:rsidRPr="00927382" w:rsidRDefault="00F07D97" w:rsidP="00F5727B">
      <w:pPr>
        <w:pStyle w:val="pboth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365" w:name="107411"/>
      <w:bookmarkEnd w:id="365"/>
      <w:r w:rsidRPr="00927382">
        <w:rPr>
          <w:sz w:val="28"/>
          <w:szCs w:val="28"/>
        </w:rPr>
        <w:t>иметь представление о видах информационных технологий и соотве</w:t>
      </w:r>
      <w:r w:rsidRPr="00927382">
        <w:rPr>
          <w:sz w:val="28"/>
          <w:szCs w:val="28"/>
        </w:rPr>
        <w:t>т</w:t>
      </w:r>
      <w:r w:rsidRPr="00927382">
        <w:rPr>
          <w:sz w:val="28"/>
          <w:szCs w:val="28"/>
        </w:rPr>
        <w:t>ствующих способах передачи информации (из реального окружения обуч</w:t>
      </w:r>
      <w:r w:rsidRPr="00927382">
        <w:rPr>
          <w:sz w:val="28"/>
          <w:szCs w:val="28"/>
        </w:rPr>
        <w:t>а</w:t>
      </w:r>
      <w:r w:rsidRPr="00927382">
        <w:rPr>
          <w:sz w:val="28"/>
          <w:szCs w:val="28"/>
        </w:rPr>
        <w:t>ющихся);</w:t>
      </w:r>
    </w:p>
    <w:p w14:paraId="7691C6F7" w14:textId="77777777" w:rsidR="00F07D97" w:rsidRPr="00927382" w:rsidRDefault="00F07D97" w:rsidP="00F5727B">
      <w:pPr>
        <w:pStyle w:val="pboth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366" w:name="107412"/>
      <w:bookmarkEnd w:id="366"/>
      <w:r w:rsidRPr="00927382">
        <w:rPr>
          <w:sz w:val="28"/>
          <w:szCs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518AEAD0" w14:textId="77777777" w:rsidR="00F07D97" w:rsidRPr="00927382" w:rsidRDefault="00F07D97" w:rsidP="00F5727B">
      <w:pPr>
        <w:pStyle w:val="pboth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367" w:name="107413"/>
      <w:bookmarkEnd w:id="367"/>
      <w:r w:rsidRPr="00927382">
        <w:rPr>
          <w:sz w:val="28"/>
          <w:szCs w:val="28"/>
        </w:rPr>
        <w:lastRenderedPageBreak/>
        <w:t>выполнять основные правила безопасной работы на компьютере под руководством педагога;</w:t>
      </w:r>
    </w:p>
    <w:p w14:paraId="595F1BC8" w14:textId="77777777" w:rsidR="00F07D97" w:rsidRPr="00927382" w:rsidRDefault="00F07D97" w:rsidP="00F5727B">
      <w:pPr>
        <w:pStyle w:val="pboth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368" w:name="107414"/>
      <w:bookmarkEnd w:id="368"/>
      <w:r w:rsidRPr="00927382">
        <w:rPr>
          <w:sz w:val="28"/>
          <w:szCs w:val="28"/>
        </w:rPr>
        <w:t>участвовать в выполнении проектных заданий в соответствии с соде</w:t>
      </w:r>
      <w:r w:rsidRPr="00927382">
        <w:rPr>
          <w:sz w:val="28"/>
          <w:szCs w:val="28"/>
        </w:rPr>
        <w:t>р</w:t>
      </w:r>
      <w:r w:rsidRPr="00927382">
        <w:rPr>
          <w:sz w:val="28"/>
          <w:szCs w:val="28"/>
        </w:rPr>
        <w:t>жанием изученного материала на основе полученных знаний и умений.</w:t>
      </w:r>
    </w:p>
    <w:p w14:paraId="0960E0DA" w14:textId="77777777" w:rsidR="00DE0DFB" w:rsidRPr="00927382" w:rsidRDefault="00DE0DFB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69" w:name="107415"/>
      <w:bookmarkEnd w:id="369"/>
    </w:p>
    <w:p w14:paraId="30B9A8EA" w14:textId="731BB7A3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  <w:r w:rsidRPr="00927382">
        <w:rPr>
          <w:b/>
          <w:sz w:val="28"/>
          <w:szCs w:val="28"/>
          <w:u w:val="single"/>
        </w:rPr>
        <w:t>4 класс.</w:t>
      </w:r>
    </w:p>
    <w:p w14:paraId="5D91EA01" w14:textId="7777777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70" w:name="107416"/>
      <w:bookmarkEnd w:id="370"/>
      <w:r w:rsidRPr="00927382">
        <w:rPr>
          <w:sz w:val="28"/>
          <w:szCs w:val="28"/>
        </w:rPr>
        <w:t>К концу обучения в 4 классе обучающийся с ЗПР научится:</w:t>
      </w:r>
    </w:p>
    <w:p w14:paraId="41CB0FC4" w14:textId="77777777" w:rsidR="00F07D97" w:rsidRPr="00927382" w:rsidRDefault="00F07D97" w:rsidP="00F5727B">
      <w:pPr>
        <w:pStyle w:val="pboth"/>
        <w:numPr>
          <w:ilvl w:val="0"/>
          <w:numId w:val="50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371" w:name="107417"/>
      <w:bookmarkEnd w:id="371"/>
      <w:r w:rsidRPr="00927382">
        <w:rPr>
          <w:sz w:val="28"/>
          <w:szCs w:val="28"/>
        </w:rPr>
        <w:t>формировать общее представление о мире профессий, их социальном значении; творчестве и творческих профессиях, мировых достижениях в о</w:t>
      </w:r>
      <w:r w:rsidRPr="00927382">
        <w:rPr>
          <w:sz w:val="28"/>
          <w:szCs w:val="28"/>
        </w:rPr>
        <w:t>б</w:t>
      </w:r>
      <w:r w:rsidRPr="00927382">
        <w:rPr>
          <w:sz w:val="28"/>
          <w:szCs w:val="28"/>
        </w:rPr>
        <w:t>ласти техники и искусства (в рамках изученного), наиболее значимых окр</w:t>
      </w:r>
      <w:r w:rsidRPr="00927382">
        <w:rPr>
          <w:sz w:val="28"/>
          <w:szCs w:val="28"/>
        </w:rPr>
        <w:t>у</w:t>
      </w:r>
      <w:r w:rsidRPr="00927382">
        <w:rPr>
          <w:sz w:val="28"/>
          <w:szCs w:val="28"/>
        </w:rPr>
        <w:t>жающих производствах;</w:t>
      </w:r>
    </w:p>
    <w:p w14:paraId="26289F28" w14:textId="77777777" w:rsidR="00F07D97" w:rsidRPr="00927382" w:rsidRDefault="00F07D97" w:rsidP="00F5727B">
      <w:pPr>
        <w:pStyle w:val="pboth"/>
        <w:numPr>
          <w:ilvl w:val="0"/>
          <w:numId w:val="50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372" w:name="107418"/>
      <w:bookmarkEnd w:id="372"/>
      <w:r w:rsidRPr="00927382">
        <w:rPr>
          <w:sz w:val="28"/>
          <w:szCs w:val="28"/>
        </w:rPr>
        <w:t>на основе технологической карты организовывать рабочее место в з</w:t>
      </w:r>
      <w:r w:rsidRPr="00927382">
        <w:rPr>
          <w:sz w:val="28"/>
          <w:szCs w:val="28"/>
        </w:rPr>
        <w:t>а</w:t>
      </w:r>
      <w:r w:rsidRPr="00927382">
        <w:rPr>
          <w:sz w:val="28"/>
          <w:szCs w:val="28"/>
        </w:rPr>
        <w:t>висимости от вида работы, осуществлять планирование трудового процесса;</w:t>
      </w:r>
    </w:p>
    <w:p w14:paraId="7F6E89E9" w14:textId="77777777" w:rsidR="00F07D97" w:rsidRPr="00927382" w:rsidRDefault="00F07D97" w:rsidP="00F5727B">
      <w:pPr>
        <w:pStyle w:val="pboth"/>
        <w:numPr>
          <w:ilvl w:val="0"/>
          <w:numId w:val="50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373" w:name="107419"/>
      <w:bookmarkEnd w:id="373"/>
      <w:r w:rsidRPr="00927382">
        <w:rPr>
          <w:sz w:val="28"/>
          <w:szCs w:val="28"/>
        </w:rPr>
        <w:t>самостоятельно планировать и выполнять практическое задание (пра</w:t>
      </w:r>
      <w:r w:rsidRPr="00927382">
        <w:rPr>
          <w:sz w:val="28"/>
          <w:szCs w:val="28"/>
        </w:rPr>
        <w:t>к</w:t>
      </w:r>
      <w:r w:rsidRPr="00927382">
        <w:rPr>
          <w:sz w:val="28"/>
          <w:szCs w:val="28"/>
        </w:rPr>
        <w:t>тическую работу) с использованием инструкционной (технологической) ка</w:t>
      </w:r>
      <w:r w:rsidRPr="00927382">
        <w:rPr>
          <w:sz w:val="28"/>
          <w:szCs w:val="28"/>
        </w:rPr>
        <w:t>р</w:t>
      </w:r>
      <w:r w:rsidRPr="00927382">
        <w:rPr>
          <w:sz w:val="28"/>
          <w:szCs w:val="28"/>
        </w:rPr>
        <w:t>ты;</w:t>
      </w:r>
    </w:p>
    <w:p w14:paraId="4EAD9B51" w14:textId="77777777" w:rsidR="00F07D97" w:rsidRPr="00927382" w:rsidRDefault="00F07D97" w:rsidP="00F5727B">
      <w:pPr>
        <w:pStyle w:val="pboth"/>
        <w:numPr>
          <w:ilvl w:val="0"/>
          <w:numId w:val="50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374" w:name="107420"/>
      <w:bookmarkEnd w:id="374"/>
      <w:r w:rsidRPr="00927382">
        <w:rPr>
          <w:sz w:val="28"/>
          <w:szCs w:val="28"/>
        </w:rPr>
        <w:t>понимать элементарные основы бытовой культуры, выполнять досту</w:t>
      </w:r>
      <w:r w:rsidRPr="00927382">
        <w:rPr>
          <w:sz w:val="28"/>
          <w:szCs w:val="28"/>
        </w:rPr>
        <w:t>п</w:t>
      </w:r>
      <w:r w:rsidRPr="00927382">
        <w:rPr>
          <w:sz w:val="28"/>
          <w:szCs w:val="28"/>
        </w:rPr>
        <w:t>ные действия по самообслуживанию и доступные виды домашнего труда;</w:t>
      </w:r>
    </w:p>
    <w:p w14:paraId="752C4D03" w14:textId="77777777" w:rsidR="00F07D97" w:rsidRPr="00927382" w:rsidRDefault="00F07D97" w:rsidP="00F5727B">
      <w:pPr>
        <w:pStyle w:val="pboth"/>
        <w:numPr>
          <w:ilvl w:val="0"/>
          <w:numId w:val="50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375" w:name="107421"/>
      <w:bookmarkEnd w:id="375"/>
      <w:r w:rsidRPr="00927382">
        <w:rPr>
          <w:sz w:val="28"/>
          <w:szCs w:val="28"/>
        </w:rPr>
        <w:t>выполнять под руководством педагога более сложные виды работ и приемы обработки различных материалов (например, плетение, шитье и в</w:t>
      </w:r>
      <w:r w:rsidRPr="00927382">
        <w:rPr>
          <w:sz w:val="28"/>
          <w:szCs w:val="28"/>
        </w:rPr>
        <w:t>ы</w:t>
      </w:r>
      <w:r w:rsidRPr="00927382">
        <w:rPr>
          <w:sz w:val="28"/>
          <w:szCs w:val="28"/>
        </w:rPr>
        <w:t>шивание, тиснение по фольге);</w:t>
      </w:r>
    </w:p>
    <w:p w14:paraId="3F935D15" w14:textId="77777777" w:rsidR="00F07D97" w:rsidRPr="00927382" w:rsidRDefault="00F07D97" w:rsidP="00F5727B">
      <w:pPr>
        <w:pStyle w:val="pboth"/>
        <w:numPr>
          <w:ilvl w:val="0"/>
          <w:numId w:val="50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376" w:name="107422"/>
      <w:bookmarkEnd w:id="376"/>
      <w:r w:rsidRPr="00927382">
        <w:rPr>
          <w:sz w:val="28"/>
          <w:szCs w:val="28"/>
        </w:rPr>
        <w:t>оформлять изделия и соединять детали освоенными ручными строчк</w:t>
      </w:r>
      <w:r w:rsidRPr="00927382">
        <w:rPr>
          <w:sz w:val="28"/>
          <w:szCs w:val="28"/>
        </w:rPr>
        <w:t>а</w:t>
      </w:r>
      <w:r w:rsidRPr="00927382">
        <w:rPr>
          <w:sz w:val="28"/>
          <w:szCs w:val="28"/>
        </w:rPr>
        <w:t>ми с использованием образца;</w:t>
      </w:r>
    </w:p>
    <w:p w14:paraId="1366C52D" w14:textId="77777777" w:rsidR="00F07D97" w:rsidRPr="00927382" w:rsidRDefault="00F07D97" w:rsidP="00F5727B">
      <w:pPr>
        <w:pStyle w:val="pboth"/>
        <w:numPr>
          <w:ilvl w:val="0"/>
          <w:numId w:val="50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377" w:name="107423"/>
      <w:bookmarkEnd w:id="377"/>
      <w:r w:rsidRPr="00927382">
        <w:rPr>
          <w:sz w:val="28"/>
          <w:szCs w:val="28"/>
        </w:rPr>
        <w:t>понимать и создавать с использованием образца простейшие виды те</w:t>
      </w:r>
      <w:r w:rsidRPr="00927382">
        <w:rPr>
          <w:sz w:val="28"/>
          <w:szCs w:val="28"/>
        </w:rPr>
        <w:t>х</w:t>
      </w:r>
      <w:r w:rsidRPr="00927382">
        <w:rPr>
          <w:sz w:val="28"/>
          <w:szCs w:val="28"/>
        </w:rPr>
        <w:t>нической документации (чертеж развертки, эскиз, технический рисунок, сх</w:t>
      </w:r>
      <w:r w:rsidRPr="00927382">
        <w:rPr>
          <w:sz w:val="28"/>
          <w:szCs w:val="28"/>
        </w:rPr>
        <w:t>е</w:t>
      </w:r>
      <w:r w:rsidRPr="00927382">
        <w:rPr>
          <w:sz w:val="28"/>
          <w:szCs w:val="28"/>
        </w:rPr>
        <w:t>му) и выполнять по ней работу;</w:t>
      </w:r>
    </w:p>
    <w:p w14:paraId="68A6FAF4" w14:textId="77777777" w:rsidR="00F07D97" w:rsidRPr="00927382" w:rsidRDefault="00F07D97" w:rsidP="00F5727B">
      <w:pPr>
        <w:pStyle w:val="pboth"/>
        <w:numPr>
          <w:ilvl w:val="0"/>
          <w:numId w:val="50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378" w:name="107424"/>
      <w:bookmarkEnd w:id="378"/>
      <w:r w:rsidRPr="00927382">
        <w:rPr>
          <w:sz w:val="28"/>
          <w:szCs w:val="28"/>
        </w:rPr>
        <w:t>создавать небольшие тексты, презентации и печатные публикации с использованием изображений на экране компьютера; оформлять текст (в</w:t>
      </w:r>
      <w:r w:rsidRPr="00927382">
        <w:rPr>
          <w:sz w:val="28"/>
          <w:szCs w:val="28"/>
        </w:rPr>
        <w:t>ы</w:t>
      </w:r>
      <w:r w:rsidRPr="00927382">
        <w:rPr>
          <w:sz w:val="28"/>
          <w:szCs w:val="28"/>
        </w:rPr>
        <w:t>бор шрифта, размера, цвета шрифта, выравнивание абзаца) под руководством педагога;</w:t>
      </w:r>
    </w:p>
    <w:p w14:paraId="68F657E7" w14:textId="77777777" w:rsidR="00F07D97" w:rsidRPr="00927382" w:rsidRDefault="00F07D97" w:rsidP="00F5727B">
      <w:pPr>
        <w:pStyle w:val="pboth"/>
        <w:numPr>
          <w:ilvl w:val="0"/>
          <w:numId w:val="50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379" w:name="107425"/>
      <w:bookmarkEnd w:id="379"/>
      <w:r w:rsidRPr="00927382">
        <w:rPr>
          <w:sz w:val="28"/>
          <w:szCs w:val="28"/>
        </w:rPr>
        <w:t>работать в различных компьютерных программах;</w:t>
      </w:r>
    </w:p>
    <w:p w14:paraId="4D971D06" w14:textId="32AD7293" w:rsidR="00F07D97" w:rsidRPr="00927382" w:rsidRDefault="00F07D97" w:rsidP="00F5727B">
      <w:pPr>
        <w:pStyle w:val="pboth"/>
        <w:numPr>
          <w:ilvl w:val="0"/>
          <w:numId w:val="50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bookmarkStart w:id="380" w:name="107426"/>
      <w:bookmarkEnd w:id="380"/>
      <w:r w:rsidRPr="00927382">
        <w:rPr>
          <w:sz w:val="28"/>
          <w:szCs w:val="28"/>
        </w:rPr>
        <w:t>осуществлять сотрудничество в различных видах совместной деятел</w:t>
      </w:r>
      <w:r w:rsidRPr="00927382">
        <w:rPr>
          <w:sz w:val="28"/>
          <w:szCs w:val="28"/>
        </w:rPr>
        <w:t>ь</w:t>
      </w:r>
      <w:r w:rsidRPr="00927382">
        <w:rPr>
          <w:sz w:val="28"/>
          <w:szCs w:val="28"/>
        </w:rPr>
        <w:t>ности; предлагать идеи для обсуждения, уважительно относиться к мнению одноклассников, договариваться; участвовать в распределении ролей, коо</w:t>
      </w:r>
      <w:r w:rsidRPr="00927382">
        <w:rPr>
          <w:sz w:val="28"/>
          <w:szCs w:val="28"/>
        </w:rPr>
        <w:t>р</w:t>
      </w:r>
      <w:r w:rsidRPr="00927382">
        <w:rPr>
          <w:sz w:val="28"/>
          <w:szCs w:val="28"/>
        </w:rPr>
        <w:t>динировать собственную работу в об</w:t>
      </w:r>
      <w:r w:rsidR="00DE0DFB" w:rsidRPr="00927382">
        <w:rPr>
          <w:sz w:val="28"/>
          <w:szCs w:val="28"/>
        </w:rPr>
        <w:t>щем процессе."</w:t>
      </w:r>
    </w:p>
    <w:p w14:paraId="69078CA3" w14:textId="77777777" w:rsidR="00F07D97" w:rsidRPr="00927382" w:rsidRDefault="00F07D97" w:rsidP="00F5727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81" w:name="107427"/>
      <w:bookmarkStart w:id="382" w:name="107428"/>
      <w:bookmarkEnd w:id="381"/>
      <w:bookmarkEnd w:id="382"/>
    </w:p>
    <w:p w14:paraId="08D5CF6B" w14:textId="77777777" w:rsidR="006C3B4F" w:rsidRPr="00927382" w:rsidRDefault="006C3B4F" w:rsidP="00F5727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bookmarkStart w:id="383" w:name="126293"/>
      <w:bookmarkEnd w:id="383"/>
      <w:r w:rsidRPr="00927382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4.Тематическое планирование</w:t>
      </w:r>
    </w:p>
    <w:p w14:paraId="0D83030E" w14:textId="77777777" w:rsidR="006C3B4F" w:rsidRPr="00927382" w:rsidRDefault="006C3B4F" w:rsidP="00F5727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7618F8FD" w14:textId="45018FE4" w:rsidR="006C3B4F" w:rsidRPr="00927382" w:rsidRDefault="006C3B4F" w:rsidP="00F5727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2738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1 дополнительный класс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1"/>
        <w:gridCol w:w="2615"/>
        <w:gridCol w:w="2804"/>
        <w:gridCol w:w="3594"/>
      </w:tblGrid>
      <w:tr w:rsidR="00927382" w:rsidRPr="00927382" w14:paraId="33AA7A21" w14:textId="77777777" w:rsidTr="00927382">
        <w:tc>
          <w:tcPr>
            <w:tcW w:w="501" w:type="dxa"/>
          </w:tcPr>
          <w:p w14:paraId="3AA249A8" w14:textId="77777777" w:rsidR="006A218E" w:rsidRPr="00927382" w:rsidRDefault="006A218E" w:rsidP="00F57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15" w:type="dxa"/>
          </w:tcPr>
          <w:p w14:paraId="7EF09010" w14:textId="77777777" w:rsidR="006A218E" w:rsidRPr="00927382" w:rsidRDefault="006A218E" w:rsidP="00F57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2804" w:type="dxa"/>
          </w:tcPr>
          <w:p w14:paraId="6DD3B470" w14:textId="77777777" w:rsidR="006A218E" w:rsidRPr="00927382" w:rsidRDefault="006A218E" w:rsidP="00F57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Примерные темы уроков</w:t>
            </w:r>
          </w:p>
        </w:tc>
        <w:tc>
          <w:tcPr>
            <w:tcW w:w="3594" w:type="dxa"/>
          </w:tcPr>
          <w:p w14:paraId="6DBE2BFD" w14:textId="77777777" w:rsidR="006A218E" w:rsidRPr="00927382" w:rsidRDefault="006A218E" w:rsidP="00F57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Примерное содержание уроков</w:t>
            </w:r>
          </w:p>
        </w:tc>
      </w:tr>
      <w:tr w:rsidR="00927382" w:rsidRPr="00927382" w14:paraId="0497C363" w14:textId="77777777" w:rsidTr="00927382">
        <w:tc>
          <w:tcPr>
            <w:tcW w:w="9514" w:type="dxa"/>
            <w:gridSpan w:val="4"/>
          </w:tcPr>
          <w:p w14:paraId="2E1C0926" w14:textId="77777777" w:rsidR="006A218E" w:rsidRPr="00927382" w:rsidRDefault="006A218E" w:rsidP="00F57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</w:tr>
      <w:tr w:rsidR="00927382" w:rsidRPr="00927382" w14:paraId="75A6B693" w14:textId="77777777" w:rsidTr="00927382">
        <w:tc>
          <w:tcPr>
            <w:tcW w:w="501" w:type="dxa"/>
          </w:tcPr>
          <w:p w14:paraId="4D2F5281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5" w:type="dxa"/>
          </w:tcPr>
          <w:p w14:paraId="2B7CF8C7" w14:textId="77777777" w:rsidR="006A218E" w:rsidRPr="00927382" w:rsidRDefault="006A218E" w:rsidP="00F5727B">
            <w:pPr>
              <w:pStyle w:val="52"/>
              <w:shd w:val="clear" w:color="auto" w:fill="auto"/>
              <w:spacing w:line="240" w:lineRule="auto"/>
              <w:rPr>
                <w:b w:val="0"/>
                <w:i w:val="0"/>
                <w:sz w:val="24"/>
                <w:szCs w:val="24"/>
              </w:rPr>
            </w:pPr>
            <w:r w:rsidRPr="00927382">
              <w:rPr>
                <w:b w:val="0"/>
                <w:i w:val="0"/>
                <w:sz w:val="24"/>
                <w:szCs w:val="24"/>
              </w:rPr>
              <w:t xml:space="preserve">Общекультурные и </w:t>
            </w:r>
            <w:proofErr w:type="spellStart"/>
            <w:r w:rsidRPr="00927382">
              <w:rPr>
                <w:b w:val="0"/>
                <w:i w:val="0"/>
                <w:sz w:val="24"/>
                <w:szCs w:val="24"/>
              </w:rPr>
              <w:t>общетрудовые</w:t>
            </w:r>
            <w:proofErr w:type="spellEnd"/>
            <w:r w:rsidRPr="00927382">
              <w:rPr>
                <w:b w:val="0"/>
                <w:i w:val="0"/>
                <w:sz w:val="24"/>
                <w:szCs w:val="24"/>
              </w:rPr>
              <w:t xml:space="preserve"> комп</w:t>
            </w:r>
            <w:r w:rsidRPr="00927382">
              <w:rPr>
                <w:b w:val="0"/>
                <w:i w:val="0"/>
                <w:sz w:val="24"/>
                <w:szCs w:val="24"/>
              </w:rPr>
              <w:t>е</w:t>
            </w:r>
            <w:r w:rsidRPr="00927382">
              <w:rPr>
                <w:b w:val="0"/>
                <w:i w:val="0"/>
                <w:sz w:val="24"/>
                <w:szCs w:val="24"/>
              </w:rPr>
              <w:t>тенции. Основы кул</w:t>
            </w:r>
            <w:r w:rsidRPr="00927382">
              <w:rPr>
                <w:b w:val="0"/>
                <w:i w:val="0"/>
                <w:sz w:val="24"/>
                <w:szCs w:val="24"/>
              </w:rPr>
              <w:t>ь</w:t>
            </w:r>
            <w:r w:rsidRPr="00927382">
              <w:rPr>
                <w:b w:val="0"/>
                <w:i w:val="0"/>
                <w:sz w:val="24"/>
                <w:szCs w:val="24"/>
              </w:rPr>
              <w:lastRenderedPageBreak/>
              <w:t>туры труда и самоо</w:t>
            </w:r>
            <w:r w:rsidRPr="00927382">
              <w:rPr>
                <w:b w:val="0"/>
                <w:i w:val="0"/>
                <w:sz w:val="24"/>
                <w:szCs w:val="24"/>
              </w:rPr>
              <w:t>б</w:t>
            </w:r>
            <w:r w:rsidRPr="00927382">
              <w:rPr>
                <w:b w:val="0"/>
                <w:i w:val="0"/>
                <w:sz w:val="24"/>
                <w:szCs w:val="24"/>
              </w:rPr>
              <w:t xml:space="preserve">служивание </w:t>
            </w:r>
          </w:p>
          <w:p w14:paraId="7460C2EE" w14:textId="77777777" w:rsidR="006A218E" w:rsidRPr="00927382" w:rsidRDefault="006A218E" w:rsidP="00F5727B">
            <w:pPr>
              <w:pStyle w:val="52"/>
              <w:shd w:val="clear" w:color="auto" w:fill="auto"/>
              <w:spacing w:line="240" w:lineRule="auto"/>
              <w:rPr>
                <w:b w:val="0"/>
                <w:i w:val="0"/>
                <w:sz w:val="24"/>
                <w:szCs w:val="24"/>
              </w:rPr>
            </w:pPr>
            <w:r w:rsidRPr="00927382">
              <w:rPr>
                <w:b w:val="0"/>
                <w:i w:val="0"/>
                <w:sz w:val="24"/>
                <w:szCs w:val="24"/>
              </w:rPr>
              <w:t>(6 часов).</w:t>
            </w:r>
          </w:p>
          <w:p w14:paraId="3F232018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4" w:type="dxa"/>
          </w:tcPr>
          <w:p w14:paraId="41930778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lastRenderedPageBreak/>
              <w:t>Давайте познакомимся. Я и мир вокруг. Труд и человек (экскурсия).</w:t>
            </w:r>
          </w:p>
          <w:p w14:paraId="40925CC3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lastRenderedPageBreak/>
              <w:t>Рукотворный мир как результат труда челов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ка.</w:t>
            </w:r>
          </w:p>
          <w:p w14:paraId="49FD7A55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Трудовая деятельность в жизни человека. Основы культуры труда.</w:t>
            </w:r>
          </w:p>
          <w:p w14:paraId="1C4AF263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Природа в художестве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н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но-практической де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я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тельности человека.</w:t>
            </w:r>
          </w:p>
          <w:p w14:paraId="02417BD6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Природа и техническая среда.</w:t>
            </w:r>
          </w:p>
          <w:p w14:paraId="2538793D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Дом и семья. Самоо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б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служивание.</w:t>
            </w:r>
          </w:p>
        </w:tc>
        <w:tc>
          <w:tcPr>
            <w:tcW w:w="3594" w:type="dxa"/>
          </w:tcPr>
          <w:p w14:paraId="028FF15B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Красота окружающего мира. Мир природы. Предметный мир, созданный человеком. Изобр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тения природы и человека. Пр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образование мира человеком. Ресурсы природы, использу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мые человеком. Отличие изд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лий природы и человека. Роль трудовой деятельности. Виды деятельности человека. Термин «</w:t>
            </w:r>
            <w:r w:rsidRPr="00927382">
              <w:rPr>
                <w:rFonts w:ascii="Times New Roman" w:eastAsia="Times New Roman" w:hAnsi="Times New Roman"/>
                <w:iCs/>
                <w:sz w:val="24"/>
                <w:szCs w:val="24"/>
              </w:rPr>
              <w:t>профессия».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 Виды профессий. Профессии родителей и бли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ких. Рабочее место ученика.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 xml:space="preserve"> Украшение предметов быта. Узоры природы – источник украшения быта человека. О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т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личие природы от предметов, сделанных человеком. Присп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собления для изменения свойств материалов и предметов. М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а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шины. Техника. Виды спец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и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альной техники. Трудовые об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я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занности дома. Самообслужив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а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ние.</w:t>
            </w:r>
          </w:p>
          <w:p w14:paraId="672AF285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Способы уборки дома, вытир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а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ния пыли.</w:t>
            </w:r>
          </w:p>
        </w:tc>
      </w:tr>
      <w:tr w:rsidR="00927382" w:rsidRPr="00927382" w14:paraId="390D738B" w14:textId="77777777" w:rsidTr="00927382">
        <w:tc>
          <w:tcPr>
            <w:tcW w:w="501" w:type="dxa"/>
          </w:tcPr>
          <w:p w14:paraId="17B72994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15" w:type="dxa"/>
          </w:tcPr>
          <w:p w14:paraId="68C2D620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Технология ручной обработки материалов. Элементы графич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ской грамоты (2 часа).</w:t>
            </w:r>
          </w:p>
        </w:tc>
        <w:tc>
          <w:tcPr>
            <w:tcW w:w="2804" w:type="dxa"/>
          </w:tcPr>
          <w:p w14:paraId="159D6EC8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Природный материал (шишки, ветки, листья, перышки, трава, крупа, горох).</w:t>
            </w:r>
          </w:p>
        </w:tc>
        <w:tc>
          <w:tcPr>
            <w:tcW w:w="3594" w:type="dxa"/>
          </w:tcPr>
          <w:p w14:paraId="53AFAA60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Материалы и инструменты в р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ках человека. </w:t>
            </w:r>
          </w:p>
          <w:p w14:paraId="1527F5CD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Происхождение материалов, с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зданных природой. Материалы, с которыми предстоит работать на уроке технологии. 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Исслед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вание (наблюдение, сравнение, сопоставление) изученных м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а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териалов: по видам, физическим и технологическим свойствам, конструктивным особенностям используемых инструментов. Использование разных матери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а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лов в декоративно-прикладном творчестве. Изготовление под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лок из природного материала, создание украшений путем в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ы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кладывания узоров крупой по шаблону.</w:t>
            </w:r>
          </w:p>
        </w:tc>
      </w:tr>
      <w:tr w:rsidR="00927382" w:rsidRPr="00927382" w14:paraId="7B4FE50B" w14:textId="77777777" w:rsidTr="00927382">
        <w:tc>
          <w:tcPr>
            <w:tcW w:w="9514" w:type="dxa"/>
            <w:gridSpan w:val="4"/>
          </w:tcPr>
          <w:p w14:paraId="54166C91" w14:textId="77777777" w:rsidR="006A218E" w:rsidRPr="00927382" w:rsidRDefault="006A218E" w:rsidP="00F57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2 четверть</w:t>
            </w:r>
          </w:p>
        </w:tc>
      </w:tr>
      <w:tr w:rsidR="00927382" w:rsidRPr="00927382" w14:paraId="0E8F9603" w14:textId="77777777" w:rsidTr="00927382">
        <w:tc>
          <w:tcPr>
            <w:tcW w:w="501" w:type="dxa"/>
          </w:tcPr>
          <w:p w14:paraId="4312C631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5" w:type="dxa"/>
          </w:tcPr>
          <w:p w14:paraId="424A0E8E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Технология ручной обработки материалов. Элементы графич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ской грамоты(7 часов).</w:t>
            </w:r>
          </w:p>
          <w:p w14:paraId="2E1D45BD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4" w:type="dxa"/>
          </w:tcPr>
          <w:p w14:paraId="34092992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Пластилин. Лепка пре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д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метов шаровидной фо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р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мы. Лепка предметов вытянутой формы. Ле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п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ка предметов конус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видной формы.</w:t>
            </w:r>
          </w:p>
          <w:p w14:paraId="5E8C8B92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Бумага как материал.</w:t>
            </w:r>
          </w:p>
          <w:p w14:paraId="50D34F75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9C192A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Способы получения б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маги. Свойства бумаги. Использование бумаги человеком. Приемы р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боты с бумагой (</w:t>
            </w:r>
            <w:proofErr w:type="spellStart"/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смин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ние</w:t>
            </w:r>
            <w:proofErr w:type="spellEnd"/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, сгибание, разрыв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ние).</w:t>
            </w:r>
          </w:p>
          <w:p w14:paraId="607E3C0B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Свойства бумаги (</w:t>
            </w:r>
            <w:proofErr w:type="spellStart"/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мокаемость</w:t>
            </w:r>
            <w:proofErr w:type="spellEnd"/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). Использ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вание бумаги человеком. </w:t>
            </w:r>
          </w:p>
          <w:p w14:paraId="65D25F64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Инструменты для раб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ты с бумагой. Правила безопасности при работе с инструментами. Орг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низация рабочего места при работе с бумагой.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 xml:space="preserve"> Резанье бумаги ножн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и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цами.</w:t>
            </w:r>
          </w:p>
          <w:p w14:paraId="52A260A9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Клеящие материалы. Аппликация. Шаблон.</w:t>
            </w:r>
          </w:p>
          <w:p w14:paraId="3A630B5C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4" w:type="dxa"/>
          </w:tcPr>
          <w:p w14:paraId="04B7ABB5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Пластилин: его назначение и способ изготовления. Свойства пластилина. Инструменты и приспособления для работы с пластилином. Организация р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бочего места.</w:t>
            </w:r>
          </w:p>
          <w:p w14:paraId="1542E5B8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Лепка предметов по образцу, составление композиций из предметов. Использование пл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а</w:t>
            </w:r>
            <w:r w:rsidRPr="00927382">
              <w:rPr>
                <w:rFonts w:ascii="Times New Roman" w:hAnsi="Times New Roman"/>
                <w:sz w:val="24"/>
                <w:szCs w:val="24"/>
              </w:rPr>
              <w:lastRenderedPageBreak/>
              <w:t>стилина как соединительного материала.</w:t>
            </w:r>
          </w:p>
          <w:p w14:paraId="427388B4" w14:textId="77777777" w:rsidR="006A218E" w:rsidRPr="00927382" w:rsidRDefault="006A218E" w:rsidP="00F5727B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Упражнения в сгибании и ра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рывании бумаги по прямым л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ниям.</w:t>
            </w:r>
            <w:r w:rsidRPr="00927382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14:paraId="65503875" w14:textId="77777777" w:rsidR="006A218E" w:rsidRPr="00927382" w:rsidRDefault="006A218E" w:rsidP="00F5727B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Упражнения в резании ножн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цами по следам сгиба, вырез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ние полосы. Резание полосы б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маги на квадраты, прямоугол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ники, треугольники.</w:t>
            </w:r>
            <w:r w:rsidRPr="00927382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14:paraId="5192BCE4" w14:textId="77777777" w:rsidR="006A218E" w:rsidRPr="00927382" w:rsidRDefault="006A218E" w:rsidP="00F5727B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27382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Изготовление счетного матер</w:t>
            </w:r>
            <w:r w:rsidRPr="00927382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927382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ала или фишек для настольных игр.</w:t>
            </w:r>
          </w:p>
          <w:p w14:paraId="05654F3F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Работа с шаблоном,</w:t>
            </w:r>
          </w:p>
          <w:p w14:paraId="1A9DE441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разметка по шаблону.</w:t>
            </w:r>
          </w:p>
          <w:p w14:paraId="364A4637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Упражнения в резании ножн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цами по размеченным контурам, вырезание кругов, овалов, ра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меченных по шаблону.</w:t>
            </w:r>
          </w:p>
          <w:p w14:paraId="5A747316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Составление узора в полосе по образцу, разметка «на глаз».</w:t>
            </w:r>
          </w:p>
          <w:p w14:paraId="406FFB4B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Упражнения в резании ножн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цами по размеченным контурам, вырезание квадратов из прям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угольников.</w:t>
            </w:r>
          </w:p>
          <w:p w14:paraId="23084018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Составление узора в квадрате по образцу.</w:t>
            </w:r>
          </w:p>
        </w:tc>
      </w:tr>
      <w:tr w:rsidR="00927382" w:rsidRPr="00927382" w14:paraId="4060B9CF" w14:textId="77777777" w:rsidTr="00927382">
        <w:tc>
          <w:tcPr>
            <w:tcW w:w="9514" w:type="dxa"/>
            <w:gridSpan w:val="4"/>
          </w:tcPr>
          <w:p w14:paraId="357ABAE5" w14:textId="77777777" w:rsidR="006A218E" w:rsidRPr="00927382" w:rsidRDefault="006A218E" w:rsidP="00F57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lastRenderedPageBreak/>
              <w:t>3 четверть</w:t>
            </w:r>
          </w:p>
        </w:tc>
      </w:tr>
      <w:tr w:rsidR="00927382" w:rsidRPr="00927382" w14:paraId="434A75CF" w14:textId="77777777" w:rsidTr="00927382">
        <w:tc>
          <w:tcPr>
            <w:tcW w:w="501" w:type="dxa"/>
          </w:tcPr>
          <w:p w14:paraId="59C51323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5" w:type="dxa"/>
          </w:tcPr>
          <w:p w14:paraId="787C16DA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Технология ручной обработки материалов. Элементы графич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ской грамоты(7 часов).</w:t>
            </w:r>
          </w:p>
          <w:p w14:paraId="4B85B409" w14:textId="77777777" w:rsidR="006A218E" w:rsidRPr="00927382" w:rsidRDefault="006A218E" w:rsidP="00F5727B">
            <w:pPr>
              <w:pStyle w:val="52"/>
              <w:shd w:val="clear" w:color="auto" w:fill="auto"/>
              <w:tabs>
                <w:tab w:val="center" w:pos="7345"/>
                <w:tab w:val="right" w:pos="7921"/>
                <w:tab w:val="left" w:pos="8069"/>
              </w:tabs>
              <w:spacing w:line="240" w:lineRule="auto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804" w:type="dxa"/>
          </w:tcPr>
          <w:p w14:paraId="6358AD6F" w14:textId="77777777" w:rsidR="006A218E" w:rsidRPr="00927382" w:rsidRDefault="006A218E" w:rsidP="00F5727B">
            <w:pPr>
              <w:spacing w:after="0" w:line="240" w:lineRule="auto"/>
              <w:jc w:val="both"/>
              <w:rPr>
                <w:rStyle w:val="c7"/>
                <w:rFonts w:ascii="Times New Roman" w:hAnsi="Times New Roman"/>
                <w:sz w:val="24"/>
                <w:szCs w:val="24"/>
              </w:rPr>
            </w:pPr>
            <w:r w:rsidRPr="00927382">
              <w:rPr>
                <w:rStyle w:val="c7"/>
                <w:rFonts w:ascii="Times New Roman" w:hAnsi="Times New Roman"/>
                <w:sz w:val="24"/>
                <w:szCs w:val="24"/>
              </w:rPr>
              <w:t>Технические сведения: свойства бумаги.</w:t>
            </w:r>
          </w:p>
          <w:p w14:paraId="5C02784E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Бумага. Приемы разме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т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ки квадрата, круга, тр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угольника на глаз, по шаблону.</w:t>
            </w:r>
          </w:p>
          <w:p w14:paraId="65CE2146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Приемы вырезания ге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метрических фигур.</w:t>
            </w:r>
          </w:p>
          <w:p w14:paraId="2FDF6B93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Текстиль.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 Способы п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лучения ткани и ниток.</w:t>
            </w:r>
          </w:p>
          <w:p w14:paraId="292EA485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Процесс изготовления одежды (замысел, выбор материала, выкройка, примерка, отделка).</w:t>
            </w:r>
          </w:p>
          <w:p w14:paraId="7D6A4C0B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Профессии, связанные с обработкой ткани.</w:t>
            </w:r>
          </w:p>
          <w:p w14:paraId="71F43801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27382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9273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27382">
              <w:rPr>
                <w:rFonts w:ascii="Times New Roman" w:hAnsi="Times New Roman"/>
                <w:sz w:val="24"/>
                <w:szCs w:val="24"/>
              </w:rPr>
              <w:t>видеопут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шествие</w:t>
            </w:r>
            <w:proofErr w:type="spellEnd"/>
            <w:r w:rsidRPr="00927382">
              <w:rPr>
                <w:rFonts w:ascii="Times New Roman" w:hAnsi="Times New Roman"/>
                <w:sz w:val="24"/>
                <w:szCs w:val="24"/>
              </w:rPr>
              <w:t xml:space="preserve"> на швейную фабрику. Фурнитура. Тесьма, пуговицы.</w:t>
            </w:r>
          </w:p>
        </w:tc>
        <w:tc>
          <w:tcPr>
            <w:tcW w:w="3594" w:type="dxa"/>
          </w:tcPr>
          <w:p w14:paraId="411581DD" w14:textId="77777777" w:rsidR="006A218E" w:rsidRPr="00927382" w:rsidRDefault="006A218E" w:rsidP="00F5727B">
            <w:pPr>
              <w:pStyle w:val="c17"/>
              <w:spacing w:before="0" w:beforeAutospacing="0" w:after="0" w:afterAutospacing="0"/>
              <w:jc w:val="both"/>
            </w:pPr>
            <w:r w:rsidRPr="00927382">
              <w:rPr>
                <w:rStyle w:val="c7"/>
                <w:rFonts w:eastAsia="Arial Unicode MS"/>
              </w:rPr>
              <w:t>Санитарно-гигиенические пр</w:t>
            </w:r>
            <w:r w:rsidRPr="00927382">
              <w:rPr>
                <w:rStyle w:val="c7"/>
                <w:rFonts w:eastAsia="Arial Unicode MS"/>
              </w:rPr>
              <w:t>а</w:t>
            </w:r>
            <w:r w:rsidRPr="00927382">
              <w:rPr>
                <w:rStyle w:val="c7"/>
                <w:rFonts w:eastAsia="Arial Unicode MS"/>
              </w:rPr>
              <w:t>вила; правила безопасной раб</w:t>
            </w:r>
            <w:r w:rsidRPr="00927382">
              <w:rPr>
                <w:rStyle w:val="c7"/>
                <w:rFonts w:eastAsia="Arial Unicode MS"/>
              </w:rPr>
              <w:t>о</w:t>
            </w:r>
            <w:r w:rsidRPr="00927382">
              <w:rPr>
                <w:rStyle w:val="c7"/>
                <w:rFonts w:eastAsia="Arial Unicode MS"/>
              </w:rPr>
              <w:t>ты с клеем и режущими инстр</w:t>
            </w:r>
            <w:r w:rsidRPr="00927382">
              <w:rPr>
                <w:rStyle w:val="c7"/>
                <w:rFonts w:eastAsia="Arial Unicode MS"/>
              </w:rPr>
              <w:t>у</w:t>
            </w:r>
            <w:r w:rsidRPr="00927382">
              <w:rPr>
                <w:rStyle w:val="c7"/>
                <w:rFonts w:eastAsia="Arial Unicode MS"/>
              </w:rPr>
              <w:t>ментами.</w:t>
            </w:r>
          </w:p>
          <w:p w14:paraId="7123CCBB" w14:textId="77777777" w:rsidR="006A218E" w:rsidRPr="00927382" w:rsidRDefault="006A218E" w:rsidP="00F5727B">
            <w:pPr>
              <w:pStyle w:val="c17"/>
              <w:spacing w:before="0" w:beforeAutospacing="0" w:after="0" w:afterAutospacing="0"/>
              <w:jc w:val="both"/>
            </w:pPr>
            <w:r w:rsidRPr="00927382">
              <w:rPr>
                <w:rStyle w:val="c7"/>
                <w:rFonts w:eastAsia="Arial Unicode MS"/>
              </w:rPr>
              <w:t>Приёмы работы: складывание пополам (1 – 2 раза), из угла в угол, разглаживание по сгибу от центра к краям, разрывание и разрезание по сгибу, обводка по шаблону, вырезание по прямым и кривым линиям, симметри</w:t>
            </w:r>
            <w:r w:rsidRPr="00927382">
              <w:rPr>
                <w:rStyle w:val="c7"/>
                <w:rFonts w:eastAsia="Arial Unicode MS"/>
              </w:rPr>
              <w:t>ч</w:t>
            </w:r>
            <w:r w:rsidRPr="00927382">
              <w:rPr>
                <w:rStyle w:val="c7"/>
                <w:rFonts w:eastAsia="Arial Unicode MS"/>
              </w:rPr>
              <w:t>ное вырезание, смазывание кл</w:t>
            </w:r>
            <w:r w:rsidRPr="00927382">
              <w:rPr>
                <w:rStyle w:val="c7"/>
                <w:rFonts w:eastAsia="Arial Unicode MS"/>
              </w:rPr>
              <w:t>е</w:t>
            </w:r>
            <w:r w:rsidRPr="00927382">
              <w:rPr>
                <w:rStyle w:val="c7"/>
                <w:rFonts w:eastAsia="Arial Unicode MS"/>
              </w:rPr>
              <w:t>ем и наклеивание, рациональное использование материала.</w:t>
            </w:r>
          </w:p>
          <w:p w14:paraId="05720CC9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Составление узоров в полосе, квадрате, круге.</w:t>
            </w:r>
          </w:p>
          <w:p w14:paraId="03612F66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Способы получения ткани и н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ток. Изготовление игрушек из ниток,</w:t>
            </w:r>
          </w:p>
          <w:p w14:paraId="42640E42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изготовление бесшовных пр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 xml:space="preserve">стых элементов одежды для куклы из квадратных лоскутков по образцу (платочек, юбка, кофта). Сюжетно-ролевая игра </w:t>
            </w:r>
            <w:r w:rsidRPr="00927382">
              <w:rPr>
                <w:rFonts w:ascii="Times New Roman" w:hAnsi="Times New Roman"/>
                <w:sz w:val="24"/>
                <w:szCs w:val="24"/>
              </w:rPr>
              <w:lastRenderedPageBreak/>
              <w:t>«Ателье».</w:t>
            </w:r>
          </w:p>
          <w:p w14:paraId="1383C848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Информация о фурнитуре. Сп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собы украшения одежды О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б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ласть применения пуговиц, тесьмы, замков, крючков.</w:t>
            </w:r>
          </w:p>
          <w:p w14:paraId="41A71E84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Изготовление по образцу из квадратных лоскутков, тесьмы и пуговиц приклеиванием панно.</w:t>
            </w:r>
          </w:p>
        </w:tc>
      </w:tr>
      <w:tr w:rsidR="00927382" w:rsidRPr="00927382" w14:paraId="68C2D883" w14:textId="77777777" w:rsidTr="00927382">
        <w:tc>
          <w:tcPr>
            <w:tcW w:w="501" w:type="dxa"/>
          </w:tcPr>
          <w:p w14:paraId="1A966775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5" w:type="dxa"/>
          </w:tcPr>
          <w:p w14:paraId="170BC481" w14:textId="77777777" w:rsidR="006A218E" w:rsidRPr="00927382" w:rsidRDefault="006A218E" w:rsidP="00F5727B">
            <w:pPr>
              <w:pStyle w:val="52"/>
              <w:shd w:val="clear" w:color="auto" w:fill="auto"/>
              <w:tabs>
                <w:tab w:val="center" w:pos="7345"/>
                <w:tab w:val="right" w:pos="7921"/>
                <w:tab w:val="left" w:pos="8069"/>
              </w:tabs>
              <w:spacing w:line="240" w:lineRule="auto"/>
              <w:rPr>
                <w:rStyle w:val="54pt1pt"/>
                <w:b/>
                <w:color w:val="auto"/>
                <w:sz w:val="24"/>
                <w:szCs w:val="24"/>
              </w:rPr>
            </w:pPr>
            <w:r w:rsidRPr="00927382">
              <w:rPr>
                <w:b w:val="0"/>
                <w:i w:val="0"/>
                <w:sz w:val="24"/>
                <w:szCs w:val="24"/>
              </w:rPr>
              <w:t>Конструирование и моделирование(3часа).</w:t>
            </w:r>
          </w:p>
          <w:p w14:paraId="397E49E7" w14:textId="77777777" w:rsidR="006A218E" w:rsidRPr="00927382" w:rsidRDefault="006A218E" w:rsidP="00F5727B">
            <w:pPr>
              <w:pStyle w:val="52"/>
              <w:shd w:val="clear" w:color="auto" w:fill="auto"/>
              <w:tabs>
                <w:tab w:val="center" w:pos="7345"/>
                <w:tab w:val="right" w:pos="7921"/>
                <w:tab w:val="left" w:pos="8069"/>
              </w:tabs>
              <w:spacing w:line="240" w:lineRule="auto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804" w:type="dxa"/>
          </w:tcPr>
          <w:p w14:paraId="3CE5EFDF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Технологический пр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цесс. План.</w:t>
            </w:r>
          </w:p>
          <w:p w14:paraId="5C300664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4" w:type="dxa"/>
          </w:tcPr>
          <w:p w14:paraId="39721600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Общее представление о техн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логическом процессе.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 План как один из главных компонентов созидательной деятельности («Для чего нужен план?»). Эк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курсия на производство реал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ная или виртуальная.</w:t>
            </w:r>
          </w:p>
        </w:tc>
      </w:tr>
      <w:tr w:rsidR="00927382" w:rsidRPr="00927382" w14:paraId="0D0C78B4" w14:textId="77777777" w:rsidTr="00927382">
        <w:tc>
          <w:tcPr>
            <w:tcW w:w="9514" w:type="dxa"/>
            <w:gridSpan w:val="4"/>
          </w:tcPr>
          <w:p w14:paraId="15F9039E" w14:textId="77777777" w:rsidR="006A218E" w:rsidRPr="00927382" w:rsidRDefault="006A218E" w:rsidP="00F57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</w:tr>
      <w:tr w:rsidR="00927382" w:rsidRPr="00927382" w14:paraId="61430A67" w14:textId="77777777" w:rsidTr="00927382">
        <w:tc>
          <w:tcPr>
            <w:tcW w:w="501" w:type="dxa"/>
          </w:tcPr>
          <w:p w14:paraId="327F3CA0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5" w:type="dxa"/>
          </w:tcPr>
          <w:p w14:paraId="5645988C" w14:textId="77777777" w:rsidR="006A218E" w:rsidRPr="00927382" w:rsidRDefault="006A218E" w:rsidP="00F5727B">
            <w:pPr>
              <w:pStyle w:val="52"/>
              <w:shd w:val="clear" w:color="auto" w:fill="auto"/>
              <w:tabs>
                <w:tab w:val="center" w:pos="7345"/>
                <w:tab w:val="right" w:pos="7921"/>
                <w:tab w:val="left" w:pos="8069"/>
              </w:tabs>
              <w:spacing w:line="240" w:lineRule="auto"/>
              <w:rPr>
                <w:rStyle w:val="54pt1pt"/>
                <w:b/>
                <w:color w:val="auto"/>
                <w:sz w:val="24"/>
                <w:szCs w:val="24"/>
              </w:rPr>
            </w:pPr>
            <w:r w:rsidRPr="00927382">
              <w:rPr>
                <w:b w:val="0"/>
                <w:i w:val="0"/>
                <w:sz w:val="24"/>
                <w:szCs w:val="24"/>
              </w:rPr>
              <w:t>Конструирование и моделирование(5 ч</w:t>
            </w:r>
            <w:r w:rsidRPr="00927382">
              <w:rPr>
                <w:b w:val="0"/>
                <w:i w:val="0"/>
                <w:sz w:val="24"/>
                <w:szCs w:val="24"/>
              </w:rPr>
              <w:t>а</w:t>
            </w:r>
            <w:r w:rsidRPr="00927382">
              <w:rPr>
                <w:b w:val="0"/>
                <w:i w:val="0"/>
                <w:sz w:val="24"/>
                <w:szCs w:val="24"/>
              </w:rPr>
              <w:t>сов).</w:t>
            </w:r>
          </w:p>
          <w:p w14:paraId="46FA0535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14:paraId="00A68DA3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Технологические опер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а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ции ручной обработки материалов. Изделие и его конструкция. Ко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н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струирование и модел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и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рование несложных об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ъ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 xml:space="preserve">ектов.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Способы общ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ния.</w:t>
            </w:r>
          </w:p>
          <w:p w14:paraId="10944F5B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4" w:type="dxa"/>
          </w:tcPr>
          <w:p w14:paraId="24B4FED3" w14:textId="77777777" w:rsidR="006A218E" w:rsidRPr="00927382" w:rsidRDefault="006A218E" w:rsidP="00F57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С помощью учит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ля моделирование несложных изделий с разными констру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к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тивными особенностями по о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б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разцу и рисунку;</w:t>
            </w:r>
          </w:p>
          <w:p w14:paraId="4EA09C70" w14:textId="77777777" w:rsidR="006A218E" w:rsidRPr="00927382" w:rsidRDefault="006A218E" w:rsidP="00F57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определение особенностей ко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н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струкции, подбор соответств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у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ющих материалов и инструме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н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тов; планирование последов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а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тельности практических де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й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ствий для реализации замысла; составление словесного или картинного плана для достиж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ния определенного результата на знакомом материале (</w:t>
            </w:r>
            <w:r w:rsidRPr="00927382">
              <w:rPr>
                <w:rFonts w:ascii="Times New Roman" w:hAnsi="Times New Roman"/>
                <w:i/>
                <w:sz w:val="24"/>
                <w:szCs w:val="24"/>
              </w:rPr>
              <w:t>как сделать рисунок, как сделать аппликацию, как сделать куклу из ниток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029E443A" w14:textId="77777777" w:rsidR="006A218E" w:rsidRPr="00927382" w:rsidRDefault="006A218E" w:rsidP="00F57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Составление изделия из н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скольких деталей. Разделение понятий эскиз, процесс, резул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ь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тат, операция.</w:t>
            </w:r>
          </w:p>
          <w:p w14:paraId="0CAC2477" w14:textId="77777777" w:rsidR="006A218E" w:rsidRPr="00927382" w:rsidRDefault="006A218E" w:rsidP="00F57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Формирование навыка выбирать необходимые материалы и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н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струменты и действия для пол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у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чения заданного результата. С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ставление картинного плана п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следовательности действий. Условные обозначения. Соста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в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ление изделия из нескольких деталей. Подготовка отдельных деталей. Сборка изделия. Ко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н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троль за качеством выполнения операций, следования плану.</w:t>
            </w:r>
          </w:p>
          <w:p w14:paraId="42FF8FF9" w14:textId="77777777" w:rsidR="006A218E" w:rsidRPr="00927382" w:rsidRDefault="006A218E" w:rsidP="00F572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Криволинейное вырезание. Плоскостная аппликация. Пре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метное симметричное вырез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ние.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 xml:space="preserve"> Распределение задач в группе. Умение работать в к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манде. коллективное панно по общему замыслу с распредел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нием изготовления элементов разным членам или группам («аквариум», «ваза с цветами» и т.п.).</w:t>
            </w:r>
          </w:p>
        </w:tc>
      </w:tr>
      <w:tr w:rsidR="00927382" w:rsidRPr="00927382" w14:paraId="02912B41" w14:textId="77777777" w:rsidTr="00927382">
        <w:tc>
          <w:tcPr>
            <w:tcW w:w="501" w:type="dxa"/>
          </w:tcPr>
          <w:p w14:paraId="63F302DC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15" w:type="dxa"/>
          </w:tcPr>
          <w:p w14:paraId="7CC18BE8" w14:textId="77777777" w:rsidR="006A218E" w:rsidRPr="00927382" w:rsidRDefault="006A218E" w:rsidP="00F5727B">
            <w:pPr>
              <w:pStyle w:val="52"/>
              <w:shd w:val="clear" w:color="auto" w:fill="auto"/>
              <w:tabs>
                <w:tab w:val="center" w:pos="7345"/>
                <w:tab w:val="right" w:pos="7921"/>
                <w:tab w:val="left" w:pos="8069"/>
              </w:tabs>
              <w:spacing w:line="240" w:lineRule="auto"/>
              <w:rPr>
                <w:i w:val="0"/>
                <w:sz w:val="24"/>
                <w:szCs w:val="24"/>
              </w:rPr>
            </w:pPr>
            <w:r w:rsidRPr="00927382">
              <w:rPr>
                <w:b w:val="0"/>
                <w:i w:val="0"/>
                <w:sz w:val="24"/>
                <w:szCs w:val="24"/>
              </w:rPr>
              <w:t>Практика работы на компьютере(3 часа).</w:t>
            </w:r>
          </w:p>
        </w:tc>
        <w:tc>
          <w:tcPr>
            <w:tcW w:w="2804" w:type="dxa"/>
          </w:tcPr>
          <w:p w14:paraId="28214941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Информация. Способы хранения информации. Способы передачи и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формации. Общение. Способы общения. Ва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ные телефонные номера. Правила движения.</w:t>
            </w:r>
          </w:p>
          <w:p w14:paraId="200413C3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Компьютер.</w:t>
            </w:r>
          </w:p>
        </w:tc>
        <w:tc>
          <w:tcPr>
            <w:tcW w:w="3594" w:type="dxa"/>
          </w:tcPr>
          <w:p w14:paraId="5776EED0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Компьютер и его устройство. Правила безопасной работы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br/>
              <w:t>с компьютером. Интернет. Сп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собы поиска информации в и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тернете.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 xml:space="preserve"> Работа в компьютерном классе либо с интерактивной доской, имеющимися гаджет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а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ми.</w:t>
            </w:r>
          </w:p>
          <w:p w14:paraId="08B48CA4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Создание рисунчатого письма путем продавливания на пл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а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стичном материале (пластилин, глина, картон, фольга).</w:t>
            </w:r>
          </w:p>
          <w:p w14:paraId="11841259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Способы передачи информации, способы получения важной и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формации. Знаковая форма п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редачи информации. Важные телефонные 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br/>
              <w:t>номера. Дорожные знаки – сп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соб передачи информации о правилах дорожного движения. Осмысление значения доро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ных знаков для обеспечения безопасности.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 xml:space="preserve"> Экскурсия «Д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рожные знаки»</w:t>
            </w:r>
          </w:p>
          <w:p w14:paraId="12C09E9A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или практическая работа по и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з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готовлению дорожных знаков, памяток по важным номерам (уголок безопасности).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 Изобр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татель компьютера. Область применения компьютера. </w:t>
            </w:r>
          </w:p>
        </w:tc>
      </w:tr>
    </w:tbl>
    <w:p w14:paraId="67FA084D" w14:textId="77777777" w:rsidR="00C74855" w:rsidRPr="00927382" w:rsidRDefault="00C74855" w:rsidP="00F5727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7E1D5014" w14:textId="6F8CFF81" w:rsidR="00C74855" w:rsidRPr="00927382" w:rsidRDefault="00C74855" w:rsidP="00F5727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2738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 класс</w:t>
      </w:r>
    </w:p>
    <w:tbl>
      <w:tblPr>
        <w:tblStyle w:val="ac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1714"/>
        <w:gridCol w:w="3245"/>
        <w:gridCol w:w="3943"/>
      </w:tblGrid>
      <w:tr w:rsidR="006A218E" w:rsidRPr="00927382" w14:paraId="649617AF" w14:textId="77777777" w:rsidTr="006A218E">
        <w:tc>
          <w:tcPr>
            <w:tcW w:w="596" w:type="dxa"/>
          </w:tcPr>
          <w:p w14:paraId="04D73222" w14:textId="77777777" w:rsidR="006A218E" w:rsidRPr="00927382" w:rsidRDefault="006A218E" w:rsidP="00F57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4EAAF0BB" w14:textId="77777777" w:rsidR="006A218E" w:rsidRPr="00927382" w:rsidRDefault="006A218E" w:rsidP="00F57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14" w:type="dxa"/>
          </w:tcPr>
          <w:p w14:paraId="0EE2207C" w14:textId="77777777" w:rsidR="006A218E" w:rsidRPr="00927382" w:rsidRDefault="006A218E" w:rsidP="00F57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3245" w:type="dxa"/>
          </w:tcPr>
          <w:p w14:paraId="1404F3C4" w14:textId="77777777" w:rsidR="006A218E" w:rsidRPr="00927382" w:rsidRDefault="006A218E" w:rsidP="00F57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Примерные темы уроков</w:t>
            </w:r>
          </w:p>
        </w:tc>
        <w:tc>
          <w:tcPr>
            <w:tcW w:w="3943" w:type="dxa"/>
          </w:tcPr>
          <w:p w14:paraId="1D085AF5" w14:textId="77777777" w:rsidR="006A218E" w:rsidRPr="00927382" w:rsidRDefault="006A218E" w:rsidP="00F57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6A218E" w:rsidRPr="00927382" w14:paraId="37E23F72" w14:textId="77777777" w:rsidTr="006A218E">
        <w:tc>
          <w:tcPr>
            <w:tcW w:w="9498" w:type="dxa"/>
            <w:gridSpan w:val="4"/>
          </w:tcPr>
          <w:p w14:paraId="6D1774A1" w14:textId="77777777" w:rsidR="006A218E" w:rsidRPr="00927382" w:rsidRDefault="006A218E" w:rsidP="00F57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1 четверть</w:t>
            </w:r>
          </w:p>
        </w:tc>
      </w:tr>
      <w:tr w:rsidR="006A218E" w:rsidRPr="00927382" w14:paraId="72826AE2" w14:textId="77777777" w:rsidTr="006A218E">
        <w:tc>
          <w:tcPr>
            <w:tcW w:w="596" w:type="dxa"/>
          </w:tcPr>
          <w:p w14:paraId="7DA8D519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14:paraId="5104145F" w14:textId="77777777" w:rsidR="006A218E" w:rsidRPr="00927382" w:rsidRDefault="006A218E" w:rsidP="00F5727B">
            <w:pPr>
              <w:pStyle w:val="52"/>
              <w:shd w:val="clear" w:color="auto" w:fill="auto"/>
              <w:spacing w:line="240" w:lineRule="auto"/>
              <w:rPr>
                <w:b w:val="0"/>
                <w:i w:val="0"/>
                <w:sz w:val="24"/>
                <w:szCs w:val="24"/>
              </w:rPr>
            </w:pPr>
            <w:r w:rsidRPr="00927382">
              <w:rPr>
                <w:b w:val="0"/>
                <w:i w:val="0"/>
                <w:sz w:val="24"/>
                <w:szCs w:val="24"/>
              </w:rPr>
              <w:t>Общекул</w:t>
            </w:r>
            <w:r w:rsidRPr="00927382">
              <w:rPr>
                <w:b w:val="0"/>
                <w:i w:val="0"/>
                <w:sz w:val="24"/>
                <w:szCs w:val="24"/>
              </w:rPr>
              <w:t>ь</w:t>
            </w:r>
            <w:r w:rsidRPr="00927382">
              <w:rPr>
                <w:b w:val="0"/>
                <w:i w:val="0"/>
                <w:sz w:val="24"/>
                <w:szCs w:val="24"/>
              </w:rPr>
              <w:t xml:space="preserve">турные и </w:t>
            </w:r>
            <w:proofErr w:type="spellStart"/>
            <w:r w:rsidRPr="00927382">
              <w:rPr>
                <w:b w:val="0"/>
                <w:i w:val="0"/>
                <w:sz w:val="24"/>
                <w:szCs w:val="24"/>
              </w:rPr>
              <w:t>о</w:t>
            </w:r>
            <w:r w:rsidRPr="00927382">
              <w:rPr>
                <w:b w:val="0"/>
                <w:i w:val="0"/>
                <w:sz w:val="24"/>
                <w:szCs w:val="24"/>
              </w:rPr>
              <w:t>б</w:t>
            </w:r>
            <w:r w:rsidRPr="00927382">
              <w:rPr>
                <w:b w:val="0"/>
                <w:i w:val="0"/>
                <w:sz w:val="24"/>
                <w:szCs w:val="24"/>
              </w:rPr>
              <w:t>щетрудовые</w:t>
            </w:r>
            <w:proofErr w:type="spellEnd"/>
            <w:r w:rsidRPr="00927382">
              <w:rPr>
                <w:b w:val="0"/>
                <w:i w:val="0"/>
                <w:sz w:val="24"/>
                <w:szCs w:val="24"/>
              </w:rPr>
              <w:t xml:space="preserve"> компетенции. Основы кул</w:t>
            </w:r>
            <w:r w:rsidRPr="00927382">
              <w:rPr>
                <w:b w:val="0"/>
                <w:i w:val="0"/>
                <w:sz w:val="24"/>
                <w:szCs w:val="24"/>
              </w:rPr>
              <w:t>ь</w:t>
            </w:r>
            <w:r w:rsidRPr="00927382">
              <w:rPr>
                <w:b w:val="0"/>
                <w:i w:val="0"/>
                <w:sz w:val="24"/>
                <w:szCs w:val="24"/>
              </w:rPr>
              <w:t>туры труда и самообслуж</w:t>
            </w:r>
            <w:r w:rsidRPr="00927382">
              <w:rPr>
                <w:b w:val="0"/>
                <w:i w:val="0"/>
                <w:sz w:val="24"/>
                <w:szCs w:val="24"/>
              </w:rPr>
              <w:t>и</w:t>
            </w:r>
            <w:r w:rsidRPr="00927382">
              <w:rPr>
                <w:b w:val="0"/>
                <w:i w:val="0"/>
                <w:sz w:val="24"/>
                <w:szCs w:val="24"/>
              </w:rPr>
              <w:lastRenderedPageBreak/>
              <w:t xml:space="preserve">вание </w:t>
            </w:r>
          </w:p>
          <w:p w14:paraId="248E56C2" w14:textId="77777777" w:rsidR="006A218E" w:rsidRPr="00927382" w:rsidRDefault="006A218E" w:rsidP="00F5727B">
            <w:pPr>
              <w:pStyle w:val="52"/>
              <w:shd w:val="clear" w:color="auto" w:fill="auto"/>
              <w:spacing w:line="240" w:lineRule="auto"/>
              <w:rPr>
                <w:b w:val="0"/>
                <w:i w:val="0"/>
                <w:sz w:val="24"/>
                <w:szCs w:val="24"/>
              </w:rPr>
            </w:pPr>
            <w:r w:rsidRPr="00927382">
              <w:rPr>
                <w:b w:val="0"/>
                <w:i w:val="0"/>
                <w:sz w:val="24"/>
                <w:szCs w:val="24"/>
              </w:rPr>
              <w:t>(4 ч).</w:t>
            </w:r>
          </w:p>
          <w:p w14:paraId="03A30694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5" w:type="dxa"/>
          </w:tcPr>
          <w:p w14:paraId="204014CA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lastRenderedPageBreak/>
              <w:t>Давайте познакомимся. Я и мир вокруг. Труд и человек.</w:t>
            </w:r>
          </w:p>
          <w:p w14:paraId="556A45A0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(Экскурсия)</w:t>
            </w:r>
          </w:p>
          <w:p w14:paraId="68FDE676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Рукотворный мир как р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зультат труда человека.</w:t>
            </w:r>
          </w:p>
          <w:p w14:paraId="6F7F26D0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 xml:space="preserve">Трудовая деятельность в жизни человека. Основы </w:t>
            </w:r>
            <w:r w:rsidRPr="00927382">
              <w:rPr>
                <w:rFonts w:ascii="Times New Roman" w:hAnsi="Times New Roman"/>
                <w:sz w:val="24"/>
                <w:szCs w:val="24"/>
              </w:rPr>
              <w:lastRenderedPageBreak/>
              <w:t>культуры труда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 Я и мои др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зья.</w:t>
            </w:r>
          </w:p>
          <w:p w14:paraId="7C00F39E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Система знаков 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br/>
              <w:t>в жизни человека. Умения мастера. Технология как предмет, его содержание.</w:t>
            </w:r>
          </w:p>
          <w:p w14:paraId="4B8EF08E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Учебник и его персонажи, рабочая тетрадь. Условные и графические обозначения.</w:t>
            </w:r>
          </w:p>
          <w:p w14:paraId="45AF50AD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Рукотворный мир как р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зультат труда человека.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 Роль трудовой деятельности в жизни общества. Виды де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тельности человека.</w:t>
            </w:r>
          </w:p>
          <w:p w14:paraId="71B6D58F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Природа в художественно-практической деятельности человека.</w:t>
            </w:r>
          </w:p>
          <w:p w14:paraId="0E2BD18D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Природа и техническая ср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да. Изобретения человека. Природа и техническая ср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да. Изобретения человека. Приспособления для изм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нения свойств материалов и предметов.</w:t>
            </w:r>
          </w:p>
          <w:p w14:paraId="4212D8C7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Самообслуживание.</w:t>
            </w:r>
          </w:p>
          <w:p w14:paraId="681319DD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Сельскохозяйственный и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н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струмент.</w:t>
            </w:r>
          </w:p>
        </w:tc>
        <w:tc>
          <w:tcPr>
            <w:tcW w:w="3943" w:type="dxa"/>
          </w:tcPr>
          <w:p w14:paraId="3FD42FBE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Красота окружающего мира. Мир природы. Предметный мир, созда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ный человеком. Изобретения пр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роды и человека. Способы преобр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зования мира человеком. Ресурсы природы. Способ рассказа о себе. Анкета, способы ее заполнения.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Моя анкета.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 xml:space="preserve"> Цель и способы прео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б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разования мира человеком. Соед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и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нение различных материалов.</w:t>
            </w:r>
          </w:p>
          <w:p w14:paraId="4A385A8C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Беседа, рассматривание иллюстр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а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ций, ролевая игра. Наблюдение за конструкторско-технологическими и декоративно-художественными особенностями предлагаемых изд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лий. Сравнение, простейшие обо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б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щения. Р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абота с учебником, раб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чей тетрадью.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ридумывание си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волов, знаков.</w:t>
            </w:r>
          </w:p>
          <w:p w14:paraId="6EF6947C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Рабочее место ученика. Игра «О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гадай профессию». Виды деятел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ности, которыми учащиеся зан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маются в школе. Профессии людей, которые работают в школе. Презе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тация исследования «Расскажи о профессиях родителей».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Соста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ление сюжетной картины из пр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родных материалов.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 xml:space="preserve"> Отличие пр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и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роды от предметов, сделанных ч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 xml:space="preserve">ловеком. </w:t>
            </w:r>
          </w:p>
          <w:p w14:paraId="04AB3AE8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Превращение старинных инстр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ментов в современные машины.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 xml:space="preserve"> Машины. Техника. Виды специал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ь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ной техники. Подготовка сообщ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ния по плану «Изобретения челов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ка».</w:t>
            </w:r>
          </w:p>
          <w:p w14:paraId="37FF9273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Виды трудовой деятельности дома.</w:t>
            </w:r>
          </w:p>
          <w:p w14:paraId="62A21A25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Самообслуживание.</w:t>
            </w:r>
          </w:p>
          <w:p w14:paraId="7FD1EB82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Трудовые обязанности дома.</w:t>
            </w:r>
          </w:p>
          <w:p w14:paraId="3344D3E9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Способы уборки улиц, дома, сел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ь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скохозяйственный инструмент: грабли, мела, совок, лопата и др.</w:t>
            </w:r>
          </w:p>
        </w:tc>
      </w:tr>
      <w:tr w:rsidR="006A218E" w:rsidRPr="00927382" w14:paraId="12222F35" w14:textId="77777777" w:rsidTr="006A218E">
        <w:tc>
          <w:tcPr>
            <w:tcW w:w="596" w:type="dxa"/>
          </w:tcPr>
          <w:p w14:paraId="104B46C2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714" w:type="dxa"/>
          </w:tcPr>
          <w:p w14:paraId="32E62E42" w14:textId="77777777" w:rsidR="006A218E" w:rsidRPr="00927382" w:rsidRDefault="006A218E" w:rsidP="00F5727B">
            <w:pPr>
              <w:pStyle w:val="52"/>
              <w:shd w:val="clear" w:color="auto" w:fill="auto"/>
              <w:tabs>
                <w:tab w:val="left" w:pos="1345"/>
                <w:tab w:val="right" w:pos="6351"/>
                <w:tab w:val="right" w:pos="6577"/>
              </w:tabs>
              <w:spacing w:line="240" w:lineRule="auto"/>
              <w:rPr>
                <w:b w:val="0"/>
                <w:i w:val="0"/>
                <w:sz w:val="24"/>
                <w:szCs w:val="24"/>
              </w:rPr>
            </w:pPr>
            <w:r w:rsidRPr="00927382">
              <w:rPr>
                <w:b w:val="0"/>
                <w:i w:val="0"/>
                <w:sz w:val="24"/>
                <w:szCs w:val="24"/>
              </w:rPr>
              <w:t>Технология ручной обр</w:t>
            </w:r>
            <w:r w:rsidRPr="00927382">
              <w:rPr>
                <w:b w:val="0"/>
                <w:i w:val="0"/>
                <w:sz w:val="24"/>
                <w:szCs w:val="24"/>
              </w:rPr>
              <w:t>а</w:t>
            </w:r>
            <w:r w:rsidRPr="00927382">
              <w:rPr>
                <w:b w:val="0"/>
                <w:i w:val="0"/>
                <w:sz w:val="24"/>
                <w:szCs w:val="24"/>
              </w:rPr>
              <w:t>ботки матер</w:t>
            </w:r>
            <w:r w:rsidRPr="00927382">
              <w:rPr>
                <w:b w:val="0"/>
                <w:i w:val="0"/>
                <w:sz w:val="24"/>
                <w:szCs w:val="24"/>
              </w:rPr>
              <w:t>и</w:t>
            </w:r>
            <w:r w:rsidRPr="00927382">
              <w:rPr>
                <w:b w:val="0"/>
                <w:i w:val="0"/>
                <w:sz w:val="24"/>
                <w:szCs w:val="24"/>
              </w:rPr>
              <w:t>алов. Элеме</w:t>
            </w:r>
            <w:r w:rsidRPr="00927382">
              <w:rPr>
                <w:b w:val="0"/>
                <w:i w:val="0"/>
                <w:sz w:val="24"/>
                <w:szCs w:val="24"/>
              </w:rPr>
              <w:t>н</w:t>
            </w:r>
            <w:r w:rsidRPr="00927382">
              <w:rPr>
                <w:b w:val="0"/>
                <w:i w:val="0"/>
                <w:sz w:val="24"/>
                <w:szCs w:val="24"/>
              </w:rPr>
              <w:t>ты графич</w:t>
            </w:r>
            <w:r w:rsidRPr="00927382">
              <w:rPr>
                <w:b w:val="0"/>
                <w:i w:val="0"/>
                <w:sz w:val="24"/>
                <w:szCs w:val="24"/>
              </w:rPr>
              <w:t>е</w:t>
            </w:r>
            <w:r w:rsidRPr="00927382">
              <w:rPr>
                <w:b w:val="0"/>
                <w:i w:val="0"/>
                <w:sz w:val="24"/>
                <w:szCs w:val="24"/>
              </w:rPr>
              <w:t>ской грамоты (4 часа).</w:t>
            </w:r>
          </w:p>
          <w:p w14:paraId="43897324" w14:textId="77777777" w:rsidR="006A218E" w:rsidRPr="00927382" w:rsidRDefault="006A218E" w:rsidP="00F5727B">
            <w:pPr>
              <w:pStyle w:val="52"/>
              <w:shd w:val="clear" w:color="auto" w:fill="auto"/>
              <w:spacing w:line="240" w:lineRule="auto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245" w:type="dxa"/>
          </w:tcPr>
          <w:p w14:paraId="0B130BC4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Материалы и инструменты.</w:t>
            </w:r>
          </w:p>
          <w:p w14:paraId="74B70FF4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Природный материал.</w:t>
            </w:r>
          </w:p>
          <w:p w14:paraId="2DEBF4DC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3" w:type="dxa"/>
          </w:tcPr>
          <w:p w14:paraId="501D6114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Материалы и инструменты в руках человека (введение понятий). Пр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исхождение материалов, созданных природой. Материалы, с которыми будем работать на уроке технол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гии. Инструменты, с которыми б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дем работать на уроке технологии. Рациональное размещение на раб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чем месте материалов и инструме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тов. Понятие о безопасности. Пр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вила безопасной работы на уроках технологии. Происхождение мат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риалов, созданных природой и ч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ловеком. Способы обработки и и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пользование в декоративно-прикладном творчестве.</w:t>
            </w:r>
          </w:p>
        </w:tc>
      </w:tr>
      <w:tr w:rsidR="006A218E" w:rsidRPr="00927382" w14:paraId="10336873" w14:textId="77777777" w:rsidTr="006A218E">
        <w:tc>
          <w:tcPr>
            <w:tcW w:w="9498" w:type="dxa"/>
            <w:gridSpan w:val="4"/>
          </w:tcPr>
          <w:p w14:paraId="4479D028" w14:textId="77777777" w:rsidR="006A218E" w:rsidRPr="00927382" w:rsidRDefault="006A218E" w:rsidP="00F57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2 четверть</w:t>
            </w:r>
          </w:p>
        </w:tc>
      </w:tr>
      <w:tr w:rsidR="006A218E" w:rsidRPr="00927382" w14:paraId="6226D300" w14:textId="77777777" w:rsidTr="006A218E">
        <w:tc>
          <w:tcPr>
            <w:tcW w:w="596" w:type="dxa"/>
          </w:tcPr>
          <w:p w14:paraId="1F3AB60E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714" w:type="dxa"/>
          </w:tcPr>
          <w:p w14:paraId="2A670C5B" w14:textId="77777777" w:rsidR="006A218E" w:rsidRPr="00927382" w:rsidRDefault="006A218E" w:rsidP="00F5727B">
            <w:pPr>
              <w:pStyle w:val="52"/>
              <w:shd w:val="clear" w:color="auto" w:fill="auto"/>
              <w:tabs>
                <w:tab w:val="left" w:pos="1345"/>
                <w:tab w:val="right" w:pos="6351"/>
                <w:tab w:val="right" w:pos="6577"/>
              </w:tabs>
              <w:spacing w:line="240" w:lineRule="auto"/>
              <w:rPr>
                <w:b w:val="0"/>
                <w:i w:val="0"/>
                <w:sz w:val="24"/>
                <w:szCs w:val="24"/>
              </w:rPr>
            </w:pPr>
            <w:r w:rsidRPr="00927382">
              <w:rPr>
                <w:b w:val="0"/>
                <w:i w:val="0"/>
                <w:sz w:val="24"/>
                <w:szCs w:val="24"/>
              </w:rPr>
              <w:t>Технология ручной обр</w:t>
            </w:r>
            <w:r w:rsidRPr="00927382">
              <w:rPr>
                <w:b w:val="0"/>
                <w:i w:val="0"/>
                <w:sz w:val="24"/>
                <w:szCs w:val="24"/>
              </w:rPr>
              <w:t>а</w:t>
            </w:r>
            <w:r w:rsidRPr="00927382">
              <w:rPr>
                <w:b w:val="0"/>
                <w:i w:val="0"/>
                <w:sz w:val="24"/>
                <w:szCs w:val="24"/>
              </w:rPr>
              <w:t>ботки матер</w:t>
            </w:r>
            <w:r w:rsidRPr="00927382">
              <w:rPr>
                <w:b w:val="0"/>
                <w:i w:val="0"/>
                <w:sz w:val="24"/>
                <w:szCs w:val="24"/>
              </w:rPr>
              <w:t>и</w:t>
            </w:r>
            <w:r w:rsidRPr="00927382">
              <w:rPr>
                <w:b w:val="0"/>
                <w:i w:val="0"/>
                <w:sz w:val="24"/>
                <w:szCs w:val="24"/>
              </w:rPr>
              <w:t>алов. Элеме</w:t>
            </w:r>
            <w:r w:rsidRPr="00927382">
              <w:rPr>
                <w:b w:val="0"/>
                <w:i w:val="0"/>
                <w:sz w:val="24"/>
                <w:szCs w:val="24"/>
              </w:rPr>
              <w:t>н</w:t>
            </w:r>
            <w:r w:rsidRPr="00927382">
              <w:rPr>
                <w:b w:val="0"/>
                <w:i w:val="0"/>
                <w:sz w:val="24"/>
                <w:szCs w:val="24"/>
              </w:rPr>
              <w:t>ты графич</w:t>
            </w:r>
            <w:r w:rsidRPr="00927382">
              <w:rPr>
                <w:b w:val="0"/>
                <w:i w:val="0"/>
                <w:sz w:val="24"/>
                <w:szCs w:val="24"/>
              </w:rPr>
              <w:t>е</w:t>
            </w:r>
            <w:r w:rsidRPr="00927382">
              <w:rPr>
                <w:b w:val="0"/>
                <w:i w:val="0"/>
                <w:sz w:val="24"/>
                <w:szCs w:val="24"/>
              </w:rPr>
              <w:t>ской грамоты (7 часов)</w:t>
            </w:r>
          </w:p>
        </w:tc>
        <w:tc>
          <w:tcPr>
            <w:tcW w:w="3245" w:type="dxa"/>
          </w:tcPr>
          <w:p w14:paraId="4E51CDA8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Пластилин.</w:t>
            </w:r>
          </w:p>
          <w:p w14:paraId="334B94A0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Лепка по образцу предметов различной формы.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 xml:space="preserve"> Пласт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и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лин, как соединительный м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а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териал.</w:t>
            </w:r>
          </w:p>
          <w:p w14:paraId="75919BDB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Бумага как материал, её свойства.</w:t>
            </w:r>
          </w:p>
          <w:p w14:paraId="6E1529AD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Использование бумаги чел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веком. Инструменты для р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боты с бумагой. Правила безопасности при работе с инструментами. Организ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ция рабочего места при р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боте с бумагой. Приемы р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боты с бумагой. Пон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тия </w:t>
            </w:r>
            <w:r w:rsidRPr="00927382">
              <w:rPr>
                <w:rFonts w:ascii="Times New Roman" w:eastAsia="Times New Roman" w:hAnsi="Times New Roman"/>
                <w:iCs/>
                <w:sz w:val="24"/>
                <w:szCs w:val="24"/>
              </w:rPr>
              <w:t>шаблон, симметрия.</w:t>
            </w:r>
          </w:p>
          <w:p w14:paraId="3CECBB46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3" w:type="dxa"/>
          </w:tcPr>
          <w:p w14:paraId="60D935C8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Пластилин: его назначение и сп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соб изготовления. Свойства пл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стилина. Инструменты и присп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собления для работы с пластил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ном. Организация рабочего места. Приемы работы по соединению пластилином различных предметов, пластилин как основа для композ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ции. Свойства бумаги (</w:t>
            </w:r>
            <w:proofErr w:type="spellStart"/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промока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мость</w:t>
            </w:r>
            <w:proofErr w:type="spellEnd"/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). Использование бумаги ч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ловеком. Приемы работы с бум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гой. Работа со схемами и рисунк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ми.</w:t>
            </w:r>
          </w:p>
          <w:p w14:paraId="07F13332" w14:textId="77777777" w:rsidR="006A218E" w:rsidRPr="00927382" w:rsidRDefault="006A218E" w:rsidP="00F5727B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Упражнения в сгибании и разрыв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нии бумаги по прямым линиям.</w:t>
            </w:r>
            <w:r w:rsidRPr="00927382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14:paraId="4B45AA1A" w14:textId="77777777" w:rsidR="006A218E" w:rsidRPr="00927382" w:rsidRDefault="006A218E" w:rsidP="00F5727B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927382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Изготовление игрушки по схеме в технике оригами.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 xml:space="preserve"> Резанье бумаги ножницами.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Упражнения в резании ножницами по следам сгиба, выр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зание полосы. Резание полосы б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маги на квадраты, прямоугольники, треугольники.</w:t>
            </w:r>
            <w:r w:rsidRPr="00927382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14:paraId="4A9B9657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Изготовление счетного материала, или фишек для настольных игр,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 xml:space="preserve"> разметка по шаблону.</w:t>
            </w:r>
          </w:p>
          <w:p w14:paraId="4DE35ADA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Упражнения в резании ножницами по размеченным контурам. С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оста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в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ление узора в полосе по образцу (закладка),</w:t>
            </w:r>
            <w:r w:rsidRPr="00927382">
              <w:rPr>
                <w:rStyle w:val="c7"/>
                <w:rFonts w:ascii="Times New Roman" w:eastAsia="Arial Unicode MS" w:hAnsi="Times New Roman"/>
                <w:sz w:val="24"/>
                <w:szCs w:val="24"/>
              </w:rPr>
              <w:t xml:space="preserve"> технические сведения: свойства бумаги(сгибается, рвётся, намокает, мнётся, режется), цвет бумаги (красный, жёлтый, зелёный, синий, чёрный, белый, коричневый, оранжевый, фиолетовый). Понятие об аппликации (размещение в ко</w:t>
            </w:r>
            <w:r w:rsidRPr="00927382">
              <w:rPr>
                <w:rStyle w:val="c7"/>
                <w:rFonts w:ascii="Times New Roman" w:eastAsia="Arial Unicode MS" w:hAnsi="Times New Roman"/>
                <w:sz w:val="24"/>
                <w:szCs w:val="24"/>
              </w:rPr>
              <w:t>н</w:t>
            </w:r>
            <w:r w:rsidRPr="00927382">
              <w:rPr>
                <w:rStyle w:val="c7"/>
                <w:rFonts w:ascii="Times New Roman" w:eastAsia="Arial Unicode MS" w:hAnsi="Times New Roman"/>
                <w:sz w:val="24"/>
                <w:szCs w:val="24"/>
              </w:rPr>
              <w:t>туре элементов аппликации, соч</w:t>
            </w:r>
            <w:r w:rsidRPr="00927382">
              <w:rPr>
                <w:rStyle w:val="c7"/>
                <w:rFonts w:ascii="Times New Roman" w:eastAsia="Arial Unicode MS" w:hAnsi="Times New Roman"/>
                <w:sz w:val="24"/>
                <w:szCs w:val="24"/>
              </w:rPr>
              <w:t>е</w:t>
            </w:r>
            <w:r w:rsidRPr="00927382">
              <w:rPr>
                <w:rStyle w:val="c7"/>
                <w:rFonts w:ascii="Times New Roman" w:eastAsia="Arial Unicode MS" w:hAnsi="Times New Roman"/>
                <w:sz w:val="24"/>
                <w:szCs w:val="24"/>
              </w:rPr>
              <w:t>тание цветов в орнаменте), инстр</w:t>
            </w:r>
            <w:r w:rsidRPr="00927382">
              <w:rPr>
                <w:rStyle w:val="c7"/>
                <w:rFonts w:ascii="Times New Roman" w:eastAsia="Arial Unicode MS" w:hAnsi="Times New Roman"/>
                <w:sz w:val="24"/>
                <w:szCs w:val="24"/>
              </w:rPr>
              <w:t>у</w:t>
            </w:r>
            <w:r w:rsidRPr="00927382">
              <w:rPr>
                <w:rStyle w:val="c7"/>
                <w:rFonts w:ascii="Times New Roman" w:eastAsia="Arial Unicode MS" w:hAnsi="Times New Roman"/>
                <w:sz w:val="24"/>
                <w:szCs w:val="24"/>
              </w:rPr>
              <w:t>менты для работы с бумагой (но</w:t>
            </w:r>
            <w:r w:rsidRPr="00927382">
              <w:rPr>
                <w:rStyle w:val="c7"/>
                <w:rFonts w:ascii="Times New Roman" w:eastAsia="Arial Unicode MS" w:hAnsi="Times New Roman"/>
                <w:sz w:val="24"/>
                <w:szCs w:val="24"/>
              </w:rPr>
              <w:t>ж</w:t>
            </w:r>
            <w:r w:rsidRPr="00927382">
              <w:rPr>
                <w:rStyle w:val="c7"/>
                <w:rFonts w:ascii="Times New Roman" w:eastAsia="Arial Unicode MS" w:hAnsi="Times New Roman"/>
                <w:sz w:val="24"/>
                <w:szCs w:val="24"/>
              </w:rPr>
              <w:t>ницы, клей, шаблон, карандаш).</w:t>
            </w:r>
          </w:p>
          <w:p w14:paraId="26212F78" w14:textId="77777777" w:rsidR="006A218E" w:rsidRPr="00927382" w:rsidRDefault="006A218E" w:rsidP="00F5727B">
            <w:pPr>
              <w:pStyle w:val="c17"/>
              <w:shd w:val="clear" w:color="auto" w:fill="FFFFFF"/>
              <w:spacing w:before="0" w:beforeAutospacing="0" w:after="0" w:afterAutospacing="0"/>
              <w:jc w:val="both"/>
            </w:pPr>
            <w:r w:rsidRPr="00927382">
              <w:rPr>
                <w:rStyle w:val="c7"/>
                <w:rFonts w:eastAsia="Arial Unicode MS"/>
              </w:rPr>
              <w:t>Санитарно-гигиенические правила. Правила безопасной работы с клеем и режущими инструментами.</w:t>
            </w:r>
          </w:p>
        </w:tc>
      </w:tr>
      <w:tr w:rsidR="006A218E" w:rsidRPr="00927382" w14:paraId="0321B24D" w14:textId="77777777" w:rsidTr="006A218E">
        <w:tc>
          <w:tcPr>
            <w:tcW w:w="9498" w:type="dxa"/>
            <w:gridSpan w:val="4"/>
          </w:tcPr>
          <w:p w14:paraId="0679A0FD" w14:textId="77777777" w:rsidR="006A218E" w:rsidRPr="00927382" w:rsidRDefault="006A218E" w:rsidP="00F57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</w:tr>
      <w:tr w:rsidR="006A218E" w:rsidRPr="00927382" w14:paraId="040AFC96" w14:textId="77777777" w:rsidTr="006A218E">
        <w:tc>
          <w:tcPr>
            <w:tcW w:w="596" w:type="dxa"/>
          </w:tcPr>
          <w:p w14:paraId="3EC1E3C7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dxa"/>
          </w:tcPr>
          <w:p w14:paraId="2F4C1ECA" w14:textId="77777777" w:rsidR="006A218E" w:rsidRPr="00927382" w:rsidRDefault="006A218E" w:rsidP="00F5727B">
            <w:pPr>
              <w:pStyle w:val="52"/>
              <w:shd w:val="clear" w:color="auto" w:fill="auto"/>
              <w:tabs>
                <w:tab w:val="center" w:pos="7345"/>
                <w:tab w:val="right" w:pos="7921"/>
                <w:tab w:val="left" w:pos="8069"/>
              </w:tabs>
              <w:spacing w:line="240" w:lineRule="auto"/>
              <w:rPr>
                <w:b w:val="0"/>
                <w:i w:val="0"/>
                <w:sz w:val="24"/>
                <w:szCs w:val="24"/>
              </w:rPr>
            </w:pPr>
            <w:r w:rsidRPr="00927382">
              <w:rPr>
                <w:b w:val="0"/>
                <w:i w:val="0"/>
                <w:sz w:val="24"/>
                <w:szCs w:val="24"/>
              </w:rPr>
              <w:t>Технология ручной обр</w:t>
            </w:r>
            <w:r w:rsidRPr="00927382">
              <w:rPr>
                <w:b w:val="0"/>
                <w:i w:val="0"/>
                <w:sz w:val="24"/>
                <w:szCs w:val="24"/>
              </w:rPr>
              <w:t>а</w:t>
            </w:r>
            <w:r w:rsidRPr="00927382">
              <w:rPr>
                <w:b w:val="0"/>
                <w:i w:val="0"/>
                <w:sz w:val="24"/>
                <w:szCs w:val="24"/>
              </w:rPr>
              <w:t>ботки матер</w:t>
            </w:r>
            <w:r w:rsidRPr="00927382">
              <w:rPr>
                <w:b w:val="0"/>
                <w:i w:val="0"/>
                <w:sz w:val="24"/>
                <w:szCs w:val="24"/>
              </w:rPr>
              <w:t>и</w:t>
            </w:r>
            <w:r w:rsidRPr="00927382">
              <w:rPr>
                <w:b w:val="0"/>
                <w:i w:val="0"/>
                <w:sz w:val="24"/>
                <w:szCs w:val="24"/>
              </w:rPr>
              <w:t>алов. Элеме</w:t>
            </w:r>
            <w:r w:rsidRPr="00927382">
              <w:rPr>
                <w:b w:val="0"/>
                <w:i w:val="0"/>
                <w:sz w:val="24"/>
                <w:szCs w:val="24"/>
              </w:rPr>
              <w:t>н</w:t>
            </w:r>
            <w:r w:rsidRPr="00927382">
              <w:rPr>
                <w:b w:val="0"/>
                <w:i w:val="0"/>
                <w:sz w:val="24"/>
                <w:szCs w:val="24"/>
              </w:rPr>
              <w:t>ты графич</w:t>
            </w:r>
            <w:r w:rsidRPr="00927382">
              <w:rPr>
                <w:b w:val="0"/>
                <w:i w:val="0"/>
                <w:sz w:val="24"/>
                <w:szCs w:val="24"/>
              </w:rPr>
              <w:t>е</w:t>
            </w:r>
            <w:r w:rsidRPr="00927382">
              <w:rPr>
                <w:b w:val="0"/>
                <w:i w:val="0"/>
                <w:sz w:val="24"/>
                <w:szCs w:val="24"/>
              </w:rPr>
              <w:t>ской грамоты (8 ч.).</w:t>
            </w:r>
          </w:p>
        </w:tc>
        <w:tc>
          <w:tcPr>
            <w:tcW w:w="3245" w:type="dxa"/>
          </w:tcPr>
          <w:p w14:paraId="1645FF88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Правила безопасной работы. 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Клеящие материалы. Аппл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и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кация. Приемы разметки.</w:t>
            </w:r>
          </w:p>
          <w:p w14:paraId="1668B736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Текстиль.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 Профессии, св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занные с обработкой ткани.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7382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9273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27382">
              <w:rPr>
                <w:rFonts w:ascii="Times New Roman" w:hAnsi="Times New Roman"/>
                <w:sz w:val="24"/>
                <w:szCs w:val="24"/>
              </w:rPr>
              <w:t>видеопутеш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ствие</w:t>
            </w:r>
            <w:proofErr w:type="spellEnd"/>
            <w:r w:rsidRPr="00927382">
              <w:rPr>
                <w:rFonts w:ascii="Times New Roman" w:hAnsi="Times New Roman"/>
                <w:sz w:val="24"/>
                <w:szCs w:val="24"/>
              </w:rPr>
              <w:t xml:space="preserve"> на швейную фабрику.</w:t>
            </w:r>
          </w:p>
          <w:p w14:paraId="4A494BF0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Фурнитура. Тесьма, пугов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и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цы, мех.</w:t>
            </w:r>
          </w:p>
        </w:tc>
        <w:tc>
          <w:tcPr>
            <w:tcW w:w="3943" w:type="dxa"/>
          </w:tcPr>
          <w:p w14:paraId="78F30E4D" w14:textId="77777777" w:rsidR="006A218E" w:rsidRPr="00927382" w:rsidRDefault="006A218E" w:rsidP="00F5727B">
            <w:pPr>
              <w:pStyle w:val="c17"/>
              <w:shd w:val="clear" w:color="auto" w:fill="FFFFFF"/>
              <w:spacing w:before="0" w:beforeAutospacing="0" w:after="0" w:afterAutospacing="0"/>
              <w:jc w:val="both"/>
            </w:pPr>
            <w:r w:rsidRPr="00927382">
              <w:rPr>
                <w:rStyle w:val="c7"/>
                <w:rFonts w:eastAsia="Arial Unicode MS"/>
              </w:rPr>
              <w:t>Приёмы работы: складывание п</w:t>
            </w:r>
            <w:r w:rsidRPr="00927382">
              <w:rPr>
                <w:rStyle w:val="c7"/>
                <w:rFonts w:eastAsia="Arial Unicode MS"/>
              </w:rPr>
              <w:t>о</w:t>
            </w:r>
            <w:r w:rsidRPr="00927382">
              <w:rPr>
                <w:rStyle w:val="c7"/>
                <w:rFonts w:eastAsia="Arial Unicode MS"/>
              </w:rPr>
              <w:t>полам (1 – 2 раза), из угла в угол, разглаживание по сгибу от центра к краям, разрывание и разрезание по сгибу, обводка по шаблону, выр</w:t>
            </w:r>
            <w:r w:rsidRPr="00927382">
              <w:rPr>
                <w:rStyle w:val="c7"/>
                <w:rFonts w:eastAsia="Arial Unicode MS"/>
              </w:rPr>
              <w:t>е</w:t>
            </w:r>
            <w:r w:rsidRPr="00927382">
              <w:rPr>
                <w:rStyle w:val="c7"/>
                <w:rFonts w:eastAsia="Arial Unicode MS"/>
              </w:rPr>
              <w:t>зание по прямым и кривым линиям, симметричное вырезание, смазыв</w:t>
            </w:r>
            <w:r w:rsidRPr="00927382">
              <w:rPr>
                <w:rStyle w:val="c7"/>
                <w:rFonts w:eastAsia="Arial Unicode MS"/>
              </w:rPr>
              <w:t>а</w:t>
            </w:r>
            <w:r w:rsidRPr="00927382">
              <w:rPr>
                <w:rStyle w:val="c7"/>
                <w:rFonts w:eastAsia="Arial Unicode MS"/>
              </w:rPr>
              <w:t>ние клеем и наклеивание, раци</w:t>
            </w:r>
            <w:r w:rsidRPr="00927382">
              <w:rPr>
                <w:rStyle w:val="c7"/>
                <w:rFonts w:eastAsia="Arial Unicode MS"/>
              </w:rPr>
              <w:t>о</w:t>
            </w:r>
            <w:r w:rsidRPr="00927382">
              <w:rPr>
                <w:rStyle w:val="c7"/>
                <w:rFonts w:eastAsia="Arial Unicode MS"/>
              </w:rPr>
              <w:t xml:space="preserve">нальное использование материала. </w:t>
            </w:r>
            <w:r w:rsidRPr="00927382">
              <w:rPr>
                <w:rStyle w:val="c7"/>
                <w:rFonts w:eastAsia="Arial Unicode MS"/>
              </w:rPr>
              <w:lastRenderedPageBreak/>
              <w:t>Санитарно-гигиенические правила. Правила безопасной работы с клеем и режущими инструментами.</w:t>
            </w:r>
          </w:p>
          <w:p w14:paraId="1F789131" w14:textId="77777777" w:rsidR="006A218E" w:rsidRPr="00927382" w:rsidRDefault="006A218E" w:rsidP="00F5727B">
            <w:pPr>
              <w:pStyle w:val="c17"/>
              <w:shd w:val="clear" w:color="auto" w:fill="FFFFFF"/>
              <w:spacing w:before="0" w:beforeAutospacing="0" w:after="0" w:afterAutospacing="0"/>
              <w:jc w:val="both"/>
            </w:pPr>
            <w:r w:rsidRPr="00927382">
              <w:t>Составление узора в полосе, ква</w:t>
            </w:r>
            <w:r w:rsidRPr="00927382">
              <w:t>д</w:t>
            </w:r>
            <w:r w:rsidRPr="00927382">
              <w:t>рате, треугольнике, круге.</w:t>
            </w:r>
          </w:p>
          <w:p w14:paraId="6F66C9F5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Вырезание круга из квадрата.</w:t>
            </w:r>
          </w:p>
          <w:p w14:paraId="555EAEF1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Вырезание кругов, овалов, разм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ченных по шаблону, и другими способами.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 xml:space="preserve"> Составление узора в круге, из кругов и овалов (тарело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ч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ка).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Вырезание геометрических ф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гур, размеченных по шаблону, на глаз.</w:t>
            </w:r>
          </w:p>
          <w:p w14:paraId="2C6A45F8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Составление узора в контуре, украшение предмета (бабочка, предметы посуды и т.п.). Создание коллективного панно.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 Способы п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лучения ткани и ниток. Сфера и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пользования ниток и ткани. И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струменты для работы с тканью.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 xml:space="preserve"> Изготовление игрушки из ниток, лоскутков ткани (кукла, шарик, т.п.) Назначение одежды. Выбор одежды по сезону. Процесс изг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товления одежды (замысел, выбор материала, выкройка, примерка, отделка). Информация о фурнитуре. Украшение одежды (способы и м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а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териалы). Изготовление по образцу из квадратных лоскутков, тесьмы и пуговиц приклеиванием панно.</w:t>
            </w:r>
          </w:p>
        </w:tc>
      </w:tr>
      <w:tr w:rsidR="006A218E" w:rsidRPr="00927382" w14:paraId="113A2DF3" w14:textId="77777777" w:rsidTr="006A218E">
        <w:tc>
          <w:tcPr>
            <w:tcW w:w="596" w:type="dxa"/>
          </w:tcPr>
          <w:p w14:paraId="3488B087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14" w:type="dxa"/>
          </w:tcPr>
          <w:p w14:paraId="7AE9010F" w14:textId="77777777" w:rsidR="006A218E" w:rsidRPr="00927382" w:rsidRDefault="006A218E" w:rsidP="00F5727B">
            <w:pPr>
              <w:pStyle w:val="52"/>
              <w:shd w:val="clear" w:color="auto" w:fill="auto"/>
              <w:tabs>
                <w:tab w:val="center" w:pos="7345"/>
                <w:tab w:val="right" w:pos="7921"/>
                <w:tab w:val="left" w:pos="8069"/>
              </w:tabs>
              <w:spacing w:line="240" w:lineRule="auto"/>
              <w:rPr>
                <w:rStyle w:val="54pt"/>
                <w:rFonts w:eastAsia="Arial Unicode MS"/>
                <w:b/>
                <w:color w:val="auto"/>
                <w:sz w:val="24"/>
                <w:szCs w:val="24"/>
              </w:rPr>
            </w:pPr>
            <w:r w:rsidRPr="00927382">
              <w:rPr>
                <w:b w:val="0"/>
                <w:i w:val="0"/>
                <w:sz w:val="24"/>
                <w:szCs w:val="24"/>
              </w:rPr>
              <w:t>Конструир</w:t>
            </w:r>
            <w:r w:rsidRPr="00927382">
              <w:rPr>
                <w:b w:val="0"/>
                <w:i w:val="0"/>
                <w:sz w:val="24"/>
                <w:szCs w:val="24"/>
              </w:rPr>
              <w:t>о</w:t>
            </w:r>
            <w:r w:rsidRPr="00927382">
              <w:rPr>
                <w:b w:val="0"/>
                <w:i w:val="0"/>
                <w:sz w:val="24"/>
                <w:szCs w:val="24"/>
              </w:rPr>
              <w:t>вание и мод</w:t>
            </w:r>
            <w:r w:rsidRPr="00927382">
              <w:rPr>
                <w:b w:val="0"/>
                <w:i w:val="0"/>
                <w:sz w:val="24"/>
                <w:szCs w:val="24"/>
              </w:rPr>
              <w:t>е</w:t>
            </w:r>
            <w:r w:rsidRPr="00927382">
              <w:rPr>
                <w:b w:val="0"/>
                <w:i w:val="0"/>
                <w:sz w:val="24"/>
                <w:szCs w:val="24"/>
              </w:rPr>
              <w:t>лирование (2 ч)</w:t>
            </w:r>
            <w:r w:rsidRPr="00927382">
              <w:rPr>
                <w:rStyle w:val="54pt"/>
                <w:rFonts w:eastAsia="Arial Unicode MS"/>
                <w:color w:val="auto"/>
                <w:sz w:val="24"/>
                <w:szCs w:val="24"/>
              </w:rPr>
              <w:t>.</w:t>
            </w:r>
          </w:p>
          <w:p w14:paraId="57DA8A5E" w14:textId="77777777" w:rsidR="006A218E" w:rsidRPr="00927382" w:rsidRDefault="006A218E" w:rsidP="00F5727B">
            <w:pPr>
              <w:pStyle w:val="52"/>
              <w:shd w:val="clear" w:color="auto" w:fill="auto"/>
              <w:tabs>
                <w:tab w:val="left" w:pos="1345"/>
                <w:tab w:val="right" w:pos="6351"/>
                <w:tab w:val="right" w:pos="6577"/>
              </w:tabs>
              <w:spacing w:line="240" w:lineRule="auto"/>
              <w:rPr>
                <w:i w:val="0"/>
                <w:sz w:val="24"/>
                <w:szCs w:val="24"/>
              </w:rPr>
            </w:pPr>
          </w:p>
        </w:tc>
        <w:tc>
          <w:tcPr>
            <w:tcW w:w="3245" w:type="dxa"/>
          </w:tcPr>
          <w:p w14:paraId="75FB23F8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Общее представление о те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х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нологическом процессе. Технологические операции ручной обработки матери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а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лов.</w:t>
            </w:r>
          </w:p>
        </w:tc>
        <w:tc>
          <w:tcPr>
            <w:tcW w:w="3943" w:type="dxa"/>
          </w:tcPr>
          <w:p w14:paraId="3E9FC98B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Общее представление о технолог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и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ческом процессе.</w:t>
            </w:r>
          </w:p>
          <w:p w14:paraId="1303BB6E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План как один из главных комп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нентов созидательной деятельн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сти. План изготовления кукол. В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бор необходимых инструментов и приспособлений. Организация р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бочего места.</w:t>
            </w:r>
          </w:p>
        </w:tc>
      </w:tr>
      <w:tr w:rsidR="006A218E" w:rsidRPr="00927382" w14:paraId="556EC22D" w14:textId="77777777" w:rsidTr="006A218E">
        <w:tc>
          <w:tcPr>
            <w:tcW w:w="9498" w:type="dxa"/>
            <w:gridSpan w:val="4"/>
          </w:tcPr>
          <w:p w14:paraId="00018598" w14:textId="77777777" w:rsidR="006A218E" w:rsidRPr="00927382" w:rsidRDefault="006A218E" w:rsidP="00F57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</w:tr>
      <w:tr w:rsidR="006A218E" w:rsidRPr="00927382" w14:paraId="6022B392" w14:textId="77777777" w:rsidTr="006A218E">
        <w:tc>
          <w:tcPr>
            <w:tcW w:w="596" w:type="dxa"/>
          </w:tcPr>
          <w:p w14:paraId="151C2DC4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14" w:type="dxa"/>
          </w:tcPr>
          <w:p w14:paraId="75146B60" w14:textId="77777777" w:rsidR="006A218E" w:rsidRPr="00927382" w:rsidRDefault="006A218E" w:rsidP="00F5727B">
            <w:pPr>
              <w:pStyle w:val="52"/>
              <w:shd w:val="clear" w:color="auto" w:fill="auto"/>
              <w:tabs>
                <w:tab w:val="center" w:pos="7345"/>
                <w:tab w:val="right" w:pos="7921"/>
                <w:tab w:val="left" w:pos="8069"/>
              </w:tabs>
              <w:spacing w:line="240" w:lineRule="auto"/>
              <w:rPr>
                <w:rStyle w:val="54pt"/>
                <w:rFonts w:eastAsia="Arial Unicode MS"/>
                <w:b/>
                <w:color w:val="auto"/>
                <w:sz w:val="24"/>
                <w:szCs w:val="24"/>
              </w:rPr>
            </w:pPr>
            <w:r w:rsidRPr="00927382">
              <w:rPr>
                <w:b w:val="0"/>
                <w:i w:val="0"/>
                <w:sz w:val="24"/>
                <w:szCs w:val="24"/>
              </w:rPr>
              <w:t>Конструир</w:t>
            </w:r>
            <w:r w:rsidRPr="00927382">
              <w:rPr>
                <w:b w:val="0"/>
                <w:i w:val="0"/>
                <w:sz w:val="24"/>
                <w:szCs w:val="24"/>
              </w:rPr>
              <w:t>о</w:t>
            </w:r>
            <w:r w:rsidRPr="00927382">
              <w:rPr>
                <w:b w:val="0"/>
                <w:i w:val="0"/>
                <w:sz w:val="24"/>
                <w:szCs w:val="24"/>
              </w:rPr>
              <w:t>вание и мод</w:t>
            </w:r>
            <w:r w:rsidRPr="00927382">
              <w:rPr>
                <w:b w:val="0"/>
                <w:i w:val="0"/>
                <w:sz w:val="24"/>
                <w:szCs w:val="24"/>
              </w:rPr>
              <w:t>е</w:t>
            </w:r>
            <w:r w:rsidRPr="00927382">
              <w:rPr>
                <w:b w:val="0"/>
                <w:i w:val="0"/>
                <w:sz w:val="24"/>
                <w:szCs w:val="24"/>
              </w:rPr>
              <w:t>лирование (8 ч).</w:t>
            </w:r>
          </w:p>
          <w:p w14:paraId="2B684467" w14:textId="77777777" w:rsidR="006A218E" w:rsidRPr="00927382" w:rsidRDefault="006A218E" w:rsidP="00F5727B">
            <w:pPr>
              <w:pStyle w:val="52"/>
              <w:shd w:val="clear" w:color="auto" w:fill="auto"/>
              <w:tabs>
                <w:tab w:val="left" w:pos="1345"/>
                <w:tab w:val="right" w:pos="6351"/>
                <w:tab w:val="right" w:pos="6577"/>
              </w:tabs>
              <w:spacing w:line="240" w:lineRule="auto"/>
              <w:rPr>
                <w:i w:val="0"/>
                <w:sz w:val="24"/>
                <w:szCs w:val="24"/>
              </w:rPr>
            </w:pPr>
          </w:p>
        </w:tc>
        <w:tc>
          <w:tcPr>
            <w:tcW w:w="3245" w:type="dxa"/>
          </w:tcPr>
          <w:p w14:paraId="5A14E714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Конструирование и модел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и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рование несложных объе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к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тов. Мебель для дома.</w:t>
            </w:r>
          </w:p>
          <w:p w14:paraId="6EF1C4ED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Украшение посуды. Аппл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и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кация.</w:t>
            </w:r>
          </w:p>
          <w:p w14:paraId="4C1CB00F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Способы общения.</w:t>
            </w:r>
          </w:p>
          <w:p w14:paraId="039B01F3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Компьютер.</w:t>
            </w:r>
          </w:p>
        </w:tc>
        <w:tc>
          <w:tcPr>
            <w:tcW w:w="3943" w:type="dxa"/>
          </w:tcPr>
          <w:p w14:paraId="6CA67A3A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Изделие и его конструкция. С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ставление изделия из нескольких деталей. Разделение понятий эскиз, процесс, результат, операция.</w:t>
            </w:r>
          </w:p>
          <w:p w14:paraId="49ABF0B1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Формирование навыка выбирать необходимые материалы инстр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у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менты и действия для получения заданного результата. Составление картинного плана последовательн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сти действий. Условные обознач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ния. Составление изделия из н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скольких деталей. Подготовка о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т</w:t>
            </w:r>
            <w:r w:rsidRPr="00927382">
              <w:rPr>
                <w:rFonts w:ascii="Times New Roman" w:hAnsi="Times New Roman"/>
                <w:sz w:val="24"/>
                <w:szCs w:val="24"/>
              </w:rPr>
              <w:lastRenderedPageBreak/>
              <w:t>дельных деталей. Сборка изделия. Контроль за качеством выполнения операций, следования плану.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Пло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костное конструирование. Проект «Чайный сервиз».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 xml:space="preserve"> Распределение задач в малой группе. Умение раб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тать в команде.</w:t>
            </w:r>
          </w:p>
          <w:p w14:paraId="643D863F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Составление изделия из нескольких деталей. Подготовка отдельных д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талей. Сборка изделия. Контроль за качеством выполнения операций, следования плану. коллективное панно из различных материалов по общему замыслу с распределением изготовления элементов разным членам или группам («аквариум», «ваза с цветами» и т.п.).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 Источники информации. История сохранения и получения информации. Способы общения людей. Создание рисунка на пластичном материале при п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мощи продавливания.</w:t>
            </w:r>
          </w:p>
          <w:p w14:paraId="275417D3" w14:textId="77777777" w:rsidR="006A218E" w:rsidRPr="00927382" w:rsidRDefault="006A218E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Способы получения информации. Изобретение и назначение компь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тера. Компьютер и его устройство. Правила безопасной работы с ко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пьютером. Интернет. Способы п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иска необходимой информации в интернете.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 xml:space="preserve"> работа в компьютерном классе либо с интерактивной до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с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кой, имеющимися гаджетами.</w:t>
            </w:r>
          </w:p>
        </w:tc>
      </w:tr>
    </w:tbl>
    <w:p w14:paraId="4FDE33DD" w14:textId="77777777" w:rsidR="003C2AD3" w:rsidRPr="00927382" w:rsidRDefault="003C2AD3" w:rsidP="00F5727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87B16F1" w14:textId="4B6A80DB" w:rsidR="006C3B4F" w:rsidRPr="00927382" w:rsidRDefault="003C2AD3" w:rsidP="00F5727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2738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 класс</w:t>
      </w:r>
    </w:p>
    <w:tbl>
      <w:tblPr>
        <w:tblStyle w:val="300"/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126"/>
        <w:gridCol w:w="4959"/>
      </w:tblGrid>
      <w:tr w:rsidR="00927382" w:rsidRPr="00927382" w14:paraId="727BCD65" w14:textId="77777777" w:rsidTr="009273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A8F79" w14:textId="77777777" w:rsidR="004F4725" w:rsidRPr="00927382" w:rsidRDefault="004F4725" w:rsidP="00F57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3CCEF4B7" w14:textId="77777777" w:rsidR="004F4725" w:rsidRPr="00927382" w:rsidRDefault="004F4725" w:rsidP="00F57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EEF90" w14:textId="77777777" w:rsidR="004F4725" w:rsidRPr="00927382" w:rsidRDefault="004F4725" w:rsidP="00F57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95469" w14:textId="77777777" w:rsidR="004F4725" w:rsidRPr="00927382" w:rsidRDefault="004F4725" w:rsidP="00F57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Примерные темы уроков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8059B" w14:textId="77777777" w:rsidR="004F4725" w:rsidRPr="00927382" w:rsidRDefault="004F4725" w:rsidP="00F57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Примерное содержание уроков</w:t>
            </w:r>
          </w:p>
        </w:tc>
      </w:tr>
      <w:tr w:rsidR="00927382" w:rsidRPr="00927382" w14:paraId="59716671" w14:textId="77777777" w:rsidTr="00927382">
        <w:tc>
          <w:tcPr>
            <w:tcW w:w="9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37D7A" w14:textId="77777777" w:rsidR="004F4725" w:rsidRPr="00927382" w:rsidRDefault="004F4725" w:rsidP="00F57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1 четверть (8 часов)</w:t>
            </w:r>
          </w:p>
        </w:tc>
      </w:tr>
      <w:tr w:rsidR="00927382" w:rsidRPr="00927382" w14:paraId="6A4FDC3D" w14:textId="77777777" w:rsidTr="009273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3F4EF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66A3" w14:textId="77777777" w:rsidR="004F4725" w:rsidRPr="00927382" w:rsidRDefault="004F4725" w:rsidP="00F572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Общекульту</w:t>
            </w: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р</w:t>
            </w: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ные и </w:t>
            </w:r>
            <w:proofErr w:type="spellStart"/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</w:t>
            </w: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б</w:t>
            </w: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щетрудовые</w:t>
            </w:r>
            <w:proofErr w:type="spellEnd"/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компетенции. Основы кул</w:t>
            </w: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ь</w:t>
            </w: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туры труда и самообслуж</w:t>
            </w: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и</w:t>
            </w: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вание </w:t>
            </w:r>
          </w:p>
          <w:p w14:paraId="18D6781F" w14:textId="77777777" w:rsidR="004F4725" w:rsidRPr="00927382" w:rsidRDefault="004F4725" w:rsidP="00F572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(8 ч).</w:t>
            </w:r>
          </w:p>
          <w:p w14:paraId="76CB0F4E" w14:textId="77777777" w:rsidR="004F4725" w:rsidRPr="00927382" w:rsidRDefault="004F4725" w:rsidP="00F572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1F91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Здравствуй, дор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гой друг. Как р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ботать с учебн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ком?</w:t>
            </w:r>
          </w:p>
          <w:p w14:paraId="7D22DDCE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(1ч.)</w:t>
            </w:r>
          </w:p>
          <w:p w14:paraId="3DA429C3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F67A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Беседа «</w:t>
            </w:r>
            <w:r w:rsidRPr="0092738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Ознакомление с учебником и его анализ». </w:t>
            </w:r>
            <w:r w:rsidRPr="00927382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Сравнение</w:t>
            </w:r>
            <w:r w:rsidRPr="0092738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учебника с рабочей те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радью.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</w:t>
            </w:r>
            <w:r w:rsidRPr="00927382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бъяснение</w:t>
            </w:r>
            <w:r w:rsidRPr="0092738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учителем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назначения каждого пособия. (</w:t>
            </w:r>
            <w:r w:rsidRPr="00927382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Использование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 при изг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товлении изделий навигационной системы учебника, системы условных знаков).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Озн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а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комление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 с критериями оценки изготовления изделия.</w:t>
            </w:r>
          </w:p>
          <w:p w14:paraId="6716A1F3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Определение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материалов и инструментов, необходимых для изготовления изделий в этом учебном году.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Работа с учебником. </w:t>
            </w:r>
            <w:r w:rsidRPr="0092738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Использование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рубрики «Вопросы юного технолога» пояснение порядка работы над изделием, проектом.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Повторение и акту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а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лизация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уже изученного материала (викт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рина, игра):</w:t>
            </w:r>
            <w:r w:rsidRPr="0092738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организация рабочего места, пр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вила техники безопасности, различные мат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риалы, технологические операции. </w:t>
            </w:r>
            <w:r w:rsidRPr="00927382">
              <w:rPr>
                <w:rFonts w:ascii="Times New Roman" w:hAnsi="Times New Roman"/>
                <w:b/>
                <w:i/>
                <w:sz w:val="24"/>
                <w:szCs w:val="24"/>
              </w:rPr>
              <w:t>Подвед</w:t>
            </w:r>
            <w:r w:rsidRPr="00927382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9273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ние итогов, 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обмен впечатлениями о пол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у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ченном опыте, оценка результатов труда</w:t>
            </w:r>
          </w:p>
        </w:tc>
      </w:tr>
      <w:tr w:rsidR="00927382" w:rsidRPr="00927382" w14:paraId="1E8436EC" w14:textId="77777777" w:rsidTr="009273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0FEC2" w14:textId="77777777" w:rsidR="004F4725" w:rsidRPr="00927382" w:rsidRDefault="004F4725" w:rsidP="00F5727B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0FD9" w14:textId="77777777" w:rsidR="004F4725" w:rsidRPr="00927382" w:rsidRDefault="004F4725" w:rsidP="00F572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DA96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Рукотворный мир как результат труда человека. «Выращивание лука» (1ч.)</w:t>
            </w:r>
          </w:p>
          <w:p w14:paraId="645495C4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61FD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Игра «Четвертый лишний»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группировка и исключение предметов по общему признаку.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Беседа «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Человек - творец и созидатель». </w:t>
            </w:r>
            <w:r w:rsidRPr="00927382">
              <w:rPr>
                <w:rFonts w:ascii="Times New Roman" w:hAnsi="Times New Roman"/>
                <w:bCs/>
                <w:sz w:val="24"/>
                <w:szCs w:val="24"/>
              </w:rPr>
              <w:t>Анализ</w:t>
            </w:r>
            <w:r w:rsidRPr="0092738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информации о земледелии, его знач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 xml:space="preserve">нии в жизни человека. </w:t>
            </w:r>
            <w:r w:rsidRPr="00927382">
              <w:rPr>
                <w:rFonts w:ascii="Times New Roman" w:hAnsi="Times New Roman"/>
                <w:bCs/>
                <w:sz w:val="24"/>
                <w:szCs w:val="24"/>
              </w:rPr>
              <w:t>Составление</w:t>
            </w:r>
            <w:r w:rsidRPr="0092738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рассказа о профессиях «садовод» и «овощевод» на о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с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 xml:space="preserve">нове наблюдений и собственного опыта, с опорами на картинки. </w:t>
            </w:r>
            <w:r w:rsidRPr="00927382">
              <w:rPr>
                <w:rFonts w:ascii="Times New Roman" w:hAnsi="Times New Roman"/>
                <w:b/>
                <w:i/>
                <w:sz w:val="24"/>
                <w:szCs w:val="24"/>
              </w:rPr>
              <w:t>Изучение нового:</w:t>
            </w:r>
          </w:p>
          <w:p w14:paraId="2275DBF6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Объяснение особенностей посадки и ухода за растениями, условия для роста.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Практич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е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ская деятельность: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Выполнение по и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струкции учителя посадки луковицы.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Подв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е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дение итогов,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 обмен впечатлениями о пол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ченном опыте, оценка результатов труда.</w:t>
            </w:r>
          </w:p>
        </w:tc>
      </w:tr>
      <w:tr w:rsidR="00927382" w:rsidRPr="00927382" w14:paraId="40CBB3C8" w14:textId="77777777" w:rsidTr="009273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BCB4F" w14:textId="77777777" w:rsidR="004F4725" w:rsidRPr="00927382" w:rsidRDefault="004F4725" w:rsidP="00F5727B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36BCA" w14:textId="77777777" w:rsidR="004F4725" w:rsidRPr="00927382" w:rsidRDefault="004F4725" w:rsidP="00F572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1944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Трудовая де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тельность в жизни человека. «Уход за комнатными растениями» (1ч.)</w:t>
            </w:r>
          </w:p>
          <w:p w14:paraId="538553B1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8F3C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Беседа: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«Деятельность человека на земле».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Изучение нового: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 объяснение учителем пон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тия проект и проектная задача, порядка в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полнения проекта, наблюдений за предмет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ми.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Практическая работа: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 наблюдение и анализ изменений в посаженной луковице, оформление листка наблюдений.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Изучение нового</w:t>
            </w: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объяснение учителя с использов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а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нием иллюстраций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способов ухода за раст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ниями в домашних условиях. Рыхление, п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лив, подкормка). </w:t>
            </w:r>
            <w:r w:rsidRPr="00927382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Практическая работа:</w:t>
            </w:r>
            <w:r w:rsidRPr="00927382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уход за комнатными растениями, посаженной луковицей (Рыхление, полив, уборка сухих листьев).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Подведение итогов,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 обмен впеча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лений о полученном опыте, оценка результ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тов труда.</w:t>
            </w:r>
          </w:p>
        </w:tc>
      </w:tr>
      <w:tr w:rsidR="00927382" w:rsidRPr="00927382" w14:paraId="4A2BF499" w14:textId="77777777" w:rsidTr="009273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CE854" w14:textId="77777777" w:rsidR="004F4725" w:rsidRPr="00927382" w:rsidRDefault="004F4725" w:rsidP="00F5727B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D534" w14:textId="77777777" w:rsidR="004F4725" w:rsidRPr="00927382" w:rsidRDefault="004F4725" w:rsidP="00F572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4FAF2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Основы культуры труда. </w:t>
            </w:r>
          </w:p>
          <w:p w14:paraId="0D7BBB3B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Лепка. (1 ч.)</w:t>
            </w:r>
          </w:p>
          <w:p w14:paraId="5ECA8B71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530F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Организация рабочего места,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 рациональное размещение на рабочем месте материалов и инструментов для лепки.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Беседа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о ремеслах и их роли в культуре народов мира.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Изучение нового</w:t>
            </w:r>
          </w:p>
          <w:p w14:paraId="0D03143C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Рассказ учителя с использованием информ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ционных ресурсов о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посуде, её видах, мат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риалах, из которых она изготавливается, о способах изготовления посуды, выделение основных этапов и приёмов её изготовления. </w:t>
            </w:r>
            <w:r w:rsidRPr="00927382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Словарная работа: 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профессия «гончар». </w:t>
            </w:r>
            <w:r w:rsidRPr="00927382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С</w:t>
            </w:r>
            <w:r w:rsidRPr="00927382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о</w:t>
            </w:r>
            <w:r w:rsidRPr="00927382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ставление плана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работы по созданию чашки с блюдцем.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Повторение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 правил безопасн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сти при работе с пластилином. </w:t>
            </w:r>
            <w:r w:rsidRPr="00927382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Практич</w:t>
            </w:r>
            <w:r w:rsidRPr="00927382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е</w:t>
            </w:r>
            <w:r w:rsidRPr="00927382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ская работа: 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Лепка чашки с блюдцем. Осв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ение приема создания полости. </w:t>
            </w:r>
            <w:r w:rsidRPr="00927382">
              <w:rPr>
                <w:rFonts w:ascii="Times New Roman" w:hAnsi="Times New Roman"/>
                <w:b/>
                <w:i/>
                <w:sz w:val="24"/>
                <w:szCs w:val="24"/>
              </w:rPr>
              <w:t>Подведение итогов</w:t>
            </w:r>
          </w:p>
        </w:tc>
      </w:tr>
      <w:tr w:rsidR="00927382" w:rsidRPr="00927382" w14:paraId="4DCDE56E" w14:textId="77777777" w:rsidTr="009273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37145" w14:textId="77777777" w:rsidR="004F4725" w:rsidRPr="00927382" w:rsidRDefault="004F4725" w:rsidP="00F5727B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15D3" w14:textId="77777777" w:rsidR="004F4725" w:rsidRPr="00927382" w:rsidRDefault="004F4725" w:rsidP="00F572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E424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Природа в худ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жественно-практической де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тельности челов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ка. Коллективная работа «Праз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ничный стол» (1ч.)</w:t>
            </w:r>
          </w:p>
          <w:p w14:paraId="7DFF2486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2BBB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Викторина: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«Что ты знаешь о посуде?»</w:t>
            </w:r>
          </w:p>
          <w:p w14:paraId="067F72F0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shd w:val="clear" w:color="auto" w:fill="FFFFFF"/>
              </w:rPr>
              <w:t xml:space="preserve">Игра </w:t>
            </w:r>
            <w:r w:rsidRPr="00927382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  <w:t>«Что у меня в руках?» (</w:t>
            </w:r>
            <w:r w:rsidRPr="0092738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Опред</w:t>
            </w:r>
            <w:r w:rsidRPr="0092738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92738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ление на ощупь (с завязанными глаз</w:t>
            </w:r>
            <w:r w:rsidRPr="0092738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Pr="0092738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ми) предмета и материала, из которого он изготовлен).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Повторение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 алгоритма создания предметов посуды.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Деление н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а группы для создания проекта.</w:t>
            </w:r>
          </w:p>
          <w:p w14:paraId="62691809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Изучение нового: з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накомство с новой техн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кой изготовления изделий – </w:t>
            </w:r>
            <w:proofErr w:type="spellStart"/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тестопласт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кой</w:t>
            </w:r>
            <w:proofErr w:type="spellEnd"/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, практическое </w:t>
            </w:r>
            <w:r w:rsidRPr="00927382">
              <w:rPr>
                <w:rFonts w:ascii="Times New Roman" w:eastAsia="Times New Roman" w:hAnsi="Times New Roman"/>
                <w:bCs/>
                <w:sz w:val="24"/>
                <w:szCs w:val="24"/>
              </w:rPr>
              <w:t>сравнение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 свойств пл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стичных материалов: теста, пластилина.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Практическая работа: </w:t>
            </w: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>с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оздание коллекти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ной работы «Праздничный стол» (лепка предметов посуды, фруктов)</w:t>
            </w:r>
          </w:p>
          <w:p w14:paraId="74CBE99B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927382">
              <w:rPr>
                <w:rFonts w:ascii="Times New Roman" w:hAnsi="Times New Roman"/>
                <w:b/>
                <w:i/>
                <w:sz w:val="24"/>
                <w:szCs w:val="24"/>
              </w:rPr>
              <w:t>Подведение итогов, обмен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 xml:space="preserve"> впечатлений о полученном опыте, оценка результатов труда</w:t>
            </w:r>
          </w:p>
        </w:tc>
      </w:tr>
      <w:tr w:rsidR="00927382" w:rsidRPr="00927382" w14:paraId="0A1B4FE9" w14:textId="77777777" w:rsidTr="009273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78C31" w14:textId="77777777" w:rsidR="004F4725" w:rsidRPr="00927382" w:rsidRDefault="004F4725" w:rsidP="00F5727B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2ED5" w14:textId="77777777" w:rsidR="004F4725" w:rsidRPr="00927382" w:rsidRDefault="004F4725" w:rsidP="00F572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851B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Природа и техн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ческая среда</w:t>
            </w:r>
          </w:p>
          <w:p w14:paraId="067653F3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iCs/>
                <w:sz w:val="24"/>
                <w:szCs w:val="24"/>
              </w:rPr>
              <w:t xml:space="preserve"> (1ч.)</w:t>
            </w:r>
          </w:p>
          <w:p w14:paraId="047F3D90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97E34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927382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 Отгадывание</w:t>
            </w:r>
            <w:r w:rsidRPr="0092738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загадок о грибах. </w:t>
            </w:r>
            <w:r w:rsidRPr="00927382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  <w:t>Беседа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 грибах, правилах поведения в лесу (на основе собственного опыта и наблюдений).</w:t>
            </w:r>
            <w:r w:rsidRPr="00927382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Ра</w:t>
            </w:r>
            <w:r w:rsidRPr="00927382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с</w:t>
            </w:r>
            <w:r w:rsidRPr="00927382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сматривание 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изображений грибов с целью определения особенностей форм, цветового решения. </w:t>
            </w:r>
            <w:r w:rsidRPr="0092738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Соотнесение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размеров деталей и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делия при выполнении композиции. </w:t>
            </w:r>
            <w:r w:rsidRPr="00927382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Работа с учебником: 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ответы на вопросы рубрики «Вопросы юного технолога» </w:t>
            </w:r>
            <w:r w:rsidRPr="00927382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  <w:t>Самосто</w:t>
            </w:r>
            <w:r w:rsidRPr="00927382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  <w:t>я</w:t>
            </w:r>
            <w:r w:rsidRPr="00927382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  <w:t>тельное планирование</w:t>
            </w:r>
            <w:r w:rsidRPr="00927382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 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последовательности выполнения работы с опорой на слайдовый план.</w:t>
            </w:r>
            <w:r w:rsidRPr="0092738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Определение и использов</w:t>
            </w:r>
            <w:r w:rsidRPr="0092738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</w:t>
            </w:r>
            <w:r w:rsidRPr="0092738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ние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необходимых инструментов и приёмов работы с пластическими материалами. </w:t>
            </w:r>
            <w:r w:rsidRPr="009273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Практическая работа: </w:t>
            </w:r>
            <w:r w:rsidRPr="00927382">
              <w:rPr>
                <w:rFonts w:ascii="Times New Roman" w:hAnsi="Times New Roman"/>
                <w:iCs/>
                <w:sz w:val="24"/>
                <w:szCs w:val="24"/>
              </w:rPr>
              <w:t>Лепка: «Грибная с</w:t>
            </w:r>
            <w:r w:rsidRPr="00927382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927382">
              <w:rPr>
                <w:rFonts w:ascii="Times New Roman" w:hAnsi="Times New Roman"/>
                <w:iCs/>
                <w:sz w:val="24"/>
                <w:szCs w:val="24"/>
              </w:rPr>
              <w:t xml:space="preserve">мейка». </w:t>
            </w:r>
            <w:r w:rsidRPr="009273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Подведение итогов: 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чему научились на занятии? В чем была трудность? Как спр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а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 xml:space="preserve">вились с трудностями? </w:t>
            </w:r>
            <w:r w:rsidRPr="00927382">
              <w:rPr>
                <w:rFonts w:ascii="Times New Roman" w:hAnsi="Times New Roman"/>
                <w:b/>
                <w:i/>
                <w:sz w:val="24"/>
                <w:szCs w:val="24"/>
              </w:rPr>
              <w:t>Домашнее задание: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 xml:space="preserve"> найти кулинарные рецепты с использованием грибов.</w:t>
            </w:r>
          </w:p>
        </w:tc>
      </w:tr>
      <w:tr w:rsidR="00927382" w:rsidRPr="00927382" w14:paraId="475AAD36" w14:textId="77777777" w:rsidTr="009273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547E7" w14:textId="77777777" w:rsidR="004F4725" w:rsidRPr="00927382" w:rsidRDefault="004F4725" w:rsidP="00F5727B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53D8" w14:textId="77777777" w:rsidR="004F4725" w:rsidRPr="00927382" w:rsidRDefault="004F4725" w:rsidP="00F572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40AA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Тестопластика</w:t>
            </w:r>
            <w:proofErr w:type="spellEnd"/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. (1ч.)</w:t>
            </w:r>
          </w:p>
          <w:p w14:paraId="609A8044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879F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  <w:shd w:val="clear" w:color="auto" w:fill="FFFFFF"/>
              </w:rPr>
              <w:t>Повторение и проверка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знаний: сообще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softHyphen/>
              <w:t>ния учащихся по материалам, подготовленным дома. Уча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softHyphen/>
              <w:t>щиеся рассказывают о различных кулинарных рецептах с использованием гр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бов. Опрос: «Вспомните, какой ма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softHyphen/>
              <w:t>териал мы использовали для работы на прошлом уроке? Какие ещё пластичные матери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softHyphen/>
              <w:t>алы вы знаете? (Глина.) Как называются из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softHyphen/>
              <w:t>делия, выполне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ные из глины? Назовите профессию чело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softHyphen/>
              <w:t xml:space="preserve">века, который из глины изготавливает предметы посуды».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Изучение нового</w:t>
            </w: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Знакомство с н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вой техникой изготовления изделий – </w:t>
            </w:r>
            <w:proofErr w:type="spellStart"/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тест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пластикой</w:t>
            </w:r>
            <w:proofErr w:type="spellEnd"/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Работа с учебником: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 «пригото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ление теста», игра «Чем работает пекарь и кондитер?» какие мате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риалы понадобятся для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его изготовления (тесто, магнит, краски, пр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родные материалы), как можно будет исполь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softHyphen/>
              <w:t>зовать данное изделие? Затем учащиеся ч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тают план работы в учебнике и рассма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тривают рисунки к нему, после чего обсу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дают этот план и составляют свой собстве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ный.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Практическая работа: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Лепка и пр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крепление магнита под руководством учи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теля. Изделие «Магнит из теста». </w:t>
            </w: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>Подвед</w:t>
            </w: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>е</w:t>
            </w: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>ние итогов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, обмен впечатлениями о пол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ченном опыте, оценка результатов труда</w:t>
            </w:r>
          </w:p>
        </w:tc>
      </w:tr>
      <w:tr w:rsidR="00927382" w:rsidRPr="00927382" w14:paraId="1FAB0319" w14:textId="77777777" w:rsidTr="009273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3D145" w14:textId="77777777" w:rsidR="004F4725" w:rsidRPr="00927382" w:rsidRDefault="004F4725" w:rsidP="00F5727B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5069" w14:textId="77777777" w:rsidR="004F4725" w:rsidRPr="00927382" w:rsidRDefault="004F4725" w:rsidP="00F572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87DE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Самообслужив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ние. Урок обо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щения знаний.</w:t>
            </w:r>
          </w:p>
          <w:p w14:paraId="426DFA35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(1ч.)</w:t>
            </w:r>
          </w:p>
          <w:p w14:paraId="1024A3B1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6802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Викторина,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направленная на обобщение знаний по разделу.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Деление на группы. Бес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е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да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«Самообслуживание» (поддержание ч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стоты, опрятность, хозяйственно-практическая помощь взрослым, уход за ра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тениями, животными). </w:t>
            </w:r>
            <w:r w:rsidRPr="00927382">
              <w:rPr>
                <w:rFonts w:ascii="Roboto" w:hAnsi="Roboto"/>
                <w:b/>
                <w:i/>
                <w:sz w:val="22"/>
                <w:szCs w:val="22"/>
              </w:rPr>
              <w:t>Ролевая игра</w:t>
            </w:r>
            <w:r w:rsidRPr="00927382">
              <w:rPr>
                <w:rFonts w:ascii="Roboto" w:hAnsi="Roboto"/>
                <w:sz w:val="22"/>
                <w:szCs w:val="22"/>
              </w:rPr>
              <w:t xml:space="preserve"> «Дом». Распределение ролей (мама, папа, дети, домашние животные</w:t>
            </w:r>
            <w:r w:rsidRPr="009273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). </w:t>
            </w:r>
            <w:r w:rsidRPr="0092738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Практическая раб</w:t>
            </w:r>
            <w:r w:rsidRPr="0092738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92738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та: </w:t>
            </w:r>
            <w:r w:rsidRPr="00927382">
              <w:rPr>
                <w:rFonts w:ascii="Roboto" w:hAnsi="Roboto"/>
                <w:sz w:val="22"/>
                <w:szCs w:val="22"/>
              </w:rPr>
              <w:t>обустройство пространства, наведение п</w:t>
            </w:r>
            <w:r w:rsidRPr="00927382">
              <w:rPr>
                <w:rFonts w:ascii="Roboto" w:hAnsi="Roboto"/>
                <w:sz w:val="22"/>
                <w:szCs w:val="22"/>
              </w:rPr>
              <w:t>о</w:t>
            </w:r>
            <w:r w:rsidRPr="00927382">
              <w:rPr>
                <w:rFonts w:ascii="Roboto" w:hAnsi="Roboto"/>
                <w:sz w:val="22"/>
                <w:szCs w:val="22"/>
              </w:rPr>
              <w:t>рядка в доме, уборка, приготовление пищи, и</w:t>
            </w:r>
            <w:r w:rsidRPr="00927382">
              <w:rPr>
                <w:rFonts w:ascii="Roboto" w:hAnsi="Roboto"/>
                <w:sz w:val="22"/>
                <w:szCs w:val="22"/>
              </w:rPr>
              <w:t>с</w:t>
            </w:r>
            <w:r w:rsidRPr="00927382">
              <w:rPr>
                <w:rFonts w:ascii="Roboto" w:hAnsi="Roboto"/>
                <w:sz w:val="22"/>
                <w:szCs w:val="22"/>
              </w:rPr>
              <w:t xml:space="preserve">пользование предметов-заменителей. </w:t>
            </w:r>
            <w:r w:rsidRPr="00927382">
              <w:rPr>
                <w:rFonts w:ascii="Times New Roman" w:hAnsi="Times New Roman"/>
                <w:b/>
                <w:i/>
                <w:sz w:val="24"/>
                <w:szCs w:val="24"/>
              </w:rPr>
              <w:t>Подвед</w:t>
            </w:r>
            <w:r w:rsidRPr="00927382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927382">
              <w:rPr>
                <w:rFonts w:ascii="Times New Roman" w:hAnsi="Times New Roman"/>
                <w:b/>
                <w:i/>
                <w:sz w:val="24"/>
                <w:szCs w:val="24"/>
              </w:rPr>
              <w:t>ние итогов</w:t>
            </w:r>
          </w:p>
        </w:tc>
      </w:tr>
      <w:tr w:rsidR="00927382" w:rsidRPr="00927382" w14:paraId="3FB73FC3" w14:textId="77777777" w:rsidTr="00927382">
        <w:tc>
          <w:tcPr>
            <w:tcW w:w="9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29EE9" w14:textId="77777777" w:rsidR="004F4725" w:rsidRPr="00927382" w:rsidRDefault="004F4725" w:rsidP="00F57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2 четверть (7 часов)</w:t>
            </w:r>
          </w:p>
        </w:tc>
      </w:tr>
      <w:tr w:rsidR="00927382" w:rsidRPr="00927382" w14:paraId="5EEFD0A7" w14:textId="77777777" w:rsidTr="009273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60410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6CD0E" w14:textId="77777777" w:rsidR="004F4725" w:rsidRPr="00927382" w:rsidRDefault="004F4725" w:rsidP="00F5727B">
            <w:pPr>
              <w:widowControl w:val="0"/>
              <w:tabs>
                <w:tab w:val="left" w:pos="1345"/>
                <w:tab w:val="right" w:pos="6351"/>
                <w:tab w:val="right" w:pos="65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Технология ручной обр</w:t>
            </w: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а</w:t>
            </w: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ботки матери</w:t>
            </w: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а</w:t>
            </w: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лов. Элементы графической грамоты (8 ч</w:t>
            </w: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а</w:t>
            </w: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553A7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Народные пр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мыслы. Матери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лы, их свойства, происхождение и использование человеком. Папье-маше.</w:t>
            </w:r>
          </w:p>
          <w:p w14:paraId="6236DEAB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(1ч.)</w:t>
            </w:r>
          </w:p>
          <w:p w14:paraId="6E093E61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FD88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2"/>
              </w:rPr>
            </w:pPr>
            <w:r w:rsidRPr="00927382">
              <w:rPr>
                <w:rFonts w:ascii="Times New Roman" w:hAnsi="Times New Roman"/>
                <w:b/>
                <w:i/>
                <w:sz w:val="24"/>
                <w:szCs w:val="24"/>
              </w:rPr>
              <w:t>Игра</w:t>
            </w:r>
            <w:r w:rsidRPr="00927382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Волшебница бумага</w:t>
            </w:r>
            <w:r w:rsidRPr="00927382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 xml:space="preserve">(повторение свойств бумаги). </w:t>
            </w:r>
            <w:r w:rsidRPr="009273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Изучение нового: 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 xml:space="preserve">Рассказ учителя о технике папье-маше. </w:t>
            </w:r>
            <w:r w:rsidRPr="00927382">
              <w:rPr>
                <w:rFonts w:ascii="Times New Roman" w:hAnsi="Times New Roman"/>
                <w:b/>
                <w:i/>
                <w:sz w:val="24"/>
                <w:szCs w:val="24"/>
              </w:rPr>
              <w:t>Демонстр</w:t>
            </w:r>
            <w:r w:rsidRPr="00927382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927382">
              <w:rPr>
                <w:rFonts w:ascii="Times New Roman" w:hAnsi="Times New Roman"/>
                <w:b/>
                <w:i/>
                <w:sz w:val="24"/>
                <w:szCs w:val="24"/>
              </w:rPr>
              <w:t>ция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 xml:space="preserve"> последовательности работы в технике папье-маше (картинный план, презентация).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Подготовка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материалов к работе.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Повтор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е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ние </w:t>
            </w:r>
          </w:p>
          <w:p w14:paraId="01CD32A3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Правил техники безопасности, бережного и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пользования и экономного расходования м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териалов.</w:t>
            </w:r>
          </w:p>
          <w:p w14:paraId="381C3DCE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Практическая работа: 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создание основ (т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релочек) для будущих работ в технике папье-маше с опорой на картинный план.</w:t>
            </w:r>
          </w:p>
          <w:p w14:paraId="2E7BD038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eastAsia="Times New Roman"/>
                <w:b/>
                <w:i/>
                <w:sz w:val="22"/>
                <w:szCs w:val="22"/>
              </w:rPr>
            </w:pPr>
            <w:r w:rsidRPr="009273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Подведение итогов: 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повторение порядка в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ы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полнения техники папье-маше</w:t>
            </w:r>
          </w:p>
        </w:tc>
      </w:tr>
      <w:tr w:rsidR="00927382" w:rsidRPr="00927382" w14:paraId="013C4551" w14:textId="77777777" w:rsidTr="009273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48E7B" w14:textId="77777777" w:rsidR="004F4725" w:rsidRPr="00927382" w:rsidRDefault="004F4725" w:rsidP="00F5727B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AC92B" w14:textId="77777777" w:rsidR="004F4725" w:rsidRPr="00927382" w:rsidRDefault="004F4725" w:rsidP="00F5727B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5136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Инструменты и приспособления для обработки м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териалов</w:t>
            </w:r>
          </w:p>
          <w:p w14:paraId="3E2C4F3F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Хохломская ро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с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пись как наро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д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ный промысел, ее особенности.</w:t>
            </w:r>
          </w:p>
          <w:p w14:paraId="44E8FA6E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927382">
              <w:rPr>
                <w:rFonts w:eastAsia="Times New Roman" w:cs="Arial"/>
                <w:sz w:val="24"/>
                <w:szCs w:val="24"/>
              </w:rPr>
              <w:t>(1ч.)</w:t>
            </w:r>
          </w:p>
          <w:p w14:paraId="38DC1FEF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E2B9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Викторина: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 правила рационального и бе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опасного использования инструментов и пр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способлений, техника папье-маше.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Изучение нового: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понятия: народно-прикладное иску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ство, орнамент. 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Демонстрация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и составл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ние памятки пот технологии создания хо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ломского растительного орнамента. Способы нанесения орнамента на объемное изделие, грунтовка.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Практическая работа: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грунтовка заготовки, нанесение на объемную заготовку-тарелочку хохломских узоров</w:t>
            </w:r>
          </w:p>
          <w:p w14:paraId="7C23B74F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Изделие: «Золотая хохлома. П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одведение итогов</w:t>
            </w:r>
          </w:p>
        </w:tc>
      </w:tr>
      <w:tr w:rsidR="00927382" w:rsidRPr="00927382" w14:paraId="006137DF" w14:textId="77777777" w:rsidTr="009273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BF265" w14:textId="77777777" w:rsidR="004F4725" w:rsidRPr="00927382" w:rsidRDefault="004F4725" w:rsidP="00F5727B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EC87D" w14:textId="77777777" w:rsidR="004F4725" w:rsidRPr="00927382" w:rsidRDefault="004F4725" w:rsidP="00F5727B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2071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Общее предста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ление о технол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гическом проце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се.</w:t>
            </w:r>
          </w:p>
          <w:p w14:paraId="6B5F3F87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Городецкая ро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с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пись как наро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д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ный промысел, ее особенности. (1ч.)</w:t>
            </w:r>
          </w:p>
          <w:p w14:paraId="40150BE3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5E866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Повторение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изученных особенностей наро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ного промысла Хохлома.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Изучение нового: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демонстрация слайдовой презентации, сопр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вождающейся рассказом учителя об истории и особенностях Городецкой росп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си. Наблюдение и выделение особенностей городецкой росписи: тематика, композиция, элементы (фигуры людей, животных, цв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ты). Сравнение особенностей хохломской и городецкой росписи.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  <w:shd w:val="clear" w:color="auto" w:fill="FFFFFF"/>
              </w:rPr>
              <w:t>Составление плана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(памятки) выполнения работы на основе слайдового плана и анализа образца изделия.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Повторение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способов работы с бумагой, раскроя деталей изделия по шаблону.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  <w:shd w:val="clear" w:color="auto" w:fill="FFFFFF"/>
              </w:rPr>
              <w:t>Пра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  <w:shd w:val="clear" w:color="auto" w:fill="FFFFFF"/>
              </w:rPr>
              <w:t>к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  <w:shd w:val="clear" w:color="auto" w:fill="FFFFFF"/>
              </w:rPr>
              <w:t>тическая работа: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вырезание по шаблону элементов городецких узоров (листья, цветы), составление узора и украшение им Шаблона разделочной доски в технике «Аппликация»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Подведение итогов,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 обмен впечатлений о полученном опыте, оценка результатов труда</w:t>
            </w:r>
          </w:p>
        </w:tc>
      </w:tr>
      <w:tr w:rsidR="00927382" w:rsidRPr="00927382" w14:paraId="73CEABC7" w14:textId="77777777" w:rsidTr="009273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91CF0" w14:textId="77777777" w:rsidR="004F4725" w:rsidRPr="00927382" w:rsidRDefault="004F4725" w:rsidP="00F5727B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7F321" w14:textId="77777777" w:rsidR="004F4725" w:rsidRPr="00927382" w:rsidRDefault="004F4725" w:rsidP="00F5727B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21AB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Особенности народного пр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мысла «Дымко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ская игрушка» (1ч.)</w:t>
            </w:r>
          </w:p>
          <w:p w14:paraId="7D634727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9F8C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Повторение 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изученных особенностей наро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д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 xml:space="preserve">ных промыслов Хохлома, Городец. </w:t>
            </w:r>
            <w:r w:rsidRPr="00927382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Изучение нового: 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демонстрация слайдовой презент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ции, сопровождающейся рассказом учителя об истории и особенностях Дымковской и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рушки. Наблюдение и выделение особенн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стей: тематика, композиция, элементы (фиг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ры животных, цвета, узоры). Сравнение ос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бенностей хохломской и городецкой, ды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ковской росписи. </w:t>
            </w:r>
            <w:r w:rsidRPr="00927382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Составление плана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(п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мятки) выполнения работы на основе слайд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вого плана и анализа образца изделия. </w:t>
            </w:r>
            <w:r w:rsidRPr="00927382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П</w:t>
            </w:r>
            <w:r w:rsidRPr="00927382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о</w:t>
            </w:r>
            <w:r w:rsidRPr="00927382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вторение 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способов работы с пластилином, соленым тестом </w:t>
            </w:r>
            <w:r w:rsidRPr="00927382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Практическая работа: 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ка дымковских игрушек, раскрашивание </w:t>
            </w:r>
            <w:r w:rsidRPr="00927382">
              <w:rPr>
                <w:rFonts w:ascii="Times New Roman" w:hAnsi="Times New Roman"/>
                <w:b/>
                <w:i/>
                <w:sz w:val="24"/>
                <w:szCs w:val="24"/>
              </w:rPr>
              <w:t>Подведение итогов,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 xml:space="preserve"> обмен впечатлений о полученном опыте, оценка результатов труда</w:t>
            </w:r>
          </w:p>
        </w:tc>
      </w:tr>
      <w:tr w:rsidR="00927382" w:rsidRPr="00927382" w14:paraId="749C461F" w14:textId="77777777" w:rsidTr="009273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0DD0A" w14:textId="77777777" w:rsidR="004F4725" w:rsidRPr="00927382" w:rsidRDefault="004F4725" w:rsidP="00F5727B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CAA43" w14:textId="77777777" w:rsidR="004F4725" w:rsidRPr="00927382" w:rsidRDefault="004F4725" w:rsidP="00F5727B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C02D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Технологические операции ручной обработки мат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риалов. 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Изделие: «Матрешка». (1ч.)</w:t>
            </w:r>
          </w:p>
          <w:p w14:paraId="2FD57782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850D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Проверка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готовности учащихся к уроку.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  <w:shd w:val="clear" w:color="auto" w:fill="FFFFFF"/>
              </w:rPr>
              <w:t>Проверочная практическая работа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 раб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чей тетради (Выбери правильные утвержд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ния и обведи соответствующую цифру кру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ж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ком.).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Отгадывание загадки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о матрешке.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Рассказ учителя: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История матрешки. Работа резчика по дереву и игрушечника (выбор д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рева, вытачивание формы, подготовка формы под роспись, роспись. Лакировка).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Демо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страция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разных способов росписи матрешек: семеновская, вятская, </w:t>
            </w:r>
            <w:proofErr w:type="spellStart"/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загорская</w:t>
            </w:r>
            <w:proofErr w:type="spellEnd"/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сергиево-посадская</w:t>
            </w:r>
            <w:proofErr w:type="spellEnd"/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), авторская.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Составление техн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логической карты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изготовления изделия.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Определение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критериев оценки результата. (Вариативность используемых, материалов,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яркость, оригинальность, аккуратность)</w:t>
            </w:r>
          </w:p>
          <w:p w14:paraId="313B20DC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Повторение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 техники безопасности при работе с ножницами, клеем.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Практич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е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ская работа: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выполнение аппликации из текстильных материалов. (Подбор матери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лов и инструментов, разметка по шаблону, сборка деталей (клеевое соединение)).</w:t>
            </w:r>
          </w:p>
          <w:p w14:paraId="4468694B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27382">
              <w:rPr>
                <w:rFonts w:ascii="Times New Roman" w:hAnsi="Times New Roman"/>
                <w:b/>
                <w:i/>
                <w:sz w:val="24"/>
                <w:szCs w:val="24"/>
              </w:rPr>
              <w:t>Подведение итогов :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анализ изготовления и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з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делия по заданной последовательности и кр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и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териям.</w:t>
            </w:r>
          </w:p>
        </w:tc>
      </w:tr>
      <w:tr w:rsidR="00927382" w:rsidRPr="00927382" w14:paraId="6AC6D2CB" w14:textId="77777777" w:rsidTr="009273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B1856" w14:textId="77777777" w:rsidR="004F4725" w:rsidRPr="00927382" w:rsidRDefault="004F4725" w:rsidP="00F5727B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1657F" w14:textId="77777777" w:rsidR="004F4725" w:rsidRPr="00927382" w:rsidRDefault="004F4725" w:rsidP="00F5727B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F9333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Технологические операции ручной обработки мат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риалов.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Выполн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ния деревенского пейзажа в технике рельефной карт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ны.</w:t>
            </w:r>
          </w:p>
          <w:p w14:paraId="45FEF21B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(1ч.)</w:t>
            </w:r>
          </w:p>
          <w:p w14:paraId="609AC2E8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3AF7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Работа с учебником, с электронным пр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ложением к учебнику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: беседа об особенн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стях построек деревни изба, сарай, колодец. Анализ образца.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Определение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 понятий: рел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еф, пейзаж. Чтение по учебнику плана в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полнения работы.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Демонстрация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виде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фильма из электронного приложения к уче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нику о порядке выполнения работы, приемов получения новых оттенков пластилина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путем смешивания пластилина.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  <w:shd w:val="clear" w:color="auto" w:fill="FFFFFF"/>
              </w:rPr>
              <w:t>Составление эск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  <w:shd w:val="clear" w:color="auto" w:fill="FFFFFF"/>
              </w:rPr>
              <w:t>и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за. Практическая работа: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Изготовление р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льефной картины «Деревенский пейзаж» с опорой на учебник</w:t>
            </w:r>
            <w:r w:rsidRPr="00927382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.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Анализ образца пейзажа, предложенного в учебнике и на его основе создание собственного эскиза,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Подведение итогов: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 обмен впечатлениями о полученном опыте, оценка результатов труда</w:t>
            </w:r>
          </w:p>
        </w:tc>
      </w:tr>
      <w:tr w:rsidR="00927382" w:rsidRPr="00927382" w14:paraId="66BC2240" w14:textId="77777777" w:rsidTr="009273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1B75F" w14:textId="77777777" w:rsidR="004F4725" w:rsidRPr="00927382" w:rsidRDefault="004F4725" w:rsidP="00F5727B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49AA5" w14:textId="77777777" w:rsidR="004F4725" w:rsidRPr="00927382" w:rsidRDefault="004F4725" w:rsidP="00F5727B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6B55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Новогодние украшения. Ело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ная игрушка. (1ч.)</w:t>
            </w:r>
          </w:p>
          <w:p w14:paraId="2DAB68FB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3B81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Обобщение изученного, промежуточное тестирование.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 Подготовка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 необходимых материалов и инструментов необходимых для изготовления елочных игрушек.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Организация рабочего места. Словарная работа с посл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вицами: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 «Не всё то радует, что покупается», «Своего дела чужим не заменишь» (поясн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ние скрытого смысла пословиц).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Демо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страция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образцов будущих изделий.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ставление плана-инструкции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выполнения работы: </w:t>
            </w:r>
          </w:p>
          <w:p w14:paraId="78E280ED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1. Обведите на цветной бумаге круг, выреж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те.</w:t>
            </w:r>
          </w:p>
          <w:p w14:paraId="247905BA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2. Сделайте так 4 круга разного цвета.</w:t>
            </w:r>
          </w:p>
          <w:p w14:paraId="51DD6D56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3. Согните круги пополам и склейте полови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ками друг с другом все, кроме одного.</w:t>
            </w:r>
          </w:p>
          <w:p w14:paraId="36B861FF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4. Нитку намажьте клеем и приложите к кр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гу, сделав петлю. Приклейте оставшийся круг.</w:t>
            </w:r>
          </w:p>
          <w:p w14:paraId="5A9440BD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5. Украсьте игрушку. </w:t>
            </w:r>
          </w:p>
          <w:p w14:paraId="048468FB" w14:textId="77777777" w:rsidR="004F4725" w:rsidRPr="00927382" w:rsidRDefault="004F4725" w:rsidP="00F5727B">
            <w:pPr>
              <w:spacing w:after="0" w:line="240" w:lineRule="auto"/>
              <w:jc w:val="both"/>
            </w:pP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Самостоятельная работа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 детей по соста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ленному плану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 Оценивание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 по алгоритму.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Украшение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 елки, класса.</w:t>
            </w:r>
          </w:p>
        </w:tc>
      </w:tr>
      <w:tr w:rsidR="00927382" w:rsidRPr="00927382" w14:paraId="3404A092" w14:textId="77777777" w:rsidTr="00927382">
        <w:tc>
          <w:tcPr>
            <w:tcW w:w="9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ACC83" w14:textId="77777777" w:rsidR="004F4725" w:rsidRPr="00927382" w:rsidRDefault="004F4725" w:rsidP="00F57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3 четверть (11 часов)</w:t>
            </w:r>
          </w:p>
        </w:tc>
      </w:tr>
      <w:tr w:rsidR="00927382" w:rsidRPr="00927382" w14:paraId="7EB7E87F" w14:textId="77777777" w:rsidTr="009273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0D8DB" w14:textId="77777777" w:rsidR="004F4725" w:rsidRPr="00927382" w:rsidRDefault="004F4725" w:rsidP="00F5727B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1EE7" w14:textId="77777777" w:rsidR="004F4725" w:rsidRPr="00927382" w:rsidRDefault="004F4725" w:rsidP="00F5727B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Технология </w:t>
            </w: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lastRenderedPageBreak/>
              <w:t>ручной обр</w:t>
            </w: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а</w:t>
            </w: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ботки матери</w:t>
            </w: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а</w:t>
            </w: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лов. Элементы графической грамоты</w:t>
            </w:r>
          </w:p>
          <w:p w14:paraId="7A9A597C" w14:textId="77777777" w:rsidR="004F4725" w:rsidRPr="00927382" w:rsidRDefault="004F4725" w:rsidP="00F5727B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14:paraId="0E67D486" w14:textId="77777777" w:rsidR="004F4725" w:rsidRPr="00927382" w:rsidRDefault="004F4725" w:rsidP="00F5727B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D080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Технологические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операции ручной обработки мат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риалов </w:t>
            </w:r>
          </w:p>
          <w:p w14:paraId="775BA4B3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Аппликация из природного мат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риала. (1ч.)</w:t>
            </w:r>
          </w:p>
          <w:p w14:paraId="11CA5DF1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Обобщающий урок по разделу.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A438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 xml:space="preserve">Отгадывание загадки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о курице.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Рассказ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 xml:space="preserve">учителя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 выращивании кур, словарная р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бота со словами инкубатор, калька, курятник, птичник, птицефабрика.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Демонстрация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 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разца изделия и его анализ.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Беседа о п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риро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ных материалах для изготовления изделия: пшено, фасоль, семена., свойствах природных материалов и приемах работы с этими мат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риалами. </w:t>
            </w:r>
          </w:p>
          <w:p w14:paraId="7DE2BE9F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  <w:shd w:val="clear" w:color="auto" w:fill="FFFFFF"/>
              </w:rPr>
              <w:t>Составление плана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изготовления изделия на основе слайдового плана, объяснение посл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довательности выполнения работы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  <w:shd w:val="clear" w:color="auto" w:fill="FFFFFF"/>
              </w:rPr>
              <w:t>. Повт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  <w:shd w:val="clear" w:color="auto" w:fill="FFFFFF"/>
              </w:rPr>
              <w:t>о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  <w:shd w:val="clear" w:color="auto" w:fill="FFFFFF"/>
              </w:rPr>
              <w:t>рение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правил экономного расходования м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териалов при выполнении работы.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Практ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ческая работа: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изготовление по образцу с опорой на слайдовый план изделия «Курочка из крупы».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Использование приема 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пплик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ции из природного материала, приема нан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сения разметки при помощи кальки.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Подв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е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дение итогов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 анализ получившихся работ путем сравнивания с образцом</w:t>
            </w:r>
          </w:p>
        </w:tc>
      </w:tr>
      <w:tr w:rsidR="00927382" w:rsidRPr="00927382" w14:paraId="3394A4F5" w14:textId="77777777" w:rsidTr="009273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F5163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2298B" w14:textId="77777777" w:rsidR="004F4725" w:rsidRPr="00927382" w:rsidRDefault="004F4725" w:rsidP="00F5727B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pacing w:val="2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Конструиров</w:t>
            </w: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а</w:t>
            </w: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ние и модел</w:t>
            </w: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и</w:t>
            </w: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рование (10 ч)</w:t>
            </w:r>
            <w:r w:rsidRPr="00927382">
              <w:rPr>
                <w:rFonts w:ascii="Times New Roman" w:eastAsia="Arial Unicode MS" w:hAnsi="Times New Roman"/>
                <w:spacing w:val="2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  <w:p w14:paraId="1AC0869A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Изделие и его конструкция</w:t>
            </w:r>
          </w:p>
          <w:p w14:paraId="66F871E6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Элементарные представления о конструкции</w:t>
            </w:r>
          </w:p>
          <w:p w14:paraId="643667FC" w14:textId="77777777" w:rsidR="004F4725" w:rsidRPr="00927382" w:rsidRDefault="004F4725" w:rsidP="00F5727B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Конструиров</w:t>
            </w: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а</w:t>
            </w: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ние и модел</w:t>
            </w: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и</w:t>
            </w: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рование н</w:t>
            </w: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е</w:t>
            </w: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сложных об</w:t>
            </w: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ъ</w:t>
            </w: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ектов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09D0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Графические  </w:t>
            </w:r>
          </w:p>
          <w:p w14:paraId="31C52D2E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изображения те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нике и технологии</w:t>
            </w:r>
          </w:p>
          <w:p w14:paraId="74631586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Проект «Дереве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ский двор»</w:t>
            </w:r>
          </w:p>
          <w:p w14:paraId="183DB164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(1ч.)</w:t>
            </w:r>
          </w:p>
          <w:p w14:paraId="11CAF89C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43C0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Чтение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стихотворения о животных дереве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ского двора.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Работа с учебником п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 профе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сиям людей, которые ухаживают за живо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ными.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Повторение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 работы в группе.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Изучение нового: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 демонстрация с пояснен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ем учителя видов условных графических изображений: рисунок, простейший чертеж, эскиз, развертка, схема, линии чертежа.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Ра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пределение обязанностей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 в группе.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Сам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стоятельное составление плана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работы на основе рубрики в учебнике «Вопросы юного технолога» по изготовлению объемных изд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лий на основе развертки.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Повторение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 правил работы с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бумагой, клеем, ножницами.</w:t>
            </w:r>
          </w:p>
          <w:p w14:paraId="2F23F6BD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Практическая работа: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Чтение условных графических изображений. 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Разметка с опорой на доступные графические изображения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Разметка и вырезание детали и развертки по шаблонам. Оформление изделия по со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ственному замыслу. Создание и оформление тематической композиции. </w:t>
            </w:r>
          </w:p>
          <w:p w14:paraId="11BD9046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273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Подведение итогов - 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демонстрация и защита групповых проектов.</w:t>
            </w:r>
          </w:p>
          <w:p w14:paraId="30547837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27382" w:rsidRPr="00927382" w14:paraId="6BD2673F" w14:textId="77777777" w:rsidTr="009273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90FB6" w14:textId="77777777" w:rsidR="004F4725" w:rsidRPr="00927382" w:rsidRDefault="004F4725" w:rsidP="00F5727B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A89C" w14:textId="77777777" w:rsidR="004F4725" w:rsidRPr="00927382" w:rsidRDefault="004F4725" w:rsidP="00F5727B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4D4C" w14:textId="77777777" w:rsidR="004F4725" w:rsidRPr="00927382" w:rsidRDefault="004F4725" w:rsidP="00F5727B">
            <w:pPr>
              <w:spacing w:after="0" w:line="240" w:lineRule="auto"/>
              <w:jc w:val="both"/>
            </w:pP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Строительство. 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Изделия: «Изба» (1ч.)</w:t>
            </w:r>
          </w:p>
          <w:p w14:paraId="619B5AB6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ECDC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Беседа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об особенностях деревянного зодч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ства.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Знакомство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 с профессией плотник.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Демонстрация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 различных изображений в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дов построек деревянного зодчества. Слова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ная работа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: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 «родина, родной».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Изучение н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вого: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объяснение учителя на основе демо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страционного материала конструкции ру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ской избы (венец, наличник, </w:t>
            </w:r>
            <w:proofErr w:type="spellStart"/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причелина</w:t>
            </w:r>
            <w:proofErr w:type="spellEnd"/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), и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струментов и материалов, используемых при строительстве избы. Понятия: плотник, в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нец, наличник, </w:t>
            </w:r>
            <w:proofErr w:type="spellStart"/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причелина</w:t>
            </w:r>
            <w:proofErr w:type="spellEnd"/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. Демонстрация особенностей разметки деталей сгибанием и придание им объема, скручивания деталей с помощью карандаша, п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риемов работы с б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магой: разметка деталей сгибанием и скруч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вание на карандаше.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Повторение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приемов организации рабочего места и рационального распределения времени на изготовление и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з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делия.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  <w:shd w:val="clear" w:color="auto" w:fill="FFFFFF"/>
              </w:rPr>
              <w:t>Выявлени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 критериев оценивания к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чества выполняемой работы.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Практическая работа: в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ыполнение работы в технике полу-объемная пластика. «Изба».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Подведение итогов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 анализ работ по критериям.</w:t>
            </w:r>
          </w:p>
        </w:tc>
      </w:tr>
      <w:tr w:rsidR="00927382" w:rsidRPr="00927382" w14:paraId="0782D70D" w14:textId="77777777" w:rsidTr="009273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FC5FD" w14:textId="77777777" w:rsidR="004F4725" w:rsidRPr="00927382" w:rsidRDefault="004F4725" w:rsidP="00F5727B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362E" w14:textId="77777777" w:rsidR="004F4725" w:rsidRPr="00927382" w:rsidRDefault="004F4725" w:rsidP="00F5727B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A5030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Традиции офор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ления русской и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бы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(1ч.)</w:t>
            </w:r>
          </w:p>
          <w:p w14:paraId="71332B3C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E88EB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Беседа о т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радициях и поверьях разных нар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дов. 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Демонстрация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 изображений внутренн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го убранства избы. Понятия «утварь», «л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жанка», «устье», «шесток»; профессии – пе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ник, истопник.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Работа с учебником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повт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рение правил работы с пластичными матер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алами, составление плана работы. </w:t>
            </w:r>
            <w:r w:rsidRPr="00927382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Практ</w:t>
            </w:r>
            <w:r w:rsidRPr="00927382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и</w:t>
            </w:r>
            <w:r w:rsidRPr="00927382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ческая работа:</w:t>
            </w:r>
          </w:p>
          <w:p w14:paraId="6FA77D67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Изделие «Русская печь». Изготовление мод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ли печи из пластичных материалов.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Подвед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е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ние итогов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с опорой на памятку для оцен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вания.</w:t>
            </w:r>
          </w:p>
        </w:tc>
      </w:tr>
      <w:tr w:rsidR="00927382" w:rsidRPr="00927382" w14:paraId="6E4F2257" w14:textId="77777777" w:rsidTr="009273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0C04D" w14:textId="77777777" w:rsidR="004F4725" w:rsidRPr="00927382" w:rsidRDefault="004F4725" w:rsidP="00F5727B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14C1" w14:textId="77777777" w:rsidR="004F4725" w:rsidRPr="00927382" w:rsidRDefault="004F4725" w:rsidP="00F5727B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EE3A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Внутреннее убранство избы. Изделие «Ко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в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рик». (1ч.)</w:t>
            </w:r>
          </w:p>
          <w:p w14:paraId="2E16172A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75E9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Отгадывание загадки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о коврике.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Беседа</w:t>
            </w: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>: т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радиции и поверья разных нар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дов. Внутреннее убранство избы. Текстил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ные украшения избы. Понятия: «переплет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ние», «основа», «уток».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Изучение нового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 в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да работы - переплетение бумаги, выполн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ние разметки деталей по линейке.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Практич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е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ская работа: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Создание коврика путем пер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плетения полосок из цветной бумаги.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Подв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е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дение итогов: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выставка работ</w:t>
            </w:r>
          </w:p>
        </w:tc>
      </w:tr>
      <w:tr w:rsidR="00927382" w:rsidRPr="00927382" w14:paraId="6C32852D" w14:textId="77777777" w:rsidTr="009273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5545F" w14:textId="77777777" w:rsidR="004F4725" w:rsidRPr="00927382" w:rsidRDefault="004F4725" w:rsidP="00F5727B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A897" w14:textId="77777777" w:rsidR="004F4725" w:rsidRPr="00927382" w:rsidRDefault="004F4725" w:rsidP="00F5727B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A67DE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Внутреннее убранство избы. Изделие «Стол и скамья» (1ч.)</w:t>
            </w:r>
          </w:p>
          <w:p w14:paraId="6B1FA6A2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7FC6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Повторение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с использованием изображений особенностей убранства русской избы (отг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дывание загадок, викторина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). Беседа: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сравн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ние убранства традиционного для русской избы мебелью современного жилища.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  <w:shd w:val="clear" w:color="auto" w:fill="FFFFFF"/>
              </w:rPr>
              <w:t>Ан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  <w:shd w:val="clear" w:color="auto" w:fill="FFFFFF"/>
              </w:rPr>
              <w:t>а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  <w:shd w:val="clear" w:color="auto" w:fill="FFFFFF"/>
              </w:rPr>
              <w:t>лиз конструкции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стола и скамейки, опред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ление деталей, необходимых для их изгото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ления.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  <w:shd w:val="clear" w:color="auto" w:fill="FFFFFF"/>
              </w:rPr>
              <w:t>Повторение правил</w:t>
            </w:r>
          </w:p>
          <w:p w14:paraId="505AB090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соблюдения последовательности технолог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ческих операций при конструировании.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Практическая работа: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изготовление мод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лей стула и стола по шаблонам из бумаги (экономная разметка; обработка с целью п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лучения деталей, сборка, отделка изделия; проверка изделия в действии, внесение нео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ходимых дополнений и изменений).</w:t>
            </w:r>
          </w:p>
          <w:p w14:paraId="423451CA" w14:textId="77777777" w:rsidR="004F4725" w:rsidRPr="00927382" w:rsidRDefault="004F4725" w:rsidP="00F5727B">
            <w:pPr>
              <w:spacing w:after="0" w:line="240" w:lineRule="auto"/>
              <w:jc w:val="both"/>
              <w:rPr>
                <w:i/>
              </w:rPr>
            </w:pPr>
            <w:r w:rsidRPr="009273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Подведение итогов, 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обмен впечатлениями о полученном опыте</w:t>
            </w:r>
          </w:p>
        </w:tc>
      </w:tr>
      <w:tr w:rsidR="00927382" w:rsidRPr="00927382" w14:paraId="5825FB7A" w14:textId="77777777" w:rsidTr="009273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C0489" w14:textId="77777777" w:rsidR="004F4725" w:rsidRPr="00927382" w:rsidRDefault="004F4725" w:rsidP="00F5727B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D8E7" w14:textId="77777777" w:rsidR="004F4725" w:rsidRPr="00927382" w:rsidRDefault="004F4725" w:rsidP="00F5727B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0DA6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Народный к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стюм. Работа с волокнистыми материалами.</w:t>
            </w:r>
          </w:p>
          <w:p w14:paraId="5894A38C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(1ч.)</w:t>
            </w:r>
          </w:p>
          <w:p w14:paraId="595310A4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5B29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Беседа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о национальных костюмах народов России с использованием учебника Сравн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ние и нахождение общего и различий в нац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ональных костюмах. </w:t>
            </w:r>
            <w:r w:rsidRPr="00927382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 xml:space="preserve">Исследование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особенн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стей национального костюма региона прож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вания и соотнесение их с природными усл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виями региона (материалы изготовления, цвет, узор). Рассказ учителя о видах, сво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й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ствах и составе тканей. 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Практическая раб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та: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Определение по внешним признакам вид тканей из натуральных волокон.</w:t>
            </w:r>
          </w:p>
          <w:p w14:paraId="6F603033" w14:textId="77777777" w:rsidR="004F4725" w:rsidRPr="00927382" w:rsidRDefault="004F4725" w:rsidP="00F5727B">
            <w:pPr>
              <w:spacing w:after="0" w:line="240" w:lineRule="auto"/>
              <w:jc w:val="both"/>
            </w:pPr>
            <w:r w:rsidRPr="00927382">
              <w:rPr>
                <w:rFonts w:ascii="Times New Roman" w:hAnsi="Times New Roman"/>
                <w:sz w:val="24"/>
                <w:szCs w:val="24"/>
              </w:rPr>
              <w:t>Освоение приёма плетения в три нити по и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н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струкции и демонстрации учителя. Изделие «Русская красавица» объемная кукла из те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к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 xml:space="preserve">стильных материалов. </w:t>
            </w:r>
            <w:r w:rsidRPr="009273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Подведение итогов, 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организация выставки</w:t>
            </w:r>
          </w:p>
        </w:tc>
      </w:tr>
      <w:tr w:rsidR="00927382" w:rsidRPr="00927382" w14:paraId="5316BA6A" w14:textId="77777777" w:rsidTr="009273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D6757" w14:textId="77777777" w:rsidR="004F4725" w:rsidRPr="00927382" w:rsidRDefault="004F4725" w:rsidP="00F5727B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3D4A" w14:textId="77777777" w:rsidR="004F4725" w:rsidRPr="00927382" w:rsidRDefault="004F4725" w:rsidP="00F5727B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FAB4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Народный к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стюм. Работа с волокнистыми материалами.</w:t>
            </w:r>
          </w:p>
          <w:p w14:paraId="337F956C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(1ч.)</w:t>
            </w:r>
          </w:p>
          <w:p w14:paraId="40941565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59046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Чтение стихотворения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 русской красав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це</w:t>
            </w: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Беседа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об особенностях</w:t>
            </w:r>
          </w:p>
          <w:p w14:paraId="4C7C72F8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деталей праздничного женского (девичьего) головного убора и причёски.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Демонстрация образца изделия. Определение и подготовка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необходимых материалов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, повторение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вил работы с ними.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Составление плана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 р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боты над изделием.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Практическая работа:</w:t>
            </w:r>
          </w:p>
          <w:p w14:paraId="5D536E02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Изделие «Головной убор русской красав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цы». Выполнение аппликации на основе м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териала учебника с учётом национальных традиций. </w:t>
            </w:r>
          </w:p>
          <w:p w14:paraId="64B01B5D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Использование приёмов работы с бумагой, раскроя деталей при помощи ножниц и применение правил безопасной работы с ними.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Подведение итогов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анализ работ по критериям.</w:t>
            </w:r>
          </w:p>
        </w:tc>
      </w:tr>
      <w:tr w:rsidR="00927382" w:rsidRPr="00927382" w14:paraId="5081B6DA" w14:textId="77777777" w:rsidTr="009273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A6979" w14:textId="77777777" w:rsidR="004F4725" w:rsidRPr="00927382" w:rsidRDefault="004F4725" w:rsidP="00F5727B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0F31" w14:textId="77777777" w:rsidR="004F4725" w:rsidRPr="00927382" w:rsidRDefault="004F4725" w:rsidP="00F5727B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822C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Технология в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полнения строчки косых стежков</w:t>
            </w:r>
          </w:p>
          <w:p w14:paraId="1E8AB4BE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(1ч.)</w:t>
            </w:r>
          </w:p>
          <w:p w14:paraId="4A449FEF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7588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Отгадывание загадки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 кошельке. Опред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е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ление материалов,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из которых может быть изготовлен кошелек.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Демонстрация и ан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а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лиз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 изделия по образцу.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Изучение нового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: рассказ учителя с демонстрацией «Виды н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ток и их назначение».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Демонстрация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спос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ба соединения деталей строчкой косых сте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ков.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Повторение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 правил работы иглой, орг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низации рабочего места.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Практическая р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а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бота: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Разметка ткани по шаблону, изгото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ление выкройки, соединение деталей изделия строчкой косых стежков.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Подведение ит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гов,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сравнение результата с образцом</w:t>
            </w:r>
          </w:p>
        </w:tc>
      </w:tr>
      <w:tr w:rsidR="00927382" w:rsidRPr="00927382" w14:paraId="4289FECE" w14:textId="77777777" w:rsidTr="009273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097DF" w14:textId="77777777" w:rsidR="004F4725" w:rsidRPr="00927382" w:rsidRDefault="004F4725" w:rsidP="00F5727B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F1535" w14:textId="77777777" w:rsidR="004F4725" w:rsidRPr="00927382" w:rsidRDefault="004F4725" w:rsidP="00F5727B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923B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Пришивание п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говиц</w:t>
            </w:r>
          </w:p>
          <w:p w14:paraId="3F1FC490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(1ч.)</w:t>
            </w:r>
          </w:p>
          <w:p w14:paraId="40C4AE24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96F26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 xml:space="preserve">Повторение: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разгадывание кроссворда о те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стильных материалах и инструментах для р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боты с ними.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Рассказ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учителя о происхожд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нии пуговицы, видах пуговиц с демонстрац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ей изображений, способах их пришивания.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Составление памятки п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оследовательности выполнения работы. </w:t>
            </w:r>
          </w:p>
          <w:p w14:paraId="0609D701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Практическая работа: п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ришивание пуговиц разными способами. 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Подведение итогов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, Оценивание работы по заданным критериям.</w:t>
            </w:r>
          </w:p>
        </w:tc>
      </w:tr>
      <w:tr w:rsidR="00927382" w:rsidRPr="00927382" w14:paraId="3EE6EB1D" w14:textId="77777777" w:rsidTr="009273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0FC94" w14:textId="77777777" w:rsidR="004F4725" w:rsidRPr="00927382" w:rsidRDefault="004F4725" w:rsidP="00F5727B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8825" w14:textId="77777777" w:rsidR="004F4725" w:rsidRPr="00927382" w:rsidRDefault="004F4725" w:rsidP="00F5727B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1A6C5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Вышивка. Та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бурные стежки. (1 ч.)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7974E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Демонстрация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изображений способов укр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шения изделий при помощи вышивки.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готовка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необходимых материалов и рабочего места.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Повторение правил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работы с иголкой, ножницами.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Демонстрация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 учителем техн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логии выполнения тамбурного шва, испол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зование пялец для вышивания.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Работа с учебником: </w:t>
            </w:r>
            <w:r w:rsidRPr="0092738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Составление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последовательности изготовления изделия по заданным илл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стративным и словесным планам. Сравнение последовательности изготовления изделий и нахождение общих закономерностей в их и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готовлении. </w:t>
            </w:r>
          </w:p>
          <w:p w14:paraId="6524469B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Практическая работа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. Перенос на ткань р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сунка для вышивания при помощи копир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вальной бумаги. </w:t>
            </w:r>
            <w:r w:rsidRPr="0092738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Использование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тамбурных стежков для выполнения украшения салфе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ки. </w:t>
            </w:r>
          </w:p>
          <w:p w14:paraId="3BB58CCA" w14:textId="77777777" w:rsidR="004F4725" w:rsidRPr="00927382" w:rsidRDefault="004F4725" w:rsidP="00F5727B">
            <w:pPr>
              <w:spacing w:after="0" w:line="240" w:lineRule="auto"/>
              <w:jc w:val="both"/>
            </w:pPr>
            <w:r w:rsidRPr="00927382">
              <w:rPr>
                <w:rFonts w:ascii="Times New Roman" w:hAnsi="Times New Roman"/>
                <w:b/>
                <w:sz w:val="24"/>
                <w:szCs w:val="24"/>
              </w:rPr>
              <w:t xml:space="preserve">Подведение итогов, 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анализ результатов тр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у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да по критериям</w:t>
            </w:r>
          </w:p>
        </w:tc>
      </w:tr>
      <w:tr w:rsidR="00927382" w:rsidRPr="00927382" w14:paraId="300CF323" w14:textId="77777777" w:rsidTr="00927382">
        <w:tc>
          <w:tcPr>
            <w:tcW w:w="9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6872F" w14:textId="77777777" w:rsidR="004F4725" w:rsidRPr="00927382" w:rsidRDefault="004F4725" w:rsidP="00F57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hAnsi="Times New Roman"/>
                <w:b/>
                <w:sz w:val="24"/>
                <w:szCs w:val="24"/>
              </w:rPr>
              <w:t>4 четверть (8 часов)</w:t>
            </w:r>
          </w:p>
        </w:tc>
      </w:tr>
      <w:tr w:rsidR="00927382" w:rsidRPr="00927382" w14:paraId="283CC314" w14:textId="77777777" w:rsidTr="009273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8501E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76E6" w14:textId="77777777" w:rsidR="004F4725" w:rsidRPr="00927382" w:rsidRDefault="004F4725" w:rsidP="00F5727B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Конструир</w:t>
            </w:r>
            <w:r w:rsidRPr="0092738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о</w:t>
            </w:r>
            <w:r w:rsidRPr="0092738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вание и мод</w:t>
            </w:r>
            <w:r w:rsidRPr="0092738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е</w:t>
            </w:r>
            <w:r w:rsidRPr="0092738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лирование (6 ч).</w:t>
            </w:r>
          </w:p>
          <w:p w14:paraId="258C33E4" w14:textId="77777777" w:rsidR="004F4725" w:rsidRPr="00927382" w:rsidRDefault="004F4725" w:rsidP="00F5727B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7F9B" w14:textId="77777777" w:rsidR="004F4725" w:rsidRPr="00927382" w:rsidRDefault="004F4725" w:rsidP="00F572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Изделие и его конструкция</w:t>
            </w:r>
          </w:p>
          <w:p w14:paraId="7DBF259C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Новый вид техн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 — «</w:t>
            </w:r>
            <w:proofErr w:type="spellStart"/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изонить</w:t>
            </w:r>
            <w:proofErr w:type="spellEnd"/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». (1ч.)</w:t>
            </w:r>
          </w:p>
          <w:p w14:paraId="2912DCBE" w14:textId="77777777" w:rsidR="004F4725" w:rsidRPr="00927382" w:rsidRDefault="004F4725" w:rsidP="00F572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1D4B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Повторение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: опрос фронтальный (Изделие, деталь изделия. Конструкция изделия; виды конструкций и способы их сборки; изгото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ление изделий с различными конструкти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ными особенностями. Основные требования к изделию (соответствие материла, констру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ции и внешнего оформления назначению и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делия).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Изучение нового: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 демонстрация изображений, выполненных в технике «</w:t>
            </w:r>
            <w:proofErr w:type="spellStart"/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нить</w:t>
            </w:r>
            <w:proofErr w:type="spellEnd"/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», рассказ об особенностях данной те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ники.</w:t>
            </w:r>
          </w:p>
          <w:p w14:paraId="668FAFE5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Повторение: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 Пользование иглой в соотве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ствии с техникой безопасности.</w:t>
            </w:r>
          </w:p>
          <w:p w14:paraId="315BC261" w14:textId="77777777" w:rsidR="004F4725" w:rsidRPr="00927382" w:rsidRDefault="004F4725" w:rsidP="00F5727B">
            <w:pPr>
              <w:spacing w:after="0" w:line="240" w:lineRule="auto"/>
              <w:jc w:val="both"/>
              <w:rPr>
                <w:b/>
              </w:rPr>
            </w:pP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Практическая работа: п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еревод рисунка с помощью иглы. Освоение техники «</w:t>
            </w:r>
            <w:proofErr w:type="spellStart"/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нить</w:t>
            </w:r>
            <w:proofErr w:type="spellEnd"/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». </w:t>
            </w:r>
            <w:r w:rsidRPr="009273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Подведение итогов: 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сравнение изд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лия с образцом</w:t>
            </w:r>
          </w:p>
        </w:tc>
      </w:tr>
      <w:tr w:rsidR="00927382" w:rsidRPr="00927382" w14:paraId="6EE817BA" w14:textId="77777777" w:rsidTr="009273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4A6D0" w14:textId="77777777" w:rsidR="004F4725" w:rsidRPr="00927382" w:rsidRDefault="004F4725" w:rsidP="00F5727B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5D84" w14:textId="77777777" w:rsidR="004F4725" w:rsidRPr="00927382" w:rsidRDefault="004F4725" w:rsidP="00F5727B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76A1" w14:textId="77777777" w:rsidR="004F4725" w:rsidRPr="00927382" w:rsidRDefault="004F4725" w:rsidP="00F572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Элементарные представления о конструкции</w:t>
            </w:r>
          </w:p>
          <w:p w14:paraId="0773EAFD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Конструкция с подвижным с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единением (Кл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ун)</w:t>
            </w:r>
          </w:p>
          <w:p w14:paraId="050A9FFD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699B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 xml:space="preserve">Беседа с демонстрацией о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разъемной, н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разъемной конструкции, подвижном и неп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движном соединении. </w:t>
            </w:r>
            <w:r w:rsidRPr="00927382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Составление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послед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вательности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 изготовления изделия по з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данным иллюстративным и словесным пл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нам.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Работа с учебником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: Сравнение посл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довательности изготовления изделий и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нахождение общих закономерностей в их и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готовлении на основе материалов учебника (тексты и иллюстрации).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Повторение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правил соблюдения последовательности технолог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ческих операций при конструировании, пр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вил безопасной работы.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Практическая р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а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бота</w:t>
            </w: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Изготовление подвижной конструкции «Клоун» (Экономная разметка; обработка с целью получения деталей, сборка, отделка изделия;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Подведение итогов: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проверка изд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лия в действии, внесение необходимых д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полнений и изменений.</w:t>
            </w:r>
          </w:p>
        </w:tc>
      </w:tr>
      <w:tr w:rsidR="00927382" w:rsidRPr="00927382" w14:paraId="24AF4B5D" w14:textId="77777777" w:rsidTr="009273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33228" w14:textId="77777777" w:rsidR="004F4725" w:rsidRPr="00927382" w:rsidRDefault="004F4725" w:rsidP="00F5727B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FE7A" w14:textId="77777777" w:rsidR="004F4725" w:rsidRPr="00927382" w:rsidRDefault="004F4725" w:rsidP="00F5727B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4EE9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Техника оригами (3 часа)</w:t>
            </w:r>
          </w:p>
          <w:p w14:paraId="56720A26" w14:textId="77777777" w:rsidR="004F4725" w:rsidRPr="00927382" w:rsidRDefault="004F4725" w:rsidP="00F5727B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pacing w:val="2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Конструирование и моделирование несложных об</w:t>
            </w: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ъ</w:t>
            </w: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ектов</w:t>
            </w:r>
          </w:p>
          <w:p w14:paraId="6FFC34E9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B812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Беседа о способах к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онструирования и мод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лирования изделий на основе природных форм и конструкций (например, образы ж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вотных и растений в технике оригами, аппл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кациях из геометрических фигур и пр.), пр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стейших технических объектов (например, модели качелей, ракеты, планера и т. д.). Д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монстрация и анализ выполнения изделия. (по учебнику, по слайдовому плану, по ка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тинной схеме)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Практическая работа: п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ектирование доступных по сложности ко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струкции изделий культурно-бытового и те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нического назначения. Коллективные прое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ты «Аквариум», «Зоопарк», «Ваза с цветами», «Веселый калейдоскоп»</w:t>
            </w:r>
          </w:p>
          <w:p w14:paraId="005053E6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eastAsia="Times New Roman"/>
                <w:i/>
                <w:sz w:val="22"/>
                <w:szCs w:val="22"/>
              </w:rPr>
            </w:pPr>
            <w:r w:rsidRPr="009273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Подведение итогов, 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составление коллекти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в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ной композиции</w:t>
            </w:r>
          </w:p>
        </w:tc>
      </w:tr>
      <w:tr w:rsidR="00927382" w:rsidRPr="00927382" w14:paraId="602B4420" w14:textId="77777777" w:rsidTr="009273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AFA16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1B46" w14:textId="77777777" w:rsidR="004F4725" w:rsidRPr="00927382" w:rsidRDefault="004F4725" w:rsidP="00F5727B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81AE1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 xml:space="preserve">Урок контроля знаний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0A66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Контрольный тест.</w:t>
            </w:r>
          </w:p>
          <w:p w14:paraId="2B07AAAC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Викторина.</w:t>
            </w:r>
          </w:p>
        </w:tc>
      </w:tr>
      <w:tr w:rsidR="00927382" w:rsidRPr="00927382" w14:paraId="78EB51F0" w14:textId="77777777" w:rsidTr="009273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16FF1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0551B" w14:textId="77777777" w:rsidR="004F4725" w:rsidRPr="00927382" w:rsidRDefault="004F4725" w:rsidP="00F5727B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Практика раб</w:t>
            </w: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</w:t>
            </w: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ты на компь</w:t>
            </w: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ю</w:t>
            </w: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тере (использ</w:t>
            </w: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</w:t>
            </w: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вание инфо</w:t>
            </w: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р</w:t>
            </w: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мационных технологий) 2 часа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DBDA8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Поиск информ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а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ции в Интернете. (1ч.)</w:t>
            </w:r>
          </w:p>
          <w:p w14:paraId="6501AF7E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B67055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3483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Беседа </w:t>
            </w: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>о п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равилах безопасного использов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ния компьютера.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Практическая работа: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 И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следование возможности Интернета. Нахо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дение информации с помощью взрослого.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Подведение итогов</w:t>
            </w:r>
          </w:p>
        </w:tc>
      </w:tr>
      <w:tr w:rsidR="00927382" w:rsidRPr="00927382" w14:paraId="2F12D3D3" w14:textId="77777777" w:rsidTr="009273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367E9" w14:textId="77777777" w:rsidR="004F4725" w:rsidRPr="00927382" w:rsidRDefault="004F4725" w:rsidP="00F5727B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63C12" w14:textId="77777777" w:rsidR="004F4725" w:rsidRPr="00927382" w:rsidRDefault="004F4725" w:rsidP="00F5727B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6412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Способы поиска информации. (1ч.)</w:t>
            </w:r>
          </w:p>
          <w:p w14:paraId="341ABEBD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414FB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2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Повторение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в виде викторины, либо опроса по темам: «компьютер», «Интернет». 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Пра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</w:t>
            </w:r>
            <w:r w:rsidRPr="009273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тическая работа:</w:t>
            </w:r>
          </w:p>
          <w:p w14:paraId="7A759D1F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Отработка практических навыков включать и выключать компьютер, входить в Интернет, формулировать запрос для поиска информ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а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ции в сети.</w:t>
            </w:r>
          </w:p>
          <w:p w14:paraId="0D19BA75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eastAsia="Times New Roman"/>
                <w:i/>
                <w:sz w:val="22"/>
                <w:szCs w:val="22"/>
              </w:rPr>
            </w:pPr>
            <w:r w:rsidRPr="00927382">
              <w:rPr>
                <w:rFonts w:ascii="Times New Roman" w:hAnsi="Times New Roman"/>
                <w:b/>
                <w:i/>
                <w:sz w:val="24"/>
                <w:szCs w:val="24"/>
              </w:rPr>
              <w:t>Подведение итогов</w:t>
            </w:r>
          </w:p>
        </w:tc>
      </w:tr>
    </w:tbl>
    <w:p w14:paraId="273A2CFC" w14:textId="77777777" w:rsidR="003C2AD3" w:rsidRPr="00927382" w:rsidRDefault="003C2AD3" w:rsidP="00F5727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14:paraId="18890E21" w14:textId="7BF50016" w:rsidR="003C2AD3" w:rsidRPr="00927382" w:rsidRDefault="003C2AD3" w:rsidP="00F5727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2738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 класс</w:t>
      </w:r>
    </w:p>
    <w:tbl>
      <w:tblPr>
        <w:tblStyle w:val="ac"/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"/>
        <w:gridCol w:w="29"/>
        <w:gridCol w:w="1672"/>
        <w:gridCol w:w="41"/>
        <w:gridCol w:w="100"/>
        <w:gridCol w:w="2127"/>
        <w:gridCol w:w="4959"/>
      </w:tblGrid>
      <w:tr w:rsidR="00927382" w:rsidRPr="00927382" w14:paraId="1B297287" w14:textId="77777777" w:rsidTr="00B01374">
        <w:tc>
          <w:tcPr>
            <w:tcW w:w="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5BFFE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77B36995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67210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2B03E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Примерные темы уроков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031F6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 xml:space="preserve">Примерное содержание уроков и основные виды деятельности </w:t>
            </w:r>
          </w:p>
        </w:tc>
      </w:tr>
      <w:tr w:rsidR="00927382" w:rsidRPr="00927382" w14:paraId="53A9DD4A" w14:textId="77777777" w:rsidTr="00927382">
        <w:tc>
          <w:tcPr>
            <w:tcW w:w="9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B5573" w14:textId="77777777" w:rsidR="004F4725" w:rsidRPr="00927382" w:rsidRDefault="004F4725" w:rsidP="00F57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1 четверть (8 часов)</w:t>
            </w:r>
          </w:p>
        </w:tc>
      </w:tr>
      <w:tr w:rsidR="00927382" w:rsidRPr="00927382" w14:paraId="6EC582FB" w14:textId="77777777" w:rsidTr="00B01374">
        <w:tc>
          <w:tcPr>
            <w:tcW w:w="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B48C9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05E2" w14:textId="77777777" w:rsidR="004F4725" w:rsidRPr="00927382" w:rsidRDefault="004F4725" w:rsidP="00F572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Общекульту</w:t>
            </w: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р</w:t>
            </w: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ные и </w:t>
            </w:r>
            <w:proofErr w:type="spellStart"/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</w:t>
            </w: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б</w:t>
            </w: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щетрудовые</w:t>
            </w:r>
            <w:proofErr w:type="spellEnd"/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компетенции. Основы кул</w:t>
            </w: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ь</w:t>
            </w: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туры труда и самообслуж</w:t>
            </w: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и</w:t>
            </w: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вание </w:t>
            </w:r>
          </w:p>
          <w:p w14:paraId="12A29827" w14:textId="77777777" w:rsidR="004F4725" w:rsidRPr="00927382" w:rsidRDefault="004F4725" w:rsidP="00F572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(8 ч).</w:t>
            </w:r>
          </w:p>
          <w:p w14:paraId="02B3DD20" w14:textId="77777777" w:rsidR="004F4725" w:rsidRPr="00927382" w:rsidRDefault="004F4725" w:rsidP="00F572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B6A4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Как работать с учебником?</w:t>
            </w:r>
          </w:p>
          <w:p w14:paraId="53099D40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Городская среда.</w:t>
            </w:r>
          </w:p>
          <w:p w14:paraId="32E291C4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 xml:space="preserve"> (1ч.)</w:t>
            </w:r>
          </w:p>
          <w:tbl>
            <w:tblPr>
              <w:tblW w:w="3222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2"/>
            </w:tblGrid>
            <w:tr w:rsidR="00927382" w:rsidRPr="00927382" w14:paraId="26DD1962" w14:textId="77777777" w:rsidTr="00927382">
              <w:tc>
                <w:tcPr>
                  <w:tcW w:w="3222" w:type="dxa"/>
                  <w:shd w:val="clear" w:color="auto" w:fill="FFFFFF"/>
                  <w:vAlign w:val="center"/>
                  <w:hideMark/>
                </w:tcPr>
                <w:p w14:paraId="38FEED29" w14:textId="77777777" w:rsidR="004F4725" w:rsidRPr="00927382" w:rsidRDefault="004F4725" w:rsidP="00F572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B239621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1513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беседа</w:t>
            </w:r>
          </w:p>
          <w:p w14:paraId="7B8C76BB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Повторение изученного в предыдущих кла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сах. Изучение особенностей содержания учебника для 3 класса, критериев оценки к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чества изготовления изделий. </w:t>
            </w:r>
            <w:r w:rsidRPr="0092738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Определение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материалов и инструментов, необходимых для изготовления изделий в этом учебном г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ду.</w:t>
            </w:r>
          </w:p>
          <w:p w14:paraId="56B3D573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Повторение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уже изученного материала (ви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торина, игра):</w:t>
            </w:r>
          </w:p>
          <w:p w14:paraId="4C107DCF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 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рабочего места, </w:t>
            </w:r>
          </w:p>
          <w:p w14:paraId="2FB750A8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-правила техники безопасности</w:t>
            </w:r>
          </w:p>
          <w:p w14:paraId="269E0A6F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-различные материалы, технологические оп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рации.</w:t>
            </w:r>
          </w:p>
          <w:p w14:paraId="18031028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Изучение нового </w:t>
            </w:r>
          </w:p>
          <w:p w14:paraId="488F7B1D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Видеоэкскурсия</w:t>
            </w:r>
            <w:proofErr w:type="spellEnd"/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 по городу. Беседа «Деятел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ность человека в культурно-исторической среде, в инфраструктуре современного гор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да. Профессиональная деятельность человека в городской среде.»</w:t>
            </w:r>
          </w:p>
          <w:p w14:paraId="4372E44C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Понятия: городская инфраструктура, мар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рутная карта, хаотичный, экскурсия, экску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совод</w:t>
            </w:r>
          </w:p>
          <w:p w14:paraId="29AD0C81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27382">
              <w:rPr>
                <w:rFonts w:ascii="Times New Roman" w:eastAsia="Arial Unicode MS" w:hAnsi="Times New Roman"/>
                <w:b/>
                <w:sz w:val="24"/>
                <w:szCs w:val="24"/>
              </w:rPr>
              <w:t>Подведение итогов</w:t>
            </w:r>
          </w:p>
        </w:tc>
      </w:tr>
      <w:tr w:rsidR="00927382" w:rsidRPr="00927382" w14:paraId="2136E7F4" w14:textId="77777777" w:rsidTr="00B01374">
        <w:tc>
          <w:tcPr>
            <w:tcW w:w="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EDA62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BD8A" w14:textId="77777777" w:rsidR="004F4725" w:rsidRPr="00927382" w:rsidRDefault="004F4725" w:rsidP="00F572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2C1A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Архитектура. И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делие «Дом» (1ч.)</w:t>
            </w:r>
          </w:p>
          <w:p w14:paraId="5E78BA89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8F27C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>Игра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 «Строители»</w:t>
            </w:r>
          </w:p>
          <w:p w14:paraId="7E9B5B48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>Изучение нового</w:t>
            </w:r>
          </w:p>
          <w:p w14:paraId="2909CA00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ознакомление с основами черчения: - понятия «чертёж», «масштаб», «эскиз», «технический рисунок», «развёртка», «прочитать чертёж»,</w:t>
            </w:r>
          </w:p>
          <w:p w14:paraId="77972AC1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- основы масштабирования, выполнения че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тежа развёртки,</w:t>
            </w:r>
          </w:p>
          <w:p w14:paraId="7D501643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- основные линии чертежа; </w:t>
            </w: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Закрепление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правил</w:t>
            </w:r>
          </w:p>
          <w:p w14:paraId="0472F4C4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безопасности при работе ножом, ножницами; </w:t>
            </w:r>
          </w:p>
          <w:p w14:paraId="4924B062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>Составление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 плана работы для изготовления изделия.</w:t>
            </w:r>
          </w:p>
          <w:p w14:paraId="1F8F8DC0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eastAsia="Arial Unicode MS" w:hAnsi="Times New Roman"/>
                <w:b/>
                <w:sz w:val="24"/>
                <w:szCs w:val="24"/>
              </w:rPr>
              <w:t>Практическая деятельность</w:t>
            </w:r>
          </w:p>
          <w:p w14:paraId="613DB2AC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Cs/>
                <w:sz w:val="24"/>
                <w:szCs w:val="24"/>
              </w:rPr>
              <w:t>Создание развертки дома, сгибание по лин</w:t>
            </w:r>
            <w:r w:rsidRPr="00927382"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 w:rsidRPr="00927382">
              <w:rPr>
                <w:rFonts w:ascii="Times New Roman" w:eastAsia="Times New Roman" w:hAnsi="Times New Roman"/>
                <w:bCs/>
                <w:sz w:val="24"/>
                <w:szCs w:val="24"/>
              </w:rPr>
              <w:t>ям, склеивание конструкции дома.</w:t>
            </w:r>
          </w:p>
          <w:p w14:paraId="16FC6BF8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b/>
                <w:sz w:val="24"/>
                <w:szCs w:val="24"/>
              </w:rPr>
              <w:t>Подведение итогов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, обмен впечатлениями о полученном опыте, оценка результатов труда.</w:t>
            </w:r>
          </w:p>
          <w:p w14:paraId="6CC6C9C1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27382" w:rsidRPr="00927382" w14:paraId="67AE1E37" w14:textId="77777777" w:rsidTr="00B01374">
        <w:tc>
          <w:tcPr>
            <w:tcW w:w="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D326A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3DDE1" w14:textId="77777777" w:rsidR="004F4725" w:rsidRPr="00927382" w:rsidRDefault="004F4725" w:rsidP="00F572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E49E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Городские п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стройки</w:t>
            </w:r>
          </w:p>
          <w:p w14:paraId="0DF6601C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Изделие «Тел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башня» (1ч.)</w:t>
            </w:r>
          </w:p>
          <w:p w14:paraId="3FD1DC6D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1BA9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Организационный момент</w:t>
            </w:r>
          </w:p>
          <w:p w14:paraId="78EC08F8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27382">
              <w:rPr>
                <w:rFonts w:ascii="Times New Roman" w:eastAsia="Arial Unicode MS" w:hAnsi="Times New Roman"/>
                <w:sz w:val="24"/>
                <w:szCs w:val="24"/>
              </w:rPr>
              <w:t>Загадка про башню. Деление на команды. И</w:t>
            </w:r>
            <w:r w:rsidRPr="00927382">
              <w:rPr>
                <w:rFonts w:ascii="Times New Roman" w:eastAsia="Arial Unicode MS" w:hAnsi="Times New Roman"/>
                <w:sz w:val="24"/>
                <w:szCs w:val="24"/>
              </w:rPr>
              <w:t>г</w:t>
            </w:r>
            <w:r w:rsidRPr="00927382">
              <w:rPr>
                <w:rFonts w:ascii="Times New Roman" w:eastAsia="Arial Unicode MS" w:hAnsi="Times New Roman"/>
                <w:sz w:val="24"/>
                <w:szCs w:val="24"/>
              </w:rPr>
              <w:t>ра «Постройка из пластиковых стаканчиков башни (кто выше)»</w:t>
            </w:r>
          </w:p>
          <w:p w14:paraId="12210590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27382">
              <w:rPr>
                <w:rFonts w:ascii="Times New Roman" w:eastAsia="Arial Unicode MS" w:hAnsi="Times New Roman"/>
                <w:b/>
                <w:sz w:val="24"/>
                <w:szCs w:val="24"/>
              </w:rPr>
              <w:t>Изучение нового:</w:t>
            </w:r>
            <w:r w:rsidRPr="00927382">
              <w:rPr>
                <w:rFonts w:ascii="Times New Roman" w:eastAsia="Arial Unicode MS" w:hAnsi="Times New Roman"/>
                <w:sz w:val="24"/>
                <w:szCs w:val="24"/>
              </w:rPr>
              <w:t xml:space="preserve"> понятие проект и проек</w:t>
            </w:r>
            <w:r w:rsidRPr="00927382">
              <w:rPr>
                <w:rFonts w:ascii="Times New Roman" w:eastAsia="Arial Unicode MS" w:hAnsi="Times New Roman"/>
                <w:sz w:val="24"/>
                <w:szCs w:val="24"/>
              </w:rPr>
              <w:t>т</w:t>
            </w:r>
            <w:r w:rsidRPr="00927382">
              <w:rPr>
                <w:rFonts w:ascii="Times New Roman" w:eastAsia="Arial Unicode MS" w:hAnsi="Times New Roman"/>
                <w:sz w:val="24"/>
                <w:szCs w:val="24"/>
              </w:rPr>
              <w:t>ная задача, п</w:t>
            </w:r>
            <w:r w:rsidRPr="0092738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роведение </w:t>
            </w:r>
            <w:r w:rsidRPr="00927382">
              <w:rPr>
                <w:rFonts w:ascii="Times New Roman" w:eastAsia="Arial Unicode MS" w:hAnsi="Times New Roman"/>
                <w:sz w:val="24"/>
                <w:szCs w:val="24"/>
              </w:rPr>
              <w:t>наблюд</w:t>
            </w:r>
            <w:r w:rsidRPr="00927382">
              <w:rPr>
                <w:rFonts w:ascii="Times New Roman" w:eastAsia="Arial Unicode MS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eastAsia="Arial Unicode MS" w:hAnsi="Times New Roman"/>
                <w:sz w:val="24"/>
                <w:szCs w:val="24"/>
              </w:rPr>
              <w:t>ний, </w:t>
            </w:r>
            <w:r w:rsidRPr="0092738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оформление </w:t>
            </w:r>
            <w:r w:rsidRPr="0092738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их</w:t>
            </w:r>
            <w:r w:rsidRPr="00927382">
              <w:rPr>
                <w:rFonts w:ascii="Times New Roman" w:eastAsia="Arial Unicode MS" w:hAnsi="Times New Roman"/>
                <w:sz w:val="24"/>
                <w:szCs w:val="24"/>
              </w:rPr>
              <w:t xml:space="preserve"> результатов. 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знакомл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ние с новыми инструментами: плоскогубцы, кусачки. Ознакомление с правилами безопа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ной работы этими инструментами, возможн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стями их использования в быту, применением этих инструментов при работе с проволокой; отработка навыков выполнения технического рисунка.</w:t>
            </w:r>
          </w:p>
          <w:p w14:paraId="17DF1558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27382">
              <w:rPr>
                <w:rFonts w:ascii="Times New Roman" w:eastAsia="Arial Unicode MS" w:hAnsi="Times New Roman"/>
                <w:b/>
                <w:sz w:val="24"/>
                <w:szCs w:val="24"/>
              </w:rPr>
              <w:t>Практическая работа</w:t>
            </w:r>
            <w:r w:rsidRPr="00927382">
              <w:rPr>
                <w:rFonts w:ascii="Times New Roman" w:eastAsia="Arial Unicode MS" w:hAnsi="Times New Roman"/>
                <w:sz w:val="24"/>
                <w:szCs w:val="24"/>
              </w:rPr>
              <w:t>: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отработка навыков выполнения технического рисунка.</w:t>
            </w:r>
          </w:p>
          <w:p w14:paraId="64429500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27382">
              <w:rPr>
                <w:rFonts w:ascii="Times New Roman" w:eastAsia="Arial Unicode MS" w:hAnsi="Times New Roman"/>
                <w:sz w:val="24"/>
                <w:szCs w:val="24"/>
              </w:rPr>
              <w:t xml:space="preserve"> создание группового проекта «Телебашня»</w:t>
            </w:r>
          </w:p>
          <w:p w14:paraId="695B1E81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b/>
                <w:sz w:val="24"/>
                <w:szCs w:val="24"/>
              </w:rPr>
              <w:t>Подведение итогов</w:t>
            </w:r>
          </w:p>
        </w:tc>
      </w:tr>
      <w:tr w:rsidR="00927382" w:rsidRPr="00927382" w14:paraId="7401C879" w14:textId="77777777" w:rsidTr="00B01374">
        <w:tc>
          <w:tcPr>
            <w:tcW w:w="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A1EA4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3A50" w14:textId="77777777" w:rsidR="004F4725" w:rsidRPr="00927382" w:rsidRDefault="004F4725" w:rsidP="00F572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0CDD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Основы культуры труда. </w:t>
            </w:r>
          </w:p>
          <w:p w14:paraId="6A127996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Парк (1 ч.)</w:t>
            </w:r>
          </w:p>
          <w:p w14:paraId="61CF60B5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DEB33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Организация рабочего места, рациональное размещение на рабочем месте материалов и инструментов.</w:t>
            </w:r>
          </w:p>
          <w:p w14:paraId="6FF4EF7F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Видеозарисовка</w:t>
            </w:r>
            <w:proofErr w:type="spellEnd"/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 «Петергоф»</w:t>
            </w:r>
          </w:p>
          <w:p w14:paraId="2294D19A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>Изучение нового</w:t>
            </w:r>
          </w:p>
          <w:p w14:paraId="4239BB2A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Объяснение значения новых понятий: лан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шафт, ландшафтный дизайнер, ландшафтные конструкции;</w:t>
            </w:r>
          </w:p>
          <w:p w14:paraId="3BCE1944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27382">
              <w:rPr>
                <w:rFonts w:ascii="Times New Roman" w:eastAsia="Arial Unicode MS" w:hAnsi="Times New Roman"/>
                <w:sz w:val="24"/>
                <w:szCs w:val="24"/>
              </w:rPr>
              <w:t>Деление на группы для создания проекта.</w:t>
            </w:r>
          </w:p>
          <w:p w14:paraId="6CAC2BD4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27382">
              <w:rPr>
                <w:rFonts w:ascii="Times New Roman" w:eastAsia="Arial Unicode MS" w:hAnsi="Times New Roman"/>
                <w:sz w:val="24"/>
                <w:szCs w:val="24"/>
              </w:rPr>
              <w:t>Составление плана выполнения проекта, ра</w:t>
            </w:r>
            <w:r w:rsidRPr="00927382">
              <w:rPr>
                <w:rFonts w:ascii="Times New Roman" w:eastAsia="Arial Unicode MS" w:hAnsi="Times New Roman"/>
                <w:sz w:val="24"/>
                <w:szCs w:val="24"/>
              </w:rPr>
              <w:t>с</w:t>
            </w:r>
            <w:r w:rsidRPr="00927382">
              <w:rPr>
                <w:rFonts w:ascii="Times New Roman" w:eastAsia="Arial Unicode MS" w:hAnsi="Times New Roman"/>
                <w:sz w:val="24"/>
                <w:szCs w:val="24"/>
              </w:rPr>
              <w:t>пределение обязанностей в группе.</w:t>
            </w:r>
          </w:p>
          <w:p w14:paraId="241A53F6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eastAsia="Arial Unicode MS" w:hAnsi="Times New Roman"/>
                <w:b/>
                <w:sz w:val="24"/>
                <w:szCs w:val="24"/>
              </w:rPr>
              <w:t>Практическая работа</w:t>
            </w:r>
          </w:p>
          <w:p w14:paraId="2113C63B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Создание объемного макета парка</w:t>
            </w:r>
          </w:p>
          <w:p w14:paraId="0EA89250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b/>
                <w:sz w:val="24"/>
                <w:szCs w:val="24"/>
              </w:rPr>
              <w:t>Подведение итогов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 xml:space="preserve"> анализ полученных и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з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делий в соответствии с заданными параме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т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рами и поставленными изначально целями.</w:t>
            </w:r>
          </w:p>
        </w:tc>
      </w:tr>
      <w:tr w:rsidR="00927382" w:rsidRPr="00927382" w14:paraId="6E81378B" w14:textId="77777777" w:rsidTr="00B01374">
        <w:tc>
          <w:tcPr>
            <w:tcW w:w="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4B9C1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D4E4" w14:textId="77777777" w:rsidR="004F4725" w:rsidRPr="00927382" w:rsidRDefault="004F4725" w:rsidP="00F572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F603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Практическая д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ятельность чел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века. Коллекти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ная работа «Де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ская площадка» (1ч.)</w:t>
            </w:r>
          </w:p>
          <w:p w14:paraId="5EE799FE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B9B5C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eastAsia="Arial Unicode MS" w:hAnsi="Times New Roman"/>
                <w:b/>
                <w:sz w:val="24"/>
                <w:szCs w:val="24"/>
              </w:rPr>
              <w:t>Повторение изученного</w:t>
            </w:r>
          </w:p>
          <w:p w14:paraId="3653FC74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27382">
              <w:rPr>
                <w:rFonts w:ascii="Times New Roman" w:eastAsia="Arial Unicode MS" w:hAnsi="Times New Roman"/>
                <w:sz w:val="24"/>
                <w:szCs w:val="24"/>
              </w:rPr>
              <w:t xml:space="preserve"> Работа с учебником «Вопросы юного техн</w:t>
            </w:r>
            <w:r w:rsidRPr="00927382">
              <w:rPr>
                <w:rFonts w:ascii="Times New Roman" w:eastAsia="Arial Unicode MS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eastAsia="Arial Unicode MS" w:hAnsi="Times New Roman"/>
                <w:sz w:val="24"/>
                <w:szCs w:val="24"/>
              </w:rPr>
              <w:t>лога» для организации своей деятельности.</w:t>
            </w:r>
          </w:p>
          <w:p w14:paraId="4F08B47F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Arial Unicode MS" w:hAnsi="Times New Roman"/>
                <w:sz w:val="24"/>
                <w:szCs w:val="24"/>
              </w:rPr>
              <w:t>Повторение последовательности работы над проектом: ставить цель, составлять план, ра</w:t>
            </w:r>
            <w:r w:rsidRPr="00927382">
              <w:rPr>
                <w:rFonts w:ascii="Times New Roman" w:eastAsia="Arial Unicode MS" w:hAnsi="Times New Roman"/>
                <w:sz w:val="24"/>
                <w:szCs w:val="24"/>
              </w:rPr>
              <w:t>с</w:t>
            </w:r>
            <w:r w:rsidRPr="00927382">
              <w:rPr>
                <w:rFonts w:ascii="Times New Roman" w:eastAsia="Arial Unicode MS" w:hAnsi="Times New Roman"/>
                <w:sz w:val="24"/>
                <w:szCs w:val="24"/>
              </w:rPr>
              <w:t xml:space="preserve">пределять роли,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выполнение задания в соо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ветствии с планом,</w:t>
            </w:r>
          </w:p>
          <w:p w14:paraId="1C015B7C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Arial Unicode MS" w:hAnsi="Times New Roman"/>
                <w:sz w:val="24"/>
                <w:szCs w:val="24"/>
              </w:rPr>
              <w:t>проводить самооценку,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 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самостоятельное пр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ведение презентации групповой работы по плану и оценивание результат по заданным критериям.</w:t>
            </w:r>
          </w:p>
          <w:p w14:paraId="7B1F545F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14:paraId="7BF4C6C8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Проект «Детская площадка»</w:t>
            </w:r>
          </w:p>
          <w:p w14:paraId="787AD3AC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>Презентация проектов</w:t>
            </w:r>
          </w:p>
          <w:p w14:paraId="1B1778C7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27382" w:rsidRPr="00927382" w14:paraId="4DDDFAAE" w14:textId="77777777" w:rsidTr="00B01374">
        <w:tc>
          <w:tcPr>
            <w:tcW w:w="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CB3BF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A817" w14:textId="77777777" w:rsidR="004F4725" w:rsidRPr="00927382" w:rsidRDefault="004F4725" w:rsidP="00F572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3E05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Ателье мод</w:t>
            </w:r>
            <w:r w:rsidRPr="00927382">
              <w:rPr>
                <w:rFonts w:ascii="Times New Roman" w:hAnsi="Times New Roman"/>
                <w:iCs/>
                <w:sz w:val="24"/>
                <w:szCs w:val="24"/>
              </w:rPr>
              <w:t xml:space="preserve"> (1ч.)</w:t>
            </w:r>
          </w:p>
          <w:p w14:paraId="2288FA1E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227E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>Повторение и актуализация знаний</w:t>
            </w:r>
          </w:p>
          <w:p w14:paraId="4668348F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Составление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рассказа об украшении предм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тов одежды</w:t>
            </w:r>
            <w:r w:rsidRPr="00927382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актуализация знаний</w:t>
            </w:r>
          </w:p>
          <w:p w14:paraId="26B5244C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учащихся о техниках выполнения изделий из ткани и пряжи, о видах швов, изученных в 1—2 классах; </w:t>
            </w:r>
          </w:p>
          <w:p w14:paraId="0E3E42FE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>Изучение нового</w:t>
            </w:r>
          </w:p>
          <w:p w14:paraId="059CB36A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ознакомление учащихся с некоторыми вид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ми одежды, натуральными и синтетическими тканями; видом украшения изделий из ткани «монограммой».</w:t>
            </w:r>
          </w:p>
          <w:p w14:paraId="679B9244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Определение различия профессий, связанных с процессом изготовления одежды,</w:t>
            </w:r>
          </w:p>
          <w:p w14:paraId="564733B6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Алгоритм выполнения стебельчатого шва в работе над изделием «Украшение платочка монограммой»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 </w:t>
            </w:r>
          </w:p>
          <w:p w14:paraId="0497B45F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eastAsia="Arial Unicode MS" w:hAnsi="Times New Roman"/>
                <w:b/>
                <w:sz w:val="24"/>
                <w:szCs w:val="24"/>
              </w:rPr>
              <w:t>Практическая работа</w:t>
            </w:r>
          </w:p>
          <w:p w14:paraId="4AEF5F87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27382">
              <w:rPr>
                <w:rFonts w:ascii="Times New Roman" w:eastAsia="Arial Unicode MS" w:hAnsi="Times New Roman"/>
                <w:sz w:val="24"/>
                <w:szCs w:val="24"/>
              </w:rPr>
              <w:t>Выполнение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 украшения платочка моногра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мой стебельчатым швом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 </w:t>
            </w:r>
          </w:p>
          <w:p w14:paraId="5C308EAA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>Подведение итогов, анализ результатов труда</w:t>
            </w:r>
          </w:p>
        </w:tc>
      </w:tr>
      <w:tr w:rsidR="00927382" w:rsidRPr="00927382" w14:paraId="39CE67C9" w14:textId="77777777" w:rsidTr="00B01374">
        <w:tc>
          <w:tcPr>
            <w:tcW w:w="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6C6C4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3A13" w14:textId="77777777" w:rsidR="004F4725" w:rsidRPr="00927382" w:rsidRDefault="004F4725" w:rsidP="00F572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C1D1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Дом и семья. </w:t>
            </w:r>
          </w:p>
          <w:p w14:paraId="3A5C63BD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Аппликация из ткани (1ч.)</w:t>
            </w:r>
          </w:p>
          <w:p w14:paraId="056B2A52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4B66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hAnsi="Times New Roman"/>
                <w:b/>
                <w:sz w:val="24"/>
                <w:szCs w:val="24"/>
              </w:rPr>
              <w:t>Беседа</w:t>
            </w:r>
          </w:p>
          <w:p w14:paraId="5FB0906C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«Человек - наблюдатель и изобретатель».</w:t>
            </w:r>
          </w:p>
          <w:p w14:paraId="13A16F8E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>Изучение нового</w:t>
            </w:r>
          </w:p>
          <w:p w14:paraId="334158C7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История создания одежды.</w:t>
            </w:r>
          </w:p>
          <w:p w14:paraId="6CF79AFD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Объяснение значения новых понятий:</w:t>
            </w:r>
          </w:p>
          <w:p w14:paraId="7201CDCC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виды одежды в соответствии с её назначен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и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ем; виды украшения одежды, аппликация из ткани, виды аппликации, последовательность выполнения аппликации;</w:t>
            </w:r>
          </w:p>
          <w:p w14:paraId="4A410EE8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14:paraId="3CE5C79A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 xml:space="preserve"> Аппликация из ткани: «Украшение фартука»</w:t>
            </w:r>
          </w:p>
          <w:p w14:paraId="5627394F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b/>
                <w:sz w:val="24"/>
                <w:szCs w:val="24"/>
              </w:rPr>
              <w:t>Подведение итогов, анализ результатов труда</w:t>
            </w:r>
          </w:p>
        </w:tc>
      </w:tr>
      <w:tr w:rsidR="00927382" w:rsidRPr="00927382" w14:paraId="64B4AFF4" w14:textId="77777777" w:rsidTr="00B01374">
        <w:tc>
          <w:tcPr>
            <w:tcW w:w="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06CED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90F1" w14:textId="77777777" w:rsidR="004F4725" w:rsidRPr="00927382" w:rsidRDefault="004F4725" w:rsidP="00F572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6D61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Изготовление тканей. Проект «Коллекция тк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ней»</w:t>
            </w:r>
          </w:p>
          <w:p w14:paraId="09C8F796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(1ч.)</w:t>
            </w:r>
          </w:p>
          <w:p w14:paraId="7DCEE4B2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6B24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Деление на группы</w:t>
            </w:r>
          </w:p>
          <w:p w14:paraId="7AA2FBE5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>Изучение нового</w:t>
            </w:r>
          </w:p>
          <w:p w14:paraId="59A68CC1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 xml:space="preserve">история создания орнаментных тканей, </w:t>
            </w:r>
          </w:p>
          <w:p w14:paraId="6572BF06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Объяснение значения новых понятий.</w:t>
            </w:r>
          </w:p>
          <w:p w14:paraId="7E172D21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Ознакомление учащихся с технологическим процессом производства тканей; рассказ о возможности производства полотна ручным способом, правилах</w:t>
            </w:r>
          </w:p>
          <w:p w14:paraId="5A2B5707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 xml:space="preserve">сочетания цвета в композиции, </w:t>
            </w:r>
          </w:p>
          <w:p w14:paraId="4BB6941D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Практическая работа:</w:t>
            </w:r>
          </w:p>
          <w:p w14:paraId="365CFDF1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 исследование тканей (определение состава и свойства ткани) и оформление данных в та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лицу;</w:t>
            </w:r>
          </w:p>
          <w:p w14:paraId="2886E57D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сопоставление образца ткани с её описанием при составлении коллекции тканей.</w:t>
            </w:r>
          </w:p>
          <w:p w14:paraId="5A1EA534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b/>
                <w:sz w:val="24"/>
                <w:szCs w:val="24"/>
              </w:rPr>
              <w:t>Подведение итогов</w:t>
            </w:r>
          </w:p>
        </w:tc>
      </w:tr>
      <w:tr w:rsidR="00927382" w:rsidRPr="00927382" w14:paraId="5BF2F16E" w14:textId="77777777" w:rsidTr="00927382">
        <w:tc>
          <w:tcPr>
            <w:tcW w:w="9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F0B58" w14:textId="77777777" w:rsidR="004F4725" w:rsidRPr="00927382" w:rsidRDefault="004F4725" w:rsidP="00F57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2 четверть (7 часов)</w:t>
            </w:r>
          </w:p>
        </w:tc>
      </w:tr>
      <w:tr w:rsidR="00927382" w:rsidRPr="00927382" w14:paraId="502BB7DE" w14:textId="77777777" w:rsidTr="00B01374">
        <w:tc>
          <w:tcPr>
            <w:tcW w:w="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4E73A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75385" w14:textId="77777777" w:rsidR="004F4725" w:rsidRPr="00927382" w:rsidRDefault="004F4725" w:rsidP="00F5727B">
            <w:pPr>
              <w:widowControl w:val="0"/>
              <w:tabs>
                <w:tab w:val="left" w:pos="1345"/>
                <w:tab w:val="right" w:pos="6351"/>
                <w:tab w:val="right" w:pos="65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Технология ручной обр</w:t>
            </w: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а</w:t>
            </w: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ботки матер</w:t>
            </w: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и</w:t>
            </w: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алов. Элеме</w:t>
            </w: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н</w:t>
            </w: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ты графич</w:t>
            </w: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е</w:t>
            </w: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ской грамоты (7 часов)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D8AD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Народные промы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лы. Материалы, их свойства, прои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хождение и и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пользование чел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веком. Вязание.</w:t>
            </w:r>
          </w:p>
          <w:p w14:paraId="0E144A01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(1ч.)</w:t>
            </w:r>
          </w:p>
          <w:p w14:paraId="3B67C43B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EA4C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b/>
                <w:sz w:val="24"/>
                <w:szCs w:val="24"/>
              </w:rPr>
              <w:t>Игра «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Волшебница нитка</w:t>
            </w:r>
            <w:r w:rsidRPr="00927382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(повторение в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и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дов и свойств ниток)</w:t>
            </w:r>
          </w:p>
          <w:p w14:paraId="272C1770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hAnsi="Times New Roman"/>
                <w:b/>
                <w:sz w:val="24"/>
                <w:szCs w:val="24"/>
              </w:rPr>
              <w:t>Изучение нового</w:t>
            </w:r>
          </w:p>
          <w:p w14:paraId="618BF582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Ознакомление учащихся с особенностями в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зания крючком, с применением вязанных крючком изделий, с инструментами, испол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зуемыми при вязании; правилами безопасной работы при вязании крючком; </w:t>
            </w:r>
          </w:p>
          <w:p w14:paraId="5156638D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>Составление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 плана-схемы выполнения изд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лия</w:t>
            </w:r>
          </w:p>
          <w:p w14:paraId="7A360491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14:paraId="055A218B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Выполнение цепочки из воздушных петель. Создание из этой цепочки аппликации</w:t>
            </w:r>
          </w:p>
          <w:p w14:paraId="6DC59681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hAnsi="Times New Roman"/>
                <w:b/>
                <w:sz w:val="24"/>
                <w:szCs w:val="24"/>
              </w:rPr>
              <w:t xml:space="preserve">Подведение итогов, анализ результатов </w:t>
            </w:r>
            <w:r w:rsidRPr="009273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труда </w:t>
            </w:r>
          </w:p>
        </w:tc>
      </w:tr>
      <w:tr w:rsidR="00927382" w:rsidRPr="00927382" w14:paraId="01777B7C" w14:textId="77777777" w:rsidTr="00B01374">
        <w:tc>
          <w:tcPr>
            <w:tcW w:w="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993CB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7ABEA" w14:textId="77777777" w:rsidR="004F4725" w:rsidRPr="00927382" w:rsidRDefault="004F4725" w:rsidP="00F5727B">
            <w:pPr>
              <w:widowControl w:val="0"/>
              <w:tabs>
                <w:tab w:val="left" w:pos="1345"/>
                <w:tab w:val="right" w:pos="6351"/>
                <w:tab w:val="right" w:pos="65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E954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Одежда для карн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вала</w:t>
            </w:r>
          </w:p>
          <w:p w14:paraId="529613A1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(1ч.)</w:t>
            </w:r>
          </w:p>
          <w:p w14:paraId="627BF8B4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FCD6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>Викторина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: правила рационального и бе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опасного использования инструментов и пр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способлений, техника вязания</w:t>
            </w:r>
          </w:p>
          <w:p w14:paraId="45F089B7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>Изучение нового</w:t>
            </w:r>
          </w:p>
          <w:p w14:paraId="37E00181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ознакомление учащихся с понятием «карн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а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вал», с особенностями проведения этого праздника, с разными карнавальными кост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ю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мами; формирование представления</w:t>
            </w:r>
          </w:p>
          <w:p w14:paraId="27A68B68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о значении крахмаления ткани, ознакомление с последовательностью крахмаления ткани, со способами создания кар-</w:t>
            </w:r>
          </w:p>
          <w:p w14:paraId="3B3ECA95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навального костюма из подручных средств;</w:t>
            </w:r>
          </w:p>
          <w:p w14:paraId="72EE79A3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14:paraId="41BD554E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оформление эскиза маски с учётом образа и подбор материалов для изготовления маски;</w:t>
            </w:r>
          </w:p>
          <w:p w14:paraId="177E6B2E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сопоставление эскиза маски и её образа при выборе материалов для выполнения.</w:t>
            </w:r>
          </w:p>
          <w:p w14:paraId="67E26F04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выполнение маски по своему эскизу из им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ющихся материалов;</w:t>
            </w:r>
          </w:p>
          <w:p w14:paraId="74C9EC34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b/>
                <w:sz w:val="24"/>
                <w:szCs w:val="24"/>
              </w:rPr>
              <w:t>Подведение итогов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927382" w:rsidRPr="00927382" w14:paraId="555D0883" w14:textId="77777777" w:rsidTr="00B01374">
        <w:tc>
          <w:tcPr>
            <w:tcW w:w="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8E96F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039AB" w14:textId="77777777" w:rsidR="004F4725" w:rsidRPr="00927382" w:rsidRDefault="004F4725" w:rsidP="00F5727B">
            <w:pPr>
              <w:widowControl w:val="0"/>
              <w:tabs>
                <w:tab w:val="left" w:pos="1345"/>
                <w:tab w:val="right" w:pos="6351"/>
                <w:tab w:val="right" w:pos="65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11B1B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Бисероплетение</w:t>
            </w:r>
            <w:proofErr w:type="spellEnd"/>
            <w:r w:rsidRPr="00927382">
              <w:rPr>
                <w:rFonts w:ascii="Times New Roman" w:hAnsi="Times New Roman"/>
                <w:sz w:val="24"/>
                <w:szCs w:val="24"/>
              </w:rPr>
              <w:t>. (1ч.)</w:t>
            </w:r>
          </w:p>
          <w:p w14:paraId="1799A750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6CFE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Игра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«Собери бусы»</w:t>
            </w:r>
          </w:p>
          <w:p w14:paraId="30C650AC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  <w:shd w:val="clear" w:color="auto" w:fill="FFFFFF"/>
              </w:rPr>
            </w:pPr>
            <w:r w:rsidRPr="00927382">
              <w:rPr>
                <w:rFonts w:ascii="Times New Roman" w:eastAsia="Arial Unicode MS" w:hAnsi="Times New Roman"/>
                <w:b/>
                <w:sz w:val="24"/>
                <w:szCs w:val="24"/>
                <w:shd w:val="clear" w:color="auto" w:fill="FFFFFF"/>
              </w:rPr>
              <w:t>Изучение нового</w:t>
            </w:r>
          </w:p>
          <w:p w14:paraId="4311AED3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ознакомление учащихся с видами изделий из бисера, с его свойствами; показ различия в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и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дов бисера, ознакомление учащихся со сво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й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 xml:space="preserve">ствами и особенностями лески; </w:t>
            </w:r>
          </w:p>
          <w:p w14:paraId="186CB46A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</w:pPr>
            <w:r w:rsidRPr="00927382">
              <w:rPr>
                <w:rFonts w:ascii="Times New Roman" w:eastAsia="Arial Unicode MS" w:hAnsi="Times New Roman"/>
                <w:b/>
                <w:sz w:val="24"/>
                <w:szCs w:val="24"/>
                <w:shd w:val="clear" w:color="auto" w:fill="FFFFFF"/>
              </w:rPr>
              <w:t>Составление плана</w:t>
            </w:r>
            <w:r w:rsidRPr="00927382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 xml:space="preserve"> выполнения работы на основе слайдового плана и анализа образца изделия.</w:t>
            </w:r>
          </w:p>
          <w:p w14:paraId="1D51FF3B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  <w:shd w:val="clear" w:color="auto" w:fill="FFFFFF"/>
              </w:rPr>
            </w:pPr>
            <w:r w:rsidRPr="00927382">
              <w:rPr>
                <w:rFonts w:ascii="Times New Roman" w:eastAsia="Arial Unicode MS" w:hAnsi="Times New Roman"/>
                <w:b/>
                <w:sz w:val="24"/>
                <w:szCs w:val="24"/>
                <w:shd w:val="clear" w:color="auto" w:fill="FFFFFF"/>
              </w:rPr>
              <w:t>Практическая работа</w:t>
            </w:r>
          </w:p>
          <w:p w14:paraId="6DB9412A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</w:pPr>
            <w:r w:rsidRPr="00927382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>Плетение браслетика,</w:t>
            </w:r>
          </w:p>
          <w:p w14:paraId="7705D414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используя план и схему плетения;</w:t>
            </w:r>
          </w:p>
          <w:p w14:paraId="35A5EBCB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выполнение взаимопроверки учебного зад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ния.</w:t>
            </w:r>
          </w:p>
          <w:p w14:paraId="39538D35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Подведение итогов, анализ результатов труда </w:t>
            </w:r>
          </w:p>
        </w:tc>
      </w:tr>
      <w:tr w:rsidR="00927382" w:rsidRPr="00927382" w14:paraId="614BBCFB" w14:textId="77777777" w:rsidTr="00B01374">
        <w:tc>
          <w:tcPr>
            <w:tcW w:w="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C76C2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4E343" w14:textId="77777777" w:rsidR="004F4725" w:rsidRPr="00927382" w:rsidRDefault="004F4725" w:rsidP="00F5727B">
            <w:pPr>
              <w:widowControl w:val="0"/>
              <w:tabs>
                <w:tab w:val="left" w:pos="1345"/>
                <w:tab w:val="right" w:pos="6351"/>
                <w:tab w:val="right" w:pos="65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8C08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Arial Unicode MS" w:hAnsi="Times New Roman"/>
                <w:sz w:val="24"/>
                <w:szCs w:val="24"/>
              </w:rPr>
              <w:t>Технология изм</w:t>
            </w:r>
            <w:r w:rsidRPr="00927382">
              <w:rPr>
                <w:rFonts w:ascii="Times New Roman" w:eastAsia="Arial Unicode MS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eastAsia="Arial Unicode MS" w:hAnsi="Times New Roman"/>
                <w:sz w:val="24"/>
                <w:szCs w:val="24"/>
              </w:rPr>
              <w:t>рений (1ч.)</w:t>
            </w:r>
          </w:p>
          <w:p w14:paraId="13FBF124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AAA6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>Игра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 «Весы»</w:t>
            </w:r>
          </w:p>
          <w:p w14:paraId="21C58177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</w:pPr>
            <w:r w:rsidRPr="00927382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>Осмысление на практическом уровне понятия «взвешивание».</w:t>
            </w:r>
          </w:p>
          <w:p w14:paraId="31047FEF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>Изучение нового</w:t>
            </w:r>
          </w:p>
          <w:p w14:paraId="14ACB52A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ознакомление учащихся с понятием «Весы», «взвешивание», его применением в жизни человека, с ролью весов жизни человека, с вариантами взвешивания продуктов, испол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ь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зование таблиц мер веса продуктов в гра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м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 xml:space="preserve">мах; </w:t>
            </w:r>
          </w:p>
          <w:p w14:paraId="40AECEB8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Самостоятельное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 составление плана работы над изделием</w:t>
            </w:r>
          </w:p>
          <w:p w14:paraId="0D3D471B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14:paraId="02DD9D9F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 xml:space="preserve"> Собирание конструкции из бумаги с пом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щью дополнительных приспособлений. Изд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hAnsi="Times New Roman"/>
                <w:sz w:val="24"/>
                <w:szCs w:val="24"/>
              </w:rPr>
              <w:lastRenderedPageBreak/>
              <w:t>лие «Весы»</w:t>
            </w:r>
          </w:p>
          <w:p w14:paraId="0AF482D4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Подведение итогов, анализ результатов труда </w:t>
            </w:r>
          </w:p>
        </w:tc>
      </w:tr>
      <w:tr w:rsidR="00927382" w:rsidRPr="00927382" w14:paraId="6311E69D" w14:textId="77777777" w:rsidTr="00B01374">
        <w:tc>
          <w:tcPr>
            <w:tcW w:w="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DE256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0BCC9" w14:textId="77777777" w:rsidR="004F4725" w:rsidRPr="00927382" w:rsidRDefault="004F4725" w:rsidP="00F5727B">
            <w:pPr>
              <w:widowControl w:val="0"/>
              <w:tabs>
                <w:tab w:val="left" w:pos="1345"/>
                <w:tab w:val="right" w:pos="6351"/>
                <w:tab w:val="right" w:pos="65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1FB1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Технологические операции обрабо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ки продуктов. 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И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з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делие: «веселый бутерброд». (1ч.)</w:t>
            </w:r>
          </w:p>
          <w:p w14:paraId="7D67BDBC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DFD8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>Изучение нового</w:t>
            </w:r>
          </w:p>
          <w:p w14:paraId="27260F67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ознакомление учащихся на практическом уровне с кухонными приспособлениями: ра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з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делочная доска, нож; отработка правил раб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ты ножом; работа со съедобными материал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а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 xml:space="preserve">ми; виды бутербродов; </w:t>
            </w:r>
          </w:p>
          <w:p w14:paraId="7A29A327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правила пользования ножом,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 xml:space="preserve"> правила поведения при приготовлении пищи;</w:t>
            </w:r>
          </w:p>
          <w:p w14:paraId="2A650CF9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Составление эскиза и лана приготовления б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у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терброда.</w:t>
            </w:r>
          </w:p>
          <w:p w14:paraId="01AF8567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14:paraId="459D64D5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Приготовление «Веселого бутерброда»</w:t>
            </w:r>
          </w:p>
          <w:p w14:paraId="423223DC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27382">
              <w:rPr>
                <w:rFonts w:ascii="Times New Roman" w:hAnsi="Times New Roman"/>
                <w:b/>
                <w:sz w:val="24"/>
                <w:szCs w:val="24"/>
              </w:rPr>
              <w:t>Подведение итогов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, обмен впечатлениями о полученном опыте, оценка результатов труда</w:t>
            </w:r>
          </w:p>
          <w:p w14:paraId="18968FA8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27382" w:rsidRPr="00927382" w14:paraId="087AEE95" w14:textId="77777777" w:rsidTr="00B01374">
        <w:tc>
          <w:tcPr>
            <w:tcW w:w="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8F2EC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C120F" w14:textId="77777777" w:rsidR="004F4725" w:rsidRPr="00927382" w:rsidRDefault="004F4725" w:rsidP="00F5727B">
            <w:pPr>
              <w:widowControl w:val="0"/>
              <w:tabs>
                <w:tab w:val="left" w:pos="1345"/>
                <w:tab w:val="right" w:pos="6351"/>
                <w:tab w:val="right" w:pos="65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D0D8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Кулинария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2971D100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(1ч.)</w:t>
            </w:r>
          </w:p>
          <w:p w14:paraId="0E6BC15F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2138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>Видеоролик.</w:t>
            </w:r>
          </w:p>
          <w:p w14:paraId="559534AA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Изучение нового </w:t>
            </w:r>
          </w:p>
          <w:p w14:paraId="581236FF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на практическом уровне ознакомление уч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а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щихся с видами холодных закусок; Понятие «канапе»</w:t>
            </w:r>
          </w:p>
          <w:p w14:paraId="4DD4BB4A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b/>
                <w:sz w:val="24"/>
                <w:szCs w:val="24"/>
              </w:rPr>
              <w:t>Самостоятельное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 xml:space="preserve"> составление плана </w:t>
            </w:r>
          </w:p>
          <w:p w14:paraId="7521D9E0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Анализ предложенного образца и на его о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нове создание собственного эск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за,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 определение, подготовительной работы нужно провести перед тем, как приступить к приготовлению пищи</w:t>
            </w:r>
          </w:p>
          <w:p w14:paraId="2EB057F8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Распределение работы с товарищами в группе</w:t>
            </w:r>
          </w:p>
          <w:p w14:paraId="3E2B86A8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Практическая работа</w:t>
            </w:r>
          </w:p>
          <w:p w14:paraId="26D9B266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Самостоятельное изготовление холодных з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а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кусок, приготовление канапе и закуски «Р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а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дуга на шпажке»</w:t>
            </w:r>
          </w:p>
          <w:p w14:paraId="089DC4F4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 </w:t>
            </w:r>
            <w:r w:rsidRPr="00927382">
              <w:rPr>
                <w:rFonts w:ascii="Times New Roman" w:hAnsi="Times New Roman"/>
                <w:b/>
                <w:sz w:val="24"/>
                <w:szCs w:val="24"/>
              </w:rPr>
              <w:t>Подведение итогов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7998C93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обмен впечатлениями о полученном опыте, оценка результатов труда</w:t>
            </w:r>
          </w:p>
          <w:p w14:paraId="48B2A544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27382" w:rsidRPr="00927382" w14:paraId="5387124C" w14:textId="77777777" w:rsidTr="00B01374">
        <w:tc>
          <w:tcPr>
            <w:tcW w:w="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F8B8A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91CED" w14:textId="77777777" w:rsidR="004F4725" w:rsidRPr="00927382" w:rsidRDefault="004F4725" w:rsidP="00F5727B">
            <w:pPr>
              <w:widowControl w:val="0"/>
              <w:tabs>
                <w:tab w:val="left" w:pos="1345"/>
                <w:tab w:val="right" w:pos="6351"/>
                <w:tab w:val="right" w:pos="65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78A3D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Новогодние укр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шения стола. (1ч.)</w:t>
            </w:r>
          </w:p>
          <w:p w14:paraId="4C1F0D57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B1DF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>Рубежное тестирование</w:t>
            </w:r>
          </w:p>
          <w:p w14:paraId="3267AE1A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>Изучение нового</w:t>
            </w:r>
          </w:p>
          <w:p w14:paraId="4E8ED91C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Симметричные фигуры. Принцип создания разных изделий по одной технологии.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пользование принципа симметрии при в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ы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полнении раскроя деталей декоративных ф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гур. Выбор приемов оформления изделия в соответствии с формой.</w:t>
            </w:r>
          </w:p>
          <w:p w14:paraId="592BF3D1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Практическая работа</w:t>
            </w:r>
          </w:p>
          <w:p w14:paraId="0635814E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«Украшение для новогоднего стола»</w:t>
            </w:r>
          </w:p>
          <w:p w14:paraId="4DAE41C9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Придумывание эскиза, выбор материалов для изготовления изделия. Самостоятельное оформление готового изделия. Использов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ние элементов изученных народных промы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лов.</w:t>
            </w:r>
          </w:p>
          <w:p w14:paraId="311E9B8E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27382">
              <w:rPr>
                <w:rFonts w:ascii="Times New Roman" w:hAnsi="Times New Roman"/>
                <w:b/>
                <w:sz w:val="24"/>
                <w:szCs w:val="24"/>
              </w:rPr>
              <w:t>Подведение итогов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, обмен впечатлениями о полученном опыте, оценка результатов труда</w:t>
            </w:r>
          </w:p>
          <w:p w14:paraId="7E4260C3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27382" w:rsidRPr="00927382" w14:paraId="49DAFB39" w14:textId="77777777" w:rsidTr="00927382">
        <w:tc>
          <w:tcPr>
            <w:tcW w:w="9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5D861" w14:textId="77777777" w:rsidR="004F4725" w:rsidRPr="00927382" w:rsidRDefault="004F4725" w:rsidP="00F57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lastRenderedPageBreak/>
              <w:t>3 четверть (11 часов)</w:t>
            </w:r>
          </w:p>
        </w:tc>
      </w:tr>
      <w:tr w:rsidR="00927382" w:rsidRPr="00927382" w14:paraId="7DEB8FFB" w14:textId="77777777" w:rsidTr="00B01374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48874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C6AD" w14:textId="77777777" w:rsidR="004F4725" w:rsidRPr="00927382" w:rsidRDefault="004F4725" w:rsidP="00F5727B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pacing w:val="20"/>
                <w:sz w:val="24"/>
                <w:szCs w:val="24"/>
                <w:shd w:val="clear" w:color="auto" w:fill="FFFFFF"/>
                <w:lang w:bidi="ru-RU"/>
              </w:rPr>
            </w:pP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Конструир</w:t>
            </w: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</w:t>
            </w: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вание и мод</w:t>
            </w: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е</w:t>
            </w: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лирование (11 ч)</w:t>
            </w:r>
            <w:r w:rsidRPr="00927382">
              <w:rPr>
                <w:rFonts w:ascii="Times New Roman" w:eastAsia="Arial Unicode MS" w:hAnsi="Times New Roman"/>
                <w:spacing w:val="20"/>
                <w:sz w:val="24"/>
                <w:szCs w:val="24"/>
                <w:shd w:val="clear" w:color="auto" w:fill="FFFFFF"/>
                <w:lang w:bidi="ru-RU"/>
              </w:rPr>
              <w:t>.</w:t>
            </w:r>
          </w:p>
          <w:p w14:paraId="4AF98A21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Изделие и его конструкция</w:t>
            </w:r>
          </w:p>
          <w:p w14:paraId="6234DF11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Элемента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ные предста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ления о ко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струкции</w:t>
            </w:r>
          </w:p>
          <w:p w14:paraId="215E692B" w14:textId="77777777" w:rsidR="004F4725" w:rsidRPr="00927382" w:rsidRDefault="004F4725" w:rsidP="00F5727B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Конструир</w:t>
            </w: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</w:t>
            </w: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вание и мод</w:t>
            </w: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е</w:t>
            </w:r>
            <w:r w:rsidRPr="0092738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лирование несложных объектов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4FDE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Технологические операции ручной обработки матер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алов </w:t>
            </w:r>
          </w:p>
          <w:p w14:paraId="0705C8CD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Магазин подарков. Работа с пласти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ными</w:t>
            </w:r>
          </w:p>
          <w:p w14:paraId="03F50916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материалами (</w:t>
            </w:r>
            <w:proofErr w:type="spellStart"/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стопластика</w:t>
            </w:r>
            <w:proofErr w:type="spellEnd"/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). Ле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ка</w:t>
            </w:r>
          </w:p>
          <w:p w14:paraId="6A6A55B3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. (1ч.)</w:t>
            </w:r>
          </w:p>
          <w:p w14:paraId="0C66A386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09F2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Беседа </w:t>
            </w:r>
          </w:p>
          <w:p w14:paraId="75366094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 xml:space="preserve">повторение свойств, состава солёного теста, приёмы работы с ним; </w:t>
            </w:r>
          </w:p>
          <w:p w14:paraId="4223FB89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hAnsi="Times New Roman"/>
                <w:b/>
                <w:sz w:val="24"/>
                <w:szCs w:val="24"/>
              </w:rPr>
              <w:t>Изучение нового</w:t>
            </w:r>
          </w:p>
          <w:p w14:paraId="797594A7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 xml:space="preserve">ознакомление учащихся с новым способом окраски солёного теста, </w:t>
            </w:r>
            <w:r w:rsidRPr="00927382">
              <w:rPr>
                <w:rFonts w:ascii="Times New Roman" w:hAnsi="Times New Roman"/>
                <w:b/>
                <w:sz w:val="24"/>
                <w:szCs w:val="24"/>
              </w:rPr>
              <w:t>Анализ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 xml:space="preserve"> готового и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з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делия, составления плана работы.</w:t>
            </w:r>
          </w:p>
          <w:p w14:paraId="2ED4BB5D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14:paraId="32249975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Самостоятельное замешивание солёного т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ста. Лепка сувенира.</w:t>
            </w:r>
          </w:p>
          <w:p w14:paraId="411FD999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Подведение итогов, анализ результатов труда </w:t>
            </w:r>
          </w:p>
        </w:tc>
      </w:tr>
      <w:tr w:rsidR="00927382" w:rsidRPr="00927382" w14:paraId="64D55FCB" w14:textId="77777777" w:rsidTr="00B01374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F8260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6FD1" w14:textId="77777777" w:rsidR="004F4725" w:rsidRPr="00927382" w:rsidRDefault="004F4725" w:rsidP="00F5727B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A80D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Работа с приро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д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ными материалами.</w:t>
            </w:r>
          </w:p>
          <w:p w14:paraId="50D2CFC4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Золотистая соломка</w:t>
            </w:r>
          </w:p>
          <w:p w14:paraId="42797243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(1ч.)</w:t>
            </w:r>
          </w:p>
          <w:p w14:paraId="482148EF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D570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>Изучение нового</w:t>
            </w:r>
          </w:p>
          <w:p w14:paraId="21C3F0A6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ознакомление учащихся на практическом уровне с новым природным материалом — соломкой, его свойствами и особенностями использования в декоративно-прикладном искусстве; приёмами работы с соломкой; правилами составления композиции, учит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ы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 xml:space="preserve">вая особенности природного материала; </w:t>
            </w:r>
          </w:p>
          <w:p w14:paraId="74F3C44D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14:paraId="46BEC06C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 xml:space="preserve"> Изготовление изделия из соломки</w:t>
            </w:r>
          </w:p>
          <w:p w14:paraId="1EE8D238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Подведение итогов, анализ результатов труда </w:t>
            </w:r>
          </w:p>
        </w:tc>
      </w:tr>
      <w:tr w:rsidR="00927382" w:rsidRPr="00927382" w14:paraId="531CA26C" w14:textId="77777777" w:rsidTr="00B01374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8EA73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39B5" w14:textId="77777777" w:rsidR="004F4725" w:rsidRPr="00927382" w:rsidRDefault="004F4725" w:rsidP="00F5727B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BF3B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Работа с бумагой и картоном.</w:t>
            </w:r>
          </w:p>
          <w:p w14:paraId="6D2DF241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Упаковка подарков</w:t>
            </w:r>
          </w:p>
          <w:p w14:paraId="16B38DD1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(1ч.)</w:t>
            </w:r>
          </w:p>
          <w:p w14:paraId="01545B7A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14EA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>Изучение нового</w:t>
            </w:r>
          </w:p>
          <w:p w14:paraId="479D1453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формирование у учащихся представления о способах упаковки подарков и видах упако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в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ки; ознакомление с правилами художестве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н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ного оформления подарка, приёмами упако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в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ки, особенностями использования сочетания цвета</w:t>
            </w:r>
          </w:p>
          <w:p w14:paraId="702185C9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в композиции.</w:t>
            </w:r>
          </w:p>
          <w:p w14:paraId="51165911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hAnsi="Times New Roman"/>
                <w:b/>
                <w:sz w:val="24"/>
                <w:szCs w:val="24"/>
              </w:rPr>
              <w:t>Составление плана работы</w:t>
            </w:r>
          </w:p>
          <w:p w14:paraId="6163D47D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14:paraId="4DDBAE27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анализ упакованных подарков по следующим критериям: достаточность декоративных эл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ментов, сочетаемость упаковки с размером подарка</w:t>
            </w:r>
          </w:p>
          <w:p w14:paraId="7FB4F9D6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упаковка подарка, учитывая его форму и назначение</w:t>
            </w:r>
          </w:p>
          <w:p w14:paraId="5CE1879E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b/>
                <w:sz w:val="24"/>
                <w:szCs w:val="24"/>
              </w:rPr>
              <w:t>Подведение итогов</w:t>
            </w:r>
          </w:p>
        </w:tc>
      </w:tr>
      <w:tr w:rsidR="00927382" w:rsidRPr="00927382" w14:paraId="1E0EB148" w14:textId="77777777" w:rsidTr="00B01374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FE3E7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C028" w14:textId="77777777" w:rsidR="004F4725" w:rsidRPr="00927382" w:rsidRDefault="004F4725" w:rsidP="00F5727B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66A96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Автомастерская. Работа с металл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и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ческим констру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к</w:t>
            </w:r>
            <w:r w:rsidRPr="00927382">
              <w:rPr>
                <w:rFonts w:ascii="Times New Roman" w:hAnsi="Times New Roman"/>
                <w:sz w:val="24"/>
                <w:szCs w:val="24"/>
              </w:rPr>
              <w:lastRenderedPageBreak/>
              <w:t>тором.</w:t>
            </w:r>
          </w:p>
          <w:p w14:paraId="2F53F534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Конструирование</w:t>
            </w:r>
          </w:p>
          <w:p w14:paraId="42F29758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(1ч.)</w:t>
            </w:r>
          </w:p>
          <w:p w14:paraId="6FA4E16F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50B1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Игра «Автомобиль»</w:t>
            </w:r>
          </w:p>
          <w:p w14:paraId="1A496966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ознакомление с основами устройства автом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биля</w:t>
            </w:r>
          </w:p>
          <w:p w14:paraId="0D5D3265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>Изучение нового</w:t>
            </w:r>
          </w:p>
          <w:p w14:paraId="4B62F2FB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Представления о конструировании ознако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ление с правилами работы с конструктором</w:t>
            </w:r>
          </w:p>
          <w:p w14:paraId="2E105A0E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Составление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плана сборки фургона, работа со схемами.</w:t>
            </w:r>
          </w:p>
          <w:p w14:paraId="445BA0E1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Практическая работа: </w:t>
            </w:r>
          </w:p>
          <w:p w14:paraId="0A37B0C2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Собирание модели «Фургон Мороженое» из металлического конструктора, используя в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бранные детали.</w:t>
            </w:r>
          </w:p>
          <w:p w14:paraId="1584ADDD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b/>
                <w:sz w:val="24"/>
                <w:szCs w:val="24"/>
              </w:rPr>
              <w:t xml:space="preserve"> Подведение итогов</w:t>
            </w:r>
          </w:p>
        </w:tc>
      </w:tr>
      <w:tr w:rsidR="00927382" w:rsidRPr="00927382" w14:paraId="6FA0BBFC" w14:textId="77777777" w:rsidTr="00B01374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3E143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9377" w14:textId="77777777" w:rsidR="004F4725" w:rsidRPr="00927382" w:rsidRDefault="004F4725" w:rsidP="00F5727B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2B0C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Работа с металл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и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ческим констру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к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тором</w:t>
            </w:r>
          </w:p>
          <w:p w14:paraId="538B5E13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(1ч.)</w:t>
            </w:r>
          </w:p>
          <w:p w14:paraId="24A4DC44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DC9D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>Повторение</w:t>
            </w:r>
          </w:p>
          <w:p w14:paraId="79F670E9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 xml:space="preserve">Правил работы с конструктором, количество деталей конструктора, последовательность операций, типы соединений; </w:t>
            </w:r>
          </w:p>
          <w:p w14:paraId="7E56A0D6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b/>
                <w:sz w:val="24"/>
                <w:szCs w:val="24"/>
              </w:rPr>
              <w:t>Закрепление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 xml:space="preserve"> умения проводить анализ гот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вого изделия и на его основе самостоятельно составлять технологическую карту и план р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а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боты</w:t>
            </w:r>
          </w:p>
          <w:p w14:paraId="5C653E3B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14:paraId="33114D74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Выполнение конструкции по замыслу</w:t>
            </w:r>
          </w:p>
          <w:p w14:paraId="39D523D2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27382">
              <w:rPr>
                <w:rFonts w:ascii="Times New Roman" w:hAnsi="Times New Roman"/>
                <w:b/>
                <w:sz w:val="24"/>
                <w:szCs w:val="24"/>
              </w:rPr>
              <w:t>Подведение итогов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, анализ и оценка резул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ь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татов труда</w:t>
            </w:r>
          </w:p>
          <w:p w14:paraId="40CC1079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27382" w:rsidRPr="00927382" w14:paraId="3AA4ED9E" w14:textId="77777777" w:rsidTr="00B01374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89E13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4E531" w14:textId="77777777" w:rsidR="004F4725" w:rsidRPr="00927382" w:rsidRDefault="004F4725" w:rsidP="00F5727B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5BAB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Мосты. Работа с различными мат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риалами.</w:t>
            </w:r>
          </w:p>
          <w:p w14:paraId="6BCEAB46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14:paraId="728D9BE1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(1ч.)</w:t>
            </w:r>
          </w:p>
          <w:p w14:paraId="3DA205E4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DF1D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>Актуализация знаний</w:t>
            </w:r>
          </w:p>
          <w:p w14:paraId="34240280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История мостостроения.</w:t>
            </w:r>
          </w:p>
          <w:p w14:paraId="6480AD5B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Беседа об особенностях конструкций мостов разных видов в зависимости от их назнач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ния; ознакомление с конструкцией висячего моста.</w:t>
            </w:r>
          </w:p>
          <w:p w14:paraId="3787797D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Изучение нового</w:t>
            </w:r>
          </w:p>
          <w:p w14:paraId="634C8CCB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Виды мостов по назначению;</w:t>
            </w:r>
          </w:p>
          <w:p w14:paraId="0AC24687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Раскрывание значения понятий «мост», «ви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а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дук», «акведук», «путепровод», «балка», «пролёт», «пилон», «трос», «кабель», «ко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н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 xml:space="preserve">струкция» </w:t>
            </w:r>
          </w:p>
          <w:p w14:paraId="5A186968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Составление плана работы</w:t>
            </w:r>
          </w:p>
          <w:p w14:paraId="759095BE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14:paraId="46CD877E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Создание модели моста.</w:t>
            </w:r>
          </w:p>
          <w:p w14:paraId="55D3D526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b/>
                <w:sz w:val="24"/>
                <w:szCs w:val="24"/>
              </w:rPr>
              <w:t>Подведение итогов</w:t>
            </w:r>
          </w:p>
        </w:tc>
      </w:tr>
      <w:tr w:rsidR="00927382" w:rsidRPr="00927382" w14:paraId="6F826565" w14:textId="77777777" w:rsidTr="00B01374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CA5EE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8C02" w14:textId="77777777" w:rsidR="004F4725" w:rsidRPr="00927382" w:rsidRDefault="004F4725" w:rsidP="00F5727B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D575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Водный транспорт. Работа с бумагой.</w:t>
            </w:r>
          </w:p>
          <w:p w14:paraId="117AD434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14:paraId="302B9B8B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(1ч.)</w:t>
            </w:r>
          </w:p>
          <w:p w14:paraId="13FAF65F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49F2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Актуализация знаний, </w:t>
            </w:r>
          </w:p>
          <w:p w14:paraId="74837B90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Викторина «Водный транспорт»</w:t>
            </w:r>
          </w:p>
          <w:p w14:paraId="73283B6B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>Изучение нового</w:t>
            </w:r>
          </w:p>
          <w:p w14:paraId="697C7EAA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Способы соединения деталей пластмассового конструктора;</w:t>
            </w:r>
          </w:p>
          <w:p w14:paraId="68143744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Объяснение значения понятий «акватория» «судно», «корабль», «лодка», «паром», «я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та», «баржа», «верфь», «кораблестроитель», «порт» и использовать их в активном слов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ре;</w:t>
            </w:r>
          </w:p>
          <w:p w14:paraId="6A99210A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>Повторение</w:t>
            </w:r>
          </w:p>
          <w:p w14:paraId="0F9567B5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-правила работы с бумагой, приемы констр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ирования из бумаги, работы с конструктором, 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организации собственной</w:t>
            </w:r>
          </w:p>
          <w:p w14:paraId="71B853E2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</w:p>
          <w:p w14:paraId="4776E9BB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14:paraId="37F182AD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Конструирование макета яхты.</w:t>
            </w:r>
          </w:p>
          <w:p w14:paraId="472EF539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b/>
                <w:sz w:val="24"/>
                <w:szCs w:val="24"/>
              </w:rPr>
              <w:t>Подведение итогов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, анализ и оценка резул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ь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татов труда.</w:t>
            </w:r>
          </w:p>
        </w:tc>
      </w:tr>
      <w:tr w:rsidR="00927382" w:rsidRPr="00927382" w14:paraId="7F6570E5" w14:textId="77777777" w:rsidTr="00B01374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8BDC9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D004" w14:textId="77777777" w:rsidR="004F4725" w:rsidRPr="00927382" w:rsidRDefault="004F4725" w:rsidP="00F5727B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F702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Океанариум. Раб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та с текстильными</w:t>
            </w:r>
          </w:p>
          <w:p w14:paraId="2AE5BB21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материалами. Ш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и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тьё</w:t>
            </w:r>
          </w:p>
          <w:p w14:paraId="4A48ABB1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(1ч.)</w:t>
            </w:r>
          </w:p>
          <w:p w14:paraId="60EF82CF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A3369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>Изучение нового</w:t>
            </w:r>
          </w:p>
          <w:p w14:paraId="6E1338C8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ознакомление учащихся с понятием «океан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риум», с классификацией мягких игрушек, с правилами</w:t>
            </w:r>
          </w:p>
          <w:p w14:paraId="7276313C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и последовательностью работы над мягкой игрушкой; </w:t>
            </w:r>
          </w:p>
          <w:p w14:paraId="3B4BD03F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Объяснение значения понятий «аквариум», «океанариум», «ихтиолог» </w:t>
            </w:r>
          </w:p>
          <w:p w14:paraId="6680C7B1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Рассказ:</w:t>
            </w:r>
          </w:p>
          <w:p w14:paraId="7579C417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об обитателях аквариума, океанар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ума, правила поведения в океанариуме;</w:t>
            </w:r>
          </w:p>
          <w:p w14:paraId="5B648AAF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>Повторение</w:t>
            </w:r>
          </w:p>
          <w:p w14:paraId="3B293DCE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-правила работы с бумагой, приемы констр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ирования из бумаги, работы с конструктором, организации собственной</w:t>
            </w:r>
          </w:p>
          <w:p w14:paraId="3834E6B2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</w:p>
          <w:p w14:paraId="608312DA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>Составление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 плана-алгоритма изготовления мягкой игрушки</w:t>
            </w:r>
          </w:p>
          <w:p w14:paraId="1F772D62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14:paraId="3A14C991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Выполнение изделие «Осьминог» из перча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ки или «Рыбка» из рукавицы </w:t>
            </w:r>
          </w:p>
          <w:p w14:paraId="4A8585A9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b/>
                <w:sz w:val="24"/>
                <w:szCs w:val="24"/>
              </w:rPr>
              <w:t>Подведение итогов</w:t>
            </w:r>
          </w:p>
        </w:tc>
      </w:tr>
      <w:tr w:rsidR="00927382" w:rsidRPr="00927382" w14:paraId="22B228C0" w14:textId="77777777" w:rsidTr="00B01374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8EC7C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5571" w14:textId="77777777" w:rsidR="004F4725" w:rsidRPr="00927382" w:rsidRDefault="004F4725" w:rsidP="00F5727B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CEC2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Фонтаны. Работа с пластичными мат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риалами.</w:t>
            </w:r>
          </w:p>
          <w:p w14:paraId="61A7A1F2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Пластилин. Ко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струирование</w:t>
            </w:r>
          </w:p>
          <w:p w14:paraId="76FCA6F7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(1ч.)</w:t>
            </w:r>
          </w:p>
          <w:p w14:paraId="559E3AB4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F7AA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>Актуализация знаний</w:t>
            </w:r>
          </w:p>
          <w:p w14:paraId="34AFFA4B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рассматривание декоративного сооружения — фонтан, различных его видов. </w:t>
            </w:r>
          </w:p>
          <w:p w14:paraId="5E21D84D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>Изучение нового</w:t>
            </w:r>
          </w:p>
          <w:p w14:paraId="5373DFA2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Рассказ об устройстве и назначении фонтана.</w:t>
            </w:r>
          </w:p>
          <w:p w14:paraId="1F5725A4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Объяснение значения понятий «фонтан», «акведук», «чаша»</w:t>
            </w:r>
          </w:p>
          <w:p w14:paraId="6D4BCB9C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>Повторение</w:t>
            </w:r>
          </w:p>
          <w:p w14:paraId="0FCF0102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применение правил работы с пластичными материалами, составление алгоритма созд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ния из пластичного материала объёмной м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дели </w:t>
            </w:r>
          </w:p>
          <w:p w14:paraId="13665B68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14:paraId="58CD68AA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Изготовление модели фонтана</w:t>
            </w:r>
          </w:p>
          <w:p w14:paraId="5B353153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b/>
                <w:sz w:val="24"/>
                <w:szCs w:val="24"/>
              </w:rPr>
              <w:t>Подведение итогов</w:t>
            </w:r>
          </w:p>
        </w:tc>
      </w:tr>
      <w:tr w:rsidR="00927382" w:rsidRPr="00927382" w14:paraId="207A9DA8" w14:textId="77777777" w:rsidTr="00B01374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2214C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2864" w14:textId="77777777" w:rsidR="004F4725" w:rsidRPr="00927382" w:rsidRDefault="004F4725" w:rsidP="00F5727B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E5E9F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Зоопарк. Работа с бумагой. Склад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ы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вание.</w:t>
            </w:r>
          </w:p>
          <w:p w14:paraId="6CA0A884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Оригами</w:t>
            </w:r>
          </w:p>
          <w:p w14:paraId="6A6DB6FA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(1ч.)</w:t>
            </w:r>
          </w:p>
          <w:p w14:paraId="0E118BBC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A68E3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>Изучение нового</w:t>
            </w:r>
          </w:p>
          <w:p w14:paraId="4006B225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ознакомление учащихся с видами техники оригами, краткой историей зарождения и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кусства оригами; ознакомление учащихся с условными</w:t>
            </w:r>
          </w:p>
          <w:p w14:paraId="5BECFB93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обозначениями техники оригами на практ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ческом уровне; формирование умение соо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носить знаковые обозначения с выполняем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ми операциями по складыванию оригами, п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рядок выполнения работы по схеме. Понятия:</w:t>
            </w:r>
          </w:p>
          <w:p w14:paraId="2D7C10D8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бионика, оригами, классическое оригами, м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дульное оригами, мокрое складывание</w:t>
            </w:r>
          </w:p>
          <w:p w14:paraId="0B9EEB2A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14:paraId="6AB062AD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складывание фигурки оригами по схеме, ко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лективная работа «Птицы»</w:t>
            </w:r>
          </w:p>
          <w:p w14:paraId="0BC67E70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Работа в группах: по составлению композ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ции из птиц и декорирование её по своему вкусу.</w:t>
            </w:r>
          </w:p>
          <w:p w14:paraId="58ED3E44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27382">
              <w:rPr>
                <w:rFonts w:ascii="Times New Roman" w:hAnsi="Times New Roman"/>
                <w:b/>
                <w:sz w:val="24"/>
                <w:szCs w:val="24"/>
              </w:rPr>
              <w:t>Подведение итогов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, обмен впечатлениями о полученном опыте, оценка результатов труда</w:t>
            </w:r>
          </w:p>
        </w:tc>
      </w:tr>
      <w:tr w:rsidR="00927382" w:rsidRPr="00927382" w14:paraId="2728609D" w14:textId="77777777" w:rsidTr="00B01374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EFF8A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0BE0" w14:textId="77777777" w:rsidR="004F4725" w:rsidRPr="00927382" w:rsidRDefault="004F4725" w:rsidP="00F5727B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79CD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Вертолётная пл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щадка. Работа с бумагой</w:t>
            </w:r>
          </w:p>
          <w:p w14:paraId="5B5F76C0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и картоном. Ко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струирование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(1 ч.)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9650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>Актуализация знаний и повторение</w:t>
            </w:r>
          </w:p>
          <w:p w14:paraId="6CA270D9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видов оригами и условных обозначений, и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пользуемых в нём;</w:t>
            </w:r>
          </w:p>
          <w:p w14:paraId="2ED0235A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Беседа о появлении первых летательных устройств;</w:t>
            </w:r>
          </w:p>
          <w:p w14:paraId="01E90A8B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>Изучение нового</w:t>
            </w:r>
          </w:p>
          <w:p w14:paraId="6446179D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ознакомление учащихся с конструкцией ве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толёта; </w:t>
            </w:r>
          </w:p>
          <w:p w14:paraId="7004C6D0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с новым материалом — пробкой и способами работы с ним. Определение возможностей летательных устройств (воздушный шар, ве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толёт) для передвижения в воздухе</w:t>
            </w:r>
          </w:p>
          <w:p w14:paraId="024C162C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раскрывание значения «модель», «схема», «воздушный шар», «вертолёт», </w:t>
            </w:r>
          </w:p>
          <w:p w14:paraId="3BFB4C28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различение условных обозначение оригами разных видов </w:t>
            </w:r>
          </w:p>
          <w:p w14:paraId="32A580E3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Самостоятельное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 составление плана ко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струирования из бумаги и картона вертолета,</w:t>
            </w:r>
          </w:p>
          <w:p w14:paraId="124E5398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определение материалов для изготовления изделия </w:t>
            </w:r>
          </w:p>
          <w:p w14:paraId="61E99A80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59D907C0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Создание модели вертолета</w:t>
            </w:r>
          </w:p>
          <w:p w14:paraId="760B3620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b/>
                <w:sz w:val="24"/>
                <w:szCs w:val="24"/>
              </w:rPr>
              <w:t>Подведение итогов</w:t>
            </w:r>
          </w:p>
        </w:tc>
      </w:tr>
      <w:tr w:rsidR="00927382" w:rsidRPr="00927382" w14:paraId="080847C7" w14:textId="77777777" w:rsidTr="00927382">
        <w:tc>
          <w:tcPr>
            <w:tcW w:w="9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F2B98" w14:textId="77777777" w:rsidR="004F4725" w:rsidRPr="00927382" w:rsidRDefault="004F4725" w:rsidP="00F572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hAnsi="Times New Roman"/>
                <w:b/>
                <w:sz w:val="24"/>
                <w:szCs w:val="24"/>
              </w:rPr>
              <w:t>4 четверть (8 часов)</w:t>
            </w:r>
          </w:p>
        </w:tc>
      </w:tr>
      <w:tr w:rsidR="00927382" w:rsidRPr="00927382" w14:paraId="0684788B" w14:textId="77777777" w:rsidTr="00B0137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663CD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8664" w14:textId="77777777" w:rsidR="004F4725" w:rsidRPr="00927382" w:rsidRDefault="004F4725" w:rsidP="00F5727B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Практика р</w:t>
            </w:r>
            <w:r w:rsidRPr="0092738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а</w:t>
            </w:r>
            <w:r w:rsidRPr="0092738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боты с комп</w:t>
            </w:r>
            <w:r w:rsidRPr="0092738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ь</w:t>
            </w:r>
            <w:r w:rsidRPr="0092738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ютером (8 ч).</w:t>
            </w:r>
          </w:p>
          <w:p w14:paraId="447378C7" w14:textId="77777777" w:rsidR="004F4725" w:rsidRPr="00927382" w:rsidRDefault="004F4725" w:rsidP="00F5727B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4AF4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Интернет. Работа на компьютере(1ч.)</w:t>
            </w:r>
          </w:p>
          <w:p w14:paraId="56613241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C99E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>Изучение нового</w:t>
            </w:r>
          </w:p>
          <w:p w14:paraId="3030A2B8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ознакомление учащихся со значением сети Интернет в жизни человека, формирование начального представления о поиске инфо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р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мации в Интернете; формирование умения на основе заданного алгоритма определять и находить адреса в Интернете.</w:t>
            </w:r>
          </w:p>
          <w:p w14:paraId="54DF2B09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Практическая работа </w:t>
            </w:r>
          </w:p>
          <w:p w14:paraId="1082C8F8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нахождение нужной информации в интерн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те, правильно формулируя тему для поиска</w:t>
            </w:r>
          </w:p>
          <w:p w14:paraId="04649DA0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Умение кратко формулировать тему для п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иска по ключевым словам</w:t>
            </w:r>
          </w:p>
          <w:p w14:paraId="22FFBA33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Сохранение закладки на найденную инфо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р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мацию</w:t>
            </w:r>
          </w:p>
          <w:p w14:paraId="4796FD69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hAnsi="Times New Roman"/>
                <w:b/>
                <w:sz w:val="24"/>
                <w:szCs w:val="24"/>
              </w:rPr>
              <w:t>Подведение итогов</w:t>
            </w:r>
          </w:p>
        </w:tc>
      </w:tr>
      <w:tr w:rsidR="00927382" w:rsidRPr="00927382" w14:paraId="2BE4ADAB" w14:textId="77777777" w:rsidTr="00B0137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12658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BA22" w14:textId="77777777" w:rsidR="004F4725" w:rsidRPr="00927382" w:rsidRDefault="004F4725" w:rsidP="00F5727B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A515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Интернет. Работа на компьютере (1 </w:t>
            </w:r>
            <w:r w:rsidRPr="0092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ч.)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04B4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Изучение нового</w:t>
            </w:r>
          </w:p>
          <w:p w14:paraId="2C341A59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 xml:space="preserve">ознакомление учащихся со значением сети </w:t>
            </w:r>
            <w:r w:rsidRPr="00927382">
              <w:rPr>
                <w:rFonts w:ascii="Times New Roman" w:hAnsi="Times New Roman"/>
                <w:sz w:val="24"/>
                <w:szCs w:val="24"/>
              </w:rPr>
              <w:lastRenderedPageBreak/>
              <w:t>Интернет в жизни человека, формирование начальное представление о поиске информ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а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ции в Интернете; формирование умения на основе заданного алгоритма определять и находить адреса в Интернете.</w:t>
            </w:r>
          </w:p>
          <w:p w14:paraId="65E3A192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Практическая работа </w:t>
            </w:r>
          </w:p>
          <w:p w14:paraId="68BA44B0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нахождение нужной информации в интерн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те, правильно формулируя тему для поиска</w:t>
            </w:r>
          </w:p>
          <w:p w14:paraId="4CEA0E4C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Сохранение закладки на найденную инфо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р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мацию</w:t>
            </w:r>
          </w:p>
          <w:p w14:paraId="4A3344D6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27382">
              <w:rPr>
                <w:rFonts w:ascii="Times New Roman" w:hAnsi="Times New Roman"/>
                <w:b/>
                <w:sz w:val="24"/>
                <w:szCs w:val="24"/>
              </w:rPr>
              <w:t>Подведение итогов</w:t>
            </w:r>
          </w:p>
        </w:tc>
      </w:tr>
      <w:tr w:rsidR="00927382" w:rsidRPr="00927382" w14:paraId="39203807" w14:textId="77777777" w:rsidTr="00B0137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7507C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9D4F" w14:textId="77777777" w:rsidR="004F4725" w:rsidRPr="00927382" w:rsidRDefault="004F4725" w:rsidP="00F5727B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A7B5" w14:textId="77777777" w:rsidR="004F4725" w:rsidRPr="00927382" w:rsidRDefault="004F4725" w:rsidP="00F5727B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pacing w:val="20"/>
                <w:sz w:val="24"/>
                <w:szCs w:val="24"/>
                <w:shd w:val="clear" w:color="auto" w:fill="FFFFFF"/>
                <w:lang w:bidi="ru-RU"/>
              </w:rPr>
            </w:pPr>
            <w:r w:rsidRPr="00927382">
              <w:rPr>
                <w:rFonts w:ascii="Times New Roman" w:eastAsia="Arial Unicode MS" w:hAnsi="Times New Roman"/>
                <w:spacing w:val="20"/>
                <w:sz w:val="24"/>
                <w:szCs w:val="24"/>
                <w:shd w:val="clear" w:color="auto" w:fill="FFFFFF"/>
                <w:lang w:bidi="ru-RU"/>
              </w:rPr>
              <w:t>Текстовый р</w:t>
            </w:r>
            <w:r w:rsidRPr="00927382">
              <w:rPr>
                <w:rFonts w:ascii="Times New Roman" w:eastAsia="Arial Unicode MS" w:hAnsi="Times New Roman"/>
                <w:spacing w:val="20"/>
                <w:sz w:val="24"/>
                <w:szCs w:val="24"/>
                <w:shd w:val="clear" w:color="auto" w:fill="FFFFFF"/>
                <w:lang w:bidi="ru-RU"/>
              </w:rPr>
              <w:t>е</w:t>
            </w:r>
            <w:r w:rsidRPr="00927382">
              <w:rPr>
                <w:rFonts w:ascii="Times New Roman" w:eastAsia="Arial Unicode MS" w:hAnsi="Times New Roman"/>
                <w:spacing w:val="20"/>
                <w:sz w:val="24"/>
                <w:szCs w:val="24"/>
                <w:shd w:val="clear" w:color="auto" w:fill="FFFFFF"/>
                <w:lang w:bidi="ru-RU"/>
              </w:rPr>
              <w:t>дактор</w:t>
            </w:r>
            <w:r w:rsidRPr="00927382">
              <w:rPr>
                <w:rFonts w:ascii="Times New Roman" w:eastAsia="Arial Unicode MS" w:hAnsi="Times New Roman"/>
                <w:spacing w:val="20"/>
                <w:sz w:val="24"/>
                <w:szCs w:val="24"/>
                <w:shd w:val="clear" w:color="auto" w:fill="FFFFFF"/>
                <w:lang w:val="en-US" w:bidi="ru-RU"/>
              </w:rPr>
              <w:t>Word</w:t>
            </w:r>
            <w:r w:rsidRPr="00927382">
              <w:rPr>
                <w:rFonts w:ascii="Times New Roman" w:eastAsia="Arial Unicode MS" w:hAnsi="Times New Roman"/>
                <w:spacing w:val="20"/>
                <w:sz w:val="24"/>
                <w:szCs w:val="24"/>
                <w:shd w:val="clear" w:color="auto" w:fill="FFFFFF"/>
                <w:lang w:bidi="ru-RU"/>
              </w:rPr>
              <w:t xml:space="preserve"> (3ч.) </w:t>
            </w:r>
          </w:p>
          <w:p w14:paraId="05709397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AAA3F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>Изучение нового</w:t>
            </w:r>
          </w:p>
          <w:p w14:paraId="41C21B0A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Назначение текстового редактора. Изучение основных разделов, обозначений</w:t>
            </w:r>
          </w:p>
          <w:p w14:paraId="4E94148A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14:paraId="21E4DE08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Набор текста, удаление части текста, вставка части текста.</w:t>
            </w:r>
          </w:p>
          <w:p w14:paraId="6426A1F6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b/>
                <w:sz w:val="24"/>
                <w:szCs w:val="24"/>
              </w:rPr>
              <w:t>Подведение итогов</w:t>
            </w:r>
          </w:p>
        </w:tc>
      </w:tr>
      <w:tr w:rsidR="00927382" w:rsidRPr="00927382" w14:paraId="57D25DDB" w14:textId="77777777" w:rsidTr="00B0137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24055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AC3E9" w14:textId="77777777" w:rsidR="004F4725" w:rsidRPr="00927382" w:rsidRDefault="004F4725" w:rsidP="00F5727B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AA2FA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sz w:val="24"/>
                <w:szCs w:val="24"/>
              </w:rPr>
              <w:t>Графический р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 xml:space="preserve">дактор </w:t>
            </w:r>
            <w:r w:rsidRPr="00927382">
              <w:rPr>
                <w:rFonts w:ascii="Times New Roman" w:hAnsi="Times New Roman"/>
                <w:sz w:val="24"/>
                <w:szCs w:val="24"/>
                <w:lang w:val="en-US"/>
              </w:rPr>
              <w:t>Paint</w:t>
            </w:r>
            <w:r w:rsidRPr="00927382">
              <w:rPr>
                <w:rFonts w:ascii="Times New Roman" w:hAnsi="Times New Roman"/>
                <w:sz w:val="24"/>
                <w:szCs w:val="24"/>
              </w:rPr>
              <w:t xml:space="preserve"> (2ч.)</w:t>
            </w:r>
          </w:p>
          <w:p w14:paraId="23CB28DD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EB6A2C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E331" w14:textId="77777777" w:rsidR="004F4725" w:rsidRPr="00927382" w:rsidRDefault="004F4725" w:rsidP="00F57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Беседа </w:t>
            </w:r>
          </w:p>
          <w:p w14:paraId="089C940A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Назначение графического редактора. Изуч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ние основных разделов, обозначений</w:t>
            </w:r>
          </w:p>
          <w:p w14:paraId="79E7F0D0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14:paraId="520E49B5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Создание графического рисунка с использ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ванием различных инструментов</w:t>
            </w:r>
          </w:p>
          <w:p w14:paraId="092E7F32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hAnsi="Times New Roman"/>
                <w:b/>
                <w:sz w:val="24"/>
                <w:szCs w:val="24"/>
              </w:rPr>
              <w:t>Подведение итогов</w:t>
            </w:r>
          </w:p>
        </w:tc>
      </w:tr>
      <w:tr w:rsidR="00927382" w:rsidRPr="00927382" w14:paraId="4EBD2719" w14:textId="77777777" w:rsidTr="00B0137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77958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F630" w14:textId="77777777" w:rsidR="004F4725" w:rsidRPr="00927382" w:rsidRDefault="004F4725" w:rsidP="00F5727B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8BBE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hAnsi="Times New Roman"/>
                <w:b/>
                <w:sz w:val="24"/>
                <w:szCs w:val="24"/>
              </w:rPr>
              <w:t>Контрольный урок</w:t>
            </w:r>
          </w:p>
          <w:p w14:paraId="68E0DEF9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D6E654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DF42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Контрольное тестирование</w:t>
            </w:r>
          </w:p>
          <w:p w14:paraId="1CD7D067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14:paraId="1E62C8C6" w14:textId="77777777" w:rsidR="004F4725" w:rsidRPr="00927382" w:rsidRDefault="004F4725" w:rsidP="00F5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Обобщение изученного, организация выста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927382">
              <w:rPr>
                <w:rFonts w:ascii="Times New Roman" w:eastAsia="Times New Roman" w:hAnsi="Times New Roman"/>
                <w:sz w:val="24"/>
                <w:szCs w:val="24"/>
              </w:rPr>
              <w:t>ки работ</w:t>
            </w:r>
          </w:p>
        </w:tc>
      </w:tr>
    </w:tbl>
    <w:p w14:paraId="11CA4A17" w14:textId="77777777" w:rsidR="003C2AD3" w:rsidRPr="00927382" w:rsidRDefault="003C2AD3" w:rsidP="00F5727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14:paraId="0F1714DD" w14:textId="60AB73E9" w:rsidR="008B5C25" w:rsidRPr="00927382" w:rsidRDefault="008B5C25" w:rsidP="00F5727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2738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 класс</w:t>
      </w:r>
    </w:p>
    <w:p w14:paraId="223DB856" w14:textId="754C9601" w:rsidR="00F5727B" w:rsidRDefault="00F5727B" w:rsidP="00F5727B">
      <w:pPr>
        <w:pStyle w:val="c3"/>
        <w:shd w:val="clear" w:color="auto" w:fill="FFFFFF"/>
        <w:spacing w:before="0" w:beforeAutospacing="0" w:after="0" w:afterAutospacing="0"/>
        <w:ind w:left="780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9498" w:type="dxa"/>
        <w:tblInd w:w="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1814"/>
        <w:gridCol w:w="2268"/>
        <w:gridCol w:w="4962"/>
      </w:tblGrid>
      <w:tr w:rsidR="00F5727B" w:rsidRPr="00F5727B" w14:paraId="31A40C5F" w14:textId="77777777" w:rsidTr="00F5727B"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D57A08" w14:textId="77777777" w:rsidR="00F5727B" w:rsidRPr="00F5727B" w:rsidRDefault="00F5727B" w:rsidP="00F5727B">
            <w:pPr>
              <w:pStyle w:val="c1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5727B">
              <w:rPr>
                <w:rStyle w:val="c0"/>
                <w:rFonts w:eastAsiaTheme="majorEastAsia"/>
                <w:b/>
                <w:color w:val="000000"/>
              </w:rPr>
              <w:t>№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6A3DEE" w14:textId="0DEB7AA8" w:rsidR="00F5727B" w:rsidRPr="00F5727B" w:rsidRDefault="00F5727B" w:rsidP="00F5727B">
            <w:pPr>
              <w:pStyle w:val="c1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5727B">
              <w:rPr>
                <w:b/>
                <w:color w:val="000000"/>
              </w:rPr>
              <w:t>Раздел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B766FC" w14:textId="6E3FAD48" w:rsidR="00F5727B" w:rsidRPr="00F5727B" w:rsidRDefault="00F5727B" w:rsidP="00F5727B">
            <w:pPr>
              <w:pStyle w:val="c1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5727B">
              <w:rPr>
                <w:rStyle w:val="c0"/>
                <w:rFonts w:eastAsiaTheme="majorEastAsia"/>
                <w:b/>
                <w:color w:val="000000"/>
              </w:rPr>
              <w:t>Примерная тема урока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FEC3A2" w14:textId="68C7A564" w:rsidR="00F5727B" w:rsidRPr="00F5727B" w:rsidRDefault="00F5727B" w:rsidP="00F5727B">
            <w:pPr>
              <w:pStyle w:val="c1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5727B">
              <w:rPr>
                <w:b/>
              </w:rPr>
              <w:t>Примерное содержание уроков и основные виды деятельности</w:t>
            </w:r>
          </w:p>
        </w:tc>
      </w:tr>
      <w:tr w:rsidR="00F5727B" w:rsidRPr="00F5727B" w14:paraId="2AB3D5C1" w14:textId="77777777" w:rsidTr="00F5727B">
        <w:tc>
          <w:tcPr>
            <w:tcW w:w="4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DC5574" w14:textId="77777777" w:rsidR="00F5727B" w:rsidRPr="00F5727B" w:rsidRDefault="00F5727B" w:rsidP="00F5727B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1</w:t>
            </w:r>
          </w:p>
          <w:p w14:paraId="57533C0F" w14:textId="0BC08F78" w:rsidR="00F5727B" w:rsidRPr="00F5727B" w:rsidRDefault="00F5727B" w:rsidP="00F5727B">
            <w:pPr>
              <w:pStyle w:val="c2"/>
              <w:spacing w:before="0" w:after="0"/>
              <w:rPr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 </w:t>
            </w:r>
          </w:p>
        </w:tc>
        <w:tc>
          <w:tcPr>
            <w:tcW w:w="18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8AE26B1" w14:textId="07D3F5AC" w:rsidR="00F5727B" w:rsidRPr="00F5727B" w:rsidRDefault="00F5727B" w:rsidP="00E423A2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rFonts w:eastAsiaTheme="majorEastAsia"/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Раздел «Общ</w:t>
            </w:r>
            <w:r w:rsidRPr="00F5727B">
              <w:rPr>
                <w:rStyle w:val="c0"/>
                <w:rFonts w:eastAsiaTheme="majorEastAsia"/>
                <w:color w:val="000000"/>
              </w:rPr>
              <w:t>е</w:t>
            </w:r>
            <w:r w:rsidRPr="00F5727B">
              <w:rPr>
                <w:rStyle w:val="c0"/>
                <w:rFonts w:eastAsiaTheme="majorEastAsia"/>
                <w:color w:val="000000"/>
              </w:rPr>
              <w:t xml:space="preserve">культурные и </w:t>
            </w:r>
            <w:proofErr w:type="spellStart"/>
            <w:r w:rsidRPr="00F5727B">
              <w:rPr>
                <w:rStyle w:val="c0"/>
                <w:rFonts w:eastAsiaTheme="majorEastAsia"/>
                <w:color w:val="000000"/>
              </w:rPr>
              <w:t>общетрудовые</w:t>
            </w:r>
            <w:proofErr w:type="spellEnd"/>
            <w:r w:rsidRPr="00F5727B">
              <w:rPr>
                <w:rStyle w:val="c0"/>
                <w:rFonts w:eastAsiaTheme="majorEastAsia"/>
                <w:color w:val="000000"/>
              </w:rPr>
              <w:t xml:space="preserve"> компетенции. Основы культ</w:t>
            </w:r>
            <w:r w:rsidRPr="00F5727B">
              <w:rPr>
                <w:rStyle w:val="c0"/>
                <w:rFonts w:eastAsiaTheme="majorEastAsia"/>
                <w:color w:val="000000"/>
              </w:rPr>
              <w:t>у</w:t>
            </w:r>
            <w:r w:rsidRPr="00F5727B">
              <w:rPr>
                <w:rStyle w:val="c0"/>
                <w:rFonts w:eastAsiaTheme="majorEastAsia"/>
                <w:color w:val="000000"/>
              </w:rPr>
              <w:t>ры труда, сам</w:t>
            </w:r>
            <w:r w:rsidRPr="00F5727B">
              <w:rPr>
                <w:rStyle w:val="c0"/>
                <w:rFonts w:eastAsiaTheme="majorEastAsia"/>
                <w:color w:val="000000"/>
              </w:rPr>
              <w:t>о</w:t>
            </w:r>
            <w:r w:rsidRPr="00F5727B">
              <w:rPr>
                <w:rStyle w:val="c0"/>
                <w:rFonts w:eastAsiaTheme="majorEastAsia"/>
                <w:color w:val="000000"/>
              </w:rPr>
              <w:t>обслуживания»-2 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33FEFD" w14:textId="023BBC29" w:rsidR="00F5727B" w:rsidRPr="00F5727B" w:rsidRDefault="00F5727B" w:rsidP="00E423A2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Рукотворный мир как результат труда человека. Вспо</w:t>
            </w:r>
            <w:r w:rsidRPr="00F5727B">
              <w:rPr>
                <w:rStyle w:val="c0"/>
                <w:rFonts w:eastAsiaTheme="majorEastAsia"/>
                <w:color w:val="000000"/>
              </w:rPr>
              <w:t>м</w:t>
            </w:r>
            <w:r w:rsidRPr="00F5727B">
              <w:rPr>
                <w:rStyle w:val="c0"/>
                <w:rFonts w:eastAsiaTheme="majorEastAsia"/>
                <w:color w:val="000000"/>
              </w:rPr>
              <w:t>ним и обсудим.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691678" w14:textId="77777777" w:rsidR="00F5727B" w:rsidRPr="00F5727B" w:rsidRDefault="00F5727B" w:rsidP="00E423A2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4"/>
                <w:rFonts w:eastAsiaTheme="majorEastAsia"/>
                <w:color w:val="000000"/>
              </w:rPr>
              <w:t>Повторить изученный в третьем  классе м</w:t>
            </w:r>
            <w:r w:rsidRPr="00F5727B">
              <w:rPr>
                <w:rStyle w:val="c4"/>
                <w:rFonts w:eastAsiaTheme="majorEastAsia"/>
                <w:color w:val="000000"/>
              </w:rPr>
              <w:t>а</w:t>
            </w:r>
            <w:r w:rsidRPr="00F5727B">
              <w:rPr>
                <w:rStyle w:val="c4"/>
                <w:rFonts w:eastAsiaTheme="majorEastAsia"/>
                <w:color w:val="000000"/>
              </w:rPr>
              <w:t>териал. Дать общее представление о процессе творческой деятельности человека (замысел образа, подбор материалов, реализация).</w:t>
            </w:r>
          </w:p>
          <w:p w14:paraId="2C8FFB99" w14:textId="77777777" w:rsidR="00F5727B" w:rsidRPr="00F5727B" w:rsidRDefault="00F5727B" w:rsidP="00E423A2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20"/>
                <w:color w:val="000000"/>
              </w:rPr>
              <w:t>Сравнить творческие процессы в видах де</w:t>
            </w:r>
            <w:r w:rsidRPr="00F5727B">
              <w:rPr>
                <w:rStyle w:val="c20"/>
                <w:color w:val="000000"/>
              </w:rPr>
              <w:t>я</w:t>
            </w:r>
            <w:r w:rsidRPr="00F5727B">
              <w:rPr>
                <w:rStyle w:val="c20"/>
                <w:color w:val="000000"/>
              </w:rPr>
              <w:t>тельности разных мастеров,   вспомнить и применить знания и умения о технологиях обработки природных материалов.</w:t>
            </w:r>
          </w:p>
        </w:tc>
      </w:tr>
      <w:tr w:rsidR="00F5727B" w:rsidRPr="00F5727B" w14:paraId="2A2C73C8" w14:textId="77777777" w:rsidTr="00F5727B">
        <w:tc>
          <w:tcPr>
            <w:tcW w:w="4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1C174B" w14:textId="6C3CE2F9" w:rsidR="00F5727B" w:rsidRPr="00F5727B" w:rsidRDefault="00F5727B" w:rsidP="00F5727B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D12814" w14:textId="77777777" w:rsidR="00F5727B" w:rsidRPr="00F5727B" w:rsidRDefault="00F5727B" w:rsidP="00F5727B">
            <w:pPr>
              <w:pStyle w:val="c2"/>
              <w:spacing w:before="0" w:beforeAutospacing="0" w:after="0" w:afterAutospacing="0"/>
              <w:rPr>
                <w:rStyle w:val="c0"/>
                <w:rFonts w:eastAsiaTheme="majorEastAsia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B66B57" w14:textId="5C0F3E2D" w:rsidR="00F5727B" w:rsidRPr="00F5727B" w:rsidRDefault="00F5727B" w:rsidP="00F5727B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Стандартизирова</w:t>
            </w:r>
            <w:r w:rsidRPr="00F5727B">
              <w:rPr>
                <w:rStyle w:val="c0"/>
                <w:rFonts w:eastAsiaTheme="majorEastAsia"/>
                <w:color w:val="000000"/>
              </w:rPr>
              <w:t>н</w:t>
            </w:r>
            <w:r w:rsidRPr="00F5727B">
              <w:rPr>
                <w:rStyle w:val="c0"/>
                <w:rFonts w:eastAsiaTheme="majorEastAsia"/>
                <w:color w:val="000000"/>
              </w:rPr>
              <w:t>ная письменная р</w:t>
            </w:r>
            <w:r w:rsidRPr="00F5727B">
              <w:rPr>
                <w:rStyle w:val="c0"/>
                <w:rFonts w:eastAsiaTheme="majorEastAsia"/>
                <w:color w:val="000000"/>
              </w:rPr>
              <w:t>а</w:t>
            </w:r>
            <w:r w:rsidRPr="00F5727B">
              <w:rPr>
                <w:rStyle w:val="c0"/>
                <w:rFonts w:eastAsiaTheme="majorEastAsia"/>
                <w:color w:val="000000"/>
              </w:rPr>
              <w:t>бота.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F723FD" w14:textId="77777777" w:rsidR="00F5727B" w:rsidRPr="00F5727B" w:rsidRDefault="00F5727B" w:rsidP="00F5727B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Осваивать умение обсуждать и оценивать свои знания</w:t>
            </w:r>
          </w:p>
        </w:tc>
      </w:tr>
      <w:tr w:rsidR="00F5727B" w:rsidRPr="00F5727B" w14:paraId="3404F7E8" w14:textId="77777777" w:rsidTr="00F5727B"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787E7E" w14:textId="2AC5011D" w:rsidR="00F5727B" w:rsidRPr="00F5727B" w:rsidRDefault="00F5727B" w:rsidP="00F5727B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>2</w:t>
            </w:r>
          </w:p>
        </w:tc>
        <w:tc>
          <w:tcPr>
            <w:tcW w:w="18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6225098" w14:textId="52D09444" w:rsidR="00F5727B" w:rsidRPr="00F5727B" w:rsidRDefault="00F5727B" w:rsidP="00F5727B">
            <w:pPr>
              <w:pStyle w:val="c2"/>
              <w:spacing w:before="0" w:beforeAutospacing="0" w:after="0" w:afterAutospacing="0"/>
              <w:rPr>
                <w:rStyle w:val="c0"/>
                <w:rFonts w:eastAsiaTheme="majorEastAsia"/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Раздел «Практ</w:t>
            </w:r>
            <w:r w:rsidRPr="00F5727B">
              <w:rPr>
                <w:rStyle w:val="c0"/>
                <w:rFonts w:eastAsiaTheme="majorEastAsia"/>
                <w:color w:val="000000"/>
              </w:rPr>
              <w:t>и</w:t>
            </w:r>
            <w:r w:rsidRPr="00F5727B">
              <w:rPr>
                <w:rStyle w:val="c0"/>
                <w:rFonts w:eastAsiaTheme="majorEastAsia"/>
                <w:color w:val="000000"/>
              </w:rPr>
              <w:t>ка работы на компьютере»- 4ч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998822" w14:textId="19C1AD4E" w:rsidR="00F5727B" w:rsidRPr="00F5727B" w:rsidRDefault="00F5727B" w:rsidP="00E423A2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Информация, её отбор, анализ и с</w:t>
            </w:r>
            <w:r w:rsidRPr="00F5727B">
              <w:rPr>
                <w:rStyle w:val="c0"/>
                <w:rFonts w:eastAsiaTheme="majorEastAsia"/>
                <w:color w:val="000000"/>
              </w:rPr>
              <w:t>и</w:t>
            </w:r>
            <w:r w:rsidRPr="00F5727B">
              <w:rPr>
                <w:rStyle w:val="c0"/>
                <w:rFonts w:eastAsiaTheme="majorEastAsia"/>
                <w:color w:val="000000"/>
              </w:rPr>
              <w:t>стематизация.</w:t>
            </w:r>
          </w:p>
        </w:tc>
        <w:tc>
          <w:tcPr>
            <w:tcW w:w="49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1D36A1" w14:textId="77777777" w:rsidR="00F5727B" w:rsidRPr="00F5727B" w:rsidRDefault="00F5727B" w:rsidP="00E423A2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Самостоятельно: анализировать способы п</w:t>
            </w:r>
            <w:r w:rsidRPr="00F5727B">
              <w:rPr>
                <w:rStyle w:val="c0"/>
                <w:rFonts w:eastAsiaTheme="majorEastAsia"/>
                <w:color w:val="000000"/>
              </w:rPr>
              <w:t>о</w:t>
            </w:r>
            <w:r w:rsidRPr="00F5727B">
              <w:rPr>
                <w:rStyle w:val="c0"/>
                <w:rFonts w:eastAsiaTheme="majorEastAsia"/>
                <w:color w:val="000000"/>
              </w:rPr>
              <w:t>лучения информации человеком в сравнении с возможностями компьютера.</w:t>
            </w:r>
          </w:p>
          <w:p w14:paraId="64C5AD4E" w14:textId="77777777" w:rsidR="00F5727B" w:rsidRPr="00F5727B" w:rsidRDefault="00F5727B" w:rsidP="00E423A2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lastRenderedPageBreak/>
              <w:t>Выполнять правила безопасного пользования компьютером. Организовывать свою де</w:t>
            </w:r>
            <w:r w:rsidRPr="00F5727B">
              <w:rPr>
                <w:rStyle w:val="c0"/>
                <w:rFonts w:eastAsiaTheme="majorEastAsia"/>
                <w:color w:val="000000"/>
              </w:rPr>
              <w:t>я</w:t>
            </w:r>
            <w:r w:rsidRPr="00F5727B">
              <w:rPr>
                <w:rStyle w:val="c0"/>
                <w:rFonts w:eastAsiaTheme="majorEastAsia"/>
                <w:color w:val="000000"/>
              </w:rPr>
              <w:t>тельность: готовить рабочее место, собл</w:t>
            </w:r>
            <w:r w:rsidRPr="00F5727B">
              <w:rPr>
                <w:rStyle w:val="c0"/>
                <w:rFonts w:eastAsiaTheme="majorEastAsia"/>
                <w:color w:val="000000"/>
              </w:rPr>
              <w:t>ю</w:t>
            </w:r>
            <w:r w:rsidRPr="00F5727B">
              <w:rPr>
                <w:rStyle w:val="c0"/>
                <w:rFonts w:eastAsiaTheme="majorEastAsia"/>
                <w:color w:val="000000"/>
              </w:rPr>
              <w:t>дать правила безопасного рационального труда.</w:t>
            </w:r>
          </w:p>
          <w:p w14:paraId="0E967C0E" w14:textId="77777777" w:rsidR="00F5727B" w:rsidRPr="00F5727B" w:rsidRDefault="00F5727B" w:rsidP="00E423A2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Осуществлять сотрудничество в малой гру</w:t>
            </w:r>
            <w:r w:rsidRPr="00F5727B">
              <w:rPr>
                <w:rStyle w:val="c0"/>
                <w:rFonts w:eastAsiaTheme="majorEastAsia"/>
                <w:color w:val="000000"/>
              </w:rPr>
              <w:t>п</w:t>
            </w:r>
            <w:r w:rsidRPr="00F5727B">
              <w:rPr>
                <w:rStyle w:val="c0"/>
                <w:rFonts w:eastAsiaTheme="majorEastAsia"/>
                <w:color w:val="000000"/>
              </w:rPr>
              <w:t>пе, договариваться, помогать друг другу в совместной работе, оценивать результаты своей работы и работы одноклассников, обобщать (называть) то новое, что освоено. С помощью учителя: исследовать возможности и осваивать приёмы работы с Интернетом для поиска необходимой учебно-познавательной информации.</w:t>
            </w:r>
          </w:p>
          <w:p w14:paraId="3E21DC15" w14:textId="77777777" w:rsidR="00F5727B" w:rsidRPr="00F5727B" w:rsidRDefault="00F5727B" w:rsidP="00E423A2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Обсуждать и рассуждать с опорой на вопр</w:t>
            </w:r>
            <w:r w:rsidRPr="00F5727B">
              <w:rPr>
                <w:rStyle w:val="c0"/>
                <w:rFonts w:eastAsiaTheme="majorEastAsia"/>
                <w:color w:val="000000"/>
              </w:rPr>
              <w:t>о</w:t>
            </w:r>
            <w:r w:rsidRPr="00F5727B">
              <w:rPr>
                <w:rStyle w:val="c0"/>
                <w:rFonts w:eastAsiaTheme="majorEastAsia"/>
                <w:color w:val="000000"/>
              </w:rPr>
              <w:t xml:space="preserve">сы учебника и учителя, делать выводы о наблюдаемых явлениях , осваивать способы создания и обработки текстов, тематических таблиц в компьютере, создания простейших презентаций в программе </w:t>
            </w:r>
            <w:proofErr w:type="spellStart"/>
            <w:r w:rsidRPr="00F5727B">
              <w:rPr>
                <w:rStyle w:val="c0"/>
                <w:rFonts w:eastAsiaTheme="majorEastAsia"/>
                <w:color w:val="000000"/>
              </w:rPr>
              <w:t>Power</w:t>
            </w:r>
            <w:proofErr w:type="spellEnd"/>
            <w:r w:rsidRPr="00F5727B">
              <w:rPr>
                <w:rStyle w:val="c0"/>
                <w:rFonts w:eastAsiaTheme="majorEastAsia"/>
                <w:color w:val="000000"/>
              </w:rPr>
              <w:t xml:space="preserve"> </w:t>
            </w:r>
            <w:proofErr w:type="spellStart"/>
            <w:r w:rsidRPr="00F5727B">
              <w:rPr>
                <w:rStyle w:val="c0"/>
                <w:rFonts w:eastAsiaTheme="majorEastAsia"/>
                <w:color w:val="000000"/>
              </w:rPr>
              <w:t>Pоint</w:t>
            </w:r>
            <w:proofErr w:type="spellEnd"/>
            <w:r w:rsidRPr="00F5727B">
              <w:rPr>
                <w:rStyle w:val="c0"/>
                <w:rFonts w:eastAsiaTheme="majorEastAsia"/>
                <w:color w:val="000000"/>
              </w:rPr>
              <w:t xml:space="preserve"> , и</w:t>
            </w:r>
            <w:r w:rsidRPr="00F5727B">
              <w:rPr>
                <w:rStyle w:val="c0"/>
                <w:rFonts w:eastAsiaTheme="majorEastAsia"/>
                <w:color w:val="000000"/>
              </w:rPr>
              <w:t>с</w:t>
            </w:r>
            <w:r w:rsidRPr="00F5727B">
              <w:rPr>
                <w:rStyle w:val="c0"/>
                <w:rFonts w:eastAsiaTheme="majorEastAsia"/>
                <w:color w:val="000000"/>
              </w:rPr>
              <w:t>кать, отбирать и использовать необходимую информацию из разных источников ,  выпо</w:t>
            </w:r>
            <w:r w:rsidRPr="00F5727B">
              <w:rPr>
                <w:rStyle w:val="c0"/>
                <w:rFonts w:eastAsiaTheme="majorEastAsia"/>
                <w:color w:val="000000"/>
              </w:rPr>
              <w:t>л</w:t>
            </w:r>
            <w:r w:rsidRPr="00F5727B">
              <w:rPr>
                <w:rStyle w:val="c0"/>
                <w:rFonts w:eastAsiaTheme="majorEastAsia"/>
                <w:color w:val="000000"/>
              </w:rPr>
              <w:t>нять практическую работу с опорой на и</w:t>
            </w:r>
            <w:r w:rsidRPr="00F5727B">
              <w:rPr>
                <w:rStyle w:val="c0"/>
                <w:rFonts w:eastAsiaTheme="majorEastAsia"/>
                <w:color w:val="000000"/>
              </w:rPr>
              <w:t>н</w:t>
            </w:r>
            <w:r w:rsidRPr="00F5727B">
              <w:rPr>
                <w:rStyle w:val="c0"/>
                <w:rFonts w:eastAsiaTheme="majorEastAsia"/>
                <w:color w:val="000000"/>
              </w:rPr>
              <w:t>струкцию, рисунки и схемы, обсуждать и оценивать свои знания по теме</w:t>
            </w:r>
          </w:p>
        </w:tc>
      </w:tr>
      <w:tr w:rsidR="00F5727B" w:rsidRPr="00F5727B" w14:paraId="18B57592" w14:textId="77777777" w:rsidTr="00F5727B">
        <w:trPr>
          <w:trHeight w:val="974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A756CC" w14:textId="62C8858F" w:rsidR="00F5727B" w:rsidRPr="00F5727B" w:rsidRDefault="00F5727B" w:rsidP="00F5727B">
            <w:pPr>
              <w:pStyle w:val="c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1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5690F52" w14:textId="77777777" w:rsidR="00F5727B" w:rsidRPr="00F5727B" w:rsidRDefault="00F5727B" w:rsidP="00F5727B">
            <w:pPr>
              <w:pStyle w:val="c3"/>
              <w:spacing w:before="0" w:beforeAutospacing="0" w:after="0" w:afterAutospacing="0"/>
              <w:rPr>
                <w:rStyle w:val="c0"/>
                <w:rFonts w:eastAsiaTheme="majorEastAsia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B9AFF1" w14:textId="5D7AA717" w:rsidR="00F5727B" w:rsidRPr="00F5727B" w:rsidRDefault="00F5727B" w:rsidP="00E423A2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Создание текста на компьютере. Пр</w:t>
            </w:r>
            <w:r w:rsidRPr="00F5727B">
              <w:rPr>
                <w:rStyle w:val="c0"/>
                <w:rFonts w:eastAsiaTheme="majorEastAsia"/>
                <w:color w:val="000000"/>
              </w:rPr>
              <w:t>о</w:t>
            </w:r>
            <w:r w:rsidRPr="00F5727B">
              <w:rPr>
                <w:rStyle w:val="c0"/>
                <w:rFonts w:eastAsiaTheme="majorEastAsia"/>
                <w:color w:val="000000"/>
              </w:rPr>
              <w:t>грамма </w:t>
            </w:r>
            <w:proofErr w:type="spellStart"/>
            <w:r w:rsidRPr="00F5727B">
              <w:rPr>
                <w:rStyle w:val="c0"/>
                <w:rFonts w:eastAsiaTheme="majorEastAsia"/>
                <w:color w:val="000000"/>
              </w:rPr>
              <w:t>Word</w:t>
            </w:r>
            <w:proofErr w:type="spellEnd"/>
          </w:p>
        </w:tc>
        <w:tc>
          <w:tcPr>
            <w:tcW w:w="4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617AEB" w14:textId="77777777" w:rsidR="00F5727B" w:rsidRPr="00F5727B" w:rsidRDefault="00F5727B" w:rsidP="00E423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27B" w:rsidRPr="00F5727B" w14:paraId="540F7E5C" w14:textId="77777777" w:rsidTr="00F5727B"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6C209C" w14:textId="41B8987D" w:rsidR="00F5727B" w:rsidRPr="00F5727B" w:rsidRDefault="00F5727B" w:rsidP="00F5727B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1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09DBDEC" w14:textId="77777777" w:rsidR="00F5727B" w:rsidRPr="00F5727B" w:rsidRDefault="00F5727B" w:rsidP="00F5727B">
            <w:pPr>
              <w:pStyle w:val="c3"/>
              <w:spacing w:before="0" w:beforeAutospacing="0" w:after="0" w:afterAutospacing="0"/>
              <w:rPr>
                <w:rStyle w:val="c0"/>
                <w:rFonts w:eastAsiaTheme="majorEastAsia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2BA77C" w14:textId="6A7DA131" w:rsidR="00F5727B" w:rsidRPr="00F5727B" w:rsidRDefault="00F5727B" w:rsidP="00F5727B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Создание презе</w:t>
            </w:r>
            <w:r w:rsidRPr="00F5727B">
              <w:rPr>
                <w:rStyle w:val="c0"/>
                <w:rFonts w:eastAsiaTheme="majorEastAsia"/>
                <w:color w:val="000000"/>
              </w:rPr>
              <w:t>н</w:t>
            </w:r>
            <w:r w:rsidRPr="00F5727B">
              <w:rPr>
                <w:rStyle w:val="c0"/>
                <w:rFonts w:eastAsiaTheme="majorEastAsia"/>
                <w:color w:val="000000"/>
              </w:rPr>
              <w:t>таций. Програ</w:t>
            </w:r>
            <w:r w:rsidRPr="00F5727B">
              <w:rPr>
                <w:rStyle w:val="c0"/>
                <w:rFonts w:eastAsiaTheme="majorEastAsia"/>
                <w:color w:val="000000"/>
              </w:rPr>
              <w:t>м</w:t>
            </w:r>
            <w:r w:rsidRPr="00F5727B">
              <w:rPr>
                <w:rStyle w:val="c0"/>
                <w:rFonts w:eastAsiaTheme="majorEastAsia"/>
                <w:color w:val="000000"/>
              </w:rPr>
              <w:t>ма </w:t>
            </w:r>
            <w:proofErr w:type="spellStart"/>
            <w:r w:rsidRPr="00F5727B">
              <w:rPr>
                <w:rStyle w:val="c0"/>
                <w:rFonts w:eastAsiaTheme="majorEastAsia"/>
                <w:color w:val="000000"/>
              </w:rPr>
              <w:t>Word</w:t>
            </w:r>
            <w:proofErr w:type="spellEnd"/>
            <w:r w:rsidRPr="00F5727B">
              <w:rPr>
                <w:rStyle w:val="c0"/>
                <w:rFonts w:eastAsiaTheme="majorEastAsia"/>
                <w:color w:val="000000"/>
              </w:rPr>
              <w:t>,</w:t>
            </w:r>
          </w:p>
          <w:p w14:paraId="7CC51D54" w14:textId="77777777" w:rsidR="00F5727B" w:rsidRPr="00F5727B" w:rsidRDefault="00F5727B" w:rsidP="00F5727B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F5727B">
              <w:rPr>
                <w:rStyle w:val="c0"/>
                <w:rFonts w:eastAsiaTheme="majorEastAsia"/>
                <w:color w:val="000000"/>
              </w:rPr>
              <w:t>Power</w:t>
            </w:r>
            <w:proofErr w:type="spellEnd"/>
            <w:r w:rsidRPr="00F5727B">
              <w:rPr>
                <w:rStyle w:val="c0"/>
                <w:rFonts w:eastAsiaTheme="majorEastAsia"/>
                <w:color w:val="000000"/>
              </w:rPr>
              <w:t xml:space="preserve"> </w:t>
            </w:r>
            <w:proofErr w:type="spellStart"/>
            <w:r w:rsidRPr="00F5727B">
              <w:rPr>
                <w:rStyle w:val="c0"/>
                <w:rFonts w:eastAsiaTheme="majorEastAsia"/>
                <w:color w:val="000000"/>
              </w:rPr>
              <w:t>Point</w:t>
            </w:r>
            <w:proofErr w:type="spellEnd"/>
          </w:p>
        </w:tc>
        <w:tc>
          <w:tcPr>
            <w:tcW w:w="4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B67E13" w14:textId="77777777" w:rsidR="00F5727B" w:rsidRPr="00F5727B" w:rsidRDefault="00F5727B" w:rsidP="00F572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27B" w:rsidRPr="00F5727B" w14:paraId="1173DF0A" w14:textId="77777777" w:rsidTr="00F5727B"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6F78FE" w14:textId="61BECF92" w:rsidR="00F5727B" w:rsidRPr="00F5727B" w:rsidRDefault="00F5727B" w:rsidP="00E423A2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8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0A217D" w14:textId="77777777" w:rsidR="00F5727B" w:rsidRPr="00F5727B" w:rsidRDefault="00F5727B" w:rsidP="00E423A2">
            <w:pPr>
              <w:pStyle w:val="c2"/>
              <w:spacing w:before="0" w:beforeAutospacing="0" w:after="0" w:afterAutospacing="0"/>
              <w:jc w:val="both"/>
              <w:rPr>
                <w:rStyle w:val="c0"/>
                <w:rFonts w:eastAsiaTheme="majorEastAsia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81A5DA" w14:textId="6E8C00DD" w:rsidR="00F5727B" w:rsidRPr="00F5727B" w:rsidRDefault="00F5727B" w:rsidP="00E423A2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 xml:space="preserve">Программа </w:t>
            </w:r>
            <w:proofErr w:type="spellStart"/>
            <w:r w:rsidRPr="00F5727B">
              <w:rPr>
                <w:rStyle w:val="c0"/>
                <w:rFonts w:eastAsiaTheme="majorEastAsia"/>
                <w:color w:val="000000"/>
              </w:rPr>
              <w:t>Рower</w:t>
            </w:r>
            <w:proofErr w:type="spellEnd"/>
            <w:r w:rsidRPr="00F5727B">
              <w:rPr>
                <w:rStyle w:val="c0"/>
                <w:rFonts w:eastAsiaTheme="majorEastAsia"/>
                <w:color w:val="000000"/>
              </w:rPr>
              <w:t xml:space="preserve"> </w:t>
            </w:r>
            <w:proofErr w:type="spellStart"/>
            <w:r w:rsidRPr="00F5727B">
              <w:rPr>
                <w:rStyle w:val="c0"/>
                <w:rFonts w:eastAsiaTheme="majorEastAsia"/>
                <w:color w:val="000000"/>
              </w:rPr>
              <w:t>Point</w:t>
            </w:r>
            <w:proofErr w:type="spellEnd"/>
            <w:r w:rsidRPr="00F5727B">
              <w:rPr>
                <w:rStyle w:val="c0"/>
                <w:rFonts w:eastAsiaTheme="majorEastAsia"/>
                <w:color w:val="000000"/>
              </w:rPr>
              <w:t>. Создание презентаций</w:t>
            </w:r>
          </w:p>
        </w:tc>
        <w:tc>
          <w:tcPr>
            <w:tcW w:w="4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696C7E" w14:textId="77777777" w:rsidR="00F5727B" w:rsidRPr="00F5727B" w:rsidRDefault="00F5727B" w:rsidP="00E423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27B" w:rsidRPr="00F5727B" w14:paraId="478DCB66" w14:textId="77777777" w:rsidTr="00F5727B"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83F728" w14:textId="2F72C6BC" w:rsidR="00F5727B" w:rsidRPr="00F5727B" w:rsidRDefault="00F5727B" w:rsidP="00E423A2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>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6F3474" w14:textId="14A20781" w:rsidR="00F5727B" w:rsidRPr="00F5727B" w:rsidRDefault="00F5727B" w:rsidP="00E423A2">
            <w:pPr>
              <w:pStyle w:val="c2"/>
              <w:spacing w:before="0" w:beforeAutospacing="0" w:after="0" w:afterAutospacing="0"/>
              <w:jc w:val="both"/>
              <w:rPr>
                <w:rStyle w:val="c0"/>
                <w:rFonts w:eastAsiaTheme="majorEastAsia"/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Раздел «Ко</w:t>
            </w:r>
            <w:r w:rsidRPr="00F5727B">
              <w:rPr>
                <w:rStyle w:val="c0"/>
                <w:rFonts w:eastAsiaTheme="majorEastAsia"/>
                <w:color w:val="000000"/>
              </w:rPr>
              <w:t>н</w:t>
            </w:r>
            <w:r w:rsidRPr="00F5727B">
              <w:rPr>
                <w:rStyle w:val="c0"/>
                <w:rFonts w:eastAsiaTheme="majorEastAsia"/>
                <w:color w:val="000000"/>
              </w:rPr>
              <w:t>струирование  и моделирование»-6 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ADAFD9" w14:textId="696B6E31" w:rsidR="00F5727B" w:rsidRPr="00F5727B" w:rsidRDefault="00F5727B" w:rsidP="00E423A2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Проект «Дружный класс».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5373CA" w14:textId="77777777" w:rsidR="00F5727B" w:rsidRPr="00F5727B" w:rsidRDefault="00F5727B" w:rsidP="00E423A2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4"/>
                <w:rFonts w:eastAsiaTheme="majorEastAsia"/>
                <w:color w:val="000000"/>
              </w:rPr>
              <w:t>Самостоятельно: соотносить изделия по их функциям, анализировать образцы изделий с опорой на памятку, организовывать рабочее место в зависимости о конструктивных ос</w:t>
            </w:r>
            <w:r w:rsidRPr="00F5727B">
              <w:rPr>
                <w:rStyle w:val="c4"/>
                <w:rFonts w:eastAsiaTheme="majorEastAsia"/>
                <w:color w:val="000000"/>
              </w:rPr>
              <w:t>о</w:t>
            </w:r>
            <w:r w:rsidRPr="00F5727B">
              <w:rPr>
                <w:rStyle w:val="c4"/>
                <w:rFonts w:eastAsiaTheme="majorEastAsia"/>
                <w:color w:val="000000"/>
              </w:rPr>
              <w:t>бенностей изделия. Планировать практич</w:t>
            </w:r>
            <w:r w:rsidRPr="00F5727B">
              <w:rPr>
                <w:rStyle w:val="c4"/>
                <w:rFonts w:eastAsiaTheme="majorEastAsia"/>
                <w:color w:val="000000"/>
              </w:rPr>
              <w:t>е</w:t>
            </w:r>
            <w:r w:rsidRPr="00F5727B">
              <w:rPr>
                <w:rStyle w:val="c4"/>
                <w:rFonts w:eastAsiaTheme="majorEastAsia"/>
                <w:color w:val="000000"/>
              </w:rPr>
              <w:t>скую работу и работать по собственному плану. Отбирать необходимые материалы для изделий, обосновывать свой выбор. Обо</w:t>
            </w:r>
            <w:r w:rsidRPr="00F5727B">
              <w:rPr>
                <w:rStyle w:val="c4"/>
                <w:rFonts w:eastAsiaTheme="majorEastAsia"/>
                <w:color w:val="000000"/>
              </w:rPr>
              <w:t>б</w:t>
            </w:r>
            <w:r w:rsidRPr="00F5727B">
              <w:rPr>
                <w:rStyle w:val="c4"/>
                <w:rFonts w:eastAsiaTheme="majorEastAsia"/>
                <w:color w:val="000000"/>
              </w:rPr>
              <w:t>щать то новое, что освоено. Оценивать р</w:t>
            </w:r>
            <w:r w:rsidRPr="00F5727B">
              <w:rPr>
                <w:rStyle w:val="c4"/>
                <w:rFonts w:eastAsiaTheme="majorEastAsia"/>
                <w:color w:val="000000"/>
              </w:rPr>
              <w:t>е</w:t>
            </w:r>
            <w:r w:rsidRPr="00F5727B">
              <w:rPr>
                <w:rStyle w:val="c4"/>
                <w:rFonts w:eastAsiaTheme="majorEastAsia"/>
                <w:color w:val="000000"/>
              </w:rPr>
              <w:t>зультаты своей работы и работы одноклас</w:t>
            </w:r>
            <w:r w:rsidRPr="00F5727B">
              <w:rPr>
                <w:rStyle w:val="c4"/>
                <w:rFonts w:eastAsiaTheme="majorEastAsia"/>
                <w:color w:val="000000"/>
              </w:rPr>
              <w:t>с</w:t>
            </w:r>
            <w:r w:rsidRPr="00F5727B">
              <w:rPr>
                <w:rStyle w:val="c4"/>
                <w:rFonts w:eastAsiaTheme="majorEastAsia"/>
                <w:color w:val="000000"/>
              </w:rPr>
              <w:t>ников</w:t>
            </w:r>
          </w:p>
        </w:tc>
      </w:tr>
      <w:tr w:rsidR="00F5727B" w:rsidRPr="00F5727B" w14:paraId="0297E6DB" w14:textId="77777777" w:rsidTr="00F5727B"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C0D8AE" w14:textId="613EF422" w:rsidR="00F5727B" w:rsidRPr="00F5727B" w:rsidRDefault="00F5727B" w:rsidP="00E423A2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C37BF2" w14:textId="77777777" w:rsidR="00F5727B" w:rsidRPr="00F5727B" w:rsidRDefault="00F5727B" w:rsidP="00E423A2">
            <w:pPr>
              <w:pStyle w:val="c2"/>
              <w:spacing w:before="0" w:beforeAutospacing="0" w:after="0" w:afterAutospacing="0"/>
              <w:jc w:val="both"/>
              <w:rPr>
                <w:rStyle w:val="c0"/>
                <w:rFonts w:eastAsiaTheme="majorEastAsia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454FC5" w14:textId="1A3C1A23" w:rsidR="00F5727B" w:rsidRPr="00F5727B" w:rsidRDefault="00F5727B" w:rsidP="00E423A2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Конструирование и моделирование и</w:t>
            </w:r>
            <w:r w:rsidRPr="00F5727B">
              <w:rPr>
                <w:rStyle w:val="c0"/>
                <w:rFonts w:eastAsiaTheme="majorEastAsia"/>
                <w:color w:val="000000"/>
              </w:rPr>
              <w:t>з</w:t>
            </w:r>
            <w:r w:rsidRPr="00F5727B">
              <w:rPr>
                <w:rStyle w:val="c0"/>
                <w:rFonts w:eastAsiaTheme="majorEastAsia"/>
                <w:color w:val="000000"/>
              </w:rPr>
              <w:t>делий из разли</w:t>
            </w:r>
            <w:r w:rsidRPr="00F5727B">
              <w:rPr>
                <w:rStyle w:val="c0"/>
                <w:rFonts w:eastAsiaTheme="majorEastAsia"/>
                <w:color w:val="000000"/>
              </w:rPr>
              <w:t>ч</w:t>
            </w:r>
            <w:r w:rsidRPr="00F5727B">
              <w:rPr>
                <w:rStyle w:val="c0"/>
                <w:rFonts w:eastAsiaTheme="majorEastAsia"/>
                <w:color w:val="000000"/>
              </w:rPr>
              <w:t>ных материалов по образцу. Реклама и маркетинг</w:t>
            </w:r>
          </w:p>
        </w:tc>
        <w:tc>
          <w:tcPr>
            <w:tcW w:w="49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810449" w14:textId="77777777" w:rsidR="00F5727B" w:rsidRPr="00F5727B" w:rsidRDefault="00F5727B" w:rsidP="00E423A2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20"/>
                <w:color w:val="000000"/>
              </w:rPr>
              <w:t>Познакомить с понятиями «реклама» «марк</w:t>
            </w:r>
            <w:r w:rsidRPr="00F5727B">
              <w:rPr>
                <w:rStyle w:val="c20"/>
                <w:color w:val="000000"/>
              </w:rPr>
              <w:t>е</w:t>
            </w:r>
            <w:r w:rsidRPr="00F5727B">
              <w:rPr>
                <w:rStyle w:val="c20"/>
                <w:color w:val="000000"/>
              </w:rPr>
              <w:t>тинг», «маркетолог». Дать общее предста</w:t>
            </w:r>
            <w:r w:rsidRPr="00F5727B">
              <w:rPr>
                <w:rStyle w:val="c20"/>
                <w:color w:val="000000"/>
              </w:rPr>
              <w:t>в</w:t>
            </w:r>
            <w:r w:rsidRPr="00F5727B">
              <w:rPr>
                <w:rStyle w:val="c20"/>
                <w:color w:val="000000"/>
              </w:rPr>
              <w:t xml:space="preserve">ление о службе </w:t>
            </w:r>
            <w:proofErr w:type="spellStart"/>
            <w:r w:rsidRPr="00F5727B">
              <w:rPr>
                <w:rStyle w:val="c20"/>
                <w:color w:val="000000"/>
              </w:rPr>
              <w:t>маркетин</w:t>
            </w:r>
            <w:proofErr w:type="spellEnd"/>
            <w:r w:rsidRPr="00F5727B">
              <w:rPr>
                <w:rStyle w:val="c20"/>
                <w:color w:val="000000"/>
              </w:rPr>
              <w:t>, о видах подаро</w:t>
            </w:r>
            <w:r w:rsidRPr="00F5727B">
              <w:rPr>
                <w:rStyle w:val="c20"/>
                <w:color w:val="000000"/>
              </w:rPr>
              <w:t>ч</w:t>
            </w:r>
            <w:r w:rsidRPr="00F5727B">
              <w:rPr>
                <w:rStyle w:val="c20"/>
                <w:color w:val="000000"/>
              </w:rPr>
              <w:t>ных упаковок. Анализировать образцы изд</w:t>
            </w:r>
            <w:r w:rsidRPr="00F5727B">
              <w:rPr>
                <w:rStyle w:val="c20"/>
                <w:color w:val="000000"/>
              </w:rPr>
              <w:t>е</w:t>
            </w:r>
            <w:r w:rsidRPr="00F5727B">
              <w:rPr>
                <w:rStyle w:val="c20"/>
                <w:color w:val="000000"/>
              </w:rPr>
              <w:t>лий </w:t>
            </w:r>
            <w:r w:rsidRPr="00F5727B">
              <w:rPr>
                <w:color w:val="000000"/>
              </w:rPr>
              <w:t>с </w:t>
            </w:r>
            <w:r w:rsidRPr="00F5727B">
              <w:rPr>
                <w:rStyle w:val="c20"/>
                <w:color w:val="000000"/>
              </w:rPr>
              <w:t>опорой на памятку. </w:t>
            </w:r>
            <w:r w:rsidRPr="00F5727B">
              <w:rPr>
                <w:rStyle w:val="c29"/>
                <w:rFonts w:eastAsiaTheme="majorEastAsia"/>
                <w:color w:val="000000"/>
              </w:rPr>
              <w:t>Организовывать рабочее место в зависимости от конструкти</w:t>
            </w:r>
            <w:r w:rsidRPr="00F5727B">
              <w:rPr>
                <w:rStyle w:val="c29"/>
                <w:rFonts w:eastAsiaTheme="majorEastAsia"/>
                <w:color w:val="000000"/>
              </w:rPr>
              <w:t>в</w:t>
            </w:r>
            <w:r w:rsidRPr="00F5727B">
              <w:rPr>
                <w:rStyle w:val="c29"/>
                <w:rFonts w:eastAsiaTheme="majorEastAsia"/>
                <w:color w:val="000000"/>
              </w:rPr>
              <w:t>ных особенностей изделия.</w:t>
            </w:r>
          </w:p>
          <w:p w14:paraId="058E2303" w14:textId="77777777" w:rsidR="00F5727B" w:rsidRPr="00F5727B" w:rsidRDefault="00F5727B" w:rsidP="00E423A2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Планировать практическую работу и раб</w:t>
            </w:r>
            <w:r w:rsidRPr="00F5727B">
              <w:rPr>
                <w:rStyle w:val="c0"/>
                <w:rFonts w:eastAsiaTheme="majorEastAsia"/>
                <w:color w:val="000000"/>
              </w:rPr>
              <w:t>о</w:t>
            </w:r>
            <w:r w:rsidRPr="00F5727B">
              <w:rPr>
                <w:rStyle w:val="c0"/>
                <w:rFonts w:eastAsiaTheme="majorEastAsia"/>
                <w:color w:val="000000"/>
              </w:rPr>
              <w:t>тать по собственному плану.</w:t>
            </w:r>
          </w:p>
          <w:p w14:paraId="38E1F04C" w14:textId="77777777" w:rsidR="00F5727B" w:rsidRPr="00F5727B" w:rsidRDefault="00F5727B" w:rsidP="00E423A2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Отбирать необходимые материалы для изд</w:t>
            </w:r>
            <w:r w:rsidRPr="00F5727B">
              <w:rPr>
                <w:rStyle w:val="c0"/>
                <w:rFonts w:eastAsiaTheme="majorEastAsia"/>
                <w:color w:val="000000"/>
              </w:rPr>
              <w:t>е</w:t>
            </w:r>
            <w:r w:rsidRPr="00F5727B">
              <w:rPr>
                <w:rStyle w:val="c0"/>
                <w:rFonts w:eastAsiaTheme="majorEastAsia"/>
                <w:color w:val="000000"/>
              </w:rPr>
              <w:t>лий, обосновывать свой выбор.</w:t>
            </w:r>
          </w:p>
          <w:p w14:paraId="4ECC7504" w14:textId="77777777" w:rsidR="00F5727B" w:rsidRPr="00F5727B" w:rsidRDefault="00F5727B" w:rsidP="00E423A2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Обобщать то новое, что освоено.</w:t>
            </w:r>
          </w:p>
          <w:p w14:paraId="14B1F964" w14:textId="77777777" w:rsidR="00F5727B" w:rsidRPr="00F5727B" w:rsidRDefault="00F5727B" w:rsidP="00E423A2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Оценивать результаты своей работы и раб</w:t>
            </w:r>
            <w:r w:rsidRPr="00F5727B">
              <w:rPr>
                <w:rStyle w:val="c0"/>
                <w:rFonts w:eastAsiaTheme="majorEastAsia"/>
                <w:color w:val="000000"/>
              </w:rPr>
              <w:t>о</w:t>
            </w:r>
            <w:r w:rsidRPr="00F5727B">
              <w:rPr>
                <w:rStyle w:val="c0"/>
                <w:rFonts w:eastAsiaTheme="majorEastAsia"/>
                <w:color w:val="000000"/>
              </w:rPr>
              <w:t>ты.</w:t>
            </w:r>
          </w:p>
          <w:p w14:paraId="0AB92A21" w14:textId="77777777" w:rsidR="00F5727B" w:rsidRPr="00F5727B" w:rsidRDefault="00F5727B" w:rsidP="00E423A2">
            <w:pPr>
              <w:pStyle w:val="c3"/>
              <w:spacing w:before="0" w:beforeAutospacing="0" w:after="0" w:afterAutospacing="0"/>
              <w:ind w:left="34"/>
              <w:jc w:val="both"/>
              <w:rPr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Знакомить с профессиями, поощрять у уч</w:t>
            </w:r>
            <w:r w:rsidRPr="00F5727B">
              <w:rPr>
                <w:rStyle w:val="c0"/>
                <w:rFonts w:eastAsiaTheme="majorEastAsia"/>
                <w:color w:val="000000"/>
              </w:rPr>
              <w:t>а</w:t>
            </w:r>
            <w:r w:rsidRPr="00F5727B">
              <w:rPr>
                <w:rStyle w:val="c0"/>
                <w:rFonts w:eastAsiaTheme="majorEastAsia"/>
                <w:color w:val="000000"/>
              </w:rPr>
              <w:lastRenderedPageBreak/>
              <w:t>щихся уважительное отношение к труду м</w:t>
            </w:r>
            <w:r w:rsidRPr="00F5727B">
              <w:rPr>
                <w:rStyle w:val="c0"/>
                <w:rFonts w:eastAsiaTheme="majorEastAsia"/>
                <w:color w:val="000000"/>
              </w:rPr>
              <w:t>а</w:t>
            </w:r>
            <w:r w:rsidRPr="00F5727B">
              <w:rPr>
                <w:rStyle w:val="c0"/>
                <w:rFonts w:eastAsiaTheme="majorEastAsia"/>
                <w:color w:val="000000"/>
              </w:rPr>
              <w:t>стеров.</w:t>
            </w:r>
          </w:p>
          <w:p w14:paraId="7C91DB53" w14:textId="77777777" w:rsidR="00F5727B" w:rsidRPr="00F5727B" w:rsidRDefault="00F5727B" w:rsidP="00E423A2">
            <w:pPr>
              <w:pStyle w:val="c3"/>
              <w:spacing w:before="0" w:beforeAutospacing="0" w:after="0" w:afterAutospacing="0"/>
              <w:ind w:left="34"/>
              <w:jc w:val="both"/>
              <w:rPr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Поддерживать мотивацию и интерес учен</w:t>
            </w:r>
            <w:r w:rsidRPr="00F5727B">
              <w:rPr>
                <w:rStyle w:val="c0"/>
                <w:rFonts w:eastAsiaTheme="majorEastAsia"/>
                <w:color w:val="000000"/>
              </w:rPr>
              <w:t>и</w:t>
            </w:r>
            <w:r w:rsidRPr="00F5727B">
              <w:rPr>
                <w:rStyle w:val="c0"/>
                <w:rFonts w:eastAsiaTheme="majorEastAsia"/>
                <w:color w:val="000000"/>
              </w:rPr>
              <w:t>ков к декоративно-прикладным видам тво</w:t>
            </w:r>
            <w:r w:rsidRPr="00F5727B">
              <w:rPr>
                <w:rStyle w:val="c0"/>
                <w:rFonts w:eastAsiaTheme="majorEastAsia"/>
                <w:color w:val="000000"/>
              </w:rPr>
              <w:t>р</w:t>
            </w:r>
            <w:r w:rsidRPr="00F5727B">
              <w:rPr>
                <w:rStyle w:val="c0"/>
                <w:rFonts w:eastAsiaTheme="majorEastAsia"/>
                <w:color w:val="000000"/>
              </w:rPr>
              <w:t>чества; поддерживать и стимулировать выс</w:t>
            </w:r>
            <w:r w:rsidRPr="00F5727B">
              <w:rPr>
                <w:rStyle w:val="c0"/>
                <w:rFonts w:eastAsiaTheme="majorEastAsia"/>
                <w:color w:val="000000"/>
              </w:rPr>
              <w:t>о</w:t>
            </w:r>
            <w:r w:rsidRPr="00F5727B">
              <w:rPr>
                <w:rStyle w:val="c0"/>
                <w:rFonts w:eastAsiaTheme="majorEastAsia"/>
                <w:color w:val="000000"/>
              </w:rPr>
              <w:t>кий уровень самооценки и самоуважения учащихся к своим знаниям и умениям.</w:t>
            </w:r>
          </w:p>
        </w:tc>
      </w:tr>
      <w:tr w:rsidR="00F5727B" w:rsidRPr="00F5727B" w14:paraId="576EA3DF" w14:textId="77777777" w:rsidTr="00F5727B"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802206" w14:textId="4728B463" w:rsidR="00F5727B" w:rsidRPr="00F5727B" w:rsidRDefault="00F5727B" w:rsidP="00E423A2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F683AF" w14:textId="77777777" w:rsidR="00F5727B" w:rsidRPr="00F5727B" w:rsidRDefault="00F5727B" w:rsidP="00E423A2">
            <w:pPr>
              <w:pStyle w:val="c3"/>
              <w:spacing w:before="0" w:beforeAutospacing="0" w:after="0" w:afterAutospacing="0"/>
              <w:jc w:val="both"/>
              <w:rPr>
                <w:rStyle w:val="c0"/>
                <w:rFonts w:eastAsiaTheme="majorEastAsia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A5F815" w14:textId="7C76B479" w:rsidR="00F5727B" w:rsidRPr="00F5727B" w:rsidRDefault="00F5727B" w:rsidP="00E423A2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Конструирование и моделирование и</w:t>
            </w:r>
            <w:r w:rsidRPr="00F5727B">
              <w:rPr>
                <w:rStyle w:val="c0"/>
                <w:rFonts w:eastAsiaTheme="majorEastAsia"/>
                <w:color w:val="000000"/>
              </w:rPr>
              <w:t>з</w:t>
            </w:r>
            <w:r w:rsidRPr="00F5727B">
              <w:rPr>
                <w:rStyle w:val="c0"/>
                <w:rFonts w:eastAsiaTheme="majorEastAsia"/>
                <w:color w:val="000000"/>
              </w:rPr>
              <w:t>делий из разли</w:t>
            </w:r>
            <w:r w:rsidRPr="00F5727B">
              <w:rPr>
                <w:rStyle w:val="c0"/>
                <w:rFonts w:eastAsiaTheme="majorEastAsia"/>
                <w:color w:val="000000"/>
              </w:rPr>
              <w:t>ч</w:t>
            </w:r>
            <w:r w:rsidRPr="00F5727B">
              <w:rPr>
                <w:rStyle w:val="c0"/>
                <w:rFonts w:eastAsiaTheme="majorEastAsia"/>
                <w:color w:val="000000"/>
              </w:rPr>
              <w:t>ных материалов по образцу.</w:t>
            </w:r>
          </w:p>
          <w:p w14:paraId="282AF514" w14:textId="77777777" w:rsidR="00F5727B" w:rsidRPr="00F5727B" w:rsidRDefault="00F5727B" w:rsidP="00E423A2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Упаковка для  м</w:t>
            </w:r>
            <w:r w:rsidRPr="00F5727B">
              <w:rPr>
                <w:rStyle w:val="c0"/>
                <w:rFonts w:eastAsiaTheme="majorEastAsia"/>
                <w:color w:val="000000"/>
              </w:rPr>
              <w:t>е</w:t>
            </w:r>
            <w:r w:rsidRPr="00F5727B">
              <w:rPr>
                <w:rStyle w:val="c0"/>
                <w:rFonts w:eastAsiaTheme="majorEastAsia"/>
                <w:color w:val="000000"/>
              </w:rPr>
              <w:t>лочей</w:t>
            </w:r>
          </w:p>
        </w:tc>
        <w:tc>
          <w:tcPr>
            <w:tcW w:w="4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45B647" w14:textId="77777777" w:rsidR="00F5727B" w:rsidRPr="00F5727B" w:rsidRDefault="00F5727B" w:rsidP="00E423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27B" w:rsidRPr="00F5727B" w14:paraId="6A286C0E" w14:textId="77777777" w:rsidTr="00F5727B"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91994C" w14:textId="7F9D135A" w:rsidR="00F5727B" w:rsidRPr="00F5727B" w:rsidRDefault="00F5727B" w:rsidP="00F5727B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F9417E" w14:textId="77777777" w:rsidR="00F5727B" w:rsidRPr="00F5727B" w:rsidRDefault="00F5727B" w:rsidP="00F5727B">
            <w:pPr>
              <w:pStyle w:val="c3"/>
              <w:spacing w:before="0" w:beforeAutospacing="0" w:after="0" w:afterAutospacing="0"/>
              <w:rPr>
                <w:rStyle w:val="c0"/>
                <w:rFonts w:eastAsiaTheme="majorEastAsia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B2D90B" w14:textId="3C26C8FC" w:rsidR="00F5727B" w:rsidRPr="00F5727B" w:rsidRDefault="00F5727B" w:rsidP="00F5727B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Конструирование и моделирование и</w:t>
            </w:r>
            <w:r w:rsidRPr="00F5727B">
              <w:rPr>
                <w:rStyle w:val="c0"/>
                <w:rFonts w:eastAsiaTheme="majorEastAsia"/>
                <w:color w:val="000000"/>
              </w:rPr>
              <w:t>з</w:t>
            </w:r>
            <w:r w:rsidRPr="00F5727B">
              <w:rPr>
                <w:rStyle w:val="c0"/>
                <w:rFonts w:eastAsiaTheme="majorEastAsia"/>
                <w:color w:val="000000"/>
              </w:rPr>
              <w:lastRenderedPageBreak/>
              <w:t>делий из разли</w:t>
            </w:r>
            <w:r w:rsidRPr="00F5727B">
              <w:rPr>
                <w:rStyle w:val="c0"/>
                <w:rFonts w:eastAsiaTheme="majorEastAsia"/>
                <w:color w:val="000000"/>
              </w:rPr>
              <w:t>ч</w:t>
            </w:r>
            <w:r w:rsidRPr="00F5727B">
              <w:rPr>
                <w:rStyle w:val="c0"/>
                <w:rFonts w:eastAsiaTheme="majorEastAsia"/>
                <w:color w:val="000000"/>
              </w:rPr>
              <w:t>ных материалов по образцу.</w:t>
            </w:r>
          </w:p>
          <w:p w14:paraId="3E3D4C12" w14:textId="77777777" w:rsidR="00F5727B" w:rsidRPr="00F5727B" w:rsidRDefault="00F5727B" w:rsidP="00F5727B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Коробочка для п</w:t>
            </w:r>
            <w:r w:rsidRPr="00F5727B">
              <w:rPr>
                <w:rStyle w:val="c0"/>
                <w:rFonts w:eastAsiaTheme="majorEastAsia"/>
                <w:color w:val="000000"/>
              </w:rPr>
              <w:t>о</w:t>
            </w:r>
            <w:r w:rsidRPr="00F5727B">
              <w:rPr>
                <w:rStyle w:val="c0"/>
                <w:rFonts w:eastAsiaTheme="majorEastAsia"/>
                <w:color w:val="000000"/>
              </w:rPr>
              <w:t>дарков</w:t>
            </w:r>
          </w:p>
        </w:tc>
        <w:tc>
          <w:tcPr>
            <w:tcW w:w="4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19C1B1" w14:textId="77777777" w:rsidR="00F5727B" w:rsidRPr="00F5727B" w:rsidRDefault="00F5727B" w:rsidP="00F572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27B" w:rsidRPr="00F5727B" w14:paraId="1822A8BE" w14:textId="77777777" w:rsidTr="00F5727B"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C63D3D" w14:textId="47FC5849" w:rsidR="00F5727B" w:rsidRPr="00F5727B" w:rsidRDefault="00F5727B" w:rsidP="00F5727B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559C4A" w14:textId="77777777" w:rsidR="00F5727B" w:rsidRPr="00F5727B" w:rsidRDefault="00F5727B" w:rsidP="00F5727B">
            <w:pPr>
              <w:pStyle w:val="c2"/>
              <w:spacing w:before="0" w:beforeAutospacing="0" w:after="0" w:afterAutospacing="0"/>
              <w:rPr>
                <w:rStyle w:val="c0"/>
                <w:rFonts w:eastAsiaTheme="majorEastAsia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281311" w14:textId="13523F5D" w:rsidR="00F5727B" w:rsidRPr="00F5727B" w:rsidRDefault="00F5727B" w:rsidP="00F5727B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Конструирование и моделирование и</w:t>
            </w:r>
            <w:r w:rsidRPr="00F5727B">
              <w:rPr>
                <w:rStyle w:val="c0"/>
                <w:rFonts w:eastAsiaTheme="majorEastAsia"/>
                <w:color w:val="000000"/>
              </w:rPr>
              <w:t>з</w:t>
            </w:r>
            <w:r w:rsidRPr="00F5727B">
              <w:rPr>
                <w:rStyle w:val="c0"/>
                <w:rFonts w:eastAsiaTheme="majorEastAsia"/>
                <w:color w:val="000000"/>
              </w:rPr>
              <w:t>делий из разли</w:t>
            </w:r>
            <w:r w:rsidRPr="00F5727B">
              <w:rPr>
                <w:rStyle w:val="c0"/>
                <w:rFonts w:eastAsiaTheme="majorEastAsia"/>
                <w:color w:val="000000"/>
              </w:rPr>
              <w:t>ч</w:t>
            </w:r>
            <w:r w:rsidRPr="00F5727B">
              <w:rPr>
                <w:rStyle w:val="c0"/>
                <w:rFonts w:eastAsiaTheme="majorEastAsia"/>
                <w:color w:val="000000"/>
              </w:rPr>
              <w:t>ных материалов по образцу.  Упаковка для сюрпризов</w:t>
            </w:r>
          </w:p>
        </w:tc>
        <w:tc>
          <w:tcPr>
            <w:tcW w:w="4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FC24F5" w14:textId="77777777" w:rsidR="00F5727B" w:rsidRPr="00F5727B" w:rsidRDefault="00F5727B" w:rsidP="00F572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27B" w:rsidRPr="00F5727B" w14:paraId="71AFEA65" w14:textId="77777777" w:rsidTr="00F5727B">
        <w:trPr>
          <w:trHeight w:val="1716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2B7E5E" w14:textId="6DF10159" w:rsidR="00F5727B" w:rsidRPr="00F5727B" w:rsidRDefault="00F5727B" w:rsidP="00E423A2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C336E3" w14:textId="0443EFE2" w:rsidR="00F5727B" w:rsidRPr="00F5727B" w:rsidRDefault="00F5727B" w:rsidP="00E423A2">
            <w:pPr>
              <w:pStyle w:val="c3"/>
              <w:spacing w:before="0" w:beforeAutospacing="0" w:after="0" w:afterAutospacing="0"/>
              <w:jc w:val="both"/>
              <w:rPr>
                <w:rStyle w:val="c0"/>
                <w:rFonts w:eastAsiaTheme="majorEastAsia"/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Раздел «Техн</w:t>
            </w:r>
            <w:r w:rsidRPr="00F5727B">
              <w:rPr>
                <w:rStyle w:val="c0"/>
                <w:rFonts w:eastAsiaTheme="majorEastAsia"/>
                <w:color w:val="000000"/>
              </w:rPr>
              <w:t>о</w:t>
            </w:r>
            <w:r w:rsidRPr="00F5727B">
              <w:rPr>
                <w:rStyle w:val="c0"/>
                <w:rFonts w:eastAsiaTheme="majorEastAsia"/>
                <w:color w:val="000000"/>
              </w:rPr>
              <w:t>логия ручной обработки мат</w:t>
            </w:r>
            <w:r w:rsidRPr="00F5727B">
              <w:rPr>
                <w:rStyle w:val="c0"/>
                <w:rFonts w:eastAsiaTheme="majorEastAsia"/>
                <w:color w:val="000000"/>
              </w:rPr>
              <w:t>е</w:t>
            </w:r>
            <w:r w:rsidRPr="00F5727B">
              <w:rPr>
                <w:rStyle w:val="c0"/>
                <w:rFonts w:eastAsiaTheme="majorEastAsia"/>
                <w:color w:val="000000"/>
              </w:rPr>
              <w:t>риалов. Элеме</w:t>
            </w:r>
            <w:r w:rsidRPr="00F5727B">
              <w:rPr>
                <w:rStyle w:val="c0"/>
                <w:rFonts w:eastAsiaTheme="majorEastAsia"/>
                <w:color w:val="000000"/>
              </w:rPr>
              <w:t>н</w:t>
            </w:r>
            <w:r w:rsidRPr="00F5727B">
              <w:rPr>
                <w:rStyle w:val="c0"/>
                <w:rFonts w:eastAsiaTheme="majorEastAsia"/>
                <w:color w:val="000000"/>
              </w:rPr>
              <w:t>ты графической грамоты» - 6 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9B8A3A" w14:textId="689A4E85" w:rsidR="00F5727B" w:rsidRPr="00F5727B" w:rsidRDefault="00F5727B" w:rsidP="00E423A2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Многообразие   м</w:t>
            </w:r>
            <w:r w:rsidRPr="00F5727B">
              <w:rPr>
                <w:rStyle w:val="c0"/>
                <w:rFonts w:eastAsiaTheme="majorEastAsia"/>
                <w:color w:val="000000"/>
              </w:rPr>
              <w:t>а</w:t>
            </w:r>
            <w:r w:rsidRPr="00F5727B">
              <w:rPr>
                <w:rStyle w:val="c0"/>
                <w:rFonts w:eastAsiaTheme="majorEastAsia"/>
                <w:color w:val="000000"/>
              </w:rPr>
              <w:t>териалов и практ</w:t>
            </w:r>
            <w:r w:rsidRPr="00F5727B">
              <w:rPr>
                <w:rStyle w:val="c0"/>
                <w:rFonts w:eastAsiaTheme="majorEastAsia"/>
                <w:color w:val="000000"/>
              </w:rPr>
              <w:t>и</w:t>
            </w:r>
            <w:r w:rsidRPr="00F5727B">
              <w:rPr>
                <w:rStyle w:val="c0"/>
                <w:rFonts w:eastAsiaTheme="majorEastAsia"/>
                <w:color w:val="000000"/>
              </w:rPr>
              <w:t>ческое применение в жизни. Интерь</w:t>
            </w:r>
            <w:r w:rsidRPr="00F5727B">
              <w:rPr>
                <w:rStyle w:val="c0"/>
                <w:rFonts w:eastAsiaTheme="majorEastAsia"/>
                <w:color w:val="000000"/>
              </w:rPr>
              <w:t>е</w:t>
            </w:r>
            <w:r w:rsidRPr="00F5727B">
              <w:rPr>
                <w:rStyle w:val="c0"/>
                <w:rFonts w:eastAsiaTheme="majorEastAsia"/>
                <w:color w:val="000000"/>
              </w:rPr>
              <w:t>ры разных времен</w:t>
            </w:r>
          </w:p>
        </w:tc>
        <w:tc>
          <w:tcPr>
            <w:tcW w:w="49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93A95E" w14:textId="77777777" w:rsidR="00F5727B" w:rsidRPr="00F5727B" w:rsidRDefault="00F5727B" w:rsidP="00E423A2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4"/>
                <w:rFonts w:eastAsiaTheme="majorEastAsia"/>
                <w:color w:val="000000"/>
              </w:rPr>
              <w:t>Знакомство с понятием «статуэтка». Сюжеты статуэток, назначение, материалы, из кот</w:t>
            </w:r>
            <w:r w:rsidRPr="00F5727B">
              <w:rPr>
                <w:rStyle w:val="c4"/>
                <w:rFonts w:eastAsiaTheme="majorEastAsia"/>
                <w:color w:val="000000"/>
              </w:rPr>
              <w:t>о</w:t>
            </w:r>
            <w:r w:rsidRPr="00F5727B">
              <w:rPr>
                <w:rStyle w:val="c4"/>
                <w:rFonts w:eastAsiaTheme="majorEastAsia"/>
                <w:color w:val="000000"/>
              </w:rPr>
              <w:t>рых они изготовлены.</w:t>
            </w:r>
          </w:p>
          <w:p w14:paraId="48D57B20" w14:textId="77777777" w:rsidR="00F5727B" w:rsidRPr="00F5727B" w:rsidRDefault="00F5727B" w:rsidP="00E423A2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4"/>
                <w:rFonts w:eastAsiaTheme="majorEastAsia"/>
                <w:color w:val="000000"/>
              </w:rPr>
              <w:t>Средства художественной выразительности, которые использует скульптор. Мелкая скульптура России, художественные пр</w:t>
            </w:r>
            <w:r w:rsidRPr="00F5727B">
              <w:rPr>
                <w:rStyle w:val="c4"/>
                <w:rFonts w:eastAsiaTheme="majorEastAsia"/>
                <w:color w:val="000000"/>
              </w:rPr>
              <w:t>о</w:t>
            </w:r>
            <w:r w:rsidRPr="00F5727B">
              <w:rPr>
                <w:rStyle w:val="c4"/>
                <w:rFonts w:eastAsiaTheme="majorEastAsia"/>
                <w:color w:val="000000"/>
              </w:rPr>
              <w:t>мыслы; отображение жизни народа в сюж</w:t>
            </w:r>
            <w:r w:rsidRPr="00F5727B">
              <w:rPr>
                <w:rStyle w:val="c4"/>
                <w:rFonts w:eastAsiaTheme="majorEastAsia"/>
                <w:color w:val="000000"/>
              </w:rPr>
              <w:t>е</w:t>
            </w:r>
            <w:r w:rsidRPr="00F5727B">
              <w:rPr>
                <w:rStyle w:val="c4"/>
                <w:rFonts w:eastAsiaTheme="majorEastAsia"/>
                <w:color w:val="000000"/>
              </w:rPr>
              <w:t>тах статуэток.</w:t>
            </w:r>
          </w:p>
          <w:p w14:paraId="40E15DC1" w14:textId="77777777" w:rsidR="00F5727B" w:rsidRPr="00F5727B" w:rsidRDefault="00F5727B" w:rsidP="00E423A2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4"/>
                <w:rFonts w:eastAsiaTheme="majorEastAsia"/>
                <w:color w:val="000000"/>
              </w:rPr>
              <w:t>С помощью учителя: наблюдать и сравнивать различные виды рекламы, отделять известное от неизвестного</w:t>
            </w:r>
          </w:p>
          <w:p w14:paraId="20D69ADE" w14:textId="77777777" w:rsidR="00F5727B" w:rsidRPr="00F5727B" w:rsidRDefault="00F5727B" w:rsidP="00E423A2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4"/>
                <w:rFonts w:eastAsiaTheme="majorEastAsia"/>
                <w:color w:val="000000"/>
              </w:rPr>
              <w:t>Открывать новые знания и умения, решать компьютерные задачи через рассуждения, пробные упражнения. Изготавливать изделия с опорой на рисунки, инструкции, схемы.</w:t>
            </w:r>
          </w:p>
          <w:p w14:paraId="640003BF" w14:textId="77777777" w:rsidR="00F5727B" w:rsidRPr="00F5727B" w:rsidRDefault="00F5727B" w:rsidP="00E423A2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4"/>
                <w:rFonts w:eastAsiaTheme="majorEastAsia"/>
                <w:color w:val="000000"/>
              </w:rPr>
              <w:t>Проверять изделия в действии, корректир</w:t>
            </w:r>
            <w:r w:rsidRPr="00F5727B">
              <w:rPr>
                <w:rStyle w:val="c4"/>
                <w:rFonts w:eastAsiaTheme="majorEastAsia"/>
                <w:color w:val="000000"/>
              </w:rPr>
              <w:t>о</w:t>
            </w:r>
            <w:r w:rsidRPr="00F5727B">
              <w:rPr>
                <w:rStyle w:val="c4"/>
                <w:rFonts w:eastAsiaTheme="majorEastAsia"/>
                <w:color w:val="000000"/>
              </w:rPr>
              <w:t>вать конструкцию и технологию изготовл</w:t>
            </w:r>
            <w:r w:rsidRPr="00F5727B">
              <w:rPr>
                <w:rStyle w:val="c4"/>
                <w:rFonts w:eastAsiaTheme="majorEastAsia"/>
                <w:color w:val="000000"/>
              </w:rPr>
              <w:t>е</w:t>
            </w:r>
            <w:r w:rsidRPr="00F5727B">
              <w:rPr>
                <w:rStyle w:val="c4"/>
                <w:rFonts w:eastAsiaTheme="majorEastAsia"/>
                <w:color w:val="000000"/>
              </w:rPr>
              <w:t>ния. Поддерживать  мотивацию и интерес учеников к декоративно-прикладным видам творчества.</w:t>
            </w:r>
          </w:p>
          <w:p w14:paraId="6F9CB311" w14:textId="77777777" w:rsidR="00F5727B" w:rsidRPr="00F5727B" w:rsidRDefault="00F5727B" w:rsidP="00E423A2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4"/>
                <w:rFonts w:eastAsiaTheme="majorEastAsia"/>
                <w:color w:val="000000"/>
              </w:rPr>
              <w:t>Поддерживать и стимулировать высокий уровень самооценки и самоуважения уч</w:t>
            </w:r>
            <w:r w:rsidRPr="00F5727B">
              <w:rPr>
                <w:rStyle w:val="c4"/>
                <w:rFonts w:eastAsiaTheme="majorEastAsia"/>
                <w:color w:val="000000"/>
              </w:rPr>
              <w:t>а</w:t>
            </w:r>
            <w:r w:rsidRPr="00F5727B">
              <w:rPr>
                <w:rStyle w:val="c4"/>
                <w:rFonts w:eastAsiaTheme="majorEastAsia"/>
                <w:color w:val="000000"/>
              </w:rPr>
              <w:t>щихся к своим знаниям и умениям в рамках учебного предмета «Технология»</w:t>
            </w:r>
          </w:p>
          <w:p w14:paraId="698E769A" w14:textId="77777777" w:rsidR="00F5727B" w:rsidRPr="00F5727B" w:rsidRDefault="00F5727B" w:rsidP="00E423A2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4"/>
                <w:rFonts w:eastAsiaTheme="majorEastAsia"/>
                <w:color w:val="000000"/>
              </w:rPr>
              <w:t>Открывать новые знания и умения, решать компьютерные задачи через рассуждения, пробные упражнения.</w:t>
            </w:r>
          </w:p>
          <w:p w14:paraId="1968F3A6" w14:textId="77777777" w:rsidR="00F5727B" w:rsidRPr="00F5727B" w:rsidRDefault="00F5727B" w:rsidP="00E423A2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4"/>
                <w:rFonts w:eastAsiaTheme="majorEastAsia"/>
                <w:color w:val="000000"/>
              </w:rPr>
              <w:t>Изготавливать изделия с опорой на рисунки, инструкции, схемы.</w:t>
            </w:r>
          </w:p>
          <w:p w14:paraId="6A57EAE3" w14:textId="77777777" w:rsidR="00F5727B" w:rsidRPr="00F5727B" w:rsidRDefault="00F5727B" w:rsidP="00E423A2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4"/>
                <w:rFonts w:eastAsiaTheme="majorEastAsia"/>
                <w:color w:val="000000"/>
              </w:rPr>
              <w:t>Проверять изделия в действии, корректир</w:t>
            </w:r>
            <w:r w:rsidRPr="00F5727B">
              <w:rPr>
                <w:rStyle w:val="c4"/>
                <w:rFonts w:eastAsiaTheme="majorEastAsia"/>
                <w:color w:val="000000"/>
              </w:rPr>
              <w:t>о</w:t>
            </w:r>
            <w:r w:rsidRPr="00F5727B">
              <w:rPr>
                <w:rStyle w:val="c4"/>
                <w:rFonts w:eastAsiaTheme="majorEastAsia"/>
                <w:color w:val="000000"/>
              </w:rPr>
              <w:t>вать конструкцию и технологию изготовл</w:t>
            </w:r>
            <w:r w:rsidRPr="00F5727B">
              <w:rPr>
                <w:rStyle w:val="c4"/>
                <w:rFonts w:eastAsiaTheme="majorEastAsia"/>
                <w:color w:val="000000"/>
              </w:rPr>
              <w:t>е</w:t>
            </w:r>
            <w:r w:rsidRPr="00F5727B">
              <w:rPr>
                <w:rStyle w:val="c4"/>
                <w:rFonts w:eastAsiaTheme="majorEastAsia"/>
                <w:color w:val="000000"/>
              </w:rPr>
              <w:t>ния.</w:t>
            </w:r>
          </w:p>
          <w:p w14:paraId="49DB0086" w14:textId="77777777" w:rsidR="00F5727B" w:rsidRPr="00F5727B" w:rsidRDefault="00F5727B" w:rsidP="00E423A2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4"/>
                <w:rFonts w:eastAsiaTheme="majorEastAsia"/>
                <w:color w:val="000000"/>
              </w:rPr>
              <w:t>Поддерживать мотивацию и интерес учен</w:t>
            </w:r>
            <w:r w:rsidRPr="00F5727B">
              <w:rPr>
                <w:rStyle w:val="c4"/>
                <w:rFonts w:eastAsiaTheme="majorEastAsia"/>
                <w:color w:val="000000"/>
              </w:rPr>
              <w:t>и</w:t>
            </w:r>
            <w:r w:rsidRPr="00F5727B">
              <w:rPr>
                <w:rStyle w:val="c4"/>
                <w:rFonts w:eastAsiaTheme="majorEastAsia"/>
                <w:color w:val="000000"/>
              </w:rPr>
              <w:t>ков к декоративно-прикладным видам тво</w:t>
            </w:r>
            <w:r w:rsidRPr="00F5727B">
              <w:rPr>
                <w:rStyle w:val="c4"/>
                <w:rFonts w:eastAsiaTheme="majorEastAsia"/>
                <w:color w:val="000000"/>
              </w:rPr>
              <w:t>р</w:t>
            </w:r>
            <w:r w:rsidRPr="00F5727B">
              <w:rPr>
                <w:rStyle w:val="c4"/>
                <w:rFonts w:eastAsiaTheme="majorEastAsia"/>
                <w:color w:val="000000"/>
              </w:rPr>
              <w:t>чества</w:t>
            </w:r>
          </w:p>
        </w:tc>
      </w:tr>
      <w:tr w:rsidR="00F5727B" w:rsidRPr="00F5727B" w14:paraId="3411F21C" w14:textId="77777777" w:rsidTr="00F5727B">
        <w:trPr>
          <w:trHeight w:val="2224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C01D1B" w14:textId="72B7AD67" w:rsidR="00F5727B" w:rsidRPr="00F5727B" w:rsidRDefault="00F5727B" w:rsidP="00E423A2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E74233" w14:textId="77777777" w:rsidR="00F5727B" w:rsidRPr="00F5727B" w:rsidRDefault="00F5727B" w:rsidP="00E423A2">
            <w:pPr>
              <w:pStyle w:val="c3"/>
              <w:spacing w:before="0" w:beforeAutospacing="0" w:after="0" w:afterAutospacing="0"/>
              <w:jc w:val="both"/>
              <w:rPr>
                <w:rStyle w:val="c0"/>
                <w:rFonts w:eastAsiaTheme="majorEastAsia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294463" w14:textId="161D4B87" w:rsidR="00F5727B" w:rsidRPr="00F5727B" w:rsidRDefault="00F5727B" w:rsidP="00E423A2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Выстраивание п</w:t>
            </w:r>
            <w:r w:rsidRPr="00F5727B">
              <w:rPr>
                <w:rStyle w:val="c0"/>
                <w:rFonts w:eastAsiaTheme="majorEastAsia"/>
                <w:color w:val="000000"/>
              </w:rPr>
              <w:t>о</w:t>
            </w:r>
            <w:r w:rsidRPr="00F5727B">
              <w:rPr>
                <w:rStyle w:val="c0"/>
                <w:rFonts w:eastAsiaTheme="majorEastAsia"/>
                <w:color w:val="000000"/>
              </w:rPr>
              <w:t>следовательности практических де</w:t>
            </w:r>
            <w:r w:rsidRPr="00F5727B">
              <w:rPr>
                <w:rStyle w:val="c0"/>
                <w:rFonts w:eastAsiaTheme="majorEastAsia"/>
                <w:color w:val="000000"/>
              </w:rPr>
              <w:t>й</w:t>
            </w:r>
            <w:r w:rsidRPr="00F5727B">
              <w:rPr>
                <w:rStyle w:val="c0"/>
                <w:rFonts w:eastAsiaTheme="majorEastAsia"/>
                <w:color w:val="000000"/>
              </w:rPr>
              <w:t>ствий и технолог</w:t>
            </w:r>
            <w:r w:rsidRPr="00F5727B">
              <w:rPr>
                <w:rStyle w:val="c0"/>
                <w:rFonts w:eastAsiaTheme="majorEastAsia"/>
                <w:color w:val="000000"/>
              </w:rPr>
              <w:t>и</w:t>
            </w:r>
            <w:r w:rsidRPr="00F5727B">
              <w:rPr>
                <w:rStyle w:val="c0"/>
                <w:rFonts w:eastAsiaTheme="majorEastAsia"/>
                <w:color w:val="000000"/>
              </w:rPr>
              <w:t>ческих операций.</w:t>
            </w:r>
          </w:p>
          <w:p w14:paraId="1F3170EB" w14:textId="77777777" w:rsidR="00F5727B" w:rsidRPr="00F5727B" w:rsidRDefault="00F5727B" w:rsidP="00E423A2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Художественная техника «</w:t>
            </w:r>
            <w:proofErr w:type="spellStart"/>
            <w:r w:rsidRPr="00F5727B">
              <w:rPr>
                <w:rStyle w:val="c0"/>
                <w:rFonts w:eastAsiaTheme="majorEastAsia"/>
                <w:color w:val="000000"/>
              </w:rPr>
              <w:t>декупаж</w:t>
            </w:r>
            <w:proofErr w:type="spellEnd"/>
            <w:r w:rsidRPr="00F5727B">
              <w:rPr>
                <w:rStyle w:val="c0"/>
                <w:rFonts w:eastAsiaTheme="majorEastAsia"/>
                <w:color w:val="000000"/>
              </w:rPr>
              <w:t>»</w:t>
            </w:r>
          </w:p>
        </w:tc>
        <w:tc>
          <w:tcPr>
            <w:tcW w:w="4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1F627C" w14:textId="77777777" w:rsidR="00F5727B" w:rsidRPr="00F5727B" w:rsidRDefault="00F5727B" w:rsidP="00E423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27B" w:rsidRPr="00F5727B" w14:paraId="421C0754" w14:textId="77777777" w:rsidTr="00F5727B">
        <w:trPr>
          <w:trHeight w:val="1818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81E574" w14:textId="0B844FAB" w:rsidR="00F5727B" w:rsidRPr="00F5727B" w:rsidRDefault="00F5727B" w:rsidP="00F5727B">
            <w:pPr>
              <w:pStyle w:val="c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8A1D80" w14:textId="77777777" w:rsidR="00F5727B" w:rsidRPr="00F5727B" w:rsidRDefault="00F5727B" w:rsidP="00F5727B">
            <w:pPr>
              <w:pStyle w:val="c3"/>
              <w:spacing w:before="0" w:beforeAutospacing="0" w:after="0" w:afterAutospacing="0"/>
              <w:rPr>
                <w:rStyle w:val="c0"/>
                <w:rFonts w:eastAsiaTheme="majorEastAsia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4C5F58" w14:textId="4EE38C4C" w:rsidR="00F5727B" w:rsidRPr="00F5727B" w:rsidRDefault="00F5727B" w:rsidP="00F5727B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Выстраивание п</w:t>
            </w:r>
            <w:r w:rsidRPr="00F5727B">
              <w:rPr>
                <w:rStyle w:val="c0"/>
                <w:rFonts w:eastAsiaTheme="majorEastAsia"/>
                <w:color w:val="000000"/>
              </w:rPr>
              <w:t>о</w:t>
            </w:r>
            <w:r w:rsidRPr="00F5727B">
              <w:rPr>
                <w:rStyle w:val="c0"/>
                <w:rFonts w:eastAsiaTheme="majorEastAsia"/>
                <w:color w:val="000000"/>
              </w:rPr>
              <w:t>следовательности практических де</w:t>
            </w:r>
            <w:r w:rsidRPr="00F5727B">
              <w:rPr>
                <w:rStyle w:val="c0"/>
                <w:rFonts w:eastAsiaTheme="majorEastAsia"/>
                <w:color w:val="000000"/>
              </w:rPr>
              <w:t>й</w:t>
            </w:r>
            <w:r w:rsidRPr="00F5727B">
              <w:rPr>
                <w:rStyle w:val="c0"/>
                <w:rFonts w:eastAsiaTheme="majorEastAsia"/>
                <w:color w:val="000000"/>
              </w:rPr>
              <w:t>ствий и технолог</w:t>
            </w:r>
            <w:r w:rsidRPr="00F5727B">
              <w:rPr>
                <w:rStyle w:val="c0"/>
                <w:rFonts w:eastAsiaTheme="majorEastAsia"/>
                <w:color w:val="000000"/>
              </w:rPr>
              <w:t>и</w:t>
            </w:r>
            <w:r w:rsidRPr="00F5727B">
              <w:rPr>
                <w:rStyle w:val="c0"/>
                <w:rFonts w:eastAsiaTheme="majorEastAsia"/>
                <w:color w:val="000000"/>
              </w:rPr>
              <w:t>ческих операций.</w:t>
            </w:r>
          </w:p>
          <w:p w14:paraId="7DF28264" w14:textId="77777777" w:rsidR="00F5727B" w:rsidRPr="00F5727B" w:rsidRDefault="00F5727B" w:rsidP="00F5727B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Плетение салфетки</w:t>
            </w:r>
          </w:p>
        </w:tc>
        <w:tc>
          <w:tcPr>
            <w:tcW w:w="4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6F6FAE" w14:textId="77777777" w:rsidR="00F5727B" w:rsidRPr="00F5727B" w:rsidRDefault="00F5727B" w:rsidP="00F572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27B" w:rsidRPr="00F5727B" w14:paraId="0FFEF4DE" w14:textId="77777777" w:rsidTr="00F5727B">
        <w:trPr>
          <w:trHeight w:val="1732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52064B" w14:textId="51CDB64E" w:rsidR="00F5727B" w:rsidRPr="00F5727B" w:rsidRDefault="00F5727B" w:rsidP="00F5727B">
            <w:pPr>
              <w:pStyle w:val="c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B3C544" w14:textId="77777777" w:rsidR="00F5727B" w:rsidRPr="00F5727B" w:rsidRDefault="00F5727B" w:rsidP="00F5727B">
            <w:pPr>
              <w:pStyle w:val="c3"/>
              <w:spacing w:before="0" w:beforeAutospacing="0" w:after="0" w:afterAutospacing="0"/>
              <w:rPr>
                <w:rStyle w:val="c0"/>
                <w:rFonts w:eastAsiaTheme="majorEastAsia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C850DA" w14:textId="6F9A5B77" w:rsidR="00F5727B" w:rsidRPr="00F5727B" w:rsidRDefault="00F5727B" w:rsidP="00F5727B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Обработка с целью получения деталей, сборка, отделка и</w:t>
            </w:r>
            <w:r w:rsidRPr="00F5727B">
              <w:rPr>
                <w:rStyle w:val="c0"/>
                <w:rFonts w:eastAsiaTheme="majorEastAsia"/>
                <w:color w:val="000000"/>
              </w:rPr>
              <w:t>з</w:t>
            </w:r>
            <w:r w:rsidRPr="00F5727B">
              <w:rPr>
                <w:rStyle w:val="c0"/>
                <w:rFonts w:eastAsiaTheme="majorEastAsia"/>
                <w:color w:val="000000"/>
              </w:rPr>
              <w:t>делия. Созд</w:t>
            </w:r>
            <w:r w:rsidRPr="00F5727B">
              <w:rPr>
                <w:rStyle w:val="c0"/>
                <w:rFonts w:eastAsiaTheme="majorEastAsia"/>
                <w:color w:val="000000"/>
              </w:rPr>
              <w:t>а</w:t>
            </w:r>
            <w:r w:rsidRPr="00F5727B">
              <w:rPr>
                <w:rStyle w:val="c0"/>
                <w:rFonts w:eastAsiaTheme="majorEastAsia"/>
                <w:color w:val="000000"/>
              </w:rPr>
              <w:t>ние  букета цветов из бумаги</w:t>
            </w:r>
          </w:p>
        </w:tc>
        <w:tc>
          <w:tcPr>
            <w:tcW w:w="4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ACF9FC" w14:textId="77777777" w:rsidR="00F5727B" w:rsidRPr="00F5727B" w:rsidRDefault="00F5727B" w:rsidP="00F572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27B" w:rsidRPr="00F5727B" w14:paraId="32E7B585" w14:textId="77777777" w:rsidTr="00F5727B">
        <w:trPr>
          <w:trHeight w:val="1168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04A497" w14:textId="5BD7BBA8" w:rsidR="00F5727B" w:rsidRPr="00F5727B" w:rsidRDefault="00F5727B" w:rsidP="00F5727B">
            <w:pPr>
              <w:pStyle w:val="c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20A861" w14:textId="77777777" w:rsidR="00F5727B" w:rsidRPr="00F5727B" w:rsidRDefault="00F5727B" w:rsidP="00F5727B">
            <w:pPr>
              <w:pStyle w:val="c3"/>
              <w:spacing w:before="0" w:beforeAutospacing="0" w:after="0" w:afterAutospacing="0"/>
              <w:rPr>
                <w:rStyle w:val="c0"/>
                <w:rFonts w:eastAsiaTheme="majorEastAsia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2B1AAF" w14:textId="7EA37DDE" w:rsidR="00F5727B" w:rsidRPr="00F5727B" w:rsidRDefault="00F5727B" w:rsidP="00F5727B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Подбор материалов и инструментов, сборка изделия. Сувениры из пр</w:t>
            </w:r>
            <w:r w:rsidRPr="00F5727B">
              <w:rPr>
                <w:rStyle w:val="c0"/>
                <w:rFonts w:eastAsiaTheme="majorEastAsia"/>
                <w:color w:val="000000"/>
              </w:rPr>
              <w:t>о</w:t>
            </w:r>
            <w:r w:rsidRPr="00F5727B">
              <w:rPr>
                <w:rStyle w:val="c0"/>
                <w:rFonts w:eastAsiaTheme="majorEastAsia"/>
                <w:color w:val="000000"/>
              </w:rPr>
              <w:t>волочных колец</w:t>
            </w:r>
          </w:p>
        </w:tc>
        <w:tc>
          <w:tcPr>
            <w:tcW w:w="4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4CAF23" w14:textId="77777777" w:rsidR="00F5727B" w:rsidRPr="00F5727B" w:rsidRDefault="00F5727B" w:rsidP="00F572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27B" w:rsidRPr="00F5727B" w14:paraId="16489791" w14:textId="77777777" w:rsidTr="00F5727B">
        <w:trPr>
          <w:trHeight w:val="2314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2B870E" w14:textId="7E46F664" w:rsidR="00F5727B" w:rsidRPr="00F5727B" w:rsidRDefault="00F5727B" w:rsidP="00E423A2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6E8CC3" w14:textId="77777777" w:rsidR="00F5727B" w:rsidRPr="00F5727B" w:rsidRDefault="00F5727B" w:rsidP="00E423A2">
            <w:pPr>
              <w:pStyle w:val="c3"/>
              <w:spacing w:before="0" w:beforeAutospacing="0" w:after="0" w:afterAutospacing="0"/>
              <w:jc w:val="both"/>
              <w:rPr>
                <w:rStyle w:val="c0"/>
                <w:rFonts w:eastAsiaTheme="majorEastAsia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E918D2" w14:textId="3CE87F75" w:rsidR="00F5727B" w:rsidRPr="00F5727B" w:rsidRDefault="00F5727B" w:rsidP="00E423A2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Элементарные о</w:t>
            </w:r>
            <w:r w:rsidRPr="00F5727B">
              <w:rPr>
                <w:rStyle w:val="c0"/>
                <w:rFonts w:eastAsiaTheme="majorEastAsia"/>
                <w:color w:val="000000"/>
              </w:rPr>
              <w:t>б</w:t>
            </w:r>
            <w:r w:rsidRPr="00F5727B">
              <w:rPr>
                <w:rStyle w:val="c0"/>
                <w:rFonts w:eastAsiaTheme="majorEastAsia"/>
                <w:color w:val="000000"/>
              </w:rPr>
              <w:t>щие правила с</w:t>
            </w:r>
            <w:r w:rsidRPr="00F5727B">
              <w:rPr>
                <w:rStyle w:val="c0"/>
                <w:rFonts w:eastAsiaTheme="majorEastAsia"/>
                <w:color w:val="000000"/>
              </w:rPr>
              <w:t>о</w:t>
            </w:r>
            <w:r w:rsidRPr="00F5727B">
              <w:rPr>
                <w:rStyle w:val="c0"/>
                <w:rFonts w:eastAsiaTheme="majorEastAsia"/>
                <w:color w:val="000000"/>
              </w:rPr>
              <w:t>здания предметов рукотворного мира. Изделия из пол</w:t>
            </w:r>
            <w:r w:rsidRPr="00F5727B">
              <w:rPr>
                <w:rStyle w:val="c0"/>
                <w:rFonts w:eastAsiaTheme="majorEastAsia"/>
                <w:color w:val="000000"/>
              </w:rPr>
              <w:t>и</w:t>
            </w:r>
            <w:r w:rsidRPr="00F5727B">
              <w:rPr>
                <w:rStyle w:val="c0"/>
                <w:rFonts w:eastAsiaTheme="majorEastAsia"/>
                <w:color w:val="000000"/>
              </w:rPr>
              <w:t>меров.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D32372" w14:textId="77777777" w:rsidR="00F5727B" w:rsidRPr="00F5727B" w:rsidRDefault="00F5727B" w:rsidP="00E423A2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4"/>
                <w:rFonts w:eastAsiaTheme="majorEastAsia"/>
                <w:color w:val="000000"/>
              </w:rPr>
              <w:t>Открывать новые знания и умения, решать компьютерные задачи через рассуждения, пробные упражнения. Изготавливать изделия с опорой на рисунки, инструкции, схемы.</w:t>
            </w:r>
          </w:p>
          <w:p w14:paraId="4203A5CE" w14:textId="77777777" w:rsidR="00F5727B" w:rsidRPr="00F5727B" w:rsidRDefault="00F5727B" w:rsidP="00E423A2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4"/>
                <w:rFonts w:eastAsiaTheme="majorEastAsia"/>
                <w:color w:val="000000"/>
              </w:rPr>
              <w:t>Проверять изделия в действии, корректир</w:t>
            </w:r>
            <w:r w:rsidRPr="00F5727B">
              <w:rPr>
                <w:rStyle w:val="c4"/>
                <w:rFonts w:eastAsiaTheme="majorEastAsia"/>
                <w:color w:val="000000"/>
              </w:rPr>
              <w:t>о</w:t>
            </w:r>
            <w:r w:rsidRPr="00F5727B">
              <w:rPr>
                <w:rStyle w:val="c4"/>
                <w:rFonts w:eastAsiaTheme="majorEastAsia"/>
                <w:color w:val="000000"/>
              </w:rPr>
              <w:t>вать конструкцию и технологию изготовл</w:t>
            </w:r>
            <w:r w:rsidRPr="00F5727B">
              <w:rPr>
                <w:rStyle w:val="c4"/>
                <w:rFonts w:eastAsiaTheme="majorEastAsia"/>
                <w:color w:val="000000"/>
              </w:rPr>
              <w:t>е</w:t>
            </w:r>
            <w:r w:rsidRPr="00F5727B">
              <w:rPr>
                <w:rStyle w:val="c4"/>
                <w:rFonts w:eastAsiaTheme="majorEastAsia"/>
                <w:color w:val="000000"/>
              </w:rPr>
              <w:t>ния.</w:t>
            </w:r>
          </w:p>
          <w:p w14:paraId="20FC9E10" w14:textId="77777777" w:rsidR="00F5727B" w:rsidRPr="00F5727B" w:rsidRDefault="00F5727B" w:rsidP="00E423A2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4"/>
                <w:rFonts w:eastAsiaTheme="majorEastAsia"/>
                <w:color w:val="000000"/>
              </w:rPr>
              <w:t>Поддерживать мотивацию и интерес учен</w:t>
            </w:r>
            <w:r w:rsidRPr="00F5727B">
              <w:rPr>
                <w:rStyle w:val="c4"/>
                <w:rFonts w:eastAsiaTheme="majorEastAsia"/>
                <w:color w:val="000000"/>
              </w:rPr>
              <w:t>и</w:t>
            </w:r>
            <w:r w:rsidRPr="00F5727B">
              <w:rPr>
                <w:rStyle w:val="c4"/>
                <w:rFonts w:eastAsiaTheme="majorEastAsia"/>
                <w:color w:val="000000"/>
              </w:rPr>
              <w:t>ков к декоративно-прикладным видам тво</w:t>
            </w:r>
            <w:r w:rsidRPr="00F5727B">
              <w:rPr>
                <w:rStyle w:val="c4"/>
                <w:rFonts w:eastAsiaTheme="majorEastAsia"/>
                <w:color w:val="000000"/>
              </w:rPr>
              <w:t>р</w:t>
            </w:r>
            <w:r w:rsidRPr="00F5727B">
              <w:rPr>
                <w:rStyle w:val="c4"/>
                <w:rFonts w:eastAsiaTheme="majorEastAsia"/>
                <w:color w:val="000000"/>
              </w:rPr>
              <w:t>чества</w:t>
            </w:r>
          </w:p>
        </w:tc>
      </w:tr>
      <w:tr w:rsidR="00F5727B" w:rsidRPr="00F5727B" w14:paraId="1B864BD3" w14:textId="77777777" w:rsidTr="00F5727B"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9D09D0" w14:textId="2F5F2146" w:rsidR="00F5727B" w:rsidRPr="00F5727B" w:rsidRDefault="00F5727B" w:rsidP="00E423A2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>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68DD13" w14:textId="7BEAE75D" w:rsidR="00F5727B" w:rsidRPr="00F5727B" w:rsidRDefault="00F5727B" w:rsidP="00E423A2">
            <w:pPr>
              <w:pStyle w:val="c2"/>
              <w:spacing w:before="0" w:beforeAutospacing="0" w:after="0" w:afterAutospacing="0"/>
              <w:jc w:val="both"/>
              <w:rPr>
                <w:rStyle w:val="c0"/>
                <w:rFonts w:eastAsiaTheme="majorEastAsia"/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Раздел «Общ</w:t>
            </w:r>
            <w:r w:rsidRPr="00F5727B">
              <w:rPr>
                <w:rStyle w:val="c0"/>
                <w:rFonts w:eastAsiaTheme="majorEastAsia"/>
                <w:color w:val="000000"/>
              </w:rPr>
              <w:t>е</w:t>
            </w:r>
            <w:r w:rsidRPr="00F5727B">
              <w:rPr>
                <w:rStyle w:val="c0"/>
                <w:rFonts w:eastAsiaTheme="majorEastAsia"/>
                <w:color w:val="000000"/>
              </w:rPr>
              <w:t xml:space="preserve">культурные и </w:t>
            </w:r>
            <w:proofErr w:type="spellStart"/>
            <w:r w:rsidRPr="00F5727B">
              <w:rPr>
                <w:rStyle w:val="c0"/>
                <w:rFonts w:eastAsiaTheme="majorEastAsia"/>
                <w:color w:val="000000"/>
              </w:rPr>
              <w:t>общетрудовые</w:t>
            </w:r>
            <w:proofErr w:type="spellEnd"/>
            <w:r w:rsidRPr="00F5727B">
              <w:rPr>
                <w:rStyle w:val="c0"/>
                <w:rFonts w:eastAsiaTheme="majorEastAsia"/>
                <w:color w:val="000000"/>
              </w:rPr>
              <w:t xml:space="preserve"> компетенции. Основы культ</w:t>
            </w:r>
            <w:r w:rsidRPr="00F5727B">
              <w:rPr>
                <w:rStyle w:val="c0"/>
                <w:rFonts w:eastAsiaTheme="majorEastAsia"/>
                <w:color w:val="000000"/>
              </w:rPr>
              <w:t>у</w:t>
            </w:r>
            <w:r w:rsidRPr="00F5727B">
              <w:rPr>
                <w:rStyle w:val="c0"/>
                <w:rFonts w:eastAsiaTheme="majorEastAsia"/>
                <w:color w:val="000000"/>
              </w:rPr>
              <w:t>ры труда, сам</w:t>
            </w:r>
            <w:r w:rsidRPr="00F5727B">
              <w:rPr>
                <w:rStyle w:val="c0"/>
                <w:rFonts w:eastAsiaTheme="majorEastAsia"/>
                <w:color w:val="000000"/>
              </w:rPr>
              <w:t>о</w:t>
            </w:r>
            <w:r w:rsidRPr="00F5727B">
              <w:rPr>
                <w:rStyle w:val="c0"/>
                <w:rFonts w:eastAsiaTheme="majorEastAsia"/>
                <w:color w:val="000000"/>
              </w:rPr>
              <w:t>обслуживания» - 3 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8E7389" w14:textId="348D9A65" w:rsidR="00F5727B" w:rsidRPr="00F5727B" w:rsidRDefault="00F5727B" w:rsidP="00E423A2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Проектная работа «Новогодняя ст</w:t>
            </w:r>
            <w:r w:rsidRPr="00F5727B">
              <w:rPr>
                <w:rStyle w:val="c0"/>
                <w:rFonts w:eastAsiaTheme="majorEastAsia"/>
                <w:color w:val="000000"/>
              </w:rPr>
              <w:t>у</w:t>
            </w:r>
            <w:r w:rsidRPr="00F5727B">
              <w:rPr>
                <w:rStyle w:val="c0"/>
                <w:rFonts w:eastAsiaTheme="majorEastAsia"/>
                <w:color w:val="000000"/>
              </w:rPr>
              <w:t>дия»</w:t>
            </w:r>
          </w:p>
        </w:tc>
        <w:tc>
          <w:tcPr>
            <w:tcW w:w="49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5518B9" w14:textId="77777777" w:rsidR="00F5727B" w:rsidRPr="00F5727B" w:rsidRDefault="00F5727B" w:rsidP="00E423A2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4"/>
                <w:rFonts w:eastAsiaTheme="majorEastAsia"/>
                <w:color w:val="000000"/>
              </w:rPr>
              <w:t>Познакомить с новогодними традициями России других стран мира.</w:t>
            </w:r>
          </w:p>
          <w:p w14:paraId="12A226EF" w14:textId="77777777" w:rsidR="00F5727B" w:rsidRPr="00F5727B" w:rsidRDefault="00F5727B" w:rsidP="00E423A2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4"/>
                <w:rFonts w:eastAsiaTheme="majorEastAsia"/>
                <w:color w:val="000000"/>
              </w:rPr>
              <w:t>Дать общее представление о способах и пр</w:t>
            </w:r>
            <w:r w:rsidRPr="00F5727B">
              <w:rPr>
                <w:rStyle w:val="c4"/>
                <w:rFonts w:eastAsiaTheme="majorEastAsia"/>
                <w:color w:val="000000"/>
              </w:rPr>
              <w:t>и</w:t>
            </w:r>
            <w:r w:rsidRPr="00F5727B">
              <w:rPr>
                <w:rStyle w:val="c4"/>
                <w:rFonts w:eastAsiaTheme="majorEastAsia"/>
                <w:color w:val="000000"/>
              </w:rPr>
              <w:t>ёмах, изготовления елочных игрушек.</w:t>
            </w:r>
          </w:p>
          <w:p w14:paraId="71BC5B5D" w14:textId="77777777" w:rsidR="00F5727B" w:rsidRPr="00F5727B" w:rsidRDefault="00F5727B" w:rsidP="00E423A2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4"/>
                <w:rFonts w:eastAsiaTheme="majorEastAsia"/>
                <w:color w:val="000000"/>
              </w:rPr>
              <w:t>Научить изготавливать простейшие игрушки и предметы для Новогодних праздников.</w:t>
            </w:r>
          </w:p>
          <w:p w14:paraId="6209F5FF" w14:textId="77777777" w:rsidR="00F5727B" w:rsidRPr="00F5727B" w:rsidRDefault="00F5727B" w:rsidP="00E423A2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4"/>
                <w:rFonts w:eastAsiaTheme="majorEastAsia"/>
                <w:color w:val="000000"/>
              </w:rPr>
              <w:t>Поддерживать  мотивацию и интерес учен</w:t>
            </w:r>
            <w:r w:rsidRPr="00F5727B">
              <w:rPr>
                <w:rStyle w:val="c4"/>
                <w:rFonts w:eastAsiaTheme="majorEastAsia"/>
                <w:color w:val="000000"/>
              </w:rPr>
              <w:t>и</w:t>
            </w:r>
            <w:r w:rsidRPr="00F5727B">
              <w:rPr>
                <w:rStyle w:val="c4"/>
                <w:rFonts w:eastAsiaTheme="majorEastAsia"/>
                <w:color w:val="000000"/>
              </w:rPr>
              <w:t>ков к декоративно-прикладным видам тво</w:t>
            </w:r>
            <w:r w:rsidRPr="00F5727B">
              <w:rPr>
                <w:rStyle w:val="c4"/>
                <w:rFonts w:eastAsiaTheme="majorEastAsia"/>
                <w:color w:val="000000"/>
              </w:rPr>
              <w:t>р</w:t>
            </w:r>
            <w:r w:rsidRPr="00F5727B">
              <w:rPr>
                <w:rStyle w:val="c4"/>
                <w:rFonts w:eastAsiaTheme="majorEastAsia"/>
                <w:color w:val="000000"/>
              </w:rPr>
              <w:t>чества.</w:t>
            </w:r>
          </w:p>
          <w:p w14:paraId="332F112D" w14:textId="77777777" w:rsidR="00F5727B" w:rsidRPr="00F5727B" w:rsidRDefault="00F5727B" w:rsidP="00E423A2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4"/>
                <w:rFonts w:eastAsiaTheme="majorEastAsia"/>
                <w:color w:val="000000"/>
              </w:rPr>
              <w:t>Поддерживать и стимулировать высокий уровень самооценки и самоуважения уч</w:t>
            </w:r>
            <w:r w:rsidRPr="00F5727B">
              <w:rPr>
                <w:rStyle w:val="c4"/>
                <w:rFonts w:eastAsiaTheme="majorEastAsia"/>
                <w:color w:val="000000"/>
              </w:rPr>
              <w:t>а</w:t>
            </w:r>
            <w:r w:rsidRPr="00F5727B">
              <w:rPr>
                <w:rStyle w:val="c4"/>
                <w:rFonts w:eastAsiaTheme="majorEastAsia"/>
                <w:color w:val="000000"/>
              </w:rPr>
              <w:t>щихся к своим знаниям и умениям в рамках учебного предмета «Технология».</w:t>
            </w:r>
          </w:p>
          <w:p w14:paraId="2FB2C783" w14:textId="77777777" w:rsidR="00F5727B" w:rsidRPr="00F5727B" w:rsidRDefault="00F5727B" w:rsidP="00E423A2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4"/>
                <w:rFonts w:eastAsiaTheme="majorEastAsia"/>
                <w:color w:val="000000"/>
              </w:rPr>
              <w:t>Самостоятельно  анализировать  образцы и</w:t>
            </w:r>
            <w:r w:rsidRPr="00F5727B">
              <w:rPr>
                <w:rStyle w:val="c4"/>
                <w:rFonts w:eastAsiaTheme="majorEastAsia"/>
                <w:color w:val="000000"/>
              </w:rPr>
              <w:t>з</w:t>
            </w:r>
            <w:r w:rsidRPr="00F5727B">
              <w:rPr>
                <w:rStyle w:val="c4"/>
                <w:rFonts w:eastAsiaTheme="majorEastAsia"/>
                <w:color w:val="000000"/>
              </w:rPr>
              <w:t>делий с опорой на памятку. Организовывать рабочее место в зависимости от конструкти</w:t>
            </w:r>
            <w:r w:rsidRPr="00F5727B">
              <w:rPr>
                <w:rStyle w:val="c4"/>
                <w:rFonts w:eastAsiaTheme="majorEastAsia"/>
                <w:color w:val="000000"/>
              </w:rPr>
              <w:t>в</w:t>
            </w:r>
            <w:r w:rsidRPr="00F5727B">
              <w:rPr>
                <w:rStyle w:val="c4"/>
                <w:rFonts w:eastAsiaTheme="majorEastAsia"/>
                <w:color w:val="000000"/>
              </w:rPr>
              <w:t>ных особенностей изделий.</w:t>
            </w:r>
          </w:p>
          <w:p w14:paraId="789CB019" w14:textId="77777777" w:rsidR="00F5727B" w:rsidRPr="00F5727B" w:rsidRDefault="00F5727B" w:rsidP="00E423A2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4"/>
                <w:rFonts w:eastAsiaTheme="majorEastAsia"/>
                <w:color w:val="000000"/>
              </w:rPr>
              <w:t>Отбирать необходимые материалы для изд</w:t>
            </w:r>
            <w:r w:rsidRPr="00F5727B">
              <w:rPr>
                <w:rStyle w:val="c4"/>
                <w:rFonts w:eastAsiaTheme="majorEastAsia"/>
                <w:color w:val="000000"/>
              </w:rPr>
              <w:t>е</w:t>
            </w:r>
            <w:r w:rsidRPr="00F5727B">
              <w:rPr>
                <w:rStyle w:val="c4"/>
                <w:rFonts w:eastAsiaTheme="majorEastAsia"/>
                <w:color w:val="000000"/>
              </w:rPr>
              <w:t>лий, обосновывать свой выбор. Обобщать то новое, что освоено.</w:t>
            </w:r>
          </w:p>
          <w:p w14:paraId="2E1CA22C" w14:textId="77777777" w:rsidR="00F5727B" w:rsidRPr="00F5727B" w:rsidRDefault="00F5727B" w:rsidP="00E423A2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4"/>
                <w:rFonts w:eastAsiaTheme="majorEastAsia"/>
                <w:color w:val="000000"/>
              </w:rPr>
              <w:t>Планировать практическую работу и раб</w:t>
            </w:r>
            <w:r w:rsidRPr="00F5727B">
              <w:rPr>
                <w:rStyle w:val="c4"/>
                <w:rFonts w:eastAsiaTheme="majorEastAsia"/>
                <w:color w:val="000000"/>
              </w:rPr>
              <w:t>о</w:t>
            </w:r>
            <w:r w:rsidRPr="00F5727B">
              <w:rPr>
                <w:rStyle w:val="c4"/>
                <w:rFonts w:eastAsiaTheme="majorEastAsia"/>
                <w:color w:val="000000"/>
              </w:rPr>
              <w:t>тать по составленному плану. Отбирать н</w:t>
            </w:r>
            <w:r w:rsidRPr="00F5727B">
              <w:rPr>
                <w:rStyle w:val="c4"/>
                <w:rFonts w:eastAsiaTheme="majorEastAsia"/>
                <w:color w:val="000000"/>
              </w:rPr>
              <w:t>е</w:t>
            </w:r>
            <w:r w:rsidRPr="00F5727B">
              <w:rPr>
                <w:rStyle w:val="c4"/>
                <w:rFonts w:eastAsiaTheme="majorEastAsia"/>
                <w:color w:val="000000"/>
              </w:rPr>
              <w:t>обходимые материалы для изделия. Оцен</w:t>
            </w:r>
            <w:r w:rsidRPr="00F5727B">
              <w:rPr>
                <w:rStyle w:val="c4"/>
                <w:rFonts w:eastAsiaTheme="majorEastAsia"/>
                <w:color w:val="000000"/>
              </w:rPr>
              <w:t>и</w:t>
            </w:r>
            <w:r w:rsidRPr="00F5727B">
              <w:rPr>
                <w:rStyle w:val="c4"/>
                <w:rFonts w:eastAsiaTheme="majorEastAsia"/>
                <w:color w:val="000000"/>
              </w:rPr>
              <w:t>вать свои результаты и результаты однокла</w:t>
            </w:r>
            <w:r w:rsidRPr="00F5727B">
              <w:rPr>
                <w:rStyle w:val="c4"/>
                <w:rFonts w:eastAsiaTheme="majorEastAsia"/>
                <w:color w:val="000000"/>
              </w:rPr>
              <w:t>с</w:t>
            </w:r>
            <w:r w:rsidRPr="00F5727B">
              <w:rPr>
                <w:rStyle w:val="c4"/>
                <w:rFonts w:eastAsiaTheme="majorEastAsia"/>
                <w:color w:val="000000"/>
              </w:rPr>
              <w:t>сников. С помощью учителя: исследовать свойства фольги, сравнивать способы обр</w:t>
            </w:r>
            <w:r w:rsidRPr="00F5727B">
              <w:rPr>
                <w:rStyle w:val="c4"/>
                <w:rFonts w:eastAsiaTheme="majorEastAsia"/>
                <w:color w:val="000000"/>
              </w:rPr>
              <w:t>а</w:t>
            </w:r>
            <w:r w:rsidRPr="00F5727B">
              <w:rPr>
                <w:rStyle w:val="c4"/>
                <w:rFonts w:eastAsiaTheme="majorEastAsia"/>
                <w:color w:val="000000"/>
              </w:rPr>
              <w:t>ботки фольги с другими изученными матер</w:t>
            </w:r>
            <w:r w:rsidRPr="00F5727B">
              <w:rPr>
                <w:rStyle w:val="c4"/>
                <w:rFonts w:eastAsiaTheme="majorEastAsia"/>
                <w:color w:val="000000"/>
              </w:rPr>
              <w:t>и</w:t>
            </w:r>
            <w:r w:rsidRPr="00F5727B">
              <w:rPr>
                <w:rStyle w:val="c4"/>
                <w:rFonts w:eastAsiaTheme="majorEastAsia"/>
                <w:color w:val="000000"/>
              </w:rPr>
              <w:t>алами, отделять известное от неизвестного</w:t>
            </w:r>
          </w:p>
        </w:tc>
      </w:tr>
      <w:tr w:rsidR="00F5727B" w:rsidRPr="00F5727B" w14:paraId="022ADFDB" w14:textId="77777777" w:rsidTr="00F5727B"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17AF54" w14:textId="6F8C523E" w:rsidR="00F5727B" w:rsidRPr="00F5727B" w:rsidRDefault="00F5727B" w:rsidP="00E423A2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B3DD22" w14:textId="77777777" w:rsidR="00F5727B" w:rsidRPr="00F5727B" w:rsidRDefault="00F5727B" w:rsidP="00E423A2">
            <w:pPr>
              <w:pStyle w:val="c3"/>
              <w:spacing w:before="0" w:beforeAutospacing="0" w:after="0" w:afterAutospacing="0"/>
              <w:jc w:val="both"/>
              <w:rPr>
                <w:rStyle w:val="c0"/>
                <w:rFonts w:eastAsiaTheme="majorEastAsia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ADDC8B" w14:textId="4CF5E736" w:rsidR="00F5727B" w:rsidRPr="00F5727B" w:rsidRDefault="00F5727B" w:rsidP="00E423A2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Инструменты и приспособления для обработки м</w:t>
            </w:r>
            <w:r w:rsidRPr="00F5727B">
              <w:rPr>
                <w:rStyle w:val="c0"/>
                <w:rFonts w:eastAsiaTheme="majorEastAsia"/>
                <w:color w:val="000000"/>
              </w:rPr>
              <w:t>а</w:t>
            </w:r>
            <w:r w:rsidRPr="00F5727B">
              <w:rPr>
                <w:rStyle w:val="c0"/>
                <w:rFonts w:eastAsiaTheme="majorEastAsia"/>
                <w:color w:val="000000"/>
              </w:rPr>
              <w:t>териалов.</w:t>
            </w:r>
          </w:p>
          <w:p w14:paraId="2DF28EB9" w14:textId="77777777" w:rsidR="00F5727B" w:rsidRPr="00F5727B" w:rsidRDefault="00F5727B" w:rsidP="00E423A2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Игрушки из труб</w:t>
            </w:r>
            <w:r w:rsidRPr="00F5727B">
              <w:rPr>
                <w:rStyle w:val="c0"/>
                <w:rFonts w:eastAsiaTheme="majorEastAsia"/>
                <w:color w:val="000000"/>
              </w:rPr>
              <w:t>о</w:t>
            </w:r>
            <w:r w:rsidRPr="00F5727B">
              <w:rPr>
                <w:rStyle w:val="c0"/>
                <w:rFonts w:eastAsiaTheme="majorEastAsia"/>
                <w:color w:val="000000"/>
              </w:rPr>
              <w:t>чек для коктейля</w:t>
            </w:r>
          </w:p>
        </w:tc>
        <w:tc>
          <w:tcPr>
            <w:tcW w:w="4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C91B59" w14:textId="77777777" w:rsidR="00F5727B" w:rsidRPr="00F5727B" w:rsidRDefault="00F5727B" w:rsidP="00E423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27B" w:rsidRPr="00F5727B" w14:paraId="5E216B10" w14:textId="77777777" w:rsidTr="00F5727B"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DA82B7" w14:textId="753C103A" w:rsidR="00F5727B" w:rsidRPr="00F5727B" w:rsidRDefault="00F5727B" w:rsidP="00F5727B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93BEC0" w14:textId="77777777" w:rsidR="00F5727B" w:rsidRPr="00F5727B" w:rsidRDefault="00F5727B" w:rsidP="00F5727B">
            <w:pPr>
              <w:pStyle w:val="c3"/>
              <w:spacing w:before="0" w:beforeAutospacing="0" w:after="0" w:afterAutospacing="0"/>
              <w:rPr>
                <w:rStyle w:val="c0"/>
                <w:rFonts w:eastAsiaTheme="majorEastAsia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D57C1F" w14:textId="5F372503" w:rsidR="00F5727B" w:rsidRPr="00F5727B" w:rsidRDefault="00F5727B" w:rsidP="00F5727B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Инструменты и приспособления для обработки м</w:t>
            </w:r>
            <w:r w:rsidRPr="00F5727B">
              <w:rPr>
                <w:rStyle w:val="c0"/>
                <w:rFonts w:eastAsiaTheme="majorEastAsia"/>
                <w:color w:val="000000"/>
              </w:rPr>
              <w:t>а</w:t>
            </w:r>
            <w:r w:rsidRPr="00F5727B">
              <w:rPr>
                <w:rStyle w:val="c0"/>
                <w:rFonts w:eastAsiaTheme="majorEastAsia"/>
                <w:color w:val="000000"/>
              </w:rPr>
              <w:t>териалов.</w:t>
            </w:r>
          </w:p>
          <w:p w14:paraId="7707B9B4" w14:textId="77777777" w:rsidR="00F5727B" w:rsidRPr="00F5727B" w:rsidRDefault="00F5727B" w:rsidP="00F5727B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Игрушки из зуб</w:t>
            </w:r>
            <w:r w:rsidRPr="00F5727B">
              <w:rPr>
                <w:rStyle w:val="c0"/>
                <w:rFonts w:eastAsiaTheme="majorEastAsia"/>
                <w:color w:val="000000"/>
              </w:rPr>
              <w:t>о</w:t>
            </w:r>
            <w:r w:rsidRPr="00F5727B">
              <w:rPr>
                <w:rStyle w:val="c0"/>
                <w:rFonts w:eastAsiaTheme="majorEastAsia"/>
                <w:color w:val="000000"/>
              </w:rPr>
              <w:t>чисток, цве</w:t>
            </w:r>
            <w:r w:rsidRPr="00F5727B">
              <w:rPr>
                <w:rStyle w:val="c0"/>
                <w:rFonts w:eastAsiaTheme="majorEastAsia"/>
                <w:color w:val="000000"/>
              </w:rPr>
              <w:t>т</w:t>
            </w:r>
            <w:r w:rsidRPr="00F5727B">
              <w:rPr>
                <w:rStyle w:val="c0"/>
                <w:rFonts w:eastAsiaTheme="majorEastAsia"/>
                <w:color w:val="000000"/>
              </w:rPr>
              <w:t>ной  бумаги.</w:t>
            </w:r>
          </w:p>
        </w:tc>
        <w:tc>
          <w:tcPr>
            <w:tcW w:w="4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F11E3B" w14:textId="77777777" w:rsidR="00F5727B" w:rsidRPr="00F5727B" w:rsidRDefault="00F5727B" w:rsidP="00F572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27B" w:rsidRPr="00F5727B" w14:paraId="69106500" w14:textId="77777777" w:rsidTr="00F5727B"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D50856" w14:textId="250DCA8F" w:rsidR="00F5727B" w:rsidRPr="00F5727B" w:rsidRDefault="00E423A2" w:rsidP="00F5727B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066111" w14:textId="165F4F7B" w:rsidR="00F5727B" w:rsidRPr="00F5727B" w:rsidRDefault="00F5727B" w:rsidP="00F5727B">
            <w:pPr>
              <w:pStyle w:val="c2"/>
              <w:spacing w:before="0" w:beforeAutospacing="0" w:after="0" w:afterAutospacing="0"/>
              <w:ind w:hanging="10"/>
              <w:rPr>
                <w:rStyle w:val="c0"/>
                <w:rFonts w:eastAsiaTheme="majorEastAsia"/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Раздел «Ко</w:t>
            </w:r>
            <w:r w:rsidRPr="00F5727B">
              <w:rPr>
                <w:rStyle w:val="c0"/>
                <w:rFonts w:eastAsiaTheme="majorEastAsia"/>
                <w:color w:val="000000"/>
              </w:rPr>
              <w:t>н</w:t>
            </w:r>
            <w:r w:rsidRPr="00F5727B">
              <w:rPr>
                <w:rStyle w:val="c0"/>
                <w:rFonts w:eastAsiaTheme="majorEastAsia"/>
                <w:color w:val="000000"/>
              </w:rPr>
              <w:t>струирование и моделирование» -3ч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AD9D23" w14:textId="01E3537C" w:rsidR="00F5727B" w:rsidRPr="00F5727B" w:rsidRDefault="00F5727B" w:rsidP="00F5727B">
            <w:pPr>
              <w:pStyle w:val="c2"/>
              <w:spacing w:before="0" w:beforeAutospacing="0" w:after="0" w:afterAutospacing="0"/>
              <w:ind w:hanging="10"/>
              <w:rPr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Конструирование и моделирование  на компьютере и и</w:t>
            </w:r>
            <w:r w:rsidRPr="00F5727B">
              <w:rPr>
                <w:rStyle w:val="c0"/>
                <w:rFonts w:eastAsiaTheme="majorEastAsia"/>
                <w:color w:val="000000"/>
              </w:rPr>
              <w:t>н</w:t>
            </w:r>
            <w:r w:rsidRPr="00F5727B">
              <w:rPr>
                <w:rStyle w:val="c0"/>
                <w:rFonts w:eastAsiaTheme="majorEastAsia"/>
                <w:color w:val="000000"/>
              </w:rPr>
              <w:t>терактивном ко</w:t>
            </w:r>
            <w:r w:rsidRPr="00F5727B">
              <w:rPr>
                <w:rStyle w:val="c0"/>
                <w:rFonts w:eastAsiaTheme="majorEastAsia"/>
                <w:color w:val="000000"/>
              </w:rPr>
              <w:t>н</w:t>
            </w:r>
            <w:r w:rsidRPr="00F5727B">
              <w:rPr>
                <w:rStyle w:val="c0"/>
                <w:rFonts w:eastAsiaTheme="majorEastAsia"/>
                <w:color w:val="000000"/>
              </w:rPr>
              <w:t>структоре</w:t>
            </w:r>
          </w:p>
        </w:tc>
        <w:tc>
          <w:tcPr>
            <w:tcW w:w="49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8ED2F3" w14:textId="77777777" w:rsidR="00F5727B" w:rsidRPr="00F5727B" w:rsidRDefault="00F5727B" w:rsidP="00F5727B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Самостоятельно: анализировать  образцы  и</w:t>
            </w:r>
            <w:r w:rsidRPr="00F5727B">
              <w:rPr>
                <w:rStyle w:val="c0"/>
                <w:rFonts w:eastAsiaTheme="majorEastAsia"/>
                <w:color w:val="000000"/>
              </w:rPr>
              <w:t>з</w:t>
            </w:r>
            <w:r w:rsidRPr="00F5727B">
              <w:rPr>
                <w:rStyle w:val="c0"/>
                <w:rFonts w:eastAsiaTheme="majorEastAsia"/>
                <w:color w:val="000000"/>
              </w:rPr>
              <w:t>делий  с опорой  на памятку (конструктивные особенности  и  технология  изготовл</w:t>
            </w:r>
            <w:r w:rsidRPr="00F5727B">
              <w:rPr>
                <w:rStyle w:val="c0"/>
                <w:rFonts w:eastAsiaTheme="majorEastAsia"/>
                <w:color w:val="000000"/>
              </w:rPr>
              <w:t>е</w:t>
            </w:r>
            <w:r w:rsidRPr="00F5727B">
              <w:rPr>
                <w:rStyle w:val="c0"/>
                <w:rFonts w:eastAsiaTheme="majorEastAsia"/>
                <w:color w:val="000000"/>
              </w:rPr>
              <w:t>ния).                </w:t>
            </w:r>
          </w:p>
          <w:p w14:paraId="4B3FA784" w14:textId="77777777" w:rsidR="00F5727B" w:rsidRPr="00F5727B" w:rsidRDefault="00F5727B" w:rsidP="00F5727B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Организовывать рабочее место в зависимости от конструктивных особенностей изд</w:t>
            </w:r>
            <w:r w:rsidRPr="00F5727B">
              <w:rPr>
                <w:rStyle w:val="c0"/>
                <w:rFonts w:eastAsiaTheme="majorEastAsia"/>
                <w:color w:val="000000"/>
              </w:rPr>
              <w:t>е</w:t>
            </w:r>
            <w:r w:rsidRPr="00F5727B">
              <w:rPr>
                <w:rStyle w:val="c0"/>
                <w:rFonts w:eastAsiaTheme="majorEastAsia"/>
                <w:color w:val="000000"/>
              </w:rPr>
              <w:t>лия.                </w:t>
            </w:r>
          </w:p>
          <w:p w14:paraId="640A5ABA" w14:textId="3EC1B5D6" w:rsidR="00F5727B" w:rsidRPr="00F5727B" w:rsidRDefault="00F5727B" w:rsidP="00F5727B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Наблюдать  и  сравнивать  свойст</w:t>
            </w:r>
            <w:r w:rsidR="00E423A2">
              <w:rPr>
                <w:rStyle w:val="c0"/>
                <w:rFonts w:eastAsiaTheme="majorEastAsia"/>
                <w:color w:val="000000"/>
              </w:rPr>
              <w:t xml:space="preserve">ва тонкого синтетического </w:t>
            </w:r>
            <w:r w:rsidRPr="00F5727B">
              <w:rPr>
                <w:rStyle w:val="c0"/>
                <w:rFonts w:eastAsiaTheme="majorEastAsia"/>
                <w:color w:val="000000"/>
              </w:rPr>
              <w:t>трикотажа  и ткани. Соотн</w:t>
            </w:r>
            <w:r w:rsidRPr="00F5727B">
              <w:rPr>
                <w:rStyle w:val="c0"/>
                <w:rFonts w:eastAsiaTheme="majorEastAsia"/>
                <w:color w:val="000000"/>
              </w:rPr>
              <w:t>о</w:t>
            </w:r>
            <w:r w:rsidRPr="00F5727B">
              <w:rPr>
                <w:rStyle w:val="c0"/>
                <w:rFonts w:eastAsiaTheme="majorEastAsia"/>
                <w:color w:val="000000"/>
              </w:rPr>
              <w:t>сить изделие с лекалами его деталей</w:t>
            </w:r>
            <w:r>
              <w:rPr>
                <w:rStyle w:val="c0"/>
                <w:rFonts w:eastAsiaTheme="majorEastAsia"/>
                <w:color w:val="000000"/>
              </w:rPr>
              <w:t xml:space="preserve">. </w:t>
            </w:r>
          </w:p>
          <w:p w14:paraId="7C47815C" w14:textId="77777777" w:rsidR="00F5727B" w:rsidRPr="00F5727B" w:rsidRDefault="00F5727B" w:rsidP="00F5727B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Отбирать необходимые материалы для изд</w:t>
            </w:r>
            <w:r w:rsidRPr="00F5727B">
              <w:rPr>
                <w:rStyle w:val="c0"/>
                <w:rFonts w:eastAsiaTheme="majorEastAsia"/>
                <w:color w:val="000000"/>
              </w:rPr>
              <w:t>е</w:t>
            </w:r>
            <w:r w:rsidRPr="00F5727B">
              <w:rPr>
                <w:rStyle w:val="c0"/>
                <w:rFonts w:eastAsiaTheme="majorEastAsia"/>
                <w:color w:val="000000"/>
              </w:rPr>
              <w:t>лий, обосновывать свой выбор.</w:t>
            </w:r>
          </w:p>
          <w:p w14:paraId="5E3AA6EC" w14:textId="5331C13C" w:rsidR="00F5727B" w:rsidRPr="00F5727B" w:rsidRDefault="00F5727B" w:rsidP="00F5727B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Обобщать  (называть) то новое, что освоено</w:t>
            </w:r>
            <w:r>
              <w:rPr>
                <w:rStyle w:val="c0"/>
                <w:rFonts w:eastAsiaTheme="majorEastAsia"/>
                <w:color w:val="000000"/>
              </w:rPr>
              <w:t xml:space="preserve">. </w:t>
            </w:r>
          </w:p>
          <w:p w14:paraId="0B22995C" w14:textId="77777777" w:rsidR="00F5727B" w:rsidRPr="00F5727B" w:rsidRDefault="00F5727B" w:rsidP="00F5727B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lastRenderedPageBreak/>
              <w:t>Оценивать результаты своей работы</w:t>
            </w:r>
          </w:p>
          <w:p w14:paraId="496207EF" w14:textId="77777777" w:rsidR="00F5727B" w:rsidRPr="00F5727B" w:rsidRDefault="00F5727B" w:rsidP="00F5727B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и  работы одноклассников  (качество,</w:t>
            </w:r>
          </w:p>
          <w:p w14:paraId="50D7276D" w14:textId="55931047" w:rsidR="00F5727B" w:rsidRPr="00F5727B" w:rsidRDefault="00F5727B" w:rsidP="00F5727B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>творческие находки,</w:t>
            </w:r>
            <w:r w:rsidRPr="00F5727B">
              <w:rPr>
                <w:rStyle w:val="c0"/>
                <w:rFonts w:eastAsiaTheme="majorEastAsia"/>
                <w:color w:val="000000"/>
              </w:rPr>
              <w:t xml:space="preserve"> самостоятельность)</w:t>
            </w:r>
          </w:p>
        </w:tc>
      </w:tr>
      <w:tr w:rsidR="00F5727B" w:rsidRPr="00F5727B" w14:paraId="6C5CC87F" w14:textId="77777777" w:rsidTr="00F5727B"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FF9A20" w14:textId="7D96336A" w:rsidR="00F5727B" w:rsidRPr="00F5727B" w:rsidRDefault="00F5727B" w:rsidP="00F5727B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1C4D2E" w14:textId="77777777" w:rsidR="00F5727B" w:rsidRPr="00F5727B" w:rsidRDefault="00F5727B" w:rsidP="00F5727B">
            <w:pPr>
              <w:pStyle w:val="c2"/>
              <w:spacing w:before="0" w:beforeAutospacing="0" w:after="0" w:afterAutospacing="0"/>
              <w:ind w:hanging="10"/>
              <w:rPr>
                <w:rStyle w:val="c0"/>
                <w:rFonts w:eastAsiaTheme="majorEastAsia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C89165" w14:textId="54C67250" w:rsidR="00F5727B" w:rsidRPr="00F5727B" w:rsidRDefault="00F5727B" w:rsidP="00F5727B">
            <w:pPr>
              <w:pStyle w:val="c2"/>
              <w:spacing w:before="0" w:beforeAutospacing="0" w:after="0" w:afterAutospacing="0"/>
              <w:ind w:hanging="10"/>
              <w:rPr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 Проектная задача «Исторический к</w:t>
            </w:r>
            <w:r w:rsidRPr="00F5727B">
              <w:rPr>
                <w:rStyle w:val="c0"/>
                <w:rFonts w:eastAsiaTheme="majorEastAsia"/>
                <w:color w:val="000000"/>
              </w:rPr>
              <w:t>о</w:t>
            </w:r>
            <w:r w:rsidRPr="00F5727B">
              <w:rPr>
                <w:rStyle w:val="c0"/>
                <w:rFonts w:eastAsiaTheme="majorEastAsia"/>
                <w:color w:val="000000"/>
              </w:rPr>
              <w:t>стюм».</w:t>
            </w:r>
          </w:p>
        </w:tc>
        <w:tc>
          <w:tcPr>
            <w:tcW w:w="4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A7D32A" w14:textId="77777777" w:rsidR="00F5727B" w:rsidRPr="00F5727B" w:rsidRDefault="00F5727B" w:rsidP="00F572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27B" w:rsidRPr="00F5727B" w14:paraId="5A91590B" w14:textId="77777777" w:rsidTr="00F5727B"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84B2F6" w14:textId="063F70D5" w:rsidR="00F5727B" w:rsidRPr="00F5727B" w:rsidRDefault="00F5727B" w:rsidP="00F5727B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990221" w14:textId="77777777" w:rsidR="00F5727B" w:rsidRPr="00F5727B" w:rsidRDefault="00F5727B" w:rsidP="00F5727B">
            <w:pPr>
              <w:pStyle w:val="c2"/>
              <w:spacing w:before="0" w:beforeAutospacing="0" w:after="0" w:afterAutospacing="0"/>
              <w:ind w:hanging="10"/>
              <w:rPr>
                <w:rStyle w:val="c0"/>
                <w:rFonts w:eastAsiaTheme="majorEastAsia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D266E8" w14:textId="44C9BE5E" w:rsidR="00F5727B" w:rsidRPr="00F5727B" w:rsidRDefault="00F5727B" w:rsidP="00F5727B">
            <w:pPr>
              <w:pStyle w:val="c2"/>
              <w:spacing w:before="0" w:beforeAutospacing="0" w:after="0" w:afterAutospacing="0"/>
              <w:ind w:hanging="10"/>
              <w:rPr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Конструирование и моделирование и</w:t>
            </w:r>
            <w:r w:rsidRPr="00F5727B">
              <w:rPr>
                <w:rStyle w:val="c0"/>
                <w:rFonts w:eastAsiaTheme="majorEastAsia"/>
                <w:color w:val="000000"/>
              </w:rPr>
              <w:t>з</w:t>
            </w:r>
            <w:r w:rsidRPr="00F5727B">
              <w:rPr>
                <w:rStyle w:val="c0"/>
                <w:rFonts w:eastAsiaTheme="majorEastAsia"/>
                <w:color w:val="000000"/>
              </w:rPr>
              <w:t>делий из разли</w:t>
            </w:r>
            <w:r w:rsidRPr="00F5727B">
              <w:rPr>
                <w:rStyle w:val="c0"/>
                <w:rFonts w:eastAsiaTheme="majorEastAsia"/>
                <w:color w:val="000000"/>
              </w:rPr>
              <w:t>ч</w:t>
            </w:r>
            <w:r w:rsidRPr="00F5727B">
              <w:rPr>
                <w:rStyle w:val="c0"/>
                <w:rFonts w:eastAsiaTheme="majorEastAsia"/>
                <w:color w:val="000000"/>
              </w:rPr>
              <w:t xml:space="preserve">ных материалов. Одежда народов </w:t>
            </w:r>
            <w:r w:rsidRPr="00F5727B">
              <w:rPr>
                <w:rStyle w:val="c0"/>
                <w:rFonts w:eastAsiaTheme="majorEastAsia"/>
                <w:color w:val="000000"/>
              </w:rPr>
              <w:lastRenderedPageBreak/>
              <w:t>России</w:t>
            </w:r>
          </w:p>
        </w:tc>
        <w:tc>
          <w:tcPr>
            <w:tcW w:w="4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39702D" w14:textId="77777777" w:rsidR="00F5727B" w:rsidRPr="00F5727B" w:rsidRDefault="00F5727B" w:rsidP="00F572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27B" w:rsidRPr="00F5727B" w14:paraId="620244D7" w14:textId="77777777" w:rsidTr="00F5727B"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0BA229" w14:textId="1D209212" w:rsidR="00F5727B" w:rsidRPr="00F5727B" w:rsidRDefault="00E423A2" w:rsidP="00E423A2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163706" w14:textId="75636159" w:rsidR="00F5727B" w:rsidRPr="00F5727B" w:rsidRDefault="00F5727B" w:rsidP="00E423A2">
            <w:pPr>
              <w:pStyle w:val="c3"/>
              <w:spacing w:before="0" w:beforeAutospacing="0" w:after="0" w:afterAutospacing="0"/>
              <w:ind w:hanging="10"/>
              <w:jc w:val="both"/>
              <w:rPr>
                <w:rStyle w:val="c0"/>
                <w:rFonts w:eastAsiaTheme="majorEastAsia"/>
                <w:color w:val="000000"/>
              </w:rPr>
            </w:pPr>
            <w:r w:rsidRPr="00F5727B">
              <w:rPr>
                <w:rStyle w:val="c29"/>
                <w:rFonts w:eastAsiaTheme="majorEastAsia"/>
                <w:color w:val="000000"/>
              </w:rPr>
              <w:t>Раздел «Техн</w:t>
            </w:r>
            <w:r w:rsidRPr="00F5727B">
              <w:rPr>
                <w:rStyle w:val="c29"/>
                <w:rFonts w:eastAsiaTheme="majorEastAsia"/>
                <w:color w:val="000000"/>
              </w:rPr>
              <w:t>о</w:t>
            </w:r>
            <w:r w:rsidRPr="00F5727B">
              <w:rPr>
                <w:rStyle w:val="c29"/>
                <w:rFonts w:eastAsiaTheme="majorEastAsia"/>
                <w:color w:val="000000"/>
              </w:rPr>
              <w:t>логия ручной обработки мат</w:t>
            </w:r>
            <w:r w:rsidRPr="00F5727B">
              <w:rPr>
                <w:rStyle w:val="c29"/>
                <w:rFonts w:eastAsiaTheme="majorEastAsia"/>
                <w:color w:val="000000"/>
              </w:rPr>
              <w:t>е</w:t>
            </w:r>
            <w:r w:rsidRPr="00F5727B">
              <w:rPr>
                <w:rStyle w:val="c29"/>
                <w:rFonts w:eastAsiaTheme="majorEastAsia"/>
                <w:color w:val="000000"/>
              </w:rPr>
              <w:t>риалов</w:t>
            </w:r>
            <w:r w:rsidRPr="00F5727B">
              <w:rPr>
                <w:rStyle w:val="c20"/>
                <w:color w:val="000000"/>
                <w:vertAlign w:val="superscript"/>
              </w:rPr>
              <w:t>.</w:t>
            </w:r>
            <w:r w:rsidRPr="00F5727B">
              <w:rPr>
                <w:rStyle w:val="c0"/>
                <w:rFonts w:eastAsiaTheme="majorEastAsia"/>
                <w:color w:val="000000"/>
              </w:rPr>
              <w:t>. Элеме</w:t>
            </w:r>
            <w:r w:rsidRPr="00F5727B">
              <w:rPr>
                <w:rStyle w:val="c0"/>
                <w:rFonts w:eastAsiaTheme="majorEastAsia"/>
                <w:color w:val="000000"/>
              </w:rPr>
              <w:t>н</w:t>
            </w:r>
            <w:r w:rsidRPr="00F5727B">
              <w:rPr>
                <w:rStyle w:val="c0"/>
                <w:rFonts w:eastAsiaTheme="majorEastAsia"/>
                <w:color w:val="000000"/>
              </w:rPr>
              <w:t>ты графической грамоты» - 10 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58D7FB" w14:textId="3D297264" w:rsidR="00F5727B" w:rsidRPr="00F5727B" w:rsidRDefault="00F5727B" w:rsidP="00E423A2">
            <w:pPr>
              <w:pStyle w:val="c3"/>
              <w:spacing w:before="0" w:beforeAutospacing="0" w:after="0" w:afterAutospacing="0"/>
              <w:ind w:hanging="10"/>
              <w:jc w:val="both"/>
              <w:rPr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Многообразие м</w:t>
            </w:r>
            <w:r w:rsidRPr="00F5727B">
              <w:rPr>
                <w:rStyle w:val="c0"/>
                <w:rFonts w:eastAsiaTheme="majorEastAsia"/>
                <w:color w:val="000000"/>
              </w:rPr>
              <w:t>а</w:t>
            </w:r>
            <w:r w:rsidRPr="00F5727B">
              <w:rPr>
                <w:rStyle w:val="c0"/>
                <w:rFonts w:eastAsiaTheme="majorEastAsia"/>
                <w:color w:val="000000"/>
              </w:rPr>
              <w:t>териалов и их практическое пр</w:t>
            </w:r>
            <w:r w:rsidRPr="00F5727B">
              <w:rPr>
                <w:rStyle w:val="c0"/>
                <w:rFonts w:eastAsiaTheme="majorEastAsia"/>
                <w:color w:val="000000"/>
              </w:rPr>
              <w:t>и</w:t>
            </w:r>
            <w:r w:rsidRPr="00F5727B">
              <w:rPr>
                <w:rStyle w:val="c0"/>
                <w:rFonts w:eastAsiaTheme="majorEastAsia"/>
                <w:color w:val="000000"/>
              </w:rPr>
              <w:t>менение в жизни.</w:t>
            </w:r>
          </w:p>
          <w:p w14:paraId="4962B743" w14:textId="77777777" w:rsidR="00F5727B" w:rsidRPr="00F5727B" w:rsidRDefault="00F5727B" w:rsidP="00E423A2">
            <w:pPr>
              <w:pStyle w:val="c2"/>
              <w:spacing w:before="0" w:beforeAutospacing="0" w:after="0" w:afterAutospacing="0"/>
              <w:ind w:hanging="10"/>
              <w:jc w:val="both"/>
              <w:rPr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Синтетические ткани.</w:t>
            </w:r>
          </w:p>
        </w:tc>
        <w:tc>
          <w:tcPr>
            <w:tcW w:w="49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135353E" w14:textId="0648771A" w:rsidR="00F5727B" w:rsidRPr="00F5727B" w:rsidRDefault="00F5727B" w:rsidP="00E423A2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4"/>
                <w:rFonts w:eastAsiaTheme="majorEastAsia"/>
                <w:color w:val="000000"/>
              </w:rPr>
              <w:t>Самостоятельно: анализировать  образцы  и</w:t>
            </w:r>
            <w:r w:rsidRPr="00F5727B">
              <w:rPr>
                <w:rStyle w:val="c4"/>
                <w:rFonts w:eastAsiaTheme="majorEastAsia"/>
                <w:color w:val="000000"/>
              </w:rPr>
              <w:t>з</w:t>
            </w:r>
            <w:r w:rsidRPr="00F5727B">
              <w:rPr>
                <w:rStyle w:val="c4"/>
                <w:rFonts w:eastAsiaTheme="majorEastAsia"/>
                <w:color w:val="000000"/>
              </w:rPr>
              <w:t>делий</w:t>
            </w:r>
            <w:r w:rsidR="00E423A2">
              <w:rPr>
                <w:rStyle w:val="c4"/>
                <w:rFonts w:eastAsiaTheme="majorEastAsia"/>
                <w:color w:val="000000"/>
              </w:rPr>
              <w:t xml:space="preserve"> </w:t>
            </w:r>
            <w:r w:rsidRPr="00F5727B">
              <w:rPr>
                <w:rStyle w:val="c4"/>
                <w:rFonts w:eastAsiaTheme="majorEastAsia"/>
                <w:color w:val="000000"/>
              </w:rPr>
              <w:t>с опорой  на памятку  (конструктивные особенности</w:t>
            </w:r>
            <w:r w:rsidR="00E423A2">
              <w:rPr>
                <w:rStyle w:val="c4"/>
                <w:rFonts w:eastAsiaTheme="majorEastAsia"/>
                <w:color w:val="000000"/>
              </w:rPr>
              <w:t xml:space="preserve"> </w:t>
            </w:r>
            <w:r w:rsidRPr="00F5727B">
              <w:rPr>
                <w:rStyle w:val="c4"/>
                <w:rFonts w:eastAsiaTheme="majorEastAsia"/>
                <w:color w:val="000000"/>
              </w:rPr>
              <w:t>и технология  изготовления). Организовывать рабочее место в зависимости от конструктивных особенностей изд</w:t>
            </w:r>
            <w:r w:rsidRPr="00F5727B">
              <w:rPr>
                <w:rStyle w:val="c4"/>
                <w:rFonts w:eastAsiaTheme="majorEastAsia"/>
                <w:color w:val="000000"/>
              </w:rPr>
              <w:t>е</w:t>
            </w:r>
            <w:r w:rsidRPr="00F5727B">
              <w:rPr>
                <w:rStyle w:val="c4"/>
                <w:rFonts w:eastAsiaTheme="majorEastAsia"/>
                <w:color w:val="000000"/>
              </w:rPr>
              <w:t>лия.        </w:t>
            </w:r>
          </w:p>
          <w:p w14:paraId="51487AA4" w14:textId="6EAA741A" w:rsidR="00F5727B" w:rsidRPr="00F5727B" w:rsidRDefault="00F5727B" w:rsidP="00E423A2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4"/>
                <w:rFonts w:eastAsiaTheme="majorEastAsia"/>
                <w:color w:val="000000"/>
              </w:rPr>
              <w:t>Планировать  практическую  работу и раб</w:t>
            </w:r>
            <w:r w:rsidRPr="00F5727B">
              <w:rPr>
                <w:rStyle w:val="c4"/>
                <w:rFonts w:eastAsiaTheme="majorEastAsia"/>
                <w:color w:val="000000"/>
              </w:rPr>
              <w:t>о</w:t>
            </w:r>
            <w:r w:rsidRPr="00F5727B">
              <w:rPr>
                <w:rStyle w:val="c4"/>
                <w:rFonts w:eastAsiaTheme="majorEastAsia"/>
                <w:color w:val="000000"/>
              </w:rPr>
              <w:t>тать по составленному плану. Отб</w:t>
            </w:r>
            <w:r w:rsidRPr="00F5727B">
              <w:rPr>
                <w:rStyle w:val="c4"/>
                <w:rFonts w:eastAsiaTheme="majorEastAsia"/>
                <w:color w:val="000000"/>
              </w:rPr>
              <w:t>и</w:t>
            </w:r>
            <w:r w:rsidRPr="00F5727B">
              <w:rPr>
                <w:rStyle w:val="c4"/>
                <w:rFonts w:eastAsiaTheme="majorEastAsia"/>
                <w:color w:val="000000"/>
              </w:rPr>
              <w:t>рать  необходимые</w:t>
            </w:r>
            <w:r w:rsidR="00E423A2">
              <w:rPr>
                <w:rStyle w:val="c4"/>
                <w:rFonts w:eastAsiaTheme="majorEastAsia"/>
                <w:color w:val="000000"/>
              </w:rPr>
              <w:t xml:space="preserve"> </w:t>
            </w:r>
            <w:r w:rsidRPr="00F5727B">
              <w:rPr>
                <w:rStyle w:val="c4"/>
                <w:rFonts w:eastAsiaTheme="majorEastAsia"/>
                <w:color w:val="000000"/>
              </w:rPr>
              <w:t>материалы для изделий, обосновывать свой выбор. Обобщать  (наз</w:t>
            </w:r>
            <w:r w:rsidRPr="00F5727B">
              <w:rPr>
                <w:rStyle w:val="c4"/>
                <w:rFonts w:eastAsiaTheme="majorEastAsia"/>
                <w:color w:val="000000"/>
              </w:rPr>
              <w:t>ы</w:t>
            </w:r>
            <w:r w:rsidRPr="00F5727B">
              <w:rPr>
                <w:rStyle w:val="c4"/>
                <w:rFonts w:eastAsiaTheme="majorEastAsia"/>
                <w:color w:val="000000"/>
              </w:rPr>
              <w:t>вать) то новое, что освоено. Оценивать р</w:t>
            </w:r>
            <w:r w:rsidRPr="00F5727B">
              <w:rPr>
                <w:rStyle w:val="c4"/>
                <w:rFonts w:eastAsiaTheme="majorEastAsia"/>
                <w:color w:val="000000"/>
              </w:rPr>
              <w:t>е</w:t>
            </w:r>
            <w:r w:rsidRPr="00F5727B">
              <w:rPr>
                <w:rStyle w:val="c4"/>
                <w:rFonts w:eastAsiaTheme="majorEastAsia"/>
                <w:color w:val="000000"/>
              </w:rPr>
              <w:t>зультаты своей работы и работы одноклас</w:t>
            </w:r>
            <w:r w:rsidRPr="00F5727B">
              <w:rPr>
                <w:rStyle w:val="c4"/>
                <w:rFonts w:eastAsiaTheme="majorEastAsia"/>
                <w:color w:val="000000"/>
              </w:rPr>
              <w:t>с</w:t>
            </w:r>
            <w:r w:rsidRPr="00F5727B">
              <w:rPr>
                <w:rStyle w:val="c4"/>
                <w:rFonts w:eastAsiaTheme="majorEastAsia"/>
                <w:color w:val="000000"/>
              </w:rPr>
              <w:t>ников (качество, творческие находки,  сам</w:t>
            </w:r>
            <w:r w:rsidRPr="00F5727B">
              <w:rPr>
                <w:rStyle w:val="c4"/>
                <w:rFonts w:eastAsiaTheme="majorEastAsia"/>
                <w:color w:val="000000"/>
              </w:rPr>
              <w:t>о</w:t>
            </w:r>
            <w:r w:rsidRPr="00F5727B">
              <w:rPr>
                <w:rStyle w:val="c4"/>
                <w:rFonts w:eastAsiaTheme="majorEastAsia"/>
                <w:color w:val="000000"/>
              </w:rPr>
              <w:t>стоятельность). Договариваться,   пом</w:t>
            </w:r>
            <w:r w:rsidRPr="00F5727B">
              <w:rPr>
                <w:rStyle w:val="c4"/>
                <w:rFonts w:eastAsiaTheme="majorEastAsia"/>
                <w:color w:val="000000"/>
              </w:rPr>
              <w:t>о</w:t>
            </w:r>
            <w:r w:rsidRPr="00F5727B">
              <w:rPr>
                <w:rStyle w:val="c4"/>
                <w:rFonts w:eastAsiaTheme="majorEastAsia"/>
                <w:color w:val="000000"/>
              </w:rPr>
              <w:t>гать    друг другу в совместной работе. С п</w:t>
            </w:r>
            <w:r w:rsidRPr="00F5727B">
              <w:rPr>
                <w:rStyle w:val="c4"/>
                <w:rFonts w:eastAsiaTheme="majorEastAsia"/>
                <w:color w:val="000000"/>
              </w:rPr>
              <w:t>о</w:t>
            </w:r>
            <w:r w:rsidRPr="00F5727B">
              <w:rPr>
                <w:rStyle w:val="c4"/>
                <w:rFonts w:eastAsiaTheme="majorEastAsia"/>
                <w:color w:val="000000"/>
              </w:rPr>
              <w:t>мощью учителя: наблюдать  и  обсуждать  конструктивные особенности изделий сложной составной конструкции (развёртки пирамид),  делать  выводы  о наблюдаемых явлениях.</w:t>
            </w:r>
            <w:r w:rsidR="00E423A2">
              <w:rPr>
                <w:rStyle w:val="c4"/>
                <w:rFonts w:eastAsiaTheme="majorEastAsia"/>
                <w:color w:val="000000"/>
              </w:rPr>
              <w:t xml:space="preserve"> </w:t>
            </w:r>
            <w:r w:rsidRPr="00F5727B">
              <w:rPr>
                <w:rStyle w:val="c4"/>
                <w:rFonts w:eastAsiaTheme="majorEastAsia"/>
                <w:color w:val="000000"/>
              </w:rPr>
              <w:t>Подбирать</w:t>
            </w:r>
            <w:r w:rsidR="00E423A2">
              <w:rPr>
                <w:rStyle w:val="c4"/>
                <w:rFonts w:eastAsiaTheme="majorEastAsia"/>
                <w:color w:val="000000"/>
              </w:rPr>
              <w:t xml:space="preserve"> </w:t>
            </w:r>
            <w:r w:rsidRPr="00F5727B">
              <w:rPr>
                <w:rStyle w:val="c4"/>
                <w:rFonts w:eastAsiaTheme="majorEastAsia"/>
                <w:color w:val="000000"/>
              </w:rPr>
              <w:t>технологию изготовл</w:t>
            </w:r>
            <w:r w:rsidRPr="00F5727B">
              <w:rPr>
                <w:rStyle w:val="c4"/>
                <w:rFonts w:eastAsiaTheme="majorEastAsia"/>
                <w:color w:val="000000"/>
              </w:rPr>
              <w:t>е</w:t>
            </w:r>
            <w:r w:rsidRPr="00F5727B">
              <w:rPr>
                <w:rStyle w:val="c4"/>
                <w:rFonts w:eastAsiaTheme="majorEastAsia"/>
                <w:color w:val="000000"/>
              </w:rPr>
              <w:t xml:space="preserve">ния </w:t>
            </w:r>
            <w:r w:rsidR="00E423A2">
              <w:rPr>
                <w:rStyle w:val="c4"/>
                <w:rFonts w:eastAsiaTheme="majorEastAsia"/>
                <w:color w:val="000000"/>
              </w:rPr>
              <w:t xml:space="preserve"> </w:t>
            </w:r>
            <w:r w:rsidRPr="00F5727B">
              <w:rPr>
                <w:rStyle w:val="c4"/>
                <w:rFonts w:eastAsiaTheme="majorEastAsia"/>
                <w:color w:val="000000"/>
              </w:rPr>
              <w:t>сложной</w:t>
            </w:r>
            <w:r w:rsidR="00E423A2">
              <w:rPr>
                <w:rStyle w:val="c4"/>
                <w:rFonts w:eastAsiaTheme="majorEastAsia"/>
                <w:color w:val="000000"/>
              </w:rPr>
              <w:t xml:space="preserve"> </w:t>
            </w:r>
            <w:r w:rsidRPr="00F5727B">
              <w:rPr>
                <w:rStyle w:val="c4"/>
                <w:rFonts w:eastAsiaTheme="majorEastAsia"/>
                <w:color w:val="000000"/>
              </w:rPr>
              <w:t>конструкции  (с  помощью че</w:t>
            </w:r>
            <w:r w:rsidRPr="00F5727B">
              <w:rPr>
                <w:rStyle w:val="c4"/>
                <w:rFonts w:eastAsiaTheme="majorEastAsia"/>
                <w:color w:val="000000"/>
              </w:rPr>
              <w:t>р</w:t>
            </w:r>
            <w:r w:rsidRPr="00F5727B">
              <w:rPr>
                <w:rStyle w:val="c4"/>
                <w:rFonts w:eastAsiaTheme="majorEastAsia"/>
                <w:color w:val="000000"/>
              </w:rPr>
              <w:t>тёжных инструментов). Планировать  пра</w:t>
            </w:r>
            <w:r w:rsidRPr="00F5727B">
              <w:rPr>
                <w:rStyle w:val="c4"/>
                <w:rFonts w:eastAsiaTheme="majorEastAsia"/>
                <w:color w:val="000000"/>
              </w:rPr>
              <w:t>к</w:t>
            </w:r>
            <w:r w:rsidRPr="00F5727B">
              <w:rPr>
                <w:rStyle w:val="c4"/>
                <w:rFonts w:eastAsiaTheme="majorEastAsia"/>
                <w:color w:val="000000"/>
              </w:rPr>
              <w:t>тическую  работу и работать по составленн</w:t>
            </w:r>
            <w:r w:rsidRPr="00F5727B">
              <w:rPr>
                <w:rStyle w:val="c4"/>
                <w:rFonts w:eastAsiaTheme="majorEastAsia"/>
                <w:color w:val="000000"/>
              </w:rPr>
              <w:t>о</w:t>
            </w:r>
            <w:r w:rsidRPr="00F5727B">
              <w:rPr>
                <w:rStyle w:val="c4"/>
                <w:rFonts w:eastAsiaTheme="majorEastAsia"/>
                <w:color w:val="000000"/>
              </w:rPr>
              <w:t>му плану. Распределять работу и роли в группе, работать в группе, исполнять роли.</w:t>
            </w:r>
          </w:p>
          <w:p w14:paraId="6495CDBA" w14:textId="77777777" w:rsidR="00F5727B" w:rsidRPr="00F5727B" w:rsidRDefault="00F5727B" w:rsidP="00E423A2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4"/>
                <w:rFonts w:eastAsiaTheme="majorEastAsia"/>
                <w:color w:val="000000"/>
              </w:rPr>
              <w:t>Изготавливать изделия с опорой на рисунки, схемы.  Проверять изделия   в действии, ко</w:t>
            </w:r>
            <w:r w:rsidRPr="00F5727B">
              <w:rPr>
                <w:rStyle w:val="c4"/>
                <w:rFonts w:eastAsiaTheme="majorEastAsia"/>
                <w:color w:val="000000"/>
              </w:rPr>
              <w:t>р</w:t>
            </w:r>
            <w:r w:rsidRPr="00F5727B">
              <w:rPr>
                <w:rStyle w:val="c4"/>
                <w:rFonts w:eastAsiaTheme="majorEastAsia"/>
                <w:color w:val="000000"/>
              </w:rPr>
              <w:t>ректировать конструкцию и технологию и</w:t>
            </w:r>
            <w:r w:rsidRPr="00F5727B">
              <w:rPr>
                <w:rStyle w:val="c4"/>
                <w:rFonts w:eastAsiaTheme="majorEastAsia"/>
                <w:color w:val="000000"/>
              </w:rPr>
              <w:t>з</w:t>
            </w:r>
            <w:r w:rsidRPr="00F5727B">
              <w:rPr>
                <w:rStyle w:val="c4"/>
                <w:rFonts w:eastAsiaTheme="majorEastAsia"/>
                <w:color w:val="000000"/>
              </w:rPr>
              <w:t>готовления. Искать информацию в прилож</w:t>
            </w:r>
            <w:r w:rsidRPr="00F5727B">
              <w:rPr>
                <w:rStyle w:val="c4"/>
                <w:rFonts w:eastAsiaTheme="majorEastAsia"/>
                <w:color w:val="000000"/>
              </w:rPr>
              <w:t>е</w:t>
            </w:r>
            <w:r w:rsidRPr="00F5727B">
              <w:rPr>
                <w:rStyle w:val="c4"/>
                <w:rFonts w:eastAsiaTheme="majorEastAsia"/>
                <w:color w:val="000000"/>
              </w:rPr>
              <w:t>нии учебника, книгах, энциклопедиях, жу</w:t>
            </w:r>
            <w:r w:rsidRPr="00F5727B">
              <w:rPr>
                <w:rStyle w:val="c4"/>
                <w:rFonts w:eastAsiaTheme="majorEastAsia"/>
                <w:color w:val="000000"/>
              </w:rPr>
              <w:t>р</w:t>
            </w:r>
            <w:r w:rsidRPr="00F5727B">
              <w:rPr>
                <w:rStyle w:val="c4"/>
                <w:rFonts w:eastAsiaTheme="majorEastAsia"/>
                <w:color w:val="000000"/>
              </w:rPr>
              <w:t>налах, Интернете       </w:t>
            </w:r>
          </w:p>
        </w:tc>
      </w:tr>
      <w:tr w:rsidR="00F5727B" w:rsidRPr="00F5727B" w14:paraId="350C0732" w14:textId="77777777" w:rsidTr="00F5727B"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17D801" w14:textId="679AF620" w:rsidR="00F5727B" w:rsidRPr="00F5727B" w:rsidRDefault="00F5727B" w:rsidP="00E423A2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3336F9" w14:textId="77777777" w:rsidR="00F5727B" w:rsidRPr="00F5727B" w:rsidRDefault="00F5727B" w:rsidP="00E423A2">
            <w:pPr>
              <w:pStyle w:val="c2"/>
              <w:spacing w:before="0" w:beforeAutospacing="0" w:after="0" w:afterAutospacing="0"/>
              <w:ind w:hanging="10"/>
              <w:jc w:val="both"/>
              <w:rPr>
                <w:rStyle w:val="c0"/>
                <w:rFonts w:eastAsiaTheme="majorEastAsia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C6676C" w14:textId="4149D312" w:rsidR="00F5727B" w:rsidRPr="00F5727B" w:rsidRDefault="00F5727B" w:rsidP="00E423A2">
            <w:pPr>
              <w:pStyle w:val="c2"/>
              <w:spacing w:before="0" w:beforeAutospacing="0" w:after="0" w:afterAutospacing="0"/>
              <w:ind w:hanging="10"/>
              <w:jc w:val="both"/>
              <w:rPr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Различные виды конструкций и сп</w:t>
            </w:r>
            <w:r w:rsidRPr="00F5727B">
              <w:rPr>
                <w:rStyle w:val="c0"/>
                <w:rFonts w:eastAsiaTheme="majorEastAsia"/>
                <w:color w:val="000000"/>
              </w:rPr>
              <w:t>о</w:t>
            </w:r>
            <w:r w:rsidRPr="00F5727B">
              <w:rPr>
                <w:rStyle w:val="c0"/>
                <w:rFonts w:eastAsiaTheme="majorEastAsia"/>
                <w:color w:val="000000"/>
              </w:rPr>
              <w:t>собы их сборки. Объемные рамки.</w:t>
            </w:r>
          </w:p>
        </w:tc>
        <w:tc>
          <w:tcPr>
            <w:tcW w:w="4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96AA32" w14:textId="77777777" w:rsidR="00F5727B" w:rsidRPr="00F5727B" w:rsidRDefault="00F5727B" w:rsidP="00E423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27B" w:rsidRPr="00F5727B" w14:paraId="504EFB93" w14:textId="77777777" w:rsidTr="00F5727B"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7CEA7F" w14:textId="3EE11333" w:rsidR="00F5727B" w:rsidRPr="00F5727B" w:rsidRDefault="00F5727B" w:rsidP="00E423A2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895BC9" w14:textId="77777777" w:rsidR="00F5727B" w:rsidRPr="00F5727B" w:rsidRDefault="00F5727B" w:rsidP="00E423A2">
            <w:pPr>
              <w:pStyle w:val="c3"/>
              <w:spacing w:before="0" w:beforeAutospacing="0" w:after="0" w:afterAutospacing="0"/>
              <w:jc w:val="both"/>
              <w:rPr>
                <w:rStyle w:val="c0"/>
                <w:rFonts w:eastAsiaTheme="majorEastAsia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3CE21A" w14:textId="6FD0DBB3" w:rsidR="00F5727B" w:rsidRPr="00F5727B" w:rsidRDefault="00F5727B" w:rsidP="00E423A2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Виды и способы соединения дет</w:t>
            </w:r>
            <w:r w:rsidRPr="00F5727B">
              <w:rPr>
                <w:rStyle w:val="c0"/>
                <w:rFonts w:eastAsiaTheme="majorEastAsia"/>
                <w:color w:val="000000"/>
              </w:rPr>
              <w:t>а</w:t>
            </w:r>
            <w:r w:rsidRPr="00F5727B">
              <w:rPr>
                <w:rStyle w:val="c0"/>
                <w:rFonts w:eastAsiaTheme="majorEastAsia"/>
                <w:color w:val="000000"/>
              </w:rPr>
              <w:t>лей. Основные тр</w:t>
            </w:r>
            <w:r w:rsidRPr="00F5727B">
              <w:rPr>
                <w:rStyle w:val="c0"/>
                <w:rFonts w:eastAsiaTheme="majorEastAsia"/>
                <w:color w:val="000000"/>
              </w:rPr>
              <w:t>е</w:t>
            </w:r>
            <w:r w:rsidRPr="00F5727B">
              <w:rPr>
                <w:rStyle w:val="c0"/>
                <w:rFonts w:eastAsiaTheme="majorEastAsia"/>
                <w:color w:val="000000"/>
              </w:rPr>
              <w:t>бования к изделию.</w:t>
            </w:r>
          </w:p>
          <w:p w14:paraId="12BAE2BA" w14:textId="77777777" w:rsidR="00F5727B" w:rsidRPr="00F5727B" w:rsidRDefault="00F5727B" w:rsidP="00E423A2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Вышивка лентами</w:t>
            </w:r>
          </w:p>
        </w:tc>
        <w:tc>
          <w:tcPr>
            <w:tcW w:w="4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132A6A" w14:textId="77777777" w:rsidR="00F5727B" w:rsidRPr="00F5727B" w:rsidRDefault="00F5727B" w:rsidP="00E423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27B" w:rsidRPr="00F5727B" w14:paraId="3E44A389" w14:textId="77777777" w:rsidTr="00F5727B"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1612CB" w14:textId="5BAA62BE" w:rsidR="00F5727B" w:rsidRPr="00F5727B" w:rsidRDefault="00F5727B" w:rsidP="00E423A2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988979" w14:textId="77777777" w:rsidR="00F5727B" w:rsidRPr="00F5727B" w:rsidRDefault="00F5727B" w:rsidP="00E423A2">
            <w:pPr>
              <w:pStyle w:val="c2"/>
              <w:spacing w:before="0" w:beforeAutospacing="0" w:after="0" w:afterAutospacing="0"/>
              <w:ind w:hanging="10"/>
              <w:jc w:val="both"/>
              <w:rPr>
                <w:rStyle w:val="c0"/>
                <w:rFonts w:eastAsiaTheme="majorEastAsia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DBA7CC" w14:textId="42930E4D" w:rsidR="00F5727B" w:rsidRPr="00F5727B" w:rsidRDefault="00F5727B" w:rsidP="00E423A2">
            <w:pPr>
              <w:pStyle w:val="c2"/>
              <w:spacing w:before="0" w:beforeAutospacing="0" w:after="0" w:afterAutospacing="0"/>
              <w:ind w:hanging="10"/>
              <w:jc w:val="both"/>
              <w:rPr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Конструирование и моделирование и</w:t>
            </w:r>
            <w:r w:rsidRPr="00F5727B">
              <w:rPr>
                <w:rStyle w:val="c0"/>
                <w:rFonts w:eastAsiaTheme="majorEastAsia"/>
                <w:color w:val="000000"/>
              </w:rPr>
              <w:t>з</w:t>
            </w:r>
            <w:r w:rsidRPr="00F5727B">
              <w:rPr>
                <w:rStyle w:val="c0"/>
                <w:rFonts w:eastAsiaTheme="majorEastAsia"/>
                <w:color w:val="000000"/>
              </w:rPr>
              <w:t>делий из разли</w:t>
            </w:r>
            <w:r w:rsidRPr="00F5727B">
              <w:rPr>
                <w:rStyle w:val="c0"/>
                <w:rFonts w:eastAsiaTheme="majorEastAsia"/>
                <w:color w:val="000000"/>
              </w:rPr>
              <w:t>ч</w:t>
            </w:r>
            <w:r w:rsidRPr="00F5727B">
              <w:rPr>
                <w:rStyle w:val="c0"/>
                <w:rFonts w:eastAsiaTheme="majorEastAsia"/>
                <w:color w:val="000000"/>
              </w:rPr>
              <w:t>ных материалов по образцу Аксессу</w:t>
            </w:r>
            <w:r w:rsidRPr="00F5727B">
              <w:rPr>
                <w:rStyle w:val="c0"/>
                <w:rFonts w:eastAsiaTheme="majorEastAsia"/>
                <w:color w:val="000000"/>
              </w:rPr>
              <w:t>а</w:t>
            </w:r>
            <w:r w:rsidRPr="00F5727B">
              <w:rPr>
                <w:rStyle w:val="c0"/>
                <w:rFonts w:eastAsiaTheme="majorEastAsia"/>
                <w:color w:val="000000"/>
              </w:rPr>
              <w:t>ры одежды. В</w:t>
            </w:r>
            <w:r w:rsidRPr="00F5727B">
              <w:rPr>
                <w:rStyle w:val="c0"/>
                <w:rFonts w:eastAsiaTheme="majorEastAsia"/>
                <w:color w:val="000000"/>
              </w:rPr>
              <w:t>ы</w:t>
            </w:r>
            <w:r w:rsidRPr="00F5727B">
              <w:rPr>
                <w:rStyle w:val="c0"/>
                <w:rFonts w:eastAsiaTheme="majorEastAsia"/>
                <w:color w:val="000000"/>
              </w:rPr>
              <w:t>шивка лентами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88AF2B" w14:textId="77777777" w:rsidR="00F5727B" w:rsidRPr="00F5727B" w:rsidRDefault="00F5727B" w:rsidP="00E423A2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4"/>
                <w:rFonts w:eastAsiaTheme="majorEastAsia"/>
                <w:color w:val="000000"/>
              </w:rPr>
              <w:t>С помощью учителя: исследовать свойства атласной  ленты, сравнивать способы обр</w:t>
            </w:r>
            <w:r w:rsidRPr="00F5727B">
              <w:rPr>
                <w:rStyle w:val="c4"/>
                <w:rFonts w:eastAsiaTheme="majorEastAsia"/>
                <w:color w:val="000000"/>
              </w:rPr>
              <w:t>а</w:t>
            </w:r>
            <w:r w:rsidRPr="00F5727B">
              <w:rPr>
                <w:rStyle w:val="c4"/>
                <w:rFonts w:eastAsiaTheme="majorEastAsia"/>
                <w:color w:val="000000"/>
              </w:rPr>
              <w:t>ботки ленты с другими изученными матери</w:t>
            </w:r>
            <w:r w:rsidRPr="00F5727B">
              <w:rPr>
                <w:rStyle w:val="c4"/>
                <w:rFonts w:eastAsiaTheme="majorEastAsia"/>
                <w:color w:val="000000"/>
              </w:rPr>
              <w:t>а</w:t>
            </w:r>
            <w:r w:rsidRPr="00F5727B">
              <w:rPr>
                <w:rStyle w:val="c4"/>
                <w:rFonts w:eastAsiaTheme="majorEastAsia"/>
                <w:color w:val="000000"/>
              </w:rPr>
              <w:t>лами. Отделять известное от неизвестного.</w:t>
            </w:r>
          </w:p>
          <w:p w14:paraId="3DB4EA26" w14:textId="77777777" w:rsidR="00F5727B" w:rsidRPr="00F5727B" w:rsidRDefault="00F5727B" w:rsidP="00E423A2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4"/>
                <w:rFonts w:eastAsiaTheme="majorEastAsia"/>
                <w:color w:val="000000"/>
              </w:rPr>
              <w:t>Открывать новые знания и умения, решать конструкторско-технологические задачи ч</w:t>
            </w:r>
            <w:r w:rsidRPr="00F5727B">
              <w:rPr>
                <w:rStyle w:val="c4"/>
                <w:rFonts w:eastAsiaTheme="majorEastAsia"/>
                <w:color w:val="000000"/>
              </w:rPr>
              <w:t>е</w:t>
            </w:r>
            <w:r w:rsidRPr="00F5727B">
              <w:rPr>
                <w:rStyle w:val="c4"/>
                <w:rFonts w:eastAsiaTheme="majorEastAsia"/>
                <w:color w:val="000000"/>
              </w:rPr>
              <w:t>рез исследование, пробные упражнения. И</w:t>
            </w:r>
            <w:r w:rsidRPr="00F5727B">
              <w:rPr>
                <w:rStyle w:val="c4"/>
                <w:rFonts w:eastAsiaTheme="majorEastAsia"/>
                <w:color w:val="000000"/>
              </w:rPr>
              <w:t>з</w:t>
            </w:r>
            <w:r w:rsidRPr="00F5727B">
              <w:rPr>
                <w:rStyle w:val="c4"/>
                <w:rFonts w:eastAsiaTheme="majorEastAsia"/>
                <w:color w:val="000000"/>
              </w:rPr>
              <w:t>готавливать изделия по технологической ка</w:t>
            </w:r>
            <w:r w:rsidRPr="00F5727B">
              <w:rPr>
                <w:rStyle w:val="c4"/>
                <w:rFonts w:eastAsiaTheme="majorEastAsia"/>
                <w:color w:val="000000"/>
              </w:rPr>
              <w:t>р</w:t>
            </w:r>
            <w:r w:rsidRPr="00F5727B">
              <w:rPr>
                <w:rStyle w:val="c4"/>
                <w:rFonts w:eastAsiaTheme="majorEastAsia"/>
                <w:color w:val="000000"/>
              </w:rPr>
              <w:t>те.</w:t>
            </w:r>
          </w:p>
          <w:p w14:paraId="6087925D" w14:textId="77777777" w:rsidR="00F5727B" w:rsidRPr="00F5727B" w:rsidRDefault="00F5727B" w:rsidP="00E423A2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4"/>
                <w:rFonts w:eastAsiaTheme="majorEastAsia"/>
                <w:color w:val="000000"/>
              </w:rPr>
              <w:t>Проверять изделия в действии. Корректир</w:t>
            </w:r>
            <w:r w:rsidRPr="00F5727B">
              <w:rPr>
                <w:rStyle w:val="c4"/>
                <w:rFonts w:eastAsiaTheme="majorEastAsia"/>
                <w:color w:val="000000"/>
              </w:rPr>
              <w:t>о</w:t>
            </w:r>
            <w:r w:rsidRPr="00F5727B">
              <w:rPr>
                <w:rStyle w:val="c4"/>
                <w:rFonts w:eastAsiaTheme="majorEastAsia"/>
                <w:color w:val="000000"/>
              </w:rPr>
              <w:t>вать конструкцию и технологию изготовл</w:t>
            </w:r>
            <w:r w:rsidRPr="00F5727B">
              <w:rPr>
                <w:rStyle w:val="c4"/>
                <w:rFonts w:eastAsiaTheme="majorEastAsia"/>
                <w:color w:val="000000"/>
              </w:rPr>
              <w:t>е</w:t>
            </w:r>
            <w:r w:rsidRPr="00F5727B">
              <w:rPr>
                <w:rStyle w:val="c4"/>
                <w:rFonts w:eastAsiaTheme="majorEastAsia"/>
                <w:color w:val="000000"/>
              </w:rPr>
              <w:t>ния.</w:t>
            </w:r>
          </w:p>
          <w:p w14:paraId="4C06DC77" w14:textId="77777777" w:rsidR="00F5727B" w:rsidRPr="00F5727B" w:rsidRDefault="00F5727B" w:rsidP="00E423A2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4"/>
                <w:rFonts w:eastAsiaTheme="majorEastAsia"/>
                <w:color w:val="000000"/>
              </w:rPr>
              <w:t>Искать информацию в приложении учебн</w:t>
            </w:r>
            <w:r w:rsidRPr="00F5727B">
              <w:rPr>
                <w:rStyle w:val="c4"/>
                <w:rFonts w:eastAsiaTheme="majorEastAsia"/>
                <w:color w:val="000000"/>
              </w:rPr>
              <w:t>и</w:t>
            </w:r>
            <w:r w:rsidRPr="00F5727B">
              <w:rPr>
                <w:rStyle w:val="c4"/>
                <w:rFonts w:eastAsiaTheme="majorEastAsia"/>
                <w:color w:val="000000"/>
              </w:rPr>
              <w:t>ках, книгах, энциклопедиях, Интернете.</w:t>
            </w:r>
          </w:p>
        </w:tc>
      </w:tr>
      <w:tr w:rsidR="00F5727B" w:rsidRPr="00F5727B" w14:paraId="71D788A8" w14:textId="77777777" w:rsidTr="00F5727B"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42A498" w14:textId="329AFD59" w:rsidR="00F5727B" w:rsidRPr="00F5727B" w:rsidRDefault="00F5727B" w:rsidP="00E423A2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273455" w14:textId="77777777" w:rsidR="00F5727B" w:rsidRPr="00F5727B" w:rsidRDefault="00F5727B" w:rsidP="00E423A2">
            <w:pPr>
              <w:pStyle w:val="c2"/>
              <w:spacing w:before="0" w:beforeAutospacing="0" w:after="0" w:afterAutospacing="0"/>
              <w:jc w:val="both"/>
              <w:rPr>
                <w:rStyle w:val="c0"/>
                <w:rFonts w:eastAsiaTheme="majorEastAsia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B155A7" w14:textId="5CDEB734" w:rsidR="00F5727B" w:rsidRPr="00F5727B" w:rsidRDefault="00F5727B" w:rsidP="00E423A2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Конструирование и моделирование и</w:t>
            </w:r>
            <w:r w:rsidRPr="00F5727B">
              <w:rPr>
                <w:rStyle w:val="c0"/>
                <w:rFonts w:eastAsiaTheme="majorEastAsia"/>
                <w:color w:val="000000"/>
              </w:rPr>
              <w:t>з</w:t>
            </w:r>
            <w:r w:rsidRPr="00F5727B">
              <w:rPr>
                <w:rStyle w:val="c0"/>
                <w:rFonts w:eastAsiaTheme="majorEastAsia"/>
                <w:color w:val="000000"/>
              </w:rPr>
              <w:t>делий из разли</w:t>
            </w:r>
            <w:r w:rsidRPr="00F5727B">
              <w:rPr>
                <w:rStyle w:val="c0"/>
                <w:rFonts w:eastAsiaTheme="majorEastAsia"/>
                <w:color w:val="000000"/>
              </w:rPr>
              <w:t>ч</w:t>
            </w:r>
            <w:r w:rsidRPr="00F5727B">
              <w:rPr>
                <w:rStyle w:val="c0"/>
                <w:rFonts w:eastAsiaTheme="majorEastAsia"/>
                <w:color w:val="000000"/>
              </w:rPr>
              <w:lastRenderedPageBreak/>
              <w:t>ных материалов по образцу. Плетёная открытка.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FA3718" w14:textId="77777777" w:rsidR="00F5727B" w:rsidRPr="00F5727B" w:rsidRDefault="00F5727B" w:rsidP="00E423A2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4"/>
                <w:rFonts w:eastAsiaTheme="majorEastAsia"/>
                <w:color w:val="000000"/>
              </w:rPr>
              <w:lastRenderedPageBreak/>
              <w:t>Самостоятельно: анализировать  образцы  и</w:t>
            </w:r>
            <w:r w:rsidRPr="00F5727B">
              <w:rPr>
                <w:rStyle w:val="c4"/>
                <w:rFonts w:eastAsiaTheme="majorEastAsia"/>
                <w:color w:val="000000"/>
              </w:rPr>
              <w:t>з</w:t>
            </w:r>
            <w:r w:rsidRPr="00F5727B">
              <w:rPr>
                <w:rStyle w:val="c4"/>
                <w:rFonts w:eastAsiaTheme="majorEastAsia"/>
                <w:color w:val="000000"/>
              </w:rPr>
              <w:t>делий  с опорой на памятку  (конструктивные особенности и технология  изготовл</w:t>
            </w:r>
            <w:r w:rsidRPr="00F5727B">
              <w:rPr>
                <w:rStyle w:val="c4"/>
                <w:rFonts w:eastAsiaTheme="majorEastAsia"/>
                <w:color w:val="000000"/>
              </w:rPr>
              <w:t>е</w:t>
            </w:r>
            <w:r w:rsidRPr="00F5727B">
              <w:rPr>
                <w:rStyle w:val="c4"/>
                <w:rFonts w:eastAsiaTheme="majorEastAsia"/>
                <w:color w:val="000000"/>
              </w:rPr>
              <w:lastRenderedPageBreak/>
              <w:t>ния).                </w:t>
            </w:r>
          </w:p>
          <w:p w14:paraId="52204519" w14:textId="77777777" w:rsidR="00F5727B" w:rsidRPr="00F5727B" w:rsidRDefault="00F5727B" w:rsidP="00E423A2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4"/>
                <w:rFonts w:eastAsiaTheme="majorEastAsia"/>
                <w:color w:val="000000"/>
              </w:rPr>
              <w:t xml:space="preserve">Организовывать рабочее место для работы с бумагой, </w:t>
            </w:r>
            <w:proofErr w:type="spellStart"/>
            <w:r w:rsidRPr="00F5727B">
              <w:rPr>
                <w:rStyle w:val="c4"/>
                <w:rFonts w:eastAsiaTheme="majorEastAsia"/>
                <w:color w:val="000000"/>
              </w:rPr>
              <w:t>гофрокартоном</w:t>
            </w:r>
            <w:proofErr w:type="spellEnd"/>
            <w:r w:rsidRPr="00F5727B">
              <w:rPr>
                <w:rStyle w:val="c4"/>
                <w:rFonts w:eastAsiaTheme="majorEastAsia"/>
                <w:color w:val="000000"/>
              </w:rPr>
              <w:t>, обосновывать свой выбор предметов.</w:t>
            </w:r>
          </w:p>
          <w:p w14:paraId="3B079E75" w14:textId="77777777" w:rsidR="00F5727B" w:rsidRPr="00F5727B" w:rsidRDefault="00F5727B" w:rsidP="00E423A2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4"/>
                <w:rFonts w:eastAsiaTheme="majorEastAsia"/>
                <w:color w:val="000000"/>
              </w:rPr>
              <w:t>Планировать  практическую  работу и раб</w:t>
            </w:r>
            <w:r w:rsidRPr="00F5727B">
              <w:rPr>
                <w:rStyle w:val="c4"/>
                <w:rFonts w:eastAsiaTheme="majorEastAsia"/>
                <w:color w:val="000000"/>
              </w:rPr>
              <w:t>о</w:t>
            </w:r>
            <w:r w:rsidRPr="00F5727B">
              <w:rPr>
                <w:rStyle w:val="c4"/>
                <w:rFonts w:eastAsiaTheme="majorEastAsia"/>
                <w:color w:val="000000"/>
              </w:rPr>
              <w:t>тать по составленному плану.</w:t>
            </w:r>
          </w:p>
          <w:p w14:paraId="2E56C832" w14:textId="77777777" w:rsidR="00F5727B" w:rsidRPr="00F5727B" w:rsidRDefault="00F5727B" w:rsidP="00E423A2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4"/>
                <w:rFonts w:eastAsiaTheme="majorEastAsia"/>
                <w:color w:val="000000"/>
              </w:rPr>
              <w:t>Отбирать необходимые материалы для изд</w:t>
            </w:r>
            <w:r w:rsidRPr="00F5727B">
              <w:rPr>
                <w:rStyle w:val="c4"/>
                <w:rFonts w:eastAsiaTheme="majorEastAsia"/>
                <w:color w:val="000000"/>
              </w:rPr>
              <w:t>е</w:t>
            </w:r>
            <w:r w:rsidRPr="00F5727B">
              <w:rPr>
                <w:rStyle w:val="c4"/>
                <w:rFonts w:eastAsiaTheme="majorEastAsia"/>
                <w:color w:val="000000"/>
              </w:rPr>
              <w:t>лия, обосновывать свой выбор.</w:t>
            </w:r>
          </w:p>
          <w:p w14:paraId="524AE9E6" w14:textId="77777777" w:rsidR="00F5727B" w:rsidRPr="00F5727B" w:rsidRDefault="00F5727B" w:rsidP="00E423A2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4"/>
                <w:rFonts w:eastAsiaTheme="majorEastAsia"/>
                <w:color w:val="000000"/>
              </w:rPr>
              <w:t>Изготавливать  изделие  по  рисункам и сх</w:t>
            </w:r>
            <w:r w:rsidRPr="00F5727B">
              <w:rPr>
                <w:rStyle w:val="c4"/>
                <w:rFonts w:eastAsiaTheme="majorEastAsia"/>
                <w:color w:val="000000"/>
              </w:rPr>
              <w:t>е</w:t>
            </w:r>
            <w:r w:rsidRPr="00F5727B">
              <w:rPr>
                <w:rStyle w:val="c4"/>
                <w:rFonts w:eastAsiaTheme="majorEastAsia"/>
                <w:color w:val="000000"/>
              </w:rPr>
              <w:t>мам.                </w:t>
            </w:r>
          </w:p>
          <w:p w14:paraId="1EFBFE30" w14:textId="23B36DA6" w:rsidR="00F5727B" w:rsidRPr="00F5727B" w:rsidRDefault="00F5727B" w:rsidP="00E423A2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4"/>
                <w:rFonts w:eastAsiaTheme="majorEastAsia"/>
                <w:color w:val="000000"/>
              </w:rPr>
              <w:t>Оценивать результаты своей работы и  раб</w:t>
            </w:r>
            <w:r w:rsidRPr="00F5727B">
              <w:rPr>
                <w:rStyle w:val="c4"/>
                <w:rFonts w:eastAsiaTheme="majorEastAsia"/>
                <w:color w:val="000000"/>
              </w:rPr>
              <w:t>о</w:t>
            </w:r>
            <w:r w:rsidRPr="00F5727B">
              <w:rPr>
                <w:rStyle w:val="c4"/>
                <w:rFonts w:eastAsiaTheme="majorEastAsia"/>
                <w:color w:val="000000"/>
              </w:rPr>
              <w:t>ты  одноклассников</w:t>
            </w:r>
            <w:r w:rsidR="00E423A2">
              <w:rPr>
                <w:rStyle w:val="c4"/>
                <w:rFonts w:eastAsiaTheme="majorEastAsia"/>
                <w:color w:val="000000"/>
              </w:rPr>
              <w:t xml:space="preserve"> </w:t>
            </w:r>
            <w:r w:rsidRPr="00F5727B">
              <w:rPr>
                <w:rStyle w:val="c4"/>
                <w:rFonts w:eastAsiaTheme="majorEastAsia"/>
                <w:color w:val="000000"/>
              </w:rPr>
              <w:t>(качество, творческие</w:t>
            </w:r>
            <w:r w:rsidR="00E423A2">
              <w:rPr>
                <w:rStyle w:val="c4"/>
                <w:rFonts w:eastAsiaTheme="majorEastAsia"/>
                <w:color w:val="000000"/>
              </w:rPr>
              <w:t xml:space="preserve"> </w:t>
            </w:r>
            <w:r w:rsidRPr="00F5727B">
              <w:rPr>
                <w:rStyle w:val="c4"/>
                <w:rFonts w:eastAsiaTheme="majorEastAsia"/>
                <w:color w:val="000000"/>
              </w:rPr>
              <w:t>находки, самостоятельность).                        </w:t>
            </w:r>
          </w:p>
          <w:p w14:paraId="445344EA" w14:textId="77777777" w:rsidR="00F5727B" w:rsidRPr="00F5727B" w:rsidRDefault="00F5727B" w:rsidP="00E423A2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4"/>
                <w:rFonts w:eastAsiaTheme="majorEastAsia"/>
                <w:color w:val="000000"/>
              </w:rPr>
              <w:t xml:space="preserve">С помощью учителя: исследовать свойства </w:t>
            </w:r>
            <w:proofErr w:type="spellStart"/>
            <w:r w:rsidRPr="00F5727B">
              <w:rPr>
                <w:rStyle w:val="c4"/>
                <w:rFonts w:eastAsiaTheme="majorEastAsia"/>
                <w:color w:val="000000"/>
              </w:rPr>
              <w:t>гофрокартона</w:t>
            </w:r>
            <w:proofErr w:type="spellEnd"/>
            <w:r w:rsidRPr="00F5727B">
              <w:rPr>
                <w:rStyle w:val="c4"/>
                <w:rFonts w:eastAsiaTheme="majorEastAsia"/>
                <w:color w:val="000000"/>
              </w:rPr>
              <w:t>; наблюдать, сравнивать, о</w:t>
            </w:r>
            <w:r w:rsidRPr="00F5727B">
              <w:rPr>
                <w:rStyle w:val="c4"/>
                <w:rFonts w:eastAsiaTheme="majorEastAsia"/>
                <w:color w:val="000000"/>
              </w:rPr>
              <w:t>б</w:t>
            </w:r>
            <w:r w:rsidRPr="00F5727B">
              <w:rPr>
                <w:rStyle w:val="c4"/>
                <w:rFonts w:eastAsiaTheme="majorEastAsia"/>
                <w:color w:val="000000"/>
              </w:rPr>
              <w:t>суждать конструктивные особенности, мат</w:t>
            </w:r>
            <w:r w:rsidRPr="00F5727B">
              <w:rPr>
                <w:rStyle w:val="c4"/>
                <w:rFonts w:eastAsiaTheme="majorEastAsia"/>
                <w:color w:val="000000"/>
              </w:rPr>
              <w:t>е</w:t>
            </w:r>
            <w:r w:rsidRPr="00F5727B">
              <w:rPr>
                <w:rStyle w:val="c4"/>
                <w:rFonts w:eastAsiaTheme="majorEastAsia"/>
                <w:color w:val="000000"/>
              </w:rPr>
              <w:t>риалы и технологию изготовления изд</w:t>
            </w:r>
            <w:r w:rsidRPr="00F5727B">
              <w:rPr>
                <w:rStyle w:val="c4"/>
                <w:rFonts w:eastAsiaTheme="majorEastAsia"/>
                <w:color w:val="000000"/>
              </w:rPr>
              <w:t>е</w:t>
            </w:r>
            <w:r w:rsidRPr="00F5727B">
              <w:rPr>
                <w:rStyle w:val="c4"/>
                <w:rFonts w:eastAsiaTheme="majorEastAsia"/>
                <w:color w:val="000000"/>
              </w:rPr>
              <w:t>лия.        </w:t>
            </w:r>
          </w:p>
          <w:p w14:paraId="498797CE" w14:textId="77777777" w:rsidR="00F5727B" w:rsidRPr="00F5727B" w:rsidRDefault="00F5727B" w:rsidP="00E423A2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4"/>
                <w:rFonts w:eastAsiaTheme="majorEastAsia"/>
                <w:color w:val="000000"/>
              </w:rPr>
              <w:t>Отделять известное от неизвестного; откр</w:t>
            </w:r>
            <w:r w:rsidRPr="00F5727B">
              <w:rPr>
                <w:rStyle w:val="c4"/>
                <w:rFonts w:eastAsiaTheme="majorEastAsia"/>
                <w:color w:val="000000"/>
              </w:rPr>
              <w:t>ы</w:t>
            </w:r>
            <w:r w:rsidRPr="00F5727B">
              <w:rPr>
                <w:rStyle w:val="c4"/>
                <w:rFonts w:eastAsiaTheme="majorEastAsia"/>
                <w:color w:val="000000"/>
              </w:rPr>
              <w:t>вать новые знания и умения, решать   ко</w:t>
            </w:r>
            <w:r w:rsidRPr="00F5727B">
              <w:rPr>
                <w:rStyle w:val="c4"/>
                <w:rFonts w:eastAsiaTheme="majorEastAsia"/>
                <w:color w:val="000000"/>
              </w:rPr>
              <w:t>н</w:t>
            </w:r>
            <w:r w:rsidRPr="00F5727B">
              <w:rPr>
                <w:rStyle w:val="c4"/>
                <w:rFonts w:eastAsiaTheme="majorEastAsia"/>
                <w:color w:val="000000"/>
              </w:rPr>
              <w:t>структорско-технологические  задачи  ч</w:t>
            </w:r>
            <w:r w:rsidRPr="00F5727B">
              <w:rPr>
                <w:rStyle w:val="c4"/>
                <w:rFonts w:eastAsiaTheme="majorEastAsia"/>
                <w:color w:val="000000"/>
              </w:rPr>
              <w:t>е</w:t>
            </w:r>
            <w:r w:rsidRPr="00F5727B">
              <w:rPr>
                <w:rStyle w:val="c4"/>
                <w:rFonts w:eastAsiaTheme="majorEastAsia"/>
                <w:color w:val="000000"/>
              </w:rPr>
              <w:t xml:space="preserve">рез  пробные  упражнения (расслоение </w:t>
            </w:r>
            <w:proofErr w:type="spellStart"/>
            <w:r w:rsidRPr="00F5727B">
              <w:rPr>
                <w:rStyle w:val="c4"/>
                <w:rFonts w:eastAsiaTheme="majorEastAsia"/>
                <w:color w:val="000000"/>
              </w:rPr>
              <w:t>го</w:t>
            </w:r>
            <w:r w:rsidRPr="00F5727B">
              <w:rPr>
                <w:rStyle w:val="c4"/>
                <w:rFonts w:eastAsiaTheme="majorEastAsia"/>
                <w:color w:val="000000"/>
              </w:rPr>
              <w:t>ф</w:t>
            </w:r>
            <w:r w:rsidRPr="00F5727B">
              <w:rPr>
                <w:rStyle w:val="c4"/>
                <w:rFonts w:eastAsiaTheme="majorEastAsia"/>
                <w:color w:val="000000"/>
              </w:rPr>
              <w:t>рокартона</w:t>
            </w:r>
            <w:proofErr w:type="spellEnd"/>
            <w:r w:rsidRPr="00F5727B">
              <w:rPr>
                <w:rStyle w:val="c4"/>
                <w:rFonts w:eastAsiaTheme="majorEastAsia"/>
                <w:color w:val="000000"/>
              </w:rPr>
              <w:t>, его резание, соединение деталей из разных материалов), делать выводы о наблюдаемых явлениях</w:t>
            </w:r>
          </w:p>
        </w:tc>
      </w:tr>
      <w:tr w:rsidR="00F5727B" w:rsidRPr="00F5727B" w14:paraId="5D23F195" w14:textId="77777777" w:rsidTr="00F5727B">
        <w:trPr>
          <w:trHeight w:val="416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A29887" w14:textId="7EF60F80" w:rsidR="00F5727B" w:rsidRPr="00F5727B" w:rsidRDefault="00F5727B" w:rsidP="00E423A2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2245A0" w14:textId="77777777" w:rsidR="00F5727B" w:rsidRPr="00F5727B" w:rsidRDefault="00F5727B" w:rsidP="00E423A2">
            <w:pPr>
              <w:pStyle w:val="c3"/>
              <w:spacing w:before="0" w:beforeAutospacing="0" w:after="0" w:afterAutospacing="0"/>
              <w:jc w:val="both"/>
              <w:rPr>
                <w:rStyle w:val="c0"/>
                <w:rFonts w:eastAsiaTheme="majorEastAsia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C26ADB" w14:textId="660F970A" w:rsidR="00F5727B" w:rsidRPr="00F5727B" w:rsidRDefault="00F5727B" w:rsidP="00E423A2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Конструирование из сложных развё</w:t>
            </w:r>
            <w:r w:rsidRPr="00F5727B">
              <w:rPr>
                <w:rStyle w:val="c0"/>
                <w:rFonts w:eastAsiaTheme="majorEastAsia"/>
                <w:color w:val="000000"/>
              </w:rPr>
              <w:t>р</w:t>
            </w:r>
            <w:r w:rsidRPr="00F5727B">
              <w:rPr>
                <w:rStyle w:val="c0"/>
                <w:rFonts w:eastAsiaTheme="majorEastAsia"/>
                <w:color w:val="000000"/>
              </w:rPr>
              <w:t>ток. Весенние цв</w:t>
            </w:r>
            <w:r w:rsidRPr="00F5727B">
              <w:rPr>
                <w:rStyle w:val="c0"/>
                <w:rFonts w:eastAsiaTheme="majorEastAsia"/>
                <w:color w:val="000000"/>
              </w:rPr>
              <w:t>е</w:t>
            </w:r>
            <w:r w:rsidRPr="00F5727B">
              <w:rPr>
                <w:rStyle w:val="c0"/>
                <w:rFonts w:eastAsiaTheme="majorEastAsia"/>
                <w:color w:val="000000"/>
              </w:rPr>
              <w:t>ты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CC1874" w14:textId="77777777" w:rsidR="00F5727B" w:rsidRPr="00F5727B" w:rsidRDefault="00F5727B" w:rsidP="00E423A2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 Декорировать  объёмные геометрические формы известными способами.</w:t>
            </w:r>
          </w:p>
          <w:p w14:paraId="3DD30703" w14:textId="77777777" w:rsidR="00F5727B" w:rsidRPr="00F5727B" w:rsidRDefault="00F5727B" w:rsidP="00E423A2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Обобщать  (называть) то новое, что осво</w:t>
            </w:r>
            <w:r w:rsidRPr="00F5727B">
              <w:rPr>
                <w:rStyle w:val="c0"/>
                <w:rFonts w:eastAsiaTheme="majorEastAsia"/>
                <w:color w:val="000000"/>
              </w:rPr>
              <w:t>е</w:t>
            </w:r>
            <w:r w:rsidRPr="00F5727B">
              <w:rPr>
                <w:rStyle w:val="c0"/>
                <w:rFonts w:eastAsiaTheme="majorEastAsia"/>
                <w:color w:val="000000"/>
              </w:rPr>
              <w:t>но.                                </w:t>
            </w:r>
          </w:p>
          <w:p w14:paraId="63C0D514" w14:textId="77777777" w:rsidR="00F5727B" w:rsidRPr="00F5727B" w:rsidRDefault="00F5727B" w:rsidP="00E423A2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Оценивать результаты своей работы</w:t>
            </w:r>
          </w:p>
          <w:p w14:paraId="77BB5C0B" w14:textId="27FBE7B1" w:rsidR="00F5727B" w:rsidRPr="00F5727B" w:rsidRDefault="00F5727B" w:rsidP="00E423A2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и  работы одноклассников</w:t>
            </w:r>
            <w:r w:rsidR="00E423A2">
              <w:rPr>
                <w:rStyle w:val="c0"/>
                <w:rFonts w:eastAsiaTheme="majorEastAsia"/>
                <w:color w:val="000000"/>
              </w:rPr>
              <w:t xml:space="preserve"> </w:t>
            </w:r>
            <w:r w:rsidRPr="00F5727B">
              <w:rPr>
                <w:rStyle w:val="c0"/>
                <w:rFonts w:eastAsiaTheme="majorEastAsia"/>
                <w:color w:val="000000"/>
              </w:rPr>
              <w:t>(качество,</w:t>
            </w:r>
          </w:p>
          <w:p w14:paraId="69C714E5" w14:textId="77777777" w:rsidR="00F5727B" w:rsidRPr="00F5727B" w:rsidRDefault="00F5727B" w:rsidP="00E423A2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творческие находки, самостоятельность).</w:t>
            </w:r>
          </w:p>
          <w:p w14:paraId="15797B9F" w14:textId="77777777" w:rsidR="00F5727B" w:rsidRPr="00F5727B" w:rsidRDefault="00F5727B" w:rsidP="00E423A2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С помощью учителя: наблюдать и сравнивать плоские и объёмные геометрические фигуры, конструктивные особенности объёмных ге</w:t>
            </w:r>
            <w:r w:rsidRPr="00F5727B">
              <w:rPr>
                <w:rStyle w:val="c0"/>
                <w:rFonts w:eastAsiaTheme="majorEastAsia"/>
                <w:color w:val="000000"/>
              </w:rPr>
              <w:t>о</w:t>
            </w:r>
            <w:r w:rsidRPr="00F5727B">
              <w:rPr>
                <w:rStyle w:val="c0"/>
                <w:rFonts w:eastAsiaTheme="majorEastAsia"/>
                <w:color w:val="000000"/>
              </w:rPr>
              <w:t>метрических фигур и деталей изделий</w:t>
            </w:r>
          </w:p>
          <w:p w14:paraId="708841D9" w14:textId="77777777" w:rsidR="00F5727B" w:rsidRPr="00F5727B" w:rsidRDefault="00F5727B" w:rsidP="00E423A2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Решать  конструкторско-технологические з</w:t>
            </w:r>
            <w:r w:rsidRPr="00F5727B">
              <w:rPr>
                <w:rStyle w:val="c0"/>
                <w:rFonts w:eastAsiaTheme="majorEastAsia"/>
                <w:color w:val="000000"/>
              </w:rPr>
              <w:t>а</w:t>
            </w:r>
            <w:r w:rsidRPr="00F5727B">
              <w:rPr>
                <w:rStyle w:val="c0"/>
                <w:rFonts w:eastAsiaTheme="majorEastAsia"/>
                <w:color w:val="000000"/>
              </w:rPr>
              <w:t>дачи через пробные упражнения (возможн</w:t>
            </w:r>
            <w:r w:rsidRPr="00F5727B">
              <w:rPr>
                <w:rStyle w:val="c0"/>
                <w:rFonts w:eastAsiaTheme="majorEastAsia"/>
                <w:color w:val="000000"/>
              </w:rPr>
              <w:t>о</w:t>
            </w:r>
            <w:r w:rsidRPr="00F5727B">
              <w:rPr>
                <w:rStyle w:val="c0"/>
                <w:rFonts w:eastAsiaTheme="majorEastAsia"/>
                <w:color w:val="000000"/>
              </w:rPr>
              <w:t>сти вторичного использования домашних предметов — изготовление новых полезных изделий: подвижный механизм марионетки, грузило для неваляшки).</w:t>
            </w:r>
          </w:p>
          <w:p w14:paraId="36531FCA" w14:textId="77777777" w:rsidR="00F5727B" w:rsidRPr="00F5727B" w:rsidRDefault="00F5727B" w:rsidP="00E423A2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Изготавливать изделия с опорой на рисунки и схемы.</w:t>
            </w:r>
          </w:p>
          <w:p w14:paraId="2DF748E6" w14:textId="77777777" w:rsidR="00F5727B" w:rsidRPr="00F5727B" w:rsidRDefault="00F5727B" w:rsidP="00E423A2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Проверять изделия в действии, корректир</w:t>
            </w:r>
            <w:r w:rsidRPr="00F5727B">
              <w:rPr>
                <w:rStyle w:val="c0"/>
                <w:rFonts w:eastAsiaTheme="majorEastAsia"/>
                <w:color w:val="000000"/>
              </w:rPr>
              <w:t>о</w:t>
            </w:r>
            <w:r w:rsidRPr="00F5727B">
              <w:rPr>
                <w:rStyle w:val="c0"/>
                <w:rFonts w:eastAsiaTheme="majorEastAsia"/>
                <w:color w:val="000000"/>
              </w:rPr>
              <w:t>вать конструкцию и технологию изготовл</w:t>
            </w:r>
            <w:r w:rsidRPr="00F5727B">
              <w:rPr>
                <w:rStyle w:val="c0"/>
                <w:rFonts w:eastAsiaTheme="majorEastAsia"/>
                <w:color w:val="000000"/>
              </w:rPr>
              <w:t>е</w:t>
            </w:r>
            <w:r w:rsidRPr="00F5727B">
              <w:rPr>
                <w:rStyle w:val="c0"/>
                <w:rFonts w:eastAsiaTheme="majorEastAsia"/>
                <w:color w:val="000000"/>
              </w:rPr>
              <w:t>ния.</w:t>
            </w:r>
          </w:p>
          <w:p w14:paraId="02B46218" w14:textId="77777777" w:rsidR="00F5727B" w:rsidRPr="00F5727B" w:rsidRDefault="00F5727B" w:rsidP="00E423A2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Искать информацию в приложении учебника, книгах, энциклопедиях, журналах, Интернете</w:t>
            </w:r>
          </w:p>
        </w:tc>
      </w:tr>
      <w:tr w:rsidR="00F5727B" w:rsidRPr="00F5727B" w14:paraId="10DC661A" w14:textId="77777777" w:rsidTr="00F5727B"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F7CA2E" w14:textId="40BDAF57" w:rsidR="00F5727B" w:rsidRPr="00F5727B" w:rsidRDefault="00F5727B" w:rsidP="00E423A2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B0CDEB" w14:textId="77777777" w:rsidR="00F5727B" w:rsidRPr="00F5727B" w:rsidRDefault="00F5727B" w:rsidP="00E423A2">
            <w:pPr>
              <w:pStyle w:val="c2"/>
              <w:spacing w:before="0" w:beforeAutospacing="0" w:after="0" w:afterAutospacing="0"/>
              <w:jc w:val="both"/>
              <w:rPr>
                <w:rStyle w:val="c0"/>
                <w:rFonts w:eastAsiaTheme="majorEastAsia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142A84" w14:textId="60D61A03" w:rsidR="00F5727B" w:rsidRPr="00F5727B" w:rsidRDefault="00F5727B" w:rsidP="00E423A2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Многообразие м</w:t>
            </w:r>
            <w:r w:rsidRPr="00F5727B">
              <w:rPr>
                <w:rStyle w:val="c0"/>
                <w:rFonts w:eastAsiaTheme="majorEastAsia"/>
                <w:color w:val="000000"/>
              </w:rPr>
              <w:t>а</w:t>
            </w:r>
            <w:r w:rsidRPr="00F5727B">
              <w:rPr>
                <w:rStyle w:val="c0"/>
                <w:rFonts w:eastAsiaTheme="majorEastAsia"/>
                <w:color w:val="000000"/>
              </w:rPr>
              <w:t xml:space="preserve">териалов и их </w:t>
            </w:r>
            <w:r w:rsidRPr="00F5727B">
              <w:rPr>
                <w:rStyle w:val="c0"/>
                <w:rFonts w:eastAsiaTheme="majorEastAsia"/>
                <w:color w:val="000000"/>
              </w:rPr>
              <w:lastRenderedPageBreak/>
              <w:t>практическое пр</w:t>
            </w:r>
            <w:r w:rsidRPr="00F5727B">
              <w:rPr>
                <w:rStyle w:val="c0"/>
                <w:rFonts w:eastAsiaTheme="majorEastAsia"/>
                <w:color w:val="000000"/>
              </w:rPr>
              <w:t>и</w:t>
            </w:r>
            <w:r w:rsidRPr="00F5727B">
              <w:rPr>
                <w:rStyle w:val="c0"/>
                <w:rFonts w:eastAsiaTheme="majorEastAsia"/>
                <w:color w:val="000000"/>
              </w:rPr>
              <w:t>менение в жизни. История игрушек</w:t>
            </w:r>
          </w:p>
        </w:tc>
        <w:tc>
          <w:tcPr>
            <w:tcW w:w="49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972380A" w14:textId="77777777" w:rsidR="00F5727B" w:rsidRPr="00F5727B" w:rsidRDefault="00F5727B" w:rsidP="00E423A2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4"/>
                <w:rFonts w:eastAsiaTheme="majorEastAsia"/>
                <w:color w:val="000000"/>
              </w:rPr>
              <w:lastRenderedPageBreak/>
              <w:t>Познакомить с историей игрушки, обсудить особенности современных игрушек, повт</w:t>
            </w:r>
            <w:r w:rsidRPr="00F5727B">
              <w:rPr>
                <w:rStyle w:val="c4"/>
                <w:rFonts w:eastAsiaTheme="majorEastAsia"/>
                <w:color w:val="000000"/>
              </w:rPr>
              <w:t>о</w:t>
            </w:r>
            <w:r w:rsidRPr="00F5727B">
              <w:rPr>
                <w:rStyle w:val="c4"/>
                <w:rFonts w:eastAsiaTheme="majorEastAsia"/>
                <w:color w:val="000000"/>
              </w:rPr>
              <w:lastRenderedPageBreak/>
              <w:t>рить и расширить знания о традиционных игрушечных промыслах России.</w:t>
            </w:r>
          </w:p>
          <w:p w14:paraId="0DDCB153" w14:textId="77777777" w:rsidR="00F5727B" w:rsidRPr="00F5727B" w:rsidRDefault="00F5727B" w:rsidP="00E423A2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4"/>
                <w:rFonts w:eastAsiaTheme="majorEastAsia"/>
                <w:color w:val="000000"/>
              </w:rPr>
              <w:t>Учить использовать знакомые бытовые предметы для изготовления оригинальных изделий.</w:t>
            </w:r>
          </w:p>
          <w:p w14:paraId="668B80E3" w14:textId="77777777" w:rsidR="00F5727B" w:rsidRPr="00F5727B" w:rsidRDefault="00F5727B" w:rsidP="00E423A2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20"/>
                <w:color w:val="000000"/>
              </w:rPr>
              <w:t>Грамотно использовать известные знания и умения для выполнения творческих заданий</w:t>
            </w:r>
          </w:p>
        </w:tc>
      </w:tr>
      <w:tr w:rsidR="00F5727B" w:rsidRPr="00F5727B" w14:paraId="0D790340" w14:textId="77777777" w:rsidTr="00F5727B">
        <w:trPr>
          <w:trHeight w:val="860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459A8E" w14:textId="47FC709A" w:rsidR="00F5727B" w:rsidRPr="00F5727B" w:rsidRDefault="00F5727B" w:rsidP="00E423A2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24E5E0" w14:textId="77777777" w:rsidR="00F5727B" w:rsidRPr="00F5727B" w:rsidRDefault="00F5727B" w:rsidP="00E423A2">
            <w:pPr>
              <w:pStyle w:val="c3"/>
              <w:spacing w:before="0" w:beforeAutospacing="0" w:after="0" w:afterAutospacing="0"/>
              <w:jc w:val="both"/>
              <w:rPr>
                <w:rStyle w:val="c0"/>
                <w:rFonts w:eastAsiaTheme="majorEastAsia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4732BE" w14:textId="69D86844" w:rsidR="00F5727B" w:rsidRPr="00F5727B" w:rsidRDefault="00F5727B" w:rsidP="00E423A2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Многообразие м</w:t>
            </w:r>
            <w:r w:rsidRPr="00F5727B">
              <w:rPr>
                <w:rStyle w:val="c0"/>
                <w:rFonts w:eastAsiaTheme="majorEastAsia"/>
                <w:color w:val="000000"/>
              </w:rPr>
              <w:t>а</w:t>
            </w:r>
            <w:r w:rsidRPr="00F5727B">
              <w:rPr>
                <w:rStyle w:val="c0"/>
                <w:rFonts w:eastAsiaTheme="majorEastAsia"/>
                <w:color w:val="000000"/>
              </w:rPr>
              <w:t>териалов и их практическое пр</w:t>
            </w:r>
            <w:r w:rsidRPr="00F5727B">
              <w:rPr>
                <w:rStyle w:val="c0"/>
                <w:rFonts w:eastAsiaTheme="majorEastAsia"/>
                <w:color w:val="000000"/>
              </w:rPr>
              <w:t>и</w:t>
            </w:r>
            <w:r w:rsidRPr="00F5727B">
              <w:rPr>
                <w:rStyle w:val="c0"/>
                <w:rFonts w:eastAsiaTheme="majorEastAsia"/>
                <w:color w:val="000000"/>
              </w:rPr>
              <w:t>менение в жизни. Подвижная игру</w:t>
            </w:r>
            <w:r w:rsidRPr="00F5727B">
              <w:rPr>
                <w:rStyle w:val="c0"/>
                <w:rFonts w:eastAsiaTheme="majorEastAsia"/>
                <w:color w:val="000000"/>
              </w:rPr>
              <w:t>ш</w:t>
            </w:r>
            <w:r w:rsidRPr="00F5727B">
              <w:rPr>
                <w:rStyle w:val="c0"/>
                <w:rFonts w:eastAsiaTheme="majorEastAsia"/>
                <w:color w:val="000000"/>
              </w:rPr>
              <w:t>ка "Щелкунчик"</w:t>
            </w:r>
          </w:p>
        </w:tc>
        <w:tc>
          <w:tcPr>
            <w:tcW w:w="4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490CB4" w14:textId="77777777" w:rsidR="00F5727B" w:rsidRPr="00F5727B" w:rsidRDefault="00F5727B" w:rsidP="00E423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27B" w:rsidRPr="00F5727B" w14:paraId="2333AF9A" w14:textId="77777777" w:rsidTr="00F5727B">
        <w:trPr>
          <w:trHeight w:val="860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7E6805" w14:textId="3A788F2D" w:rsidR="00F5727B" w:rsidRPr="00F5727B" w:rsidRDefault="00F5727B" w:rsidP="00E423A2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DA32CE" w14:textId="77777777" w:rsidR="00F5727B" w:rsidRPr="00F5727B" w:rsidRDefault="00F5727B" w:rsidP="00E423A2">
            <w:pPr>
              <w:pStyle w:val="c3"/>
              <w:spacing w:before="0" w:beforeAutospacing="0" w:after="0" w:afterAutospacing="0"/>
              <w:jc w:val="both"/>
              <w:rPr>
                <w:rStyle w:val="c0"/>
                <w:rFonts w:eastAsiaTheme="majorEastAsia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6971BE" w14:textId="58938ECD" w:rsidR="00F5727B" w:rsidRPr="00F5727B" w:rsidRDefault="00F5727B" w:rsidP="00E423A2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Стандартизирова</w:t>
            </w:r>
            <w:r w:rsidRPr="00F5727B">
              <w:rPr>
                <w:rStyle w:val="c0"/>
                <w:rFonts w:eastAsiaTheme="majorEastAsia"/>
                <w:color w:val="000000"/>
              </w:rPr>
              <w:t>н</w:t>
            </w:r>
            <w:r w:rsidRPr="00F5727B">
              <w:rPr>
                <w:rStyle w:val="c0"/>
                <w:rFonts w:eastAsiaTheme="majorEastAsia"/>
                <w:color w:val="000000"/>
              </w:rPr>
              <w:t>ная письме</w:t>
            </w:r>
            <w:r w:rsidRPr="00F5727B">
              <w:rPr>
                <w:rStyle w:val="c0"/>
                <w:rFonts w:eastAsiaTheme="majorEastAsia"/>
                <w:color w:val="000000"/>
              </w:rPr>
              <w:t>н</w:t>
            </w:r>
            <w:r w:rsidRPr="00F5727B">
              <w:rPr>
                <w:rStyle w:val="c0"/>
                <w:rFonts w:eastAsiaTheme="majorEastAsia"/>
                <w:color w:val="000000"/>
              </w:rPr>
              <w:t>ная  работа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5982DA3" w14:textId="77777777" w:rsidR="00F5727B" w:rsidRPr="00F5727B" w:rsidRDefault="00F5727B" w:rsidP="00E423A2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Выбирать наиболее эффективные способы решения учебных задач.</w:t>
            </w:r>
          </w:p>
          <w:p w14:paraId="4A1BAFCA" w14:textId="77777777" w:rsidR="00F5727B" w:rsidRPr="00F5727B" w:rsidRDefault="00F5727B" w:rsidP="00E423A2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Контролировать и оценивать работу, ее р</w:t>
            </w:r>
            <w:r w:rsidRPr="00F5727B">
              <w:rPr>
                <w:rStyle w:val="c0"/>
                <w:rFonts w:eastAsiaTheme="majorEastAsia"/>
                <w:color w:val="000000"/>
              </w:rPr>
              <w:t>е</w:t>
            </w:r>
            <w:r w:rsidRPr="00F5727B">
              <w:rPr>
                <w:rStyle w:val="c0"/>
                <w:rFonts w:eastAsiaTheme="majorEastAsia"/>
                <w:color w:val="000000"/>
              </w:rPr>
              <w:t>зультат</w:t>
            </w:r>
          </w:p>
        </w:tc>
      </w:tr>
      <w:tr w:rsidR="00F5727B" w:rsidRPr="00F5727B" w14:paraId="4C747A7B" w14:textId="77777777" w:rsidTr="00F5727B">
        <w:trPr>
          <w:trHeight w:val="860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E46AE9" w14:textId="3E1972E9" w:rsidR="00F5727B" w:rsidRPr="00F5727B" w:rsidRDefault="00F5727B" w:rsidP="00E423A2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132C60" w14:textId="77777777" w:rsidR="00F5727B" w:rsidRPr="00F5727B" w:rsidRDefault="00F5727B" w:rsidP="00E423A2">
            <w:pPr>
              <w:pStyle w:val="c3"/>
              <w:spacing w:before="0" w:beforeAutospacing="0" w:after="0" w:afterAutospacing="0"/>
              <w:jc w:val="both"/>
              <w:rPr>
                <w:rStyle w:val="c0"/>
                <w:rFonts w:eastAsiaTheme="majorEastAsia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E61675" w14:textId="60DBC4A1" w:rsidR="00F5727B" w:rsidRPr="00F5727B" w:rsidRDefault="00F5727B" w:rsidP="00E423A2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Проектная работа «Презентация сво</w:t>
            </w:r>
            <w:r w:rsidRPr="00F5727B">
              <w:rPr>
                <w:rStyle w:val="c0"/>
                <w:rFonts w:eastAsiaTheme="majorEastAsia"/>
                <w:color w:val="000000"/>
              </w:rPr>
              <w:t>е</w:t>
            </w:r>
            <w:r w:rsidRPr="00F5727B">
              <w:rPr>
                <w:rStyle w:val="c0"/>
                <w:rFonts w:eastAsiaTheme="majorEastAsia"/>
                <w:color w:val="000000"/>
              </w:rPr>
              <w:t>го портфолио»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DE04C51" w14:textId="77777777" w:rsidR="00F5727B" w:rsidRPr="00F5727B" w:rsidRDefault="00F5727B" w:rsidP="00E423A2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Искать информацию в Приложении учебн</w:t>
            </w:r>
            <w:r w:rsidRPr="00F5727B">
              <w:rPr>
                <w:rStyle w:val="c0"/>
                <w:rFonts w:eastAsiaTheme="majorEastAsia"/>
                <w:color w:val="000000"/>
              </w:rPr>
              <w:t>и</w:t>
            </w:r>
            <w:r w:rsidRPr="00F5727B">
              <w:rPr>
                <w:rStyle w:val="c0"/>
                <w:rFonts w:eastAsiaTheme="majorEastAsia"/>
                <w:color w:val="000000"/>
              </w:rPr>
              <w:t>ка, книгах, энциклопедиях  журналов, инте</w:t>
            </w:r>
            <w:r w:rsidRPr="00F5727B">
              <w:rPr>
                <w:rStyle w:val="c0"/>
                <w:rFonts w:eastAsiaTheme="majorEastAsia"/>
                <w:color w:val="000000"/>
              </w:rPr>
              <w:t>р</w:t>
            </w:r>
            <w:r w:rsidRPr="00F5727B">
              <w:rPr>
                <w:rStyle w:val="c0"/>
                <w:rFonts w:eastAsiaTheme="majorEastAsia"/>
                <w:color w:val="000000"/>
              </w:rPr>
              <w:t>нете.</w:t>
            </w:r>
          </w:p>
          <w:p w14:paraId="20DCAA0D" w14:textId="77777777" w:rsidR="00F5727B" w:rsidRPr="00F5727B" w:rsidRDefault="00F5727B" w:rsidP="00E423A2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F5727B">
              <w:rPr>
                <w:rStyle w:val="c0"/>
                <w:rFonts w:eastAsiaTheme="majorEastAsia"/>
                <w:color w:val="000000"/>
              </w:rPr>
              <w:t>Обсуждать и оценивать свои знания, искать ответы в учебнике и других источниках и</w:t>
            </w:r>
            <w:r w:rsidRPr="00F5727B">
              <w:rPr>
                <w:rStyle w:val="c0"/>
                <w:rFonts w:eastAsiaTheme="majorEastAsia"/>
                <w:color w:val="000000"/>
              </w:rPr>
              <w:t>н</w:t>
            </w:r>
            <w:r w:rsidRPr="00F5727B">
              <w:rPr>
                <w:rStyle w:val="c0"/>
                <w:rFonts w:eastAsiaTheme="majorEastAsia"/>
                <w:color w:val="000000"/>
              </w:rPr>
              <w:t>формации.</w:t>
            </w:r>
          </w:p>
        </w:tc>
      </w:tr>
    </w:tbl>
    <w:p w14:paraId="2B8B9EA5" w14:textId="77777777" w:rsidR="00F5727B" w:rsidRDefault="00F5727B" w:rsidP="00F57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183D40" w14:textId="77777777" w:rsidR="00E423A2" w:rsidRDefault="00E423A2" w:rsidP="00F14C8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36"/>
          <w:szCs w:val="28"/>
          <w:highlight w:val="yellow"/>
          <w:lang w:eastAsia="ru-RU"/>
        </w:rPr>
      </w:pPr>
      <w:bookmarkStart w:id="384" w:name="_GoBack"/>
      <w:bookmarkEnd w:id="384"/>
    </w:p>
    <w:p w14:paraId="052BEDC0" w14:textId="77777777" w:rsidR="006C3B4F" w:rsidRPr="00927382" w:rsidRDefault="006C3B4F" w:rsidP="00F5727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</w:pPr>
      <w:r w:rsidRPr="00F14C8C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>5.Учебно-методическое обеспечение</w:t>
      </w:r>
    </w:p>
    <w:p w14:paraId="74577549" w14:textId="77777777" w:rsidR="00F14C8C" w:rsidRDefault="00F14C8C" w:rsidP="00F14C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примерных рабочих программ по отдельным учебным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метам и коррекционным курсам для обучающихся с задержкой психического развития (вариант 7.2). </w:t>
      </w:r>
    </w:p>
    <w:p w14:paraId="5A3B5A31" w14:textId="77777777" w:rsidR="00F14C8C" w:rsidRDefault="00F14C8C" w:rsidP="00F14C8C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14:paraId="014C9C32" w14:textId="77777777" w:rsidR="006C3B4F" w:rsidRPr="00927382" w:rsidRDefault="006C3B4F" w:rsidP="00F5727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310DB8A" w14:textId="77777777" w:rsidR="006C3B4F" w:rsidRPr="00927382" w:rsidRDefault="006C3B4F" w:rsidP="00F5727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35D1D3E" w14:textId="77777777" w:rsidR="006C3B4F" w:rsidRPr="00927382" w:rsidRDefault="006C3B4F" w:rsidP="00F57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4CE1CA" w14:textId="77777777" w:rsidR="00E5179C" w:rsidRPr="00927382" w:rsidRDefault="00E5179C" w:rsidP="00F5727B">
      <w:pPr>
        <w:spacing w:after="0" w:line="240" w:lineRule="auto"/>
      </w:pPr>
    </w:p>
    <w:sectPr w:rsidR="00E5179C" w:rsidRPr="00927382" w:rsidSect="004F4725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1BD737" w14:textId="77777777" w:rsidR="00C95193" w:rsidRDefault="00C95193" w:rsidP="004F4725">
      <w:pPr>
        <w:spacing w:after="0" w:line="240" w:lineRule="auto"/>
      </w:pPr>
      <w:r>
        <w:separator/>
      </w:r>
    </w:p>
  </w:endnote>
  <w:endnote w:type="continuationSeparator" w:id="0">
    <w:p w14:paraId="39FFE2B9" w14:textId="77777777" w:rsidR="00C95193" w:rsidRDefault="00C95193" w:rsidP="004F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1009840"/>
      <w:docPartObj>
        <w:docPartGallery w:val="Page Numbers (Bottom of Page)"/>
        <w:docPartUnique/>
      </w:docPartObj>
    </w:sdtPr>
    <w:sdtEndPr/>
    <w:sdtContent>
      <w:p w14:paraId="0A4ABBB5" w14:textId="286FD989" w:rsidR="00F5727B" w:rsidRDefault="00F5727B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C8C">
          <w:rPr>
            <w:noProof/>
          </w:rPr>
          <w:t>58</w:t>
        </w:r>
        <w:r>
          <w:fldChar w:fldCharType="end"/>
        </w:r>
      </w:p>
    </w:sdtContent>
  </w:sdt>
  <w:p w14:paraId="3E4D4B34" w14:textId="77777777" w:rsidR="00F5727B" w:rsidRDefault="00F5727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82608" w14:textId="77777777" w:rsidR="00C95193" w:rsidRDefault="00C95193" w:rsidP="004F4725">
      <w:pPr>
        <w:spacing w:after="0" w:line="240" w:lineRule="auto"/>
      </w:pPr>
      <w:r>
        <w:separator/>
      </w:r>
    </w:p>
  </w:footnote>
  <w:footnote w:type="continuationSeparator" w:id="0">
    <w:p w14:paraId="7283776F" w14:textId="77777777" w:rsidR="00C95193" w:rsidRDefault="00C95193" w:rsidP="004F4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1B4E"/>
    <w:multiLevelType w:val="hybridMultilevel"/>
    <w:tmpl w:val="4606C7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E062C5"/>
    <w:multiLevelType w:val="hybridMultilevel"/>
    <w:tmpl w:val="E8F80A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1138E2"/>
    <w:multiLevelType w:val="hybridMultilevel"/>
    <w:tmpl w:val="D1F09660"/>
    <w:lvl w:ilvl="0" w:tplc="3668BF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7E1737"/>
    <w:multiLevelType w:val="hybridMultilevel"/>
    <w:tmpl w:val="7E90EC4A"/>
    <w:lvl w:ilvl="0" w:tplc="3668BF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27082F"/>
    <w:multiLevelType w:val="hybridMultilevel"/>
    <w:tmpl w:val="2EDC222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3D5D42"/>
    <w:multiLevelType w:val="hybridMultilevel"/>
    <w:tmpl w:val="085CED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CE5BAC"/>
    <w:multiLevelType w:val="hybridMultilevel"/>
    <w:tmpl w:val="BA4EF8F6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5874CD"/>
    <w:multiLevelType w:val="hybridMultilevel"/>
    <w:tmpl w:val="471A327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B27A6D"/>
    <w:multiLevelType w:val="hybridMultilevel"/>
    <w:tmpl w:val="E8B8822E"/>
    <w:lvl w:ilvl="0" w:tplc="3668BF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7478CA"/>
    <w:multiLevelType w:val="hybridMultilevel"/>
    <w:tmpl w:val="414C7A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96009A"/>
    <w:multiLevelType w:val="hybridMultilevel"/>
    <w:tmpl w:val="720241D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CB2944"/>
    <w:multiLevelType w:val="hybridMultilevel"/>
    <w:tmpl w:val="8648D9B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B355B5F"/>
    <w:multiLevelType w:val="hybridMultilevel"/>
    <w:tmpl w:val="456822A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CFB41BD"/>
    <w:multiLevelType w:val="hybridMultilevel"/>
    <w:tmpl w:val="4F28380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E44207C"/>
    <w:multiLevelType w:val="hybridMultilevel"/>
    <w:tmpl w:val="DEE0F7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F37035C"/>
    <w:multiLevelType w:val="hybridMultilevel"/>
    <w:tmpl w:val="1E0639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17C2EC2"/>
    <w:multiLevelType w:val="hybridMultilevel"/>
    <w:tmpl w:val="1D243546"/>
    <w:lvl w:ilvl="0" w:tplc="3668BF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38A78DB"/>
    <w:multiLevelType w:val="hybridMultilevel"/>
    <w:tmpl w:val="E8F47EB6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BA10CA"/>
    <w:multiLevelType w:val="hybridMultilevel"/>
    <w:tmpl w:val="6D84BD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5C574F1"/>
    <w:multiLevelType w:val="hybridMultilevel"/>
    <w:tmpl w:val="273C732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6D70F7D"/>
    <w:multiLevelType w:val="hybridMultilevel"/>
    <w:tmpl w:val="BADACD52"/>
    <w:lvl w:ilvl="0" w:tplc="3668BF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6EC348C"/>
    <w:multiLevelType w:val="hybridMultilevel"/>
    <w:tmpl w:val="29FE7AD6"/>
    <w:lvl w:ilvl="0" w:tplc="3668BF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7057CC8"/>
    <w:multiLevelType w:val="hybridMultilevel"/>
    <w:tmpl w:val="C4489E6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76C75DC"/>
    <w:multiLevelType w:val="hybridMultilevel"/>
    <w:tmpl w:val="E730D02A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184208"/>
    <w:multiLevelType w:val="hybridMultilevel"/>
    <w:tmpl w:val="F52A0B3C"/>
    <w:lvl w:ilvl="0" w:tplc="3668BF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90A72AA"/>
    <w:multiLevelType w:val="hybridMultilevel"/>
    <w:tmpl w:val="74C8842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B07462A"/>
    <w:multiLevelType w:val="hybridMultilevel"/>
    <w:tmpl w:val="D3B8BA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B531980"/>
    <w:multiLevelType w:val="hybridMultilevel"/>
    <w:tmpl w:val="02D284C6"/>
    <w:lvl w:ilvl="0" w:tplc="3668BF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DF2286A"/>
    <w:multiLevelType w:val="hybridMultilevel"/>
    <w:tmpl w:val="6E90060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8390924"/>
    <w:multiLevelType w:val="hybridMultilevel"/>
    <w:tmpl w:val="4E66217E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8A283C"/>
    <w:multiLevelType w:val="hybridMultilevel"/>
    <w:tmpl w:val="EAA208E8"/>
    <w:lvl w:ilvl="0" w:tplc="3668BF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A380A03"/>
    <w:multiLevelType w:val="hybridMultilevel"/>
    <w:tmpl w:val="567E72A8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D15740"/>
    <w:multiLevelType w:val="hybridMultilevel"/>
    <w:tmpl w:val="FA425650"/>
    <w:lvl w:ilvl="0" w:tplc="3668BF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BE54F81"/>
    <w:multiLevelType w:val="hybridMultilevel"/>
    <w:tmpl w:val="B69C2AA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362160B"/>
    <w:multiLevelType w:val="multilevel"/>
    <w:tmpl w:val="CA46943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4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95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680" w:hanging="2160"/>
      </w:pPr>
      <w:rPr>
        <w:rFonts w:hint="default"/>
      </w:rPr>
    </w:lvl>
  </w:abstractNum>
  <w:abstractNum w:abstractNumId="35">
    <w:nsid w:val="55FA31CF"/>
    <w:multiLevelType w:val="hybridMultilevel"/>
    <w:tmpl w:val="009A7B76"/>
    <w:lvl w:ilvl="0" w:tplc="3668BF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61C3C92"/>
    <w:multiLevelType w:val="hybridMultilevel"/>
    <w:tmpl w:val="BFD6FAC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62927C0"/>
    <w:multiLevelType w:val="hybridMultilevel"/>
    <w:tmpl w:val="486A6048"/>
    <w:lvl w:ilvl="0" w:tplc="3668BF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76C1A7B"/>
    <w:multiLevelType w:val="hybridMultilevel"/>
    <w:tmpl w:val="0FAEC32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8FC003F"/>
    <w:multiLevelType w:val="hybridMultilevel"/>
    <w:tmpl w:val="CF1E5DA8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CDB197D"/>
    <w:multiLevelType w:val="hybridMultilevel"/>
    <w:tmpl w:val="75B4130C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0C36219"/>
    <w:multiLevelType w:val="hybridMultilevel"/>
    <w:tmpl w:val="3A9829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1664876"/>
    <w:multiLevelType w:val="hybridMultilevel"/>
    <w:tmpl w:val="1E1C89A8"/>
    <w:lvl w:ilvl="0" w:tplc="3668BF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2397668"/>
    <w:multiLevelType w:val="hybridMultilevel"/>
    <w:tmpl w:val="51302220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5D6138D"/>
    <w:multiLevelType w:val="hybridMultilevel"/>
    <w:tmpl w:val="83C6B950"/>
    <w:lvl w:ilvl="0" w:tplc="3668BF6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6D692929"/>
    <w:multiLevelType w:val="hybridMultilevel"/>
    <w:tmpl w:val="838C1E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54A74A8"/>
    <w:multiLevelType w:val="hybridMultilevel"/>
    <w:tmpl w:val="68888F0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9A21B9D"/>
    <w:multiLevelType w:val="hybridMultilevel"/>
    <w:tmpl w:val="1C08AC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DB43041"/>
    <w:multiLevelType w:val="hybridMultilevel"/>
    <w:tmpl w:val="CBBC987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F1105CF"/>
    <w:multiLevelType w:val="hybridMultilevel"/>
    <w:tmpl w:val="0B8AFC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4"/>
  </w:num>
  <w:num w:numId="3">
    <w:abstractNumId w:val="39"/>
  </w:num>
  <w:num w:numId="4">
    <w:abstractNumId w:val="17"/>
  </w:num>
  <w:num w:numId="5">
    <w:abstractNumId w:val="31"/>
  </w:num>
  <w:num w:numId="6">
    <w:abstractNumId w:val="43"/>
  </w:num>
  <w:num w:numId="7">
    <w:abstractNumId w:val="29"/>
  </w:num>
  <w:num w:numId="8">
    <w:abstractNumId w:val="6"/>
  </w:num>
  <w:num w:numId="9">
    <w:abstractNumId w:val="40"/>
  </w:num>
  <w:num w:numId="10">
    <w:abstractNumId w:val="23"/>
  </w:num>
  <w:num w:numId="11">
    <w:abstractNumId w:val="8"/>
  </w:num>
  <w:num w:numId="12">
    <w:abstractNumId w:val="21"/>
  </w:num>
  <w:num w:numId="13">
    <w:abstractNumId w:val="30"/>
  </w:num>
  <w:num w:numId="14">
    <w:abstractNumId w:val="18"/>
  </w:num>
  <w:num w:numId="15">
    <w:abstractNumId w:val="28"/>
  </w:num>
  <w:num w:numId="16">
    <w:abstractNumId w:val="0"/>
  </w:num>
  <w:num w:numId="17">
    <w:abstractNumId w:val="47"/>
  </w:num>
  <w:num w:numId="18">
    <w:abstractNumId w:val="11"/>
  </w:num>
  <w:num w:numId="19">
    <w:abstractNumId w:val="5"/>
  </w:num>
  <w:num w:numId="20">
    <w:abstractNumId w:val="36"/>
  </w:num>
  <w:num w:numId="21">
    <w:abstractNumId w:val="9"/>
  </w:num>
  <w:num w:numId="22">
    <w:abstractNumId w:val="19"/>
  </w:num>
  <w:num w:numId="23">
    <w:abstractNumId w:val="38"/>
  </w:num>
  <w:num w:numId="24">
    <w:abstractNumId w:val="49"/>
  </w:num>
  <w:num w:numId="25">
    <w:abstractNumId w:val="26"/>
  </w:num>
  <w:num w:numId="26">
    <w:abstractNumId w:val="45"/>
  </w:num>
  <w:num w:numId="27">
    <w:abstractNumId w:val="33"/>
  </w:num>
  <w:num w:numId="28">
    <w:abstractNumId w:val="13"/>
  </w:num>
  <w:num w:numId="29">
    <w:abstractNumId w:val="10"/>
  </w:num>
  <w:num w:numId="30">
    <w:abstractNumId w:val="25"/>
  </w:num>
  <w:num w:numId="31">
    <w:abstractNumId w:val="41"/>
  </w:num>
  <w:num w:numId="32">
    <w:abstractNumId w:val="48"/>
  </w:num>
  <w:num w:numId="33">
    <w:abstractNumId w:val="4"/>
  </w:num>
  <w:num w:numId="34">
    <w:abstractNumId w:val="22"/>
  </w:num>
  <w:num w:numId="35">
    <w:abstractNumId w:val="46"/>
  </w:num>
  <w:num w:numId="36">
    <w:abstractNumId w:val="15"/>
  </w:num>
  <w:num w:numId="37">
    <w:abstractNumId w:val="1"/>
  </w:num>
  <w:num w:numId="38">
    <w:abstractNumId w:val="7"/>
  </w:num>
  <w:num w:numId="39">
    <w:abstractNumId w:val="12"/>
  </w:num>
  <w:num w:numId="40">
    <w:abstractNumId w:val="14"/>
  </w:num>
  <w:num w:numId="41">
    <w:abstractNumId w:val="32"/>
  </w:num>
  <w:num w:numId="42">
    <w:abstractNumId w:val="2"/>
  </w:num>
  <w:num w:numId="43">
    <w:abstractNumId w:val="16"/>
  </w:num>
  <w:num w:numId="44">
    <w:abstractNumId w:val="3"/>
  </w:num>
  <w:num w:numId="45">
    <w:abstractNumId w:val="27"/>
  </w:num>
  <w:num w:numId="46">
    <w:abstractNumId w:val="42"/>
  </w:num>
  <w:num w:numId="47">
    <w:abstractNumId w:val="20"/>
  </w:num>
  <w:num w:numId="48">
    <w:abstractNumId w:val="37"/>
  </w:num>
  <w:num w:numId="49">
    <w:abstractNumId w:val="35"/>
  </w:num>
  <w:num w:numId="50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0BC"/>
    <w:rsid w:val="00055FFD"/>
    <w:rsid w:val="00194FF0"/>
    <w:rsid w:val="001A1AFC"/>
    <w:rsid w:val="002140D7"/>
    <w:rsid w:val="003549B2"/>
    <w:rsid w:val="003A07D7"/>
    <w:rsid w:val="003C2AD3"/>
    <w:rsid w:val="00441B73"/>
    <w:rsid w:val="004F4725"/>
    <w:rsid w:val="00523212"/>
    <w:rsid w:val="00543479"/>
    <w:rsid w:val="005C6C7A"/>
    <w:rsid w:val="005E15BC"/>
    <w:rsid w:val="006242CA"/>
    <w:rsid w:val="00636B7C"/>
    <w:rsid w:val="006A218E"/>
    <w:rsid w:val="006C3B4F"/>
    <w:rsid w:val="006F0A90"/>
    <w:rsid w:val="007473DD"/>
    <w:rsid w:val="007B3935"/>
    <w:rsid w:val="007C34D5"/>
    <w:rsid w:val="007E00BC"/>
    <w:rsid w:val="00845B68"/>
    <w:rsid w:val="00850AA7"/>
    <w:rsid w:val="0085289F"/>
    <w:rsid w:val="008A7C69"/>
    <w:rsid w:val="008B5C25"/>
    <w:rsid w:val="00927382"/>
    <w:rsid w:val="009751E5"/>
    <w:rsid w:val="0099189F"/>
    <w:rsid w:val="00A31ACE"/>
    <w:rsid w:val="00A9544A"/>
    <w:rsid w:val="00AF4A22"/>
    <w:rsid w:val="00B01374"/>
    <w:rsid w:val="00B03FA4"/>
    <w:rsid w:val="00B359FD"/>
    <w:rsid w:val="00BC29EC"/>
    <w:rsid w:val="00BD2B36"/>
    <w:rsid w:val="00C74855"/>
    <w:rsid w:val="00C95193"/>
    <w:rsid w:val="00CB133E"/>
    <w:rsid w:val="00CC5720"/>
    <w:rsid w:val="00D11F52"/>
    <w:rsid w:val="00D320D4"/>
    <w:rsid w:val="00D40AAF"/>
    <w:rsid w:val="00DE0DFB"/>
    <w:rsid w:val="00E423A2"/>
    <w:rsid w:val="00E5179C"/>
    <w:rsid w:val="00E83285"/>
    <w:rsid w:val="00EB59F8"/>
    <w:rsid w:val="00F07D97"/>
    <w:rsid w:val="00F10C79"/>
    <w:rsid w:val="00F14C8C"/>
    <w:rsid w:val="00F5727B"/>
    <w:rsid w:val="00FB02B0"/>
    <w:rsid w:val="00FC44D1"/>
    <w:rsid w:val="00FD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D8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D4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E00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0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0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0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0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0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0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0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0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00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00B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00B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00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00B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00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00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00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E0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0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00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0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E00B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E00B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E00B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0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E00B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E00BC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6C3B4F"/>
    <w:pPr>
      <w:spacing w:after="0" w:line="240" w:lineRule="auto"/>
    </w:pPr>
    <w:rPr>
      <w:rFonts w:ascii="Times New Roman" w:hAnsi="Times New Roman" w:cs="Times New Roman"/>
      <w:kern w:val="0"/>
      <w:sz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6C3B4F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6C3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aliases w:val="основа"/>
    <w:link w:val="ae"/>
    <w:uiPriority w:val="99"/>
    <w:qFormat/>
    <w:rsid w:val="006C3B4F"/>
    <w:pPr>
      <w:spacing w:after="0" w:line="240" w:lineRule="auto"/>
    </w:pPr>
    <w:rPr>
      <w:kern w:val="0"/>
      <w14:ligatures w14:val="none"/>
    </w:rPr>
  </w:style>
  <w:style w:type="character" w:customStyle="1" w:styleId="ae">
    <w:name w:val="Без интервала Знак"/>
    <w:aliases w:val="основа Знак"/>
    <w:basedOn w:val="a0"/>
    <w:link w:val="ad"/>
    <w:uiPriority w:val="99"/>
    <w:rsid w:val="006C3B4F"/>
    <w:rPr>
      <w:kern w:val="0"/>
      <w14:ligatures w14:val="none"/>
    </w:rPr>
  </w:style>
  <w:style w:type="character" w:styleId="af">
    <w:name w:val="Hyperlink"/>
    <w:basedOn w:val="a0"/>
    <w:uiPriority w:val="99"/>
    <w:unhideWhenUsed/>
    <w:rsid w:val="006C3B4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140D7"/>
    <w:rPr>
      <w:color w:val="605E5C"/>
      <w:shd w:val="clear" w:color="auto" w:fill="E1DFDD"/>
    </w:rPr>
  </w:style>
  <w:style w:type="character" w:customStyle="1" w:styleId="51">
    <w:name w:val="Основной текст (5)_"/>
    <w:basedOn w:val="a0"/>
    <w:link w:val="52"/>
    <w:rsid w:val="006A218E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6A218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i/>
      <w:iCs/>
      <w:kern w:val="2"/>
      <w:sz w:val="26"/>
      <w:szCs w:val="26"/>
      <w14:ligatures w14:val="standardContextual"/>
    </w:rPr>
  </w:style>
  <w:style w:type="character" w:customStyle="1" w:styleId="54pt1pt">
    <w:name w:val="Основной текст (5) + 4 pt;Не полужирный;Не курсив;Интервал 1 pt"/>
    <w:basedOn w:val="51"/>
    <w:rsid w:val="006A218E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6A218E"/>
  </w:style>
  <w:style w:type="paragraph" w:customStyle="1" w:styleId="c17">
    <w:name w:val="c17"/>
    <w:basedOn w:val="a"/>
    <w:rsid w:val="006A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A218E"/>
  </w:style>
  <w:style w:type="character" w:customStyle="1" w:styleId="54pt">
    <w:name w:val="Основной текст (5) + 4 pt"/>
    <w:aliases w:val="Не полужирный,Не курсив,Интервал 1 pt"/>
    <w:basedOn w:val="51"/>
    <w:rsid w:val="006A218E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  <w:style w:type="table" w:customStyle="1" w:styleId="300">
    <w:name w:val="Сетка таблицы30"/>
    <w:basedOn w:val="a1"/>
    <w:next w:val="ac"/>
    <w:uiPriority w:val="59"/>
    <w:rsid w:val="004F472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4F4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F4725"/>
    <w:rPr>
      <w:kern w:val="0"/>
      <w14:ligatures w14:val="none"/>
    </w:rPr>
  </w:style>
  <w:style w:type="paragraph" w:styleId="af2">
    <w:name w:val="footer"/>
    <w:basedOn w:val="a"/>
    <w:link w:val="af3"/>
    <w:uiPriority w:val="99"/>
    <w:unhideWhenUsed/>
    <w:rsid w:val="004F4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F4725"/>
    <w:rPr>
      <w:kern w:val="0"/>
      <w14:ligatures w14:val="none"/>
    </w:rPr>
  </w:style>
  <w:style w:type="paragraph" w:customStyle="1" w:styleId="c8">
    <w:name w:val="c8"/>
    <w:basedOn w:val="a"/>
    <w:rsid w:val="00F57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727B"/>
  </w:style>
  <w:style w:type="paragraph" w:customStyle="1" w:styleId="c3">
    <w:name w:val="c3"/>
    <w:basedOn w:val="a"/>
    <w:rsid w:val="00F57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57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F57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F57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57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57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5727B"/>
  </w:style>
  <w:style w:type="character" w:customStyle="1" w:styleId="c20">
    <w:name w:val="c20"/>
    <w:basedOn w:val="a0"/>
    <w:rsid w:val="00F5727B"/>
  </w:style>
  <w:style w:type="character" w:customStyle="1" w:styleId="c29">
    <w:name w:val="c29"/>
    <w:basedOn w:val="a0"/>
    <w:rsid w:val="00F572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D4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E00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0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0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0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0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0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0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0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0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00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00B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00B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00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00B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00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00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00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E0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0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00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0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E00B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E00B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E00B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0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E00B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E00BC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6C3B4F"/>
    <w:pPr>
      <w:spacing w:after="0" w:line="240" w:lineRule="auto"/>
    </w:pPr>
    <w:rPr>
      <w:rFonts w:ascii="Times New Roman" w:hAnsi="Times New Roman" w:cs="Times New Roman"/>
      <w:kern w:val="0"/>
      <w:sz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6C3B4F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6C3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aliases w:val="основа"/>
    <w:link w:val="ae"/>
    <w:uiPriority w:val="99"/>
    <w:qFormat/>
    <w:rsid w:val="006C3B4F"/>
    <w:pPr>
      <w:spacing w:after="0" w:line="240" w:lineRule="auto"/>
    </w:pPr>
    <w:rPr>
      <w:kern w:val="0"/>
      <w14:ligatures w14:val="none"/>
    </w:rPr>
  </w:style>
  <w:style w:type="character" w:customStyle="1" w:styleId="ae">
    <w:name w:val="Без интервала Знак"/>
    <w:aliases w:val="основа Знак"/>
    <w:basedOn w:val="a0"/>
    <w:link w:val="ad"/>
    <w:uiPriority w:val="99"/>
    <w:rsid w:val="006C3B4F"/>
    <w:rPr>
      <w:kern w:val="0"/>
      <w14:ligatures w14:val="none"/>
    </w:rPr>
  </w:style>
  <w:style w:type="character" w:styleId="af">
    <w:name w:val="Hyperlink"/>
    <w:basedOn w:val="a0"/>
    <w:uiPriority w:val="99"/>
    <w:unhideWhenUsed/>
    <w:rsid w:val="006C3B4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140D7"/>
    <w:rPr>
      <w:color w:val="605E5C"/>
      <w:shd w:val="clear" w:color="auto" w:fill="E1DFDD"/>
    </w:rPr>
  </w:style>
  <w:style w:type="character" w:customStyle="1" w:styleId="51">
    <w:name w:val="Основной текст (5)_"/>
    <w:basedOn w:val="a0"/>
    <w:link w:val="52"/>
    <w:rsid w:val="006A218E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6A218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i/>
      <w:iCs/>
      <w:kern w:val="2"/>
      <w:sz w:val="26"/>
      <w:szCs w:val="26"/>
      <w14:ligatures w14:val="standardContextual"/>
    </w:rPr>
  </w:style>
  <w:style w:type="character" w:customStyle="1" w:styleId="54pt1pt">
    <w:name w:val="Основной текст (5) + 4 pt;Не полужирный;Не курсив;Интервал 1 pt"/>
    <w:basedOn w:val="51"/>
    <w:rsid w:val="006A218E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6A218E"/>
  </w:style>
  <w:style w:type="paragraph" w:customStyle="1" w:styleId="c17">
    <w:name w:val="c17"/>
    <w:basedOn w:val="a"/>
    <w:rsid w:val="006A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A218E"/>
  </w:style>
  <w:style w:type="character" w:customStyle="1" w:styleId="54pt">
    <w:name w:val="Основной текст (5) + 4 pt"/>
    <w:aliases w:val="Не полужирный,Не курсив,Интервал 1 pt"/>
    <w:basedOn w:val="51"/>
    <w:rsid w:val="006A218E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  <w:style w:type="table" w:customStyle="1" w:styleId="300">
    <w:name w:val="Сетка таблицы30"/>
    <w:basedOn w:val="a1"/>
    <w:next w:val="ac"/>
    <w:uiPriority w:val="59"/>
    <w:rsid w:val="004F472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4F4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F4725"/>
    <w:rPr>
      <w:kern w:val="0"/>
      <w14:ligatures w14:val="none"/>
    </w:rPr>
  </w:style>
  <w:style w:type="paragraph" w:styleId="af2">
    <w:name w:val="footer"/>
    <w:basedOn w:val="a"/>
    <w:link w:val="af3"/>
    <w:uiPriority w:val="99"/>
    <w:unhideWhenUsed/>
    <w:rsid w:val="004F4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F4725"/>
    <w:rPr>
      <w:kern w:val="0"/>
      <w14:ligatures w14:val="none"/>
    </w:rPr>
  </w:style>
  <w:style w:type="paragraph" w:customStyle="1" w:styleId="c8">
    <w:name w:val="c8"/>
    <w:basedOn w:val="a"/>
    <w:rsid w:val="00F57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727B"/>
  </w:style>
  <w:style w:type="paragraph" w:customStyle="1" w:styleId="c3">
    <w:name w:val="c3"/>
    <w:basedOn w:val="a"/>
    <w:rsid w:val="00F57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57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F57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F57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57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57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5727B"/>
  </w:style>
  <w:style w:type="character" w:customStyle="1" w:styleId="c20">
    <w:name w:val="c20"/>
    <w:basedOn w:val="a0"/>
    <w:rsid w:val="00F5727B"/>
  </w:style>
  <w:style w:type="character" w:customStyle="1" w:styleId="c29">
    <w:name w:val="c29"/>
    <w:basedOn w:val="a0"/>
    <w:rsid w:val="00F57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82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1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72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89602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sudact.ru/law/prikaz-minobrnauki-rossii-ot-19122014-n-1598/priloz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6396E-B781-4B5D-99A4-E211C3AA3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17745</Words>
  <Characters>101151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Морозова</dc:creator>
  <cp:lastModifiedBy>User</cp:lastModifiedBy>
  <cp:revision>3</cp:revision>
  <dcterms:created xsi:type="dcterms:W3CDTF">2025-02-13T10:08:00Z</dcterms:created>
  <dcterms:modified xsi:type="dcterms:W3CDTF">2025-02-13T10:10:00Z</dcterms:modified>
</cp:coreProperties>
</file>