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24" w:rsidRPr="00435632" w:rsidRDefault="00161924" w:rsidP="00161924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5632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города</w:t>
      </w:r>
      <w:r w:rsidRPr="00435632">
        <w:rPr>
          <w:rFonts w:ascii="Times New Roman" w:eastAsia="Calibri" w:hAnsi="Times New Roman" w:cs="Times New Roman"/>
          <w:sz w:val="28"/>
          <w:szCs w:val="28"/>
        </w:rPr>
        <w:br/>
        <w:t xml:space="preserve">Ростова-на-Дону «Школа № 96 Эврика-Развитие </w:t>
      </w:r>
    </w:p>
    <w:p w:rsidR="00161924" w:rsidRPr="00435632" w:rsidRDefault="00161924" w:rsidP="00161924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5632">
        <w:rPr>
          <w:rFonts w:ascii="Times New Roman" w:eastAsia="Calibri" w:hAnsi="Times New Roman" w:cs="Times New Roman"/>
          <w:sz w:val="28"/>
          <w:szCs w:val="28"/>
        </w:rPr>
        <w:t>имени Нагибина Михаила Васильевича»</w:t>
      </w: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161924" w:rsidRPr="00435632" w:rsidTr="00233319">
        <w:tc>
          <w:tcPr>
            <w:tcW w:w="4678" w:type="dxa"/>
            <w:hideMark/>
          </w:tcPr>
          <w:p w:rsidR="00161924" w:rsidRPr="00435632" w:rsidRDefault="00161924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«СОГЛАСОВАНО»</w:t>
            </w:r>
          </w:p>
          <w:p w:rsidR="00161924" w:rsidRPr="00435632" w:rsidRDefault="00161924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Методист МАОУ «Школа № 96</w:t>
            </w:r>
          </w:p>
          <w:p w:rsidR="00161924" w:rsidRPr="00435632" w:rsidRDefault="00161924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Эврика – Развитие»</w:t>
            </w:r>
          </w:p>
          <w:p w:rsidR="00161924" w:rsidRPr="00435632" w:rsidRDefault="00161924" w:rsidP="00233319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 xml:space="preserve">___________________ </w:t>
            </w:r>
            <w:r>
              <w:rPr>
                <w:rFonts w:ascii="Times New Roman" w:eastAsia="Calibri" w:hAnsi="Times New Roman"/>
                <w:color w:val="000000"/>
                <w:sz w:val="24"/>
              </w:rPr>
              <w:t>Сухинина</w:t>
            </w: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 xml:space="preserve"> К.О.</w:t>
            </w:r>
          </w:p>
        </w:tc>
        <w:tc>
          <w:tcPr>
            <w:tcW w:w="5387" w:type="dxa"/>
            <w:hideMark/>
          </w:tcPr>
          <w:p w:rsidR="00161924" w:rsidRPr="00435632" w:rsidRDefault="00161924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«УТВЕРЖДАЮ»</w:t>
            </w:r>
          </w:p>
          <w:p w:rsidR="00161924" w:rsidRPr="00435632" w:rsidRDefault="00161924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Директор МАОУ «Школа № 96</w:t>
            </w:r>
          </w:p>
          <w:p w:rsidR="00161924" w:rsidRPr="00435632" w:rsidRDefault="00161924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Эврика – Разввитие»</w:t>
            </w:r>
          </w:p>
          <w:p w:rsidR="00161924" w:rsidRPr="00435632" w:rsidRDefault="00161924" w:rsidP="00233319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___________________ З.А. Гринько</w:t>
            </w:r>
          </w:p>
        </w:tc>
      </w:tr>
    </w:tbl>
    <w:p w:rsidR="00161924" w:rsidRPr="00435632" w:rsidRDefault="00161924" w:rsidP="00161924">
      <w:pPr>
        <w:tabs>
          <w:tab w:val="left" w:pos="708"/>
        </w:tabs>
        <w:spacing w:after="10" w:line="247" w:lineRule="auto"/>
        <w:ind w:left="360"/>
        <w:contextualSpacing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161924" w:rsidRPr="00435632" w:rsidRDefault="00161924" w:rsidP="0016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924" w:rsidRPr="00435632" w:rsidRDefault="00161924" w:rsidP="0016192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3"/>
    </w:p>
    <w:p w:rsidR="00161924" w:rsidRPr="00435632" w:rsidRDefault="00161924" w:rsidP="0016192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Pr="00435632" w:rsidRDefault="00161924" w:rsidP="0016192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bookmarkEnd w:id="0"/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Функциональная грамотность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 класс</w:t>
      </w: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Default="00161924" w:rsidP="00161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161924" w:rsidRPr="00435632" w:rsidRDefault="00161924" w:rsidP="00161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Хворостинина Н.О.</w:t>
      </w: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Pr="00435632" w:rsidRDefault="00161924" w:rsidP="0016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24" w:rsidRPr="00763ADB" w:rsidRDefault="00161924" w:rsidP="0016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Всего часов в год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32</w:t>
      </w:r>
    </w:p>
    <w:p w:rsidR="00161924" w:rsidRPr="00435632" w:rsidRDefault="00161924" w:rsidP="0016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Всего часов в неделю 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161924" w:rsidRPr="00435632" w:rsidRDefault="00161924" w:rsidP="0016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61924" w:rsidRPr="00435632" w:rsidRDefault="00161924" w:rsidP="001619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Ростов-на-Дону</w:t>
      </w:r>
    </w:p>
    <w:p w:rsidR="00161924" w:rsidRPr="00435632" w:rsidRDefault="00161924" w:rsidP="0016192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4 - 2025</w:t>
      </w: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учебный год</w:t>
      </w:r>
    </w:p>
    <w:p w:rsidR="00161924" w:rsidRDefault="00161924" w:rsidP="00161924"/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94475B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</w:t>
      </w:r>
      <w:r w:rsidR="0070097A">
        <w:rPr>
          <w:rFonts w:ascii="Times New Roman" w:hAnsi="Times New Roman" w:cs="Times New Roman"/>
          <w:sz w:val="28"/>
          <w:szCs w:val="28"/>
        </w:rPr>
        <w:t xml:space="preserve"> в 4 классе</w:t>
      </w:r>
      <w:r w:rsidRPr="00462DA2">
        <w:rPr>
          <w:rFonts w:ascii="Times New Roman" w:hAnsi="Times New Roman" w:cs="Times New Roman"/>
          <w:sz w:val="28"/>
          <w:szCs w:val="28"/>
        </w:rPr>
        <w:t xml:space="preserve">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</w:t>
      </w:r>
      <w:r w:rsidR="0070097A">
        <w:rPr>
          <w:rFonts w:ascii="Times New Roman" w:hAnsi="Times New Roman" w:cs="Times New Roman"/>
          <w:sz w:val="28"/>
          <w:szCs w:val="28"/>
        </w:rPr>
        <w:t>34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часов и предполагает проведение 1 занятия в неделю.: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lastRenderedPageBreak/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70097A" w:rsidRDefault="00C70208" w:rsidP="00700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700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09EF17E0" wp14:editId="3473B043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="0070097A">
        <w:rPr>
          <w:rFonts w:ascii="Times New Roman" w:hAnsi="Times New Roman" w:cs="Times New Roman"/>
          <w:b/>
          <w:sz w:val="28"/>
          <w:szCs w:val="28"/>
        </w:rPr>
        <w:t>с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9741" w:type="dxa"/>
        <w:tblInd w:w="6" w:type="dxa"/>
        <w:tblLook w:val="04A0" w:firstRow="1" w:lastRow="0" w:firstColumn="1" w:lastColumn="0" w:noHBand="0" w:noVBand="1"/>
      </w:tblPr>
      <w:tblGrid>
        <w:gridCol w:w="804"/>
        <w:gridCol w:w="4827"/>
        <w:gridCol w:w="1134"/>
        <w:gridCol w:w="1559"/>
        <w:gridCol w:w="1417"/>
      </w:tblGrid>
      <w:tr w:rsidR="0070097A" w:rsidRPr="00455A6D" w:rsidTr="0070097A">
        <w:tc>
          <w:tcPr>
            <w:tcW w:w="804" w:type="dxa"/>
            <w:vMerge w:val="restart"/>
          </w:tcPr>
          <w:p w:rsidR="0070097A" w:rsidRPr="00455A6D" w:rsidRDefault="0070097A" w:rsidP="0070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7" w:type="dxa"/>
            <w:vMerge w:val="restart"/>
          </w:tcPr>
          <w:p w:rsidR="0070097A" w:rsidRPr="00455A6D" w:rsidRDefault="0070097A" w:rsidP="0070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70097A" w:rsidRPr="00455A6D" w:rsidRDefault="0070097A" w:rsidP="0070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76" w:type="dxa"/>
            <w:gridSpan w:val="2"/>
          </w:tcPr>
          <w:p w:rsidR="0070097A" w:rsidRPr="00455A6D" w:rsidRDefault="0070097A" w:rsidP="0070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0097A" w:rsidRPr="00455A6D" w:rsidTr="0070097A">
        <w:tc>
          <w:tcPr>
            <w:tcW w:w="804" w:type="dxa"/>
            <w:vMerge/>
          </w:tcPr>
          <w:p w:rsidR="0070097A" w:rsidRPr="00455A6D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vMerge/>
          </w:tcPr>
          <w:p w:rsidR="0070097A" w:rsidRPr="00455A6D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097A" w:rsidRPr="00455A6D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97A" w:rsidRPr="00455A6D" w:rsidRDefault="0070097A" w:rsidP="0070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417" w:type="dxa"/>
          </w:tcPr>
          <w:p w:rsidR="0070097A" w:rsidRPr="00455A6D" w:rsidRDefault="0070097A" w:rsidP="0070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женская одежда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аринные женские головные уборы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ужская одежда и головные уборы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посуды на Руси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Болгарский перец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Баклажан. Семейство Паслёновые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097A" w:rsidRPr="00455A6D" w:rsidRDefault="0070097A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Прожиточный минимум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1134" w:type="dxa"/>
          </w:tcPr>
          <w:p w:rsidR="0070097A" w:rsidRPr="00455A6D" w:rsidRDefault="0070097A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ремонт</w:t>
            </w:r>
          </w:p>
        </w:tc>
        <w:tc>
          <w:tcPr>
            <w:tcW w:w="1134" w:type="dxa"/>
          </w:tcPr>
          <w:p w:rsidR="0070097A" w:rsidRPr="00455A6D" w:rsidRDefault="0070097A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торт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Обустраиваем участок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</w:t>
            </w:r>
          </w:p>
        </w:tc>
        <w:tc>
          <w:tcPr>
            <w:tcW w:w="1134" w:type="dxa"/>
          </w:tcPr>
          <w:p w:rsidR="0070097A" w:rsidRPr="00455A6D" w:rsidRDefault="0070097A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1134" w:type="dxa"/>
          </w:tcPr>
          <w:p w:rsidR="0070097A" w:rsidRPr="00455A6D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455A6D" w:rsidTr="0070097A">
        <w:tc>
          <w:tcPr>
            <w:tcW w:w="804" w:type="dxa"/>
          </w:tcPr>
          <w:p w:rsidR="0070097A" w:rsidRPr="00C168F1" w:rsidRDefault="0070097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455A6D" w:rsidRDefault="0070097A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варик по финансовой грамотности</w:t>
            </w:r>
            <w:bookmarkStart w:id="1" w:name="_GoBack"/>
            <w:bookmarkEnd w:id="1"/>
          </w:p>
        </w:tc>
        <w:tc>
          <w:tcPr>
            <w:tcW w:w="1134" w:type="dxa"/>
          </w:tcPr>
          <w:p w:rsidR="0070097A" w:rsidRDefault="0070097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Default="0070097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7A" w:rsidRPr="00963622" w:rsidTr="0070097A">
        <w:tc>
          <w:tcPr>
            <w:tcW w:w="804" w:type="dxa"/>
          </w:tcPr>
          <w:p w:rsidR="0070097A" w:rsidRPr="00963622" w:rsidRDefault="0070097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70097A" w:rsidRPr="00963622" w:rsidRDefault="0070097A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0097A" w:rsidRPr="00963622" w:rsidRDefault="0070097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0097A" w:rsidRPr="00963622" w:rsidRDefault="0070097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97A" w:rsidRPr="00963622" w:rsidRDefault="0070097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47B1D" w:rsidRPr="00547B1D" w:rsidRDefault="00547B1D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4475B" w:rsidRPr="00547B1D" w:rsidRDefault="0094475B" w:rsidP="0094475B">
      <w:pPr>
        <w:tabs>
          <w:tab w:val="left" w:pos="6240"/>
        </w:tabs>
        <w:spacing w:after="0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Аннотация</w:t>
      </w:r>
    </w:p>
    <w:p w:rsidR="00547B1D" w:rsidRPr="00547B1D" w:rsidRDefault="00547B1D" w:rsidP="0094475B">
      <w:pPr>
        <w:tabs>
          <w:tab w:val="left" w:pos="6240"/>
        </w:tabs>
        <w:spacing w:after="0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к внеурочному курсу «Финансовая грамотность»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547B1D" w:rsidRPr="00547B1D" w:rsidRDefault="00547B1D" w:rsidP="00547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547B1D" w:rsidRPr="00547B1D" w:rsidRDefault="00547B1D" w:rsidP="00547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 научно-исследовательских дискуссиях;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547B1D" w:rsidRPr="00547B1D" w:rsidRDefault="00547B1D" w:rsidP="00547B1D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547B1D" w:rsidRPr="00CC5348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7B1D" w:rsidRDefault="00547B1D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sectPr w:rsidR="002F64E3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05" w:rsidRDefault="00865C05" w:rsidP="00462DA2">
      <w:pPr>
        <w:spacing w:after="0" w:line="240" w:lineRule="auto"/>
      </w:pPr>
      <w:r>
        <w:separator/>
      </w:r>
    </w:p>
  </w:endnote>
  <w:endnote w:type="continuationSeparator" w:id="0">
    <w:p w:rsidR="00865C05" w:rsidRDefault="00865C0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315582" w:rsidRDefault="0031558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009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15582" w:rsidRDefault="003155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05" w:rsidRDefault="00865C05" w:rsidP="00462DA2">
      <w:pPr>
        <w:spacing w:after="0" w:line="240" w:lineRule="auto"/>
      </w:pPr>
      <w:r>
        <w:separator/>
      </w:r>
    </w:p>
  </w:footnote>
  <w:footnote w:type="continuationSeparator" w:id="0">
    <w:p w:rsidR="00865C05" w:rsidRDefault="00865C0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8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A4C2F"/>
    <w:rsid w:val="000D3998"/>
    <w:rsid w:val="00161924"/>
    <w:rsid w:val="00227100"/>
    <w:rsid w:val="002F64E3"/>
    <w:rsid w:val="00315582"/>
    <w:rsid w:val="003805B3"/>
    <w:rsid w:val="004426DD"/>
    <w:rsid w:val="00455A6D"/>
    <w:rsid w:val="00462DA2"/>
    <w:rsid w:val="00474595"/>
    <w:rsid w:val="005477FC"/>
    <w:rsid w:val="00547B1D"/>
    <w:rsid w:val="005638B5"/>
    <w:rsid w:val="005668D3"/>
    <w:rsid w:val="005C5ECF"/>
    <w:rsid w:val="005E0753"/>
    <w:rsid w:val="006723BB"/>
    <w:rsid w:val="00672C02"/>
    <w:rsid w:val="006D3C3D"/>
    <w:rsid w:val="0070097A"/>
    <w:rsid w:val="00745754"/>
    <w:rsid w:val="00752A3C"/>
    <w:rsid w:val="00770A12"/>
    <w:rsid w:val="00807516"/>
    <w:rsid w:val="00865C05"/>
    <w:rsid w:val="00917113"/>
    <w:rsid w:val="0094475B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FB53B0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CC9B"/>
  <w15:docId w15:val="{124E79CD-DA77-45F1-9A1A-DD978F5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C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3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853C-C6E3-4553-8A53-EA999550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Dellища</cp:lastModifiedBy>
  <cp:revision>14</cp:revision>
  <cp:lastPrinted>2022-09-11T20:54:00Z</cp:lastPrinted>
  <dcterms:created xsi:type="dcterms:W3CDTF">2022-06-11T13:55:00Z</dcterms:created>
  <dcterms:modified xsi:type="dcterms:W3CDTF">2024-09-25T09:23:00Z</dcterms:modified>
</cp:coreProperties>
</file>