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86860" w14:textId="77777777" w:rsidR="003E283E" w:rsidRPr="009849B2" w:rsidRDefault="003E283E" w:rsidP="003E283E">
      <w:pPr>
        <w:tabs>
          <w:tab w:val="left" w:pos="6120"/>
        </w:tabs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«Согласовано»</w:t>
      </w:r>
      <w:r>
        <w:rPr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noProof/>
          <w:sz w:val="28"/>
          <w:szCs w:val="28"/>
          <w:lang w:eastAsia="ru-RU"/>
        </w:rPr>
        <w:t>«</w:t>
      </w:r>
      <w:r w:rsidRPr="009849B2">
        <w:rPr>
          <w:noProof/>
          <w:sz w:val="28"/>
          <w:szCs w:val="28"/>
          <w:lang w:eastAsia="ru-RU"/>
        </w:rPr>
        <w:t>Утверждаю»</w:t>
      </w:r>
    </w:p>
    <w:p w14:paraId="762907DC" w14:textId="77777777" w:rsidR="003E283E" w:rsidRPr="009849B2" w:rsidRDefault="003E283E" w:rsidP="003E283E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Методист по ВР</w:t>
      </w:r>
    </w:p>
    <w:p w14:paraId="1F1F6CB9" w14:textId="77777777" w:rsidR="003E283E" w:rsidRPr="009849B2" w:rsidRDefault="003E283E" w:rsidP="003E283E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noProof/>
          <w:sz w:val="28"/>
          <w:szCs w:val="28"/>
          <w:lang w:eastAsia="ru-RU"/>
        </w:rPr>
        <w:t xml:space="preserve">       </w:t>
      </w:r>
      <w:r w:rsidRPr="009849B2">
        <w:rPr>
          <w:noProof/>
          <w:sz w:val="28"/>
          <w:szCs w:val="28"/>
          <w:lang w:eastAsia="ru-RU"/>
        </w:rPr>
        <w:t>Директор  МАОУ» Школа №96</w:t>
      </w:r>
    </w:p>
    <w:p w14:paraId="139ABAF8" w14:textId="77777777" w:rsidR="003E283E" w:rsidRPr="009849B2" w:rsidRDefault="003E283E" w:rsidP="003E283E">
      <w:pPr>
        <w:ind w:left="-284"/>
        <w:rPr>
          <w:noProof/>
          <w:sz w:val="20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noProof/>
          <w:sz w:val="28"/>
          <w:szCs w:val="28"/>
          <w:lang w:eastAsia="ru-RU"/>
        </w:rPr>
        <w:t xml:space="preserve">  </w:t>
      </w:r>
      <w:r w:rsidRPr="009849B2">
        <w:rPr>
          <w:noProof/>
          <w:sz w:val="28"/>
          <w:szCs w:val="28"/>
          <w:lang w:eastAsia="ru-RU"/>
        </w:rPr>
        <w:t>Эврика-Развитие»</w:t>
      </w:r>
    </w:p>
    <w:p w14:paraId="320373B1" w14:textId="77777777" w:rsidR="003E283E" w:rsidRPr="009849B2" w:rsidRDefault="003E283E" w:rsidP="003E283E">
      <w:pPr>
        <w:ind w:left="-284"/>
        <w:rPr>
          <w:noProof/>
          <w:sz w:val="28"/>
          <w:szCs w:val="28"/>
          <w:lang w:eastAsia="ru-RU"/>
        </w:rPr>
      </w:pPr>
      <w:r w:rsidRPr="009849B2">
        <w:rPr>
          <w:noProof/>
          <w:sz w:val="28"/>
          <w:szCs w:val="28"/>
          <w:lang w:eastAsia="ru-RU"/>
        </w:rPr>
        <w:t>__________Сухинина К.О.</w:t>
      </w:r>
      <w:r w:rsidRPr="009849B2">
        <w:rPr>
          <w:noProof/>
          <w:sz w:val="20"/>
          <w:szCs w:val="28"/>
          <w:lang w:eastAsia="ru-RU"/>
        </w:rPr>
        <w:t xml:space="preserve">                          </w:t>
      </w:r>
      <w:r>
        <w:rPr>
          <w:noProof/>
          <w:sz w:val="20"/>
          <w:szCs w:val="28"/>
          <w:lang w:eastAsia="ru-RU"/>
        </w:rPr>
        <w:t xml:space="preserve">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  <w:r w:rsidRPr="009849B2">
        <w:rPr>
          <w:noProof/>
          <w:sz w:val="28"/>
          <w:szCs w:val="28"/>
          <w:lang w:eastAsia="ru-RU"/>
        </w:rPr>
        <w:t>_________</w:t>
      </w:r>
      <w:r>
        <w:rPr>
          <w:noProof/>
          <w:sz w:val="28"/>
          <w:szCs w:val="28"/>
          <w:lang w:eastAsia="ru-RU"/>
        </w:rPr>
        <w:t>______</w:t>
      </w:r>
      <w:r w:rsidRPr="009849B2">
        <w:rPr>
          <w:noProof/>
          <w:sz w:val="28"/>
          <w:szCs w:val="28"/>
          <w:lang w:eastAsia="ru-RU"/>
        </w:rPr>
        <w:t>___Гринько З.А</w:t>
      </w:r>
      <w:r w:rsidRPr="009849B2">
        <w:rPr>
          <w:noProof/>
          <w:sz w:val="20"/>
          <w:szCs w:val="28"/>
          <w:lang w:eastAsia="ru-RU"/>
        </w:rPr>
        <w:t xml:space="preserve">                                   </w:t>
      </w:r>
      <w:r>
        <w:rPr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noProof/>
          <w:sz w:val="20"/>
          <w:szCs w:val="28"/>
          <w:lang w:eastAsia="ru-RU"/>
        </w:rPr>
        <w:t xml:space="preserve"> </w:t>
      </w:r>
    </w:p>
    <w:p w14:paraId="497A1E99" w14:textId="77777777" w:rsidR="003E283E" w:rsidRPr="009849B2" w:rsidRDefault="003E283E" w:rsidP="003E283E">
      <w:pPr>
        <w:ind w:left="-284"/>
        <w:rPr>
          <w:noProof/>
          <w:sz w:val="20"/>
          <w:szCs w:val="28"/>
          <w:lang w:eastAsia="ru-RU"/>
        </w:rPr>
      </w:pPr>
    </w:p>
    <w:p w14:paraId="6CF4B07E" w14:textId="77777777" w:rsidR="003E283E" w:rsidRPr="009849B2" w:rsidRDefault="003E283E" w:rsidP="003E283E">
      <w:pPr>
        <w:ind w:left="-284"/>
        <w:rPr>
          <w:noProof/>
          <w:sz w:val="20"/>
          <w:szCs w:val="28"/>
          <w:lang w:eastAsia="ru-RU"/>
        </w:rPr>
      </w:pPr>
    </w:p>
    <w:p w14:paraId="0223B49C" w14:textId="77777777" w:rsidR="003E283E" w:rsidRPr="009849B2" w:rsidRDefault="003E283E" w:rsidP="003E283E">
      <w:pPr>
        <w:ind w:left="2292"/>
        <w:rPr>
          <w:noProof/>
          <w:sz w:val="20"/>
          <w:szCs w:val="28"/>
          <w:lang w:eastAsia="ru-RU"/>
        </w:rPr>
      </w:pPr>
    </w:p>
    <w:p w14:paraId="2ED46844" w14:textId="77777777" w:rsidR="003E283E" w:rsidRPr="009849B2" w:rsidRDefault="003E283E" w:rsidP="003E283E">
      <w:pPr>
        <w:ind w:left="2292"/>
        <w:rPr>
          <w:noProof/>
          <w:sz w:val="20"/>
          <w:szCs w:val="28"/>
          <w:lang w:eastAsia="ru-RU"/>
        </w:rPr>
      </w:pPr>
    </w:p>
    <w:p w14:paraId="25B0B6E6" w14:textId="77777777" w:rsidR="003E283E" w:rsidRPr="009849B2" w:rsidRDefault="003E283E" w:rsidP="003E283E">
      <w:pPr>
        <w:ind w:left="2292"/>
        <w:rPr>
          <w:sz w:val="20"/>
          <w:szCs w:val="28"/>
        </w:rPr>
      </w:pPr>
    </w:p>
    <w:p w14:paraId="076556E5" w14:textId="77777777" w:rsidR="003E283E" w:rsidRPr="009849B2" w:rsidRDefault="003E283E" w:rsidP="003E283E">
      <w:pPr>
        <w:rPr>
          <w:sz w:val="20"/>
          <w:szCs w:val="28"/>
        </w:rPr>
      </w:pPr>
    </w:p>
    <w:p w14:paraId="55C351A7" w14:textId="77777777" w:rsidR="003E283E" w:rsidRPr="009849B2" w:rsidRDefault="003E283E" w:rsidP="003E283E">
      <w:pPr>
        <w:rPr>
          <w:sz w:val="20"/>
          <w:szCs w:val="28"/>
        </w:rPr>
      </w:pPr>
    </w:p>
    <w:p w14:paraId="412051EE" w14:textId="77777777" w:rsidR="003E283E" w:rsidRPr="009849B2" w:rsidRDefault="003E283E" w:rsidP="003E283E">
      <w:pPr>
        <w:rPr>
          <w:sz w:val="20"/>
          <w:szCs w:val="28"/>
        </w:rPr>
      </w:pPr>
    </w:p>
    <w:p w14:paraId="0FF3DE45" w14:textId="77777777" w:rsidR="003E283E" w:rsidRPr="009849B2" w:rsidRDefault="003E283E" w:rsidP="003E283E">
      <w:pPr>
        <w:rPr>
          <w:sz w:val="20"/>
          <w:szCs w:val="28"/>
        </w:rPr>
      </w:pPr>
    </w:p>
    <w:p w14:paraId="19A2C97F" w14:textId="77777777" w:rsidR="003E283E" w:rsidRPr="009849B2" w:rsidRDefault="003E283E" w:rsidP="003E283E">
      <w:pPr>
        <w:rPr>
          <w:sz w:val="20"/>
          <w:szCs w:val="28"/>
        </w:rPr>
      </w:pPr>
    </w:p>
    <w:p w14:paraId="1518CB1B" w14:textId="77777777" w:rsidR="003E283E" w:rsidRPr="009849B2" w:rsidRDefault="003E283E" w:rsidP="003E283E">
      <w:pPr>
        <w:rPr>
          <w:sz w:val="20"/>
          <w:szCs w:val="28"/>
        </w:rPr>
      </w:pPr>
    </w:p>
    <w:p w14:paraId="73348699" w14:textId="77777777" w:rsidR="003E283E" w:rsidRPr="009849B2" w:rsidRDefault="003E283E" w:rsidP="003E283E">
      <w:pPr>
        <w:rPr>
          <w:sz w:val="20"/>
          <w:szCs w:val="28"/>
        </w:rPr>
      </w:pPr>
    </w:p>
    <w:p w14:paraId="411C99D6" w14:textId="77777777" w:rsidR="003E283E" w:rsidRPr="009849B2" w:rsidRDefault="003E283E" w:rsidP="003E283E">
      <w:pPr>
        <w:rPr>
          <w:sz w:val="20"/>
          <w:szCs w:val="28"/>
        </w:rPr>
      </w:pPr>
    </w:p>
    <w:p w14:paraId="01468322" w14:textId="77777777" w:rsidR="003E283E" w:rsidRPr="009849B2" w:rsidRDefault="003E283E" w:rsidP="003E283E">
      <w:pPr>
        <w:rPr>
          <w:sz w:val="20"/>
          <w:szCs w:val="28"/>
        </w:rPr>
      </w:pPr>
    </w:p>
    <w:p w14:paraId="09216168" w14:textId="77777777" w:rsidR="003E283E" w:rsidRPr="009849B2" w:rsidRDefault="003E283E" w:rsidP="003E283E">
      <w:pPr>
        <w:spacing w:before="10"/>
        <w:rPr>
          <w:sz w:val="21"/>
          <w:szCs w:val="28"/>
        </w:rPr>
      </w:pPr>
    </w:p>
    <w:p w14:paraId="60A29325" w14:textId="77777777" w:rsidR="003E283E" w:rsidRPr="009849B2" w:rsidRDefault="003E283E" w:rsidP="003E283E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РАБОЧАЯ</w:t>
      </w:r>
      <w:r w:rsidRPr="009849B2">
        <w:rPr>
          <w:b/>
          <w:spacing w:val="8"/>
          <w:sz w:val="40"/>
        </w:rPr>
        <w:t xml:space="preserve"> </w:t>
      </w:r>
      <w:r w:rsidRPr="009849B2">
        <w:rPr>
          <w:b/>
          <w:sz w:val="40"/>
        </w:rPr>
        <w:t>ПРОГРАММА</w:t>
      </w:r>
    </w:p>
    <w:p w14:paraId="57F3D8E8" w14:textId="77777777" w:rsidR="003E283E" w:rsidRPr="009849B2" w:rsidRDefault="003E283E" w:rsidP="003E283E">
      <w:pPr>
        <w:spacing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КУРСА</w:t>
      </w:r>
      <w:r w:rsidRPr="009849B2">
        <w:rPr>
          <w:b/>
          <w:spacing w:val="6"/>
          <w:sz w:val="40"/>
        </w:rPr>
        <w:t xml:space="preserve"> </w:t>
      </w:r>
      <w:r w:rsidRPr="009849B2">
        <w:rPr>
          <w:b/>
          <w:sz w:val="40"/>
        </w:rPr>
        <w:t>ВНЕУРОЧНОЙ</w:t>
      </w:r>
      <w:r w:rsidRPr="009849B2">
        <w:rPr>
          <w:b/>
          <w:spacing w:val="7"/>
          <w:sz w:val="40"/>
        </w:rPr>
        <w:t xml:space="preserve"> </w:t>
      </w:r>
      <w:r w:rsidRPr="009849B2">
        <w:rPr>
          <w:b/>
          <w:sz w:val="40"/>
        </w:rPr>
        <w:t>ДЕЯТЕЛЬНОСТИ</w:t>
      </w:r>
    </w:p>
    <w:p w14:paraId="40D51213" w14:textId="77777777" w:rsidR="003E283E" w:rsidRPr="009849B2" w:rsidRDefault="003E283E" w:rsidP="003E283E">
      <w:pPr>
        <w:spacing w:line="360" w:lineRule="auto"/>
        <w:ind w:right="4"/>
        <w:rPr>
          <w:b/>
          <w:sz w:val="40"/>
          <w:szCs w:val="28"/>
        </w:rPr>
      </w:pPr>
    </w:p>
    <w:p w14:paraId="49233BEB" w14:textId="49362ADE" w:rsidR="003E283E" w:rsidRPr="009849B2" w:rsidRDefault="003E283E" w:rsidP="003E283E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«Тропинка к своему Я</w:t>
      </w:r>
      <w:r w:rsidRPr="009849B2">
        <w:rPr>
          <w:b/>
          <w:sz w:val="40"/>
        </w:rPr>
        <w:t>»</w:t>
      </w:r>
    </w:p>
    <w:p w14:paraId="67BE781E" w14:textId="2CBDE01F" w:rsidR="003E283E" w:rsidRPr="009849B2" w:rsidRDefault="003E283E" w:rsidP="003E283E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</w:t>
      </w:r>
      <w:r w:rsidRPr="009849B2">
        <w:rPr>
          <w:sz w:val="28"/>
          <w:szCs w:val="28"/>
        </w:rPr>
        <w:t>–4 классов образовательных организаций)</w:t>
      </w:r>
    </w:p>
    <w:p w14:paraId="1112F742" w14:textId="77777777" w:rsidR="003E283E" w:rsidRPr="009849B2" w:rsidRDefault="003E283E" w:rsidP="003E283E">
      <w:pPr>
        <w:spacing w:before="20"/>
        <w:ind w:right="4"/>
        <w:jc w:val="center"/>
        <w:rPr>
          <w:b/>
          <w:sz w:val="40"/>
        </w:rPr>
      </w:pPr>
    </w:p>
    <w:p w14:paraId="1FA46915" w14:textId="77777777" w:rsidR="003E283E" w:rsidRPr="009849B2" w:rsidRDefault="003E283E" w:rsidP="003E283E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  </w:t>
      </w:r>
      <w:r w:rsidRPr="009849B2">
        <w:rPr>
          <w:rFonts w:ascii="MS Gothic"/>
          <w:sz w:val="28"/>
          <w:szCs w:val="28"/>
        </w:rPr>
        <w:t>МО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учителей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начальных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классов</w:t>
      </w:r>
    </w:p>
    <w:p w14:paraId="016016C3" w14:textId="7AE31DE1" w:rsidR="003E283E" w:rsidRPr="009849B2" w:rsidRDefault="003E283E" w:rsidP="003E283E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  </w:t>
      </w:r>
      <w:r>
        <w:rPr>
          <w:rFonts w:ascii="MS Gothic"/>
          <w:sz w:val="28"/>
          <w:szCs w:val="28"/>
        </w:rPr>
        <w:t>Голдина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Евгения</w:t>
      </w:r>
      <w:r w:rsidRPr="009849B2">
        <w:rPr>
          <w:rFonts w:ascii="MS Gothic"/>
          <w:sz w:val="28"/>
          <w:szCs w:val="28"/>
        </w:rPr>
        <w:t xml:space="preserve"> </w:t>
      </w:r>
      <w:r w:rsidRPr="009849B2">
        <w:rPr>
          <w:rFonts w:ascii="MS Gothic"/>
          <w:sz w:val="28"/>
          <w:szCs w:val="28"/>
        </w:rPr>
        <w:t>Михайловна</w:t>
      </w:r>
    </w:p>
    <w:p w14:paraId="5E55D8EE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1E70151B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4CE6684D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3E3C345B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26B14D7E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7AF6AAB8" w14:textId="77777777" w:rsidR="003E283E" w:rsidRPr="009849B2" w:rsidRDefault="003E283E" w:rsidP="003E283E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на уровень образования 136 ч</w:t>
      </w:r>
    </w:p>
    <w:p w14:paraId="64004DC7" w14:textId="77777777" w:rsidR="003E283E" w:rsidRPr="009849B2" w:rsidRDefault="003E283E" w:rsidP="003E283E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год 34</w:t>
      </w:r>
    </w:p>
    <w:p w14:paraId="7AB4AB93" w14:textId="77777777" w:rsidR="003E283E" w:rsidRPr="009849B2" w:rsidRDefault="003E283E" w:rsidP="003E283E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неделю 1 ч</w:t>
      </w:r>
    </w:p>
    <w:p w14:paraId="00270FE8" w14:textId="77777777" w:rsidR="003E283E" w:rsidRPr="009849B2" w:rsidRDefault="003E283E" w:rsidP="003E283E">
      <w:pPr>
        <w:rPr>
          <w:sz w:val="28"/>
          <w:szCs w:val="28"/>
        </w:rPr>
      </w:pPr>
    </w:p>
    <w:p w14:paraId="7599E12A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2B5FF6B5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1B883594" w14:textId="77777777" w:rsidR="003E283E" w:rsidRPr="009849B2" w:rsidRDefault="003E283E" w:rsidP="003E283E">
      <w:pPr>
        <w:rPr>
          <w:rFonts w:ascii="MS Gothic"/>
          <w:sz w:val="28"/>
          <w:szCs w:val="28"/>
        </w:rPr>
      </w:pPr>
    </w:p>
    <w:p w14:paraId="537C2E9B" w14:textId="77777777" w:rsidR="003E283E" w:rsidRPr="009849B2" w:rsidRDefault="003E283E" w:rsidP="003E283E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2024-2025 учебный год</w:t>
      </w:r>
    </w:p>
    <w:p w14:paraId="12468CF0" w14:textId="77777777" w:rsidR="003D3C27" w:rsidRDefault="003D3C27">
      <w:pPr>
        <w:pStyle w:val="a3"/>
        <w:ind w:left="0"/>
        <w:rPr>
          <w:sz w:val="20"/>
        </w:rPr>
      </w:pPr>
    </w:p>
    <w:p w14:paraId="379993A0" w14:textId="77777777" w:rsidR="003D3C27" w:rsidRDefault="003D3C27">
      <w:pPr>
        <w:pStyle w:val="a3"/>
        <w:ind w:left="0"/>
        <w:rPr>
          <w:sz w:val="20"/>
        </w:rPr>
      </w:pPr>
    </w:p>
    <w:p w14:paraId="19C1430F" w14:textId="77777777" w:rsidR="003D3C27" w:rsidRDefault="003D3C27">
      <w:pPr>
        <w:pStyle w:val="a3"/>
        <w:ind w:left="0"/>
        <w:rPr>
          <w:sz w:val="20"/>
        </w:rPr>
      </w:pPr>
    </w:p>
    <w:p w14:paraId="26365970" w14:textId="77777777" w:rsidR="003D3C27" w:rsidRDefault="0096780B">
      <w:pPr>
        <w:pStyle w:val="1"/>
        <w:ind w:right="222"/>
        <w:jc w:val="center"/>
      </w:pPr>
      <w:bookmarkStart w:id="0" w:name="_TOC_250003"/>
      <w:r>
        <w:t>Пояснительная</w:t>
      </w:r>
      <w:r>
        <w:rPr>
          <w:spacing w:val="-7"/>
        </w:rPr>
        <w:t xml:space="preserve"> </w:t>
      </w:r>
      <w:bookmarkEnd w:id="0"/>
      <w:r>
        <w:t>записка</w:t>
      </w:r>
    </w:p>
    <w:p w14:paraId="0E11E00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Рабочая программа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на</w:t>
      </w:r>
      <w:r>
        <w:rPr>
          <w:spacing w:val="1"/>
        </w:rPr>
        <w:t xml:space="preserve"> </w:t>
      </w:r>
      <w:r>
        <w:t xml:space="preserve">основе программы О.В. </w:t>
      </w:r>
      <w:proofErr w:type="spellStart"/>
      <w:r>
        <w:t>Хухлаевой</w:t>
      </w:r>
      <w:proofErr w:type="spellEnd"/>
      <w:r>
        <w:t xml:space="preserve"> «Тропинка к своему Я» уроки психологии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(1</w:t>
      </w:r>
      <w:r>
        <w:rPr>
          <w:spacing w:val="-1"/>
        </w:rPr>
        <w:t xml:space="preserve"> </w:t>
      </w:r>
      <w:r>
        <w:t>– 4).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2015г.</w:t>
      </w:r>
    </w:p>
    <w:p w14:paraId="5ECB3052" w14:textId="77777777" w:rsidR="003D3C27" w:rsidRDefault="0096780B">
      <w:pPr>
        <w:pStyle w:val="a3"/>
        <w:spacing w:line="276" w:lineRule="auto"/>
        <w:ind w:left="112" w:right="11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взаимодействовать со сверстниками, учителями и родителями, найти свое место в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жизни.</w:t>
      </w:r>
    </w:p>
    <w:p w14:paraId="3409AF34" w14:textId="77777777" w:rsidR="003D3C27" w:rsidRDefault="0096780B">
      <w:pPr>
        <w:pStyle w:val="2"/>
        <w:spacing w:before="5"/>
      </w:pPr>
      <w:r>
        <w:t>Задачи:</w:t>
      </w:r>
    </w:p>
    <w:p w14:paraId="72932991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before="43" w:line="278" w:lineRule="auto"/>
        <w:ind w:right="105" w:firstLine="72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внутреннему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12AE8B0D" w14:textId="77777777" w:rsidR="003D3C27" w:rsidRDefault="0096780B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right="109" w:firstLine="720"/>
        <w:jc w:val="both"/>
        <w:rPr>
          <w:sz w:val="28"/>
        </w:rPr>
      </w:pPr>
      <w:r>
        <w:rPr>
          <w:sz w:val="28"/>
        </w:rPr>
        <w:t>Учить детей распознавать эмоциональные состояния по мимике, жестам,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4D193070" w14:textId="77777777" w:rsidR="003D3C27" w:rsidRDefault="0096780B">
      <w:pPr>
        <w:pStyle w:val="a4"/>
        <w:numPr>
          <w:ilvl w:val="0"/>
          <w:numId w:val="8"/>
        </w:numPr>
        <w:tabs>
          <w:tab w:val="left" w:pos="1131"/>
        </w:tabs>
        <w:spacing w:line="278" w:lineRule="auto"/>
        <w:ind w:right="105" w:firstLine="720"/>
        <w:jc w:val="both"/>
        <w:rPr>
          <w:sz w:val="28"/>
        </w:rPr>
      </w:pPr>
      <w:r>
        <w:rPr>
          <w:sz w:val="28"/>
        </w:rPr>
        <w:t>Формировать адекватную установку в отношении школьных трудностей 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преодоления.</w:t>
      </w:r>
    </w:p>
    <w:p w14:paraId="5A6413CD" w14:textId="77777777" w:rsidR="003D3C27" w:rsidRDefault="0096780B">
      <w:pPr>
        <w:pStyle w:val="a4"/>
        <w:numPr>
          <w:ilvl w:val="0"/>
          <w:numId w:val="8"/>
        </w:numPr>
        <w:tabs>
          <w:tab w:val="left" w:pos="1220"/>
        </w:tabs>
        <w:spacing w:line="276" w:lineRule="auto"/>
        <w:ind w:right="110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учителем.</w:t>
      </w:r>
    </w:p>
    <w:p w14:paraId="4C587484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line="276" w:lineRule="auto"/>
        <w:ind w:right="105" w:firstLine="72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состояния в ходе общения. Формировать терпимость к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</w:p>
    <w:p w14:paraId="787ACC02" w14:textId="77777777" w:rsidR="003D3C27" w:rsidRDefault="0096780B">
      <w:pPr>
        <w:pStyle w:val="a4"/>
        <w:numPr>
          <w:ilvl w:val="0"/>
          <w:numId w:val="8"/>
        </w:numPr>
        <w:tabs>
          <w:tab w:val="left" w:pos="1114"/>
        </w:tabs>
        <w:spacing w:line="320" w:lineRule="exact"/>
        <w:ind w:left="1113" w:hanging="281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19F163B0" w14:textId="77777777" w:rsidR="003D3C27" w:rsidRDefault="0096780B">
      <w:pPr>
        <w:pStyle w:val="a4"/>
        <w:numPr>
          <w:ilvl w:val="0"/>
          <w:numId w:val="8"/>
        </w:numPr>
        <w:tabs>
          <w:tab w:val="left" w:pos="1102"/>
        </w:tabs>
        <w:spacing w:before="40"/>
        <w:ind w:left="1101" w:hanging="281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5C8A0D42" w14:textId="77777777" w:rsidR="003D3C27" w:rsidRDefault="0096780B">
      <w:pPr>
        <w:pStyle w:val="2"/>
        <w:spacing w:before="52"/>
        <w:jc w:val="both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72B9144" w14:textId="77777777" w:rsidR="003D3C27" w:rsidRDefault="0096780B">
      <w:pPr>
        <w:pStyle w:val="a4"/>
        <w:numPr>
          <w:ilvl w:val="0"/>
          <w:numId w:val="7"/>
        </w:numPr>
        <w:tabs>
          <w:tab w:val="left" w:pos="1112"/>
        </w:tabs>
        <w:spacing w:before="43" w:line="278" w:lineRule="auto"/>
        <w:ind w:right="104" w:firstLine="708"/>
        <w:jc w:val="both"/>
        <w:rPr>
          <w:sz w:val="28"/>
        </w:rPr>
      </w:pPr>
      <w:r>
        <w:rPr>
          <w:sz w:val="28"/>
        </w:rPr>
        <w:t>Принцип индивидуализации предполагает учёт возраста, учёт типа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1D70B3F3" w14:textId="77777777" w:rsidR="003D3C27" w:rsidRDefault="0096780B">
      <w:pPr>
        <w:pStyle w:val="a4"/>
        <w:numPr>
          <w:ilvl w:val="0"/>
          <w:numId w:val="7"/>
        </w:numPr>
        <w:tabs>
          <w:tab w:val="left" w:pos="1102"/>
        </w:tabs>
        <w:spacing w:line="317" w:lineRule="exact"/>
        <w:ind w:left="1102" w:hanging="28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14:paraId="07B42761" w14:textId="77777777" w:rsidR="003D3C27" w:rsidRDefault="0096780B">
      <w:pPr>
        <w:pStyle w:val="a4"/>
        <w:numPr>
          <w:ilvl w:val="0"/>
          <w:numId w:val="7"/>
        </w:numPr>
        <w:tabs>
          <w:tab w:val="left" w:pos="1411"/>
        </w:tabs>
        <w:spacing w:before="48"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 подтверждает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выполнять.</w:t>
      </w:r>
    </w:p>
    <w:p w14:paraId="25576D43" w14:textId="77777777" w:rsidR="003D3C27" w:rsidRDefault="0096780B">
      <w:pPr>
        <w:pStyle w:val="a4"/>
        <w:numPr>
          <w:ilvl w:val="0"/>
          <w:numId w:val="7"/>
        </w:numPr>
        <w:tabs>
          <w:tab w:val="left" w:pos="1337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 работы.</w:t>
      </w:r>
    </w:p>
    <w:p w14:paraId="26075F96" w14:textId="77777777" w:rsidR="003D3C27" w:rsidRDefault="0096780B">
      <w:pPr>
        <w:pStyle w:val="a4"/>
        <w:numPr>
          <w:ilvl w:val="0"/>
          <w:numId w:val="7"/>
        </w:numPr>
        <w:tabs>
          <w:tab w:val="left" w:pos="1172"/>
        </w:tabs>
        <w:spacing w:before="1" w:line="276" w:lineRule="auto"/>
        <w:ind w:right="11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возраста.</w:t>
      </w:r>
    </w:p>
    <w:p w14:paraId="03EAB278" w14:textId="77777777" w:rsidR="003D3C27" w:rsidRDefault="0096780B">
      <w:pPr>
        <w:pStyle w:val="a4"/>
        <w:numPr>
          <w:ilvl w:val="0"/>
          <w:numId w:val="7"/>
        </w:numPr>
        <w:tabs>
          <w:tab w:val="left" w:pos="1203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14:paraId="5DCD692D" w14:textId="77777777" w:rsidR="0096780B" w:rsidRDefault="0096780B">
      <w:pPr>
        <w:pStyle w:val="2"/>
        <w:ind w:left="2081"/>
      </w:pPr>
      <w:bookmarkStart w:id="1" w:name="_TOC_250002"/>
    </w:p>
    <w:p w14:paraId="2C48DD68" w14:textId="77777777" w:rsidR="003D3C27" w:rsidRDefault="0096780B">
      <w:pPr>
        <w:pStyle w:val="2"/>
        <w:ind w:left="2081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bookmarkEnd w:id="1"/>
      <w:r>
        <w:t>Я»</w:t>
      </w:r>
    </w:p>
    <w:p w14:paraId="0262B481" w14:textId="77777777" w:rsidR="003D3C27" w:rsidRDefault="0096780B">
      <w:pPr>
        <w:pStyle w:val="a3"/>
        <w:spacing w:line="276" w:lineRule="auto"/>
        <w:ind w:left="112" w:right="109" w:firstLine="720"/>
        <w:jc w:val="both"/>
      </w:pPr>
      <w:r>
        <w:t>Начало обучения в школе – один из наиболее значимых моментов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состоянию.</w:t>
      </w:r>
    </w:p>
    <w:p w14:paraId="1FB3648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Сегодня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Гораздо больше внимания уделяют количественному накоплению знаний и умений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психологическое здоровье или же нарушить его. И если пробелы в знаниях можно</w:t>
      </w:r>
      <w:r>
        <w:rPr>
          <w:spacing w:val="1"/>
        </w:rPr>
        <w:t xml:space="preserve"> </w:t>
      </w:r>
      <w:r>
        <w:t>впоследствии легко восполнить, то возникшие психологические нарушения могут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стойкий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поддаваться коррекции.</w:t>
      </w:r>
    </w:p>
    <w:p w14:paraId="402524BB" w14:textId="77777777" w:rsidR="003D3C27" w:rsidRDefault="0096780B">
      <w:pPr>
        <w:pStyle w:val="a3"/>
        <w:spacing w:line="276" w:lineRule="auto"/>
        <w:ind w:left="112" w:right="105" w:firstLine="720"/>
        <w:jc w:val="both"/>
      </w:pPr>
      <w:r>
        <w:t>Не все дети в школе попадают в ситуацию успеха в силу того, что набор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2"/>
        </w:rPr>
        <w:t xml:space="preserve"> </w:t>
      </w:r>
      <w:r>
        <w:t>«стать</w:t>
      </w:r>
      <w:r>
        <w:rPr>
          <w:spacing w:val="-1"/>
        </w:rPr>
        <w:t xml:space="preserve"> </w:t>
      </w:r>
      <w:r>
        <w:t>хорошим»,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стремление.</w:t>
      </w:r>
    </w:p>
    <w:p w14:paraId="6BFEEA8E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Депривация потребности в признании может вызвать у младших школьников</w:t>
      </w:r>
      <w:r>
        <w:rPr>
          <w:spacing w:val="-67"/>
        </w:rPr>
        <w:t xml:space="preserve"> </w:t>
      </w:r>
      <w:r>
        <w:t>не только снижение самооценки, но и появление неадекватных защитных реакций.</w:t>
      </w:r>
      <w:r>
        <w:rPr>
          <w:spacing w:val="1"/>
        </w:rPr>
        <w:t xml:space="preserve"> </w:t>
      </w:r>
      <w:r>
        <w:t>При активном типе поведения защита оборачивается агрессией к одушевлённым и</w:t>
      </w:r>
      <w:r>
        <w:rPr>
          <w:spacing w:val="1"/>
        </w:rPr>
        <w:t xml:space="preserve"> </w:t>
      </w:r>
      <w:r>
        <w:t>неодушевлённым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пассивном типе появляются неуверенность в себе, стеснительность, лень, апатия,</w:t>
      </w:r>
      <w:r>
        <w:rPr>
          <w:spacing w:val="1"/>
        </w:rPr>
        <w:t xml:space="preserve"> </w:t>
      </w:r>
      <w:r>
        <w:t>уход в</w:t>
      </w:r>
      <w:r>
        <w:rPr>
          <w:spacing w:val="-1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или болезни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или симулированные.</w:t>
      </w:r>
    </w:p>
    <w:p w14:paraId="2D793483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Кроме того, если ребёнок воспринимает результаты учёбы как единственные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малейшее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</w:t>
      </w:r>
      <w:r>
        <w:rPr>
          <w:spacing w:val="-67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сценарий.</w:t>
      </w:r>
    </w:p>
    <w:p w14:paraId="1DE040D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 началом обучения у детей появляется сразу множество обязанностей: не</w:t>
      </w:r>
      <w:r>
        <w:rPr>
          <w:spacing w:val="1"/>
        </w:rPr>
        <w:t xml:space="preserve"> </w:t>
      </w:r>
      <w:r>
        <w:t>опаздывать, сидеть спокойно, не разговаривать, не играть на уроках, не бегать, не</w:t>
      </w:r>
      <w:r>
        <w:rPr>
          <w:spacing w:val="1"/>
        </w:rPr>
        <w:t xml:space="preserve"> </w:t>
      </w:r>
      <w:r>
        <w:t>кричать,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значительно меньше. Впоследствии это может привести к формированию стойкого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сочетании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потребностью</w:t>
      </w:r>
      <w:r>
        <w:rPr>
          <w:spacing w:val="25"/>
        </w:rPr>
        <w:t xml:space="preserve"> </w:t>
      </w:r>
      <w:r>
        <w:t>полностью</w:t>
      </w:r>
    </w:p>
    <w:p w14:paraId="3F250566" w14:textId="77777777" w:rsidR="003D3C27" w:rsidRDefault="0096780B">
      <w:pPr>
        <w:pStyle w:val="a3"/>
        <w:ind w:left="112"/>
        <w:jc w:val="both"/>
      </w:pPr>
      <w:r>
        <w:t>«раскрепощаться»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14:paraId="0A4CECDB" w14:textId="77777777" w:rsidR="003D3C27" w:rsidRDefault="0096780B">
      <w:pPr>
        <w:pStyle w:val="a3"/>
        <w:spacing w:before="67" w:line="276" w:lineRule="auto"/>
        <w:ind w:left="112" w:right="103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Причём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lastRenderedPageBreak/>
        <w:t xml:space="preserve">формирование </w:t>
      </w:r>
      <w:proofErr w:type="gramStart"/>
      <w:r>
        <w:t>происходит</w:t>
      </w:r>
      <w:proofErr w:type="gramEnd"/>
      <w:r>
        <w:t xml:space="preserve"> прежде всего под влиянием той деятельности, 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изменении в психических процессах в психологических особенностях личности</w:t>
      </w:r>
      <w:r>
        <w:rPr>
          <w:spacing w:val="1"/>
        </w:rPr>
        <w:t xml:space="preserve"> </w:t>
      </w:r>
      <w:r>
        <w:t>ребёнка. У детей младших школьников ведущей деятельностью является учебная</w:t>
      </w:r>
      <w:r>
        <w:rPr>
          <w:spacing w:val="1"/>
        </w:rPr>
        <w:t xml:space="preserve"> </w:t>
      </w:r>
      <w:r>
        <w:t>деятельность.</w:t>
      </w:r>
    </w:p>
    <w:p w14:paraId="44273605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 роль в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этапах. «Процессы развития, – писал Л.С. Выготский, – не совпадают 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создающего 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14:paraId="2F503AF4" w14:textId="77777777" w:rsidR="003D3C27" w:rsidRDefault="0096780B">
      <w:pPr>
        <w:pStyle w:val="a3"/>
        <w:spacing w:before="1" w:line="276" w:lineRule="auto"/>
        <w:ind w:left="112" w:right="101" w:firstLine="720"/>
        <w:jc w:val="both"/>
      </w:pPr>
      <w:r>
        <w:t>Иными словами, обучение должно быть ориентировано на «зону ближайшего</w:t>
      </w:r>
      <w:r>
        <w:rPr>
          <w:spacing w:val="-67"/>
        </w:rPr>
        <w:t xml:space="preserve"> </w:t>
      </w:r>
      <w:r>
        <w:t>развития», которая определяется содержанием тех задач, с которыми ребёнок ещё</w:t>
      </w:r>
      <w:r>
        <w:rPr>
          <w:spacing w:val="1"/>
        </w:rPr>
        <w:t xml:space="preserve"> </w:t>
      </w:r>
      <w:r>
        <w:t>не может справиться самостоятельно, но решает с помощью взрослого. Обучая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 овладению которой он уже готов, но самостоятельно с ней ещё не</w:t>
      </w:r>
      <w:r>
        <w:rPr>
          <w:spacing w:val="1"/>
        </w:rPr>
        <w:t xml:space="preserve"> </w:t>
      </w:r>
      <w:r>
        <w:t>справился.</w:t>
      </w:r>
    </w:p>
    <w:p w14:paraId="33F27404" w14:textId="77777777" w:rsidR="003D3C27" w:rsidRDefault="0096780B">
      <w:pPr>
        <w:pStyle w:val="a3"/>
        <w:spacing w:line="276" w:lineRule="auto"/>
        <w:ind w:left="112" w:right="111" w:firstLine="720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зависит от того, насколько средства, содержание, методы обучения и воспитания</w:t>
      </w:r>
      <w:r>
        <w:rPr>
          <w:spacing w:val="1"/>
        </w:rPr>
        <w:t xml:space="preserve"> </w:t>
      </w:r>
      <w:r>
        <w:t>задают</w:t>
      </w:r>
      <w:r>
        <w:rPr>
          <w:spacing w:val="-2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77597AF7" w14:textId="77777777" w:rsidR="003D3C27" w:rsidRDefault="0096780B">
      <w:pPr>
        <w:pStyle w:val="a3"/>
        <w:spacing w:line="276" w:lineRule="auto"/>
        <w:ind w:left="151" w:firstLine="1469"/>
      </w:pPr>
      <w:r>
        <w:t>Так как ведущей деятельностью дошкольников является игровая</w:t>
      </w:r>
      <w:r>
        <w:rPr>
          <w:spacing w:val="1"/>
        </w:rPr>
        <w:t xml:space="preserve"> </w:t>
      </w:r>
      <w:r>
        <w:t>деятельность и смена на учебную деятельность, присущую младшим школьникам,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сразу,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14:paraId="3ECF5ACE" w14:textId="77777777" w:rsidR="003D3C27" w:rsidRDefault="0096780B">
      <w:pPr>
        <w:pStyle w:val="a3"/>
        <w:ind w:left="583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арт-терапии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сказкотерапии</w:t>
      </w:r>
      <w:proofErr w:type="spellEnd"/>
      <w:r>
        <w:t>.</w:t>
      </w:r>
    </w:p>
    <w:p w14:paraId="33DB5B17" w14:textId="77777777" w:rsidR="00764A93" w:rsidRDefault="00764A93">
      <w:pPr>
        <w:pStyle w:val="2"/>
        <w:spacing w:line="278" w:lineRule="auto"/>
        <w:ind w:left="1870" w:right="1623" w:firstLine="420"/>
      </w:pPr>
    </w:p>
    <w:p w14:paraId="01425B6C" w14:textId="77777777" w:rsidR="003D3C27" w:rsidRDefault="0096780B">
      <w:pPr>
        <w:pStyle w:val="2"/>
        <w:spacing w:line="278" w:lineRule="auto"/>
        <w:ind w:left="1870" w:right="1623" w:firstLine="42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Я»</w:t>
      </w:r>
    </w:p>
    <w:p w14:paraId="69B9FE72" w14:textId="77777777" w:rsidR="003D3C27" w:rsidRDefault="0096780B">
      <w:pPr>
        <w:pStyle w:val="a3"/>
        <w:spacing w:line="276" w:lineRule="auto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выпускников будут сформированы личностные,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14:paraId="1F634ECF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 личностных универсальных учебных действий будут сформированы</w:t>
      </w:r>
      <w:r>
        <w:rPr>
          <w:spacing w:val="-67"/>
        </w:rPr>
        <w:t xml:space="preserve"> </w:t>
      </w:r>
      <w:r>
        <w:t xml:space="preserve">внутренняя позиция </w:t>
      </w:r>
      <w:proofErr w:type="gramStart"/>
      <w:r>
        <w:t>обучающегося</w:t>
      </w:r>
      <w:proofErr w:type="gramEnd"/>
      <w:r>
        <w:t>, адекватная мотивация учебной деятельности,</w:t>
      </w:r>
      <w:r>
        <w:rPr>
          <w:spacing w:val="1"/>
        </w:rPr>
        <w:t xml:space="preserve"> </w:t>
      </w:r>
      <w:r>
        <w:t>включая учебные и познавательные мотивы, ориентация на моральные нормы и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proofErr w:type="spellStart"/>
      <w:r>
        <w:t>децентрации</w:t>
      </w:r>
      <w:proofErr w:type="spellEnd"/>
      <w:r>
        <w:t>.</w:t>
      </w:r>
    </w:p>
    <w:p w14:paraId="3FD30FA6" w14:textId="77777777" w:rsidR="003D3C27" w:rsidRDefault="0096780B">
      <w:pPr>
        <w:pStyle w:val="a3"/>
        <w:spacing w:line="276" w:lineRule="auto"/>
        <w:ind w:left="112"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воспринимать и анализировать сообщения, тексты, овладеют 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широким спектром</w:t>
      </w:r>
      <w:r>
        <w:rPr>
          <w:spacing w:val="-1"/>
        </w:rPr>
        <w:t xml:space="preserve"> </w:t>
      </w:r>
      <w:r>
        <w:t>логических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операций.</w:t>
      </w:r>
    </w:p>
    <w:p w14:paraId="1F0C32D7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приобретут умения учитывать позицию собеседника (партнёра), организовывать и</w:t>
      </w:r>
      <w:r>
        <w:rPr>
          <w:spacing w:val="1"/>
        </w:rPr>
        <w:t xml:space="preserve"> </w:t>
      </w:r>
      <w:r>
        <w:t>осуществлять сотрудничество и кооперацию с учителем и сверстниками, адекватно</w:t>
      </w:r>
      <w:r>
        <w:rPr>
          <w:spacing w:val="-67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lastRenderedPageBreak/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14:paraId="32072C49" w14:textId="77777777" w:rsidR="003D3C27" w:rsidRDefault="0096780B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583ABF9D" w14:textId="77777777" w:rsidR="003D3C27" w:rsidRDefault="0096780B">
      <w:pPr>
        <w:pStyle w:val="a3"/>
        <w:spacing w:before="48"/>
        <w:jc w:val="both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60D5D4B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7" w:line="276" w:lineRule="auto"/>
        <w:ind w:right="108" w:firstLine="708"/>
        <w:rPr>
          <w:sz w:val="28"/>
        </w:rPr>
      </w:pPr>
      <w:r>
        <w:rPr>
          <w:sz w:val="28"/>
        </w:rPr>
        <w:t>внутренняя позиция школьника на уровне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14:paraId="064EFCF4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1" w:line="276" w:lineRule="auto"/>
        <w:ind w:right="110" w:firstLine="708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 мотивы;</w:t>
      </w:r>
    </w:p>
    <w:p w14:paraId="1F4AC926" w14:textId="77777777" w:rsidR="003D3C27" w:rsidRDefault="0096780B">
      <w:pPr>
        <w:pStyle w:val="a4"/>
        <w:numPr>
          <w:ilvl w:val="0"/>
          <w:numId w:val="6"/>
        </w:numPr>
        <w:tabs>
          <w:tab w:val="left" w:pos="1018"/>
        </w:tabs>
        <w:spacing w:before="1" w:line="276" w:lineRule="auto"/>
        <w:ind w:right="111" w:firstLine="708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14:paraId="13138C9A" w14:textId="77777777" w:rsidR="003D3C27" w:rsidRDefault="0096780B">
      <w:pPr>
        <w:pStyle w:val="a4"/>
        <w:numPr>
          <w:ilvl w:val="0"/>
          <w:numId w:val="6"/>
        </w:numPr>
        <w:tabs>
          <w:tab w:val="left" w:pos="1045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требованиям конкретной задачи, на понимание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005A298" w14:textId="77777777" w:rsidR="003D3C27" w:rsidRDefault="0096780B">
      <w:pPr>
        <w:pStyle w:val="a4"/>
        <w:numPr>
          <w:ilvl w:val="0"/>
          <w:numId w:val="6"/>
        </w:numPr>
        <w:tabs>
          <w:tab w:val="left" w:pos="1110"/>
        </w:tabs>
        <w:spacing w:line="278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33B9955" w14:textId="77777777" w:rsidR="003D3C27" w:rsidRDefault="0096780B">
      <w:pPr>
        <w:pStyle w:val="a4"/>
        <w:numPr>
          <w:ilvl w:val="0"/>
          <w:numId w:val="6"/>
        </w:numPr>
        <w:tabs>
          <w:tab w:val="left" w:pos="1129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смысле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0760BF3" w14:textId="77777777" w:rsidR="003D3C27" w:rsidRDefault="0096780B">
      <w:pPr>
        <w:pStyle w:val="a4"/>
        <w:numPr>
          <w:ilvl w:val="0"/>
          <w:numId w:val="6"/>
        </w:numPr>
        <w:tabs>
          <w:tab w:val="left" w:pos="1112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0BB53A5A" w14:textId="77777777" w:rsidR="003D3C27" w:rsidRDefault="0096780B">
      <w:pPr>
        <w:pStyle w:val="a4"/>
        <w:numPr>
          <w:ilvl w:val="0"/>
          <w:numId w:val="6"/>
        </w:numPr>
        <w:tabs>
          <w:tab w:val="left" w:pos="1120"/>
          <w:tab w:val="left" w:pos="1121"/>
          <w:tab w:val="left" w:pos="2377"/>
          <w:tab w:val="left" w:pos="3787"/>
          <w:tab w:val="left" w:pos="4784"/>
          <w:tab w:val="left" w:pos="5127"/>
          <w:tab w:val="left" w:pos="6103"/>
          <w:tab w:val="left" w:pos="6995"/>
          <w:tab w:val="left" w:pos="8713"/>
        </w:tabs>
        <w:spacing w:before="67" w:line="278" w:lineRule="auto"/>
        <w:ind w:right="10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</w:t>
      </w:r>
      <w:r>
        <w:rPr>
          <w:sz w:val="28"/>
        </w:rPr>
        <w:tab/>
        <w:t>–</w:t>
      </w:r>
      <w:r>
        <w:rPr>
          <w:sz w:val="28"/>
        </w:rPr>
        <w:tab/>
        <w:t>стыда,</w:t>
      </w:r>
      <w:r>
        <w:rPr>
          <w:sz w:val="28"/>
        </w:rPr>
        <w:tab/>
        <w:t>вины,</w:t>
      </w:r>
      <w:r>
        <w:rPr>
          <w:sz w:val="28"/>
        </w:rPr>
        <w:tab/>
        <w:t>совести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28C56B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jc w:val="left"/>
        <w:rPr>
          <w:sz w:val="28"/>
        </w:rPr>
      </w:pPr>
      <w:proofErr w:type="spellStart"/>
      <w:r>
        <w:rPr>
          <w:sz w:val="28"/>
        </w:rPr>
        <w:t>эмпатия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1CE70039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8"/>
        <w:ind w:left="989" w:hanging="169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6500537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14:paraId="588EBE04" w14:textId="77777777" w:rsidR="003D3C27" w:rsidRDefault="0096780B">
      <w:pPr>
        <w:pStyle w:val="a4"/>
        <w:numPr>
          <w:ilvl w:val="0"/>
          <w:numId w:val="6"/>
        </w:numPr>
        <w:tabs>
          <w:tab w:val="left" w:pos="994"/>
        </w:tabs>
        <w:spacing w:before="47" w:line="276" w:lineRule="auto"/>
        <w:ind w:right="109" w:firstLine="708"/>
        <w:rPr>
          <w:sz w:val="28"/>
        </w:rPr>
      </w:pPr>
      <w:r>
        <w:rPr>
          <w:sz w:val="28"/>
        </w:rPr>
        <w:t>внутренней позиции обучающегося на уровне 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 учреждению, понимания необходимости учения, выраженного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знаний;</w:t>
      </w:r>
    </w:p>
    <w:p w14:paraId="771C8BB9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line="322" w:lineRule="exact"/>
        <w:ind w:left="1058" w:hanging="238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1D29241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8" w:line="278" w:lineRule="auto"/>
        <w:ind w:right="105" w:firstLine="708"/>
        <w:rPr>
          <w:sz w:val="28"/>
        </w:rPr>
      </w:pPr>
      <w:r>
        <w:rPr>
          <w:sz w:val="28"/>
        </w:rPr>
        <w:t>устойчивого учебно-познавательного интереса к новым общим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4E5AE8DD" w14:textId="77777777" w:rsidR="003D3C27" w:rsidRDefault="0096780B">
      <w:pPr>
        <w:pStyle w:val="a4"/>
        <w:numPr>
          <w:ilvl w:val="0"/>
          <w:numId w:val="6"/>
        </w:numPr>
        <w:tabs>
          <w:tab w:val="left" w:pos="1150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0A443F3" w14:textId="77777777" w:rsidR="003D3C27" w:rsidRDefault="0096780B">
      <w:pPr>
        <w:pStyle w:val="a4"/>
        <w:numPr>
          <w:ilvl w:val="0"/>
          <w:numId w:val="6"/>
        </w:numPr>
        <w:tabs>
          <w:tab w:val="left" w:pos="1073"/>
        </w:tabs>
        <w:spacing w:line="278" w:lineRule="auto"/>
        <w:ind w:right="114" w:firstLine="708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ученика»;</w:t>
      </w:r>
    </w:p>
    <w:p w14:paraId="08CF76B4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компетентности в реализации основ гражданской идентичности в поступках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A099E6D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lastRenderedPageBreak/>
        <w:t>морального сознания на конвенциональном уровне, способности к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 дилемм на основе учёта позиций партнёров в общении,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их мотивы и чувства, устойчивое следование в поведении моральным нормам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7E0F7690" w14:textId="77777777" w:rsidR="003D3C27" w:rsidRDefault="0096780B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установки на здоровый образ жизни и реализации её в реальном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14:paraId="324470A5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9" w:firstLine="708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как осознанного понимания чу</w:t>
      </w:r>
      <w:proofErr w:type="gramStart"/>
      <w:r>
        <w:rPr>
          <w:sz w:val="28"/>
        </w:rPr>
        <w:t>вств др</w:t>
      </w:r>
      <w:proofErr w:type="gramEnd"/>
      <w:r>
        <w:rPr>
          <w:sz w:val="28"/>
        </w:rPr>
        <w:t>угих людей и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06A22703" w14:textId="77777777" w:rsidR="003D3C27" w:rsidRDefault="0096780B">
      <w:pPr>
        <w:ind w:left="82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14:paraId="15BF52FE" w14:textId="77777777" w:rsidR="003D3C27" w:rsidRDefault="0096780B">
      <w:pPr>
        <w:pStyle w:val="a3"/>
        <w:spacing w:before="36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7DF96E3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50" w:line="276" w:lineRule="auto"/>
        <w:ind w:right="109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электронные, цифровые), в открытом информационном пространстве,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Интернета;</w:t>
      </w:r>
    </w:p>
    <w:p w14:paraId="07AC80A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1"/>
        <w:ind w:left="989" w:hanging="169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7FD00F48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before="47" w:line="276" w:lineRule="auto"/>
        <w:ind w:right="112" w:firstLine="7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связях;</w:t>
      </w:r>
    </w:p>
    <w:p w14:paraId="6BE73916" w14:textId="77777777" w:rsidR="003D3C27" w:rsidRDefault="0096780B">
      <w:pPr>
        <w:pStyle w:val="a4"/>
        <w:numPr>
          <w:ilvl w:val="0"/>
          <w:numId w:val="6"/>
        </w:numPr>
        <w:tabs>
          <w:tab w:val="left" w:pos="1066"/>
        </w:tabs>
        <w:spacing w:before="1" w:line="276" w:lineRule="auto"/>
        <w:ind w:right="109" w:firstLine="708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2085EB9E" w14:textId="77777777" w:rsidR="003D3C27" w:rsidRDefault="0096780B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4CACD228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50" w:line="276" w:lineRule="auto"/>
        <w:ind w:right="104" w:firstLine="708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сети Интернет.</w:t>
      </w:r>
    </w:p>
    <w:p w14:paraId="1D07267E" w14:textId="77777777" w:rsidR="003D3C27" w:rsidRDefault="0096780B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365C8112" w14:textId="77777777" w:rsidR="003D3C27" w:rsidRDefault="0096780B">
      <w:pPr>
        <w:pStyle w:val="a3"/>
        <w:spacing w:before="50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15D06C74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48" w:line="276" w:lineRule="auto"/>
        <w:ind w:right="109" w:firstLine="708"/>
        <w:rPr>
          <w:sz w:val="28"/>
        </w:rPr>
      </w:pPr>
      <w:r>
        <w:rPr>
          <w:sz w:val="28"/>
        </w:rPr>
        <w:t>адекватно использовать коммуникативные, прежде всего речевые,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14:paraId="77DD5A9B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взаимодействии;</w:t>
      </w:r>
    </w:p>
    <w:p w14:paraId="01E9DC8E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03BEEAF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4E489BC3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6" w:line="276" w:lineRule="auto"/>
        <w:ind w:right="109" w:firstLine="708"/>
        <w:rPr>
          <w:sz w:val="28"/>
        </w:rPr>
      </w:pPr>
      <w:r>
        <w:rPr>
          <w:sz w:val="28"/>
        </w:rPr>
        <w:t>договариваться и приходить к общему решению в совместной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528C61BE" w14:textId="77777777" w:rsidR="003D3C27" w:rsidRDefault="0096780B">
      <w:pPr>
        <w:pStyle w:val="a4"/>
        <w:numPr>
          <w:ilvl w:val="0"/>
          <w:numId w:val="6"/>
        </w:numPr>
        <w:tabs>
          <w:tab w:val="left" w:pos="1021"/>
        </w:tabs>
        <w:spacing w:before="2" w:line="276" w:lineRule="auto"/>
        <w:ind w:right="113" w:firstLine="708"/>
        <w:rPr>
          <w:sz w:val="28"/>
        </w:rPr>
      </w:pPr>
      <w:r>
        <w:rPr>
          <w:sz w:val="28"/>
        </w:rPr>
        <w:t>строить понятные для партнёра высказывания, учитывающие, что партнёр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14:paraId="6E8EA5BD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71793D31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50"/>
        <w:ind w:left="989" w:hanging="169"/>
        <w:rPr>
          <w:sz w:val="28"/>
        </w:rPr>
      </w:pPr>
      <w:r>
        <w:rPr>
          <w:sz w:val="28"/>
        </w:rPr>
        <w:lastRenderedPageBreak/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партнёра.</w:t>
      </w:r>
    </w:p>
    <w:p w14:paraId="532D729E" w14:textId="77777777" w:rsidR="003D3C27" w:rsidRDefault="0096780B">
      <w:pPr>
        <w:spacing w:before="4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192EDF2" w14:textId="77777777" w:rsidR="003D3C27" w:rsidRDefault="0096780B">
      <w:pPr>
        <w:pStyle w:val="a4"/>
        <w:numPr>
          <w:ilvl w:val="0"/>
          <w:numId w:val="6"/>
        </w:numPr>
        <w:tabs>
          <w:tab w:val="left" w:pos="1078"/>
        </w:tabs>
        <w:spacing w:before="48" w:line="276" w:lineRule="auto"/>
        <w:ind w:right="110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собственной;</w:t>
      </w:r>
    </w:p>
    <w:p w14:paraId="4CBF0886" w14:textId="77777777" w:rsidR="003D3C27" w:rsidRDefault="0096780B">
      <w:pPr>
        <w:pStyle w:val="a4"/>
        <w:numPr>
          <w:ilvl w:val="0"/>
          <w:numId w:val="6"/>
        </w:numPr>
        <w:tabs>
          <w:tab w:val="left" w:pos="1126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14:paraId="57B6CB9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1AACD0DF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48" w:line="276" w:lineRule="auto"/>
        <w:ind w:right="112" w:firstLine="708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2D5C843" w14:textId="77777777" w:rsidR="003D3C27" w:rsidRDefault="0096780B">
      <w:pPr>
        <w:pStyle w:val="a4"/>
        <w:numPr>
          <w:ilvl w:val="0"/>
          <w:numId w:val="6"/>
        </w:numPr>
        <w:tabs>
          <w:tab w:val="left" w:pos="1114"/>
        </w:tabs>
        <w:spacing w:line="278" w:lineRule="auto"/>
        <w:ind w:right="107" w:firstLine="708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0E709699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104E208F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задавать вопросы, необходимые для организации собственной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14:paraId="2043D189" w14:textId="77777777" w:rsidR="003D3C27" w:rsidRDefault="0096780B">
      <w:pPr>
        <w:pStyle w:val="a4"/>
        <w:numPr>
          <w:ilvl w:val="0"/>
          <w:numId w:val="6"/>
        </w:numPr>
        <w:tabs>
          <w:tab w:val="left" w:pos="1201"/>
        </w:tabs>
        <w:spacing w:line="278" w:lineRule="auto"/>
        <w:ind w:right="10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64CA4876" w14:textId="77777777" w:rsidR="00764A93" w:rsidRPr="00764A93" w:rsidRDefault="0096780B" w:rsidP="00764A93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ind w:left="0" w:right="222" w:firstLine="708"/>
        <w:jc w:val="center"/>
      </w:pPr>
      <w:r w:rsidRPr="00764A93">
        <w:rPr>
          <w:sz w:val="28"/>
        </w:rPr>
        <w:t>адекватно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использовать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речевые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средства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для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эффективного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решения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разнообразных коммуникативных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задач.</w:t>
      </w:r>
      <w:bookmarkStart w:id="2" w:name="_TOC_250001"/>
      <w:r w:rsidR="00764A93">
        <w:rPr>
          <w:sz w:val="28"/>
        </w:rPr>
        <w:t xml:space="preserve"> </w:t>
      </w:r>
    </w:p>
    <w:p w14:paraId="3F4AD2F3" w14:textId="77777777" w:rsidR="00764A93" w:rsidRDefault="00764A93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</w:p>
    <w:p w14:paraId="348B8653" w14:textId="77777777" w:rsidR="003D3C27" w:rsidRPr="00764A93" w:rsidRDefault="0096780B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  <w:r w:rsidRPr="00764A93">
        <w:rPr>
          <w:b/>
          <w:sz w:val="28"/>
          <w:szCs w:val="28"/>
        </w:rPr>
        <w:t>Содержание</w:t>
      </w:r>
      <w:r w:rsidRPr="00764A93">
        <w:rPr>
          <w:b/>
          <w:spacing w:val="-2"/>
          <w:sz w:val="28"/>
          <w:szCs w:val="28"/>
        </w:rPr>
        <w:t xml:space="preserve"> </w:t>
      </w:r>
      <w:bookmarkEnd w:id="2"/>
      <w:r w:rsidRPr="00764A93">
        <w:rPr>
          <w:b/>
          <w:sz w:val="28"/>
          <w:szCs w:val="28"/>
        </w:rPr>
        <w:t>занятий</w:t>
      </w:r>
    </w:p>
    <w:p w14:paraId="67ACF405" w14:textId="77777777" w:rsidR="003D3C27" w:rsidRDefault="0096780B">
      <w:pPr>
        <w:pStyle w:val="a4"/>
        <w:numPr>
          <w:ilvl w:val="0"/>
          <w:numId w:val="5"/>
        </w:numPr>
        <w:tabs>
          <w:tab w:val="left" w:pos="1045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занятия)</w:t>
      </w:r>
    </w:p>
    <w:p w14:paraId="711A43CC" w14:textId="77777777" w:rsidR="003D3C27" w:rsidRDefault="0096780B">
      <w:pPr>
        <w:pStyle w:val="a3"/>
        <w:spacing w:before="42" w:line="276" w:lineRule="auto"/>
        <w:ind w:left="112" w:right="102" w:firstLine="708"/>
        <w:jc w:val="both"/>
      </w:pPr>
      <w:r>
        <w:t>Какова же специфика проблем первоклассника? Главная их особенность –</w:t>
      </w:r>
      <w:r>
        <w:rPr>
          <w:spacing w:val="1"/>
        </w:rPr>
        <w:t xml:space="preserve"> </w:t>
      </w:r>
      <w:r>
        <w:t xml:space="preserve">первичное осознание позиции </w:t>
      </w:r>
      <w:proofErr w:type="gramStart"/>
      <w:r>
        <w:t>школьника</w:t>
      </w:r>
      <w:proofErr w:type="gramEnd"/>
      <w:r>
        <w:t xml:space="preserve"> прежде всего через новые обязанности,</w:t>
      </w:r>
      <w:r>
        <w:rPr>
          <w:spacing w:val="1"/>
        </w:rPr>
        <w:t xml:space="preserve"> </w:t>
      </w:r>
      <w:r>
        <w:t>которые ребёнок учится выполнять. Присутствует острое желание быть успешным</w:t>
      </w:r>
      <w:r>
        <w:rPr>
          <w:spacing w:val="1"/>
        </w:rPr>
        <w:t xml:space="preserve"> </w:t>
      </w:r>
      <w:r>
        <w:t>в учёбе, а для ребёнка это означает то же, что быть хорошим и любимым. Это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собеседованиях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 Содержание родительских жалоб в это время обычно сводится к тому,</w:t>
      </w:r>
      <w:r>
        <w:rPr>
          <w:spacing w:val="1"/>
        </w:rPr>
        <w:t xml:space="preserve"> </w:t>
      </w:r>
      <w:r>
        <w:t xml:space="preserve">что ребёнок неряшливо пишет, не старается, либо старается, </w:t>
      </w:r>
      <w:proofErr w:type="gramStart"/>
      <w:r>
        <w:t>но</w:t>
      </w:r>
      <w:proofErr w:type="gramEnd"/>
      <w:r>
        <w:t xml:space="preserve"> тем не менее у него</w:t>
      </w:r>
      <w:r>
        <w:rPr>
          <w:spacing w:val="-67"/>
        </w:rPr>
        <w:t xml:space="preserve"> </w:t>
      </w:r>
      <w:r>
        <w:t>многое не получается. Ему трудно жить в атмосфере постоянной требовательности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всяком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приходится жертвовать личным временем и досугом, мало времени остаётся для</w:t>
      </w:r>
      <w:r>
        <w:rPr>
          <w:spacing w:val="1"/>
        </w:rPr>
        <w:t xml:space="preserve"> </w:t>
      </w:r>
      <w:r>
        <w:t>обычных домашних дел. Переход ребёнка в школу часто превращается в настоящее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для любящих</w:t>
      </w:r>
      <w:r>
        <w:rPr>
          <w:spacing w:val="-2"/>
        </w:rPr>
        <w:t xml:space="preserve"> </w:t>
      </w:r>
      <w:r>
        <w:t>родителей.</w:t>
      </w:r>
    </w:p>
    <w:p w14:paraId="17A7DD1A" w14:textId="77777777" w:rsidR="003D3C27" w:rsidRDefault="0096780B">
      <w:pPr>
        <w:pStyle w:val="a3"/>
        <w:spacing w:before="2" w:line="276" w:lineRule="auto"/>
        <w:ind w:left="112" w:right="101" w:firstLine="708"/>
        <w:jc w:val="both"/>
      </w:pPr>
      <w:r>
        <w:t>А сами первоклассники? Они быстро утрачивают праздничное настроение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тяготят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жалуются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скуку. Дети с нетерпением ждут звонка на перемену, когда можно переключиться</w:t>
      </w:r>
      <w:r>
        <w:rPr>
          <w:spacing w:val="1"/>
        </w:rPr>
        <w:t xml:space="preserve"> </w:t>
      </w:r>
      <w:r>
        <w:lastRenderedPageBreak/>
        <w:t>на привычные игры и общение со сверстниками. Первые дни в школе требуют</w:t>
      </w:r>
      <w:r>
        <w:rPr>
          <w:spacing w:val="1"/>
        </w:rPr>
        <w:t xml:space="preserve"> </w:t>
      </w:r>
      <w:r>
        <w:t>целенаправленной работы по формированию установки на преодоление школьных</w:t>
      </w:r>
      <w:r>
        <w:rPr>
          <w:spacing w:val="1"/>
        </w:rPr>
        <w:t xml:space="preserve"> </w:t>
      </w:r>
      <w:r>
        <w:t>трудностей и способности получать удовлетворение от процесса познания. Ребёнок</w:t>
      </w:r>
      <w:r>
        <w:rPr>
          <w:spacing w:val="-67"/>
        </w:rPr>
        <w:t xml:space="preserve"> </w:t>
      </w:r>
      <w:r>
        <w:t>убеждён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получаться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переживает свои неудачи, не всегда понимая их причины. Поэтому на групповых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и значимость.</w:t>
      </w:r>
    </w:p>
    <w:p w14:paraId="1DD9E8D1" w14:textId="77777777" w:rsidR="003D3C27" w:rsidRDefault="0096780B">
      <w:pPr>
        <w:pStyle w:val="a3"/>
        <w:spacing w:line="276" w:lineRule="auto"/>
        <w:ind w:left="112" w:right="101" w:firstLine="708"/>
        <w:jc w:val="both"/>
      </w:pPr>
      <w:r>
        <w:t>Ребёнок</w:t>
      </w:r>
      <w:r>
        <w:rPr>
          <w:spacing w:val="37"/>
        </w:rPr>
        <w:t xml:space="preserve"> </w:t>
      </w:r>
      <w:r>
        <w:t>лучше</w:t>
      </w:r>
      <w:r>
        <w:rPr>
          <w:spacing w:val="37"/>
        </w:rPr>
        <w:t xml:space="preserve"> </w:t>
      </w:r>
      <w:r>
        <w:t>всего</w:t>
      </w:r>
      <w:r>
        <w:rPr>
          <w:spacing w:val="37"/>
        </w:rPr>
        <w:t xml:space="preserve"> </w:t>
      </w:r>
      <w:r>
        <w:t>запоминает</w:t>
      </w:r>
      <w:r>
        <w:rPr>
          <w:spacing w:val="34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слышит</w:t>
      </w:r>
      <w:r>
        <w:rPr>
          <w:spacing w:val="37"/>
        </w:rPr>
        <w:t xml:space="preserve"> </w:t>
      </w:r>
      <w:r>
        <w:t>её,</w:t>
      </w:r>
      <w:r>
        <w:rPr>
          <w:spacing w:val="-68"/>
        </w:rPr>
        <w:t xml:space="preserve"> </w:t>
      </w:r>
      <w:r>
        <w:t>но и видит её наглядное отображение, имеет возможность потрогать изучаемый</w:t>
      </w:r>
      <w:r>
        <w:rPr>
          <w:spacing w:val="1"/>
        </w:rPr>
        <w:t xml:space="preserve"> </w:t>
      </w:r>
      <w:r>
        <w:t>объект. Внимание и па мять пока ещё в основном непроизвольны, то есть для</w:t>
      </w:r>
      <w:r>
        <w:rPr>
          <w:spacing w:val="1"/>
        </w:rPr>
        <w:t xml:space="preserve"> </w:t>
      </w:r>
      <w:r>
        <w:t>концентрации ребёнку требуется внешняя помощь (интересные картинки, звуковые</w:t>
      </w:r>
      <w:r>
        <w:rPr>
          <w:spacing w:val="-67"/>
        </w:rPr>
        <w:t xml:space="preserve"> </w:t>
      </w:r>
      <w:r>
        <w:t>сигналы, игровые ситуации). В силу этого отвлекаемость на занятиях довольно</w:t>
      </w:r>
      <w:r>
        <w:rPr>
          <w:spacing w:val="1"/>
        </w:rPr>
        <w:t xml:space="preserve"> </w:t>
      </w:r>
      <w:r>
        <w:t>высока.</w:t>
      </w:r>
    </w:p>
    <w:p w14:paraId="4BC56082" w14:textId="77777777" w:rsidR="003D3C27" w:rsidRDefault="0096780B">
      <w:pPr>
        <w:pStyle w:val="a3"/>
        <w:spacing w:before="2" w:line="276" w:lineRule="auto"/>
        <w:ind w:left="112" w:right="103" w:firstLine="708"/>
        <w:jc w:val="both"/>
      </w:pPr>
      <w:r>
        <w:t>В групповые занятия должны включаться игровые и двигательные задания.</w:t>
      </w:r>
      <w:r>
        <w:rPr>
          <w:spacing w:val="1"/>
        </w:rPr>
        <w:t xml:space="preserve"> </w:t>
      </w:r>
      <w:r>
        <w:t>Первоклассники ещё не могут контролировать свои действия (например, проверить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написанном</w:t>
      </w:r>
      <w:r>
        <w:rPr>
          <w:spacing w:val="1"/>
        </w:rPr>
        <w:t xml:space="preserve"> </w:t>
      </w:r>
      <w:r>
        <w:t>тексте).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становится содействие развитию рефлексии учащихся, помощь в осознании ими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14:paraId="6E14391C" w14:textId="77777777" w:rsidR="003D3C27" w:rsidRDefault="0096780B">
      <w:pPr>
        <w:pStyle w:val="a3"/>
        <w:spacing w:line="321" w:lineRule="exact"/>
        <w:jc w:val="both"/>
      </w:pPr>
      <w:r>
        <w:t>Учебная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93"/>
        </w:rPr>
        <w:t xml:space="preserve"> </w:t>
      </w:r>
      <w:r>
        <w:t>более</w:t>
      </w:r>
      <w:r>
        <w:rPr>
          <w:spacing w:val="96"/>
        </w:rPr>
        <w:t xml:space="preserve"> </w:t>
      </w:r>
      <w:r>
        <w:t>эффективна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условиях</w:t>
      </w:r>
      <w:r>
        <w:rPr>
          <w:spacing w:val="96"/>
        </w:rPr>
        <w:t xml:space="preserve"> </w:t>
      </w:r>
      <w:r>
        <w:t>игры,</w:t>
      </w:r>
      <w:r>
        <w:rPr>
          <w:spacing w:val="94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наличии</w:t>
      </w:r>
    </w:p>
    <w:p w14:paraId="18DFD7DE" w14:textId="77777777" w:rsidR="003D3C27" w:rsidRDefault="0096780B">
      <w:pPr>
        <w:pStyle w:val="a3"/>
        <w:spacing w:before="67" w:line="276" w:lineRule="auto"/>
        <w:ind w:left="112" w:right="102"/>
        <w:jc w:val="both"/>
      </w:pPr>
      <w:r>
        <w:t>элементов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 установки в близких и доступных детям формах, прежде всего – в форме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 осознавать собственные трудности, их причины и находить пути 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проецируются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 школьные проблемы, ребёнок получает возможность посмотреть на них</w:t>
      </w:r>
      <w:r>
        <w:rPr>
          <w:spacing w:val="1"/>
        </w:rPr>
        <w:t xml:space="preserve"> </w:t>
      </w:r>
      <w:r>
        <w:t xml:space="preserve">со стороны и в то же время идентифицировать проблемы героя с </w:t>
      </w:r>
      <w:proofErr w:type="gramStart"/>
      <w:r>
        <w:t>собственными</w:t>
      </w:r>
      <w:proofErr w:type="gramEnd"/>
      <w:r>
        <w:t>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проблемы.</w:t>
      </w:r>
    </w:p>
    <w:p w14:paraId="5E691A51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порицание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gramStart"/>
      <w:r>
        <w:t>важны</w:t>
      </w:r>
      <w:proofErr w:type="gramEnd"/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родителей. Детям кажется, что они занимают центральное место в жизни педагога,</w:t>
      </w:r>
      <w:r>
        <w:rPr>
          <w:spacing w:val="1"/>
        </w:rPr>
        <w:t xml:space="preserve"> </w:t>
      </w:r>
      <w:r>
        <w:t>что все его беды и радости связаны только со школой и с ними. Поэтому полезно</w:t>
      </w:r>
      <w:r>
        <w:rPr>
          <w:spacing w:val="1"/>
        </w:rPr>
        <w:t xml:space="preserve"> </w:t>
      </w:r>
      <w:r>
        <w:t>включать в занятия задания, которые дают возможность понять, что радовать и</w:t>
      </w:r>
      <w:r>
        <w:rPr>
          <w:spacing w:val="1"/>
        </w:rPr>
        <w:t xml:space="preserve"> </w:t>
      </w:r>
      <w:r>
        <w:t>огорчать учителя могут не только их успехи или дисциплина на уроке, но и чтение</w:t>
      </w:r>
      <w:r>
        <w:rPr>
          <w:spacing w:val="1"/>
        </w:rPr>
        <w:t xml:space="preserve"> </w:t>
      </w:r>
      <w:r>
        <w:t>книг, к примеру, или общение с собственными детьми. Это поможет учащимся</w:t>
      </w:r>
      <w:r>
        <w:rPr>
          <w:spacing w:val="1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 возможным страхом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учителем.</w:t>
      </w:r>
    </w:p>
    <w:p w14:paraId="012377E3" w14:textId="77777777" w:rsidR="003D3C27" w:rsidRDefault="0096780B">
      <w:pPr>
        <w:pStyle w:val="a3"/>
        <w:spacing w:before="2" w:line="276" w:lineRule="auto"/>
        <w:ind w:left="112" w:right="104" w:firstLine="708"/>
        <w:jc w:val="both"/>
      </w:pPr>
      <w:r>
        <w:t>Другая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lastRenderedPageBreak/>
        <w:t>атмосферы</w:t>
      </w:r>
      <w:r>
        <w:rPr>
          <w:spacing w:val="1"/>
        </w:rPr>
        <w:t xml:space="preserve"> </w:t>
      </w:r>
      <w:r>
        <w:t>дружелюбия.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любящих</w:t>
      </w:r>
      <w:r>
        <w:rPr>
          <w:spacing w:val="1"/>
        </w:rPr>
        <w:t xml:space="preserve"> </w:t>
      </w:r>
      <w:r>
        <w:t>родителей, бабушек и дедушек. Те же, кто посещал детский сад, страдают от смены</w:t>
      </w:r>
      <w:r>
        <w:rPr>
          <w:spacing w:val="-67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налаженных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вокруг них много ровесников, но они все чужие, и общение нужно выстраивать</w:t>
      </w:r>
      <w:r>
        <w:rPr>
          <w:spacing w:val="1"/>
        </w:rPr>
        <w:t xml:space="preserve"> </w:t>
      </w:r>
      <w:r>
        <w:t>заново,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привязанности.</w:t>
      </w:r>
    </w:p>
    <w:p w14:paraId="48BAE68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Исходя из этого, нам кажется, что первой темой, изучаемой на занятиях по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школьник»,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посвящённые знакомству со школой, с учениками своего класса, привыканию к</w:t>
      </w:r>
      <w:r>
        <w:rPr>
          <w:spacing w:val="1"/>
        </w:rPr>
        <w:t xml:space="preserve"> </w:t>
      </w:r>
      <w:r>
        <w:t>требованиям обучения. Вторая тема – «Мои чувства» – помогает детям научиться</w:t>
      </w:r>
      <w:r>
        <w:rPr>
          <w:spacing w:val="1"/>
        </w:rPr>
        <w:t xml:space="preserve"> </w:t>
      </w:r>
      <w:r>
        <w:t>понимать и контролировать свои эмоциональные состояния. В целом за первый год</w:t>
      </w:r>
      <w:r>
        <w:rPr>
          <w:spacing w:val="-67"/>
        </w:rPr>
        <w:t xml:space="preserve"> </w:t>
      </w:r>
      <w:r>
        <w:t>обучения ребёнок делает огромные шаги не только в интеллектуальном развитии,</w:t>
      </w:r>
      <w:r>
        <w:rPr>
          <w:spacing w:val="1"/>
        </w:rPr>
        <w:t xml:space="preserve"> </w:t>
      </w:r>
      <w:r>
        <w:t>но и в адаптации к незнакомому, первоначально чужому миру школы. Миру,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личности)</w:t>
      </w:r>
      <w:r>
        <w:rPr>
          <w:spacing w:val="-1"/>
        </w:rPr>
        <w:t xml:space="preserve"> </w:t>
      </w:r>
      <w:r>
        <w:t>лет своей</w:t>
      </w:r>
      <w:r>
        <w:rPr>
          <w:spacing w:val="-2"/>
        </w:rPr>
        <w:t xml:space="preserve"> </w:t>
      </w:r>
      <w:r>
        <w:t>жизни.</w:t>
      </w:r>
    </w:p>
    <w:p w14:paraId="4529AEB1" w14:textId="77777777" w:rsidR="003D3C27" w:rsidRDefault="0096780B">
      <w:pPr>
        <w:pStyle w:val="a3"/>
        <w:spacing w:line="276" w:lineRule="auto"/>
        <w:ind w:left="112" w:right="104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«детское»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капризы,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телесных</w:t>
      </w:r>
      <w:r>
        <w:rPr>
          <w:spacing w:val="-67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а тихонько</w:t>
      </w:r>
      <w:r>
        <w:rPr>
          <w:spacing w:val="-3"/>
        </w:rPr>
        <w:t xml:space="preserve"> </w:t>
      </w:r>
      <w:r>
        <w:t>порисовать.</w:t>
      </w:r>
    </w:p>
    <w:p w14:paraId="6B1F9AB5" w14:textId="77777777" w:rsidR="003D3C27" w:rsidRDefault="0096780B">
      <w:pPr>
        <w:pStyle w:val="2"/>
        <w:spacing w:before="0" w:line="322" w:lineRule="exact"/>
        <w:jc w:val="both"/>
      </w:pPr>
      <w:r>
        <w:t>Тема 1. Я</w:t>
      </w:r>
      <w:r>
        <w:rPr>
          <w:spacing w:val="-3"/>
        </w:rPr>
        <w:t xml:space="preserve"> </w:t>
      </w:r>
      <w:r>
        <w:rPr>
          <w:b w:val="0"/>
        </w:rPr>
        <w:t xml:space="preserve">– </w:t>
      </w:r>
      <w:r>
        <w:t>школьник</w:t>
      </w:r>
      <w:r>
        <w:rPr>
          <w:spacing w:val="-2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ч)</w:t>
      </w:r>
    </w:p>
    <w:p w14:paraId="367F0CDD" w14:textId="77777777" w:rsidR="003D3C27" w:rsidRDefault="0096780B">
      <w:pPr>
        <w:pStyle w:val="a3"/>
        <w:spacing w:before="67"/>
      </w:pPr>
      <w:r>
        <w:t>Цели:</w:t>
      </w:r>
    </w:p>
    <w:p w14:paraId="431D3E8C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50" w:line="276" w:lineRule="auto"/>
        <w:ind w:right="109" w:hanging="360"/>
        <w:jc w:val="left"/>
        <w:rPr>
          <w:sz w:val="28"/>
        </w:rPr>
      </w:pPr>
      <w:r>
        <w:rPr>
          <w:sz w:val="28"/>
        </w:rPr>
        <w:t>сфокусировать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14:paraId="53F5468B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воли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самоконтроля.</w:t>
      </w:r>
    </w:p>
    <w:p w14:paraId="03A0197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Знакомство.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собой.</w:t>
      </w:r>
    </w:p>
    <w:p w14:paraId="2FFEA5D4" w14:textId="77777777" w:rsidR="003D3C27" w:rsidRDefault="0096780B">
      <w:pPr>
        <w:pStyle w:val="a3"/>
        <w:spacing w:before="48"/>
      </w:pPr>
      <w:r>
        <w:t>Знакомство.</w:t>
      </w:r>
    </w:p>
    <w:p w14:paraId="572C928D" w14:textId="77777777" w:rsidR="003D3C27" w:rsidRDefault="0096780B">
      <w:pPr>
        <w:pStyle w:val="a3"/>
        <w:spacing w:before="47" w:line="276" w:lineRule="auto"/>
        <w:ind w:left="112" w:firstLine="708"/>
      </w:pPr>
      <w:r>
        <w:t>Беседа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тему:</w:t>
      </w:r>
      <w:r>
        <w:rPr>
          <w:spacing w:val="4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такой</w:t>
      </w:r>
      <w:r>
        <w:rPr>
          <w:spacing w:val="4"/>
        </w:rPr>
        <w:t xml:space="preserve"> </w:t>
      </w:r>
      <w:r>
        <w:t>дрессировщик,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почему</w:t>
      </w:r>
      <w:r>
        <w:rPr>
          <w:spacing w:val="69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управлять</w:t>
      </w:r>
      <w:r>
        <w:rPr>
          <w:spacing w:val="-67"/>
        </w:rPr>
        <w:t xml:space="preserve"> </w:t>
      </w:r>
      <w:r>
        <w:t>животными?»,</w:t>
      </w:r>
      <w:r>
        <w:rPr>
          <w:spacing w:val="-2"/>
        </w:rPr>
        <w:t xml:space="preserve"> </w:t>
      </w:r>
      <w:r>
        <w:t>«Нужно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собой?»</w:t>
      </w:r>
    </w:p>
    <w:p w14:paraId="63FF1193" w14:textId="77777777" w:rsidR="003D3C27" w:rsidRDefault="0096780B">
      <w:pPr>
        <w:pStyle w:val="a3"/>
        <w:spacing w:before="1" w:line="276" w:lineRule="auto"/>
        <w:ind w:left="112" w:firstLine="708"/>
      </w:pPr>
      <w:r>
        <w:t>Упражнения:</w:t>
      </w:r>
      <w:r>
        <w:rPr>
          <w:spacing w:val="29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умею</w:t>
      </w:r>
      <w:r>
        <w:rPr>
          <w:spacing w:val="27"/>
        </w:rPr>
        <w:t xml:space="preserve"> </w:t>
      </w:r>
      <w:r>
        <w:t>управлять</w:t>
      </w:r>
      <w:r>
        <w:rPr>
          <w:spacing w:val="27"/>
        </w:rPr>
        <w:t xml:space="preserve"> </w:t>
      </w:r>
      <w:r>
        <w:t>собой»,</w:t>
      </w:r>
      <w:r>
        <w:rPr>
          <w:spacing w:val="27"/>
        </w:rPr>
        <w:t xml:space="preserve"> </w:t>
      </w:r>
      <w:r>
        <w:t>«Умею</w:t>
      </w:r>
      <w:r>
        <w:rPr>
          <w:spacing w:val="25"/>
        </w:rPr>
        <w:t xml:space="preserve"> </w:t>
      </w:r>
      <w:r>
        <w:t>остановиться»,</w:t>
      </w:r>
      <w:r>
        <w:rPr>
          <w:spacing w:val="27"/>
        </w:rPr>
        <w:t xml:space="preserve"> </w:t>
      </w:r>
      <w:r>
        <w:t>«Умею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требования взрослых»</w:t>
      </w:r>
    </w:p>
    <w:p w14:paraId="4B5212E3" w14:textId="77777777" w:rsidR="003D3C27" w:rsidRDefault="0096780B">
      <w:pPr>
        <w:spacing w:line="276" w:lineRule="auto"/>
        <w:ind w:left="821" w:right="3781"/>
        <w:rPr>
          <w:sz w:val="28"/>
        </w:rPr>
      </w:pPr>
      <w:r>
        <w:rPr>
          <w:sz w:val="28"/>
        </w:rPr>
        <w:t>Творческая работа «Рисунок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имени».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2. Я умею преодолевать трудности.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гимнастика».</w:t>
      </w:r>
    </w:p>
    <w:p w14:paraId="26AB6A2E" w14:textId="77777777" w:rsidR="003D3C27" w:rsidRDefault="0096780B">
      <w:pPr>
        <w:pStyle w:val="a3"/>
        <w:spacing w:line="276" w:lineRule="auto"/>
        <w:ind w:right="2627"/>
      </w:pPr>
      <w:r>
        <w:t>Рассказ о подвиге адмирала Ф.Ф. Ушакова. Обсуждение.</w:t>
      </w:r>
      <w:r>
        <w:rPr>
          <w:spacing w:val="-67"/>
        </w:rPr>
        <w:t xml:space="preserve"> </w:t>
      </w:r>
      <w:r>
        <w:t>Упражнения: «Вспомни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сделай»,</w:t>
      </w:r>
      <w:r>
        <w:rPr>
          <w:spacing w:val="-2"/>
        </w:rPr>
        <w:t xml:space="preserve"> </w:t>
      </w:r>
      <w:r>
        <w:t>«Сумей</w:t>
      </w:r>
      <w:r>
        <w:rPr>
          <w:spacing w:val="-1"/>
        </w:rPr>
        <w:t xml:space="preserve"> </w:t>
      </w:r>
      <w:r>
        <w:t>понять».</w:t>
      </w:r>
    </w:p>
    <w:p w14:paraId="191526C7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5B7D5F6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преодолевать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3C10A31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«Ролевая</w:t>
      </w:r>
      <w:r>
        <w:rPr>
          <w:spacing w:val="-4"/>
        </w:rPr>
        <w:t xml:space="preserve"> </w:t>
      </w:r>
      <w:r>
        <w:t>гимнастика».</w:t>
      </w:r>
    </w:p>
    <w:p w14:paraId="4FB0E09A" w14:textId="77777777" w:rsidR="003D3C27" w:rsidRDefault="0096780B">
      <w:pPr>
        <w:pStyle w:val="a3"/>
        <w:spacing w:before="50" w:line="276" w:lineRule="auto"/>
        <w:ind w:right="2964"/>
        <w:jc w:val="both"/>
      </w:pPr>
      <w:r>
        <w:t>Упражнения: «Вспомни и сделай», «Вопрос», «Тихо».</w:t>
      </w:r>
      <w:r>
        <w:rPr>
          <w:spacing w:val="-67"/>
        </w:rPr>
        <w:t xml:space="preserve"> </w:t>
      </w:r>
      <w:r>
        <w:lastRenderedPageBreak/>
        <w:t>Работа со сказкой «Лопух и одуванчик». Обсуждение.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4FA555E0" w14:textId="77777777" w:rsidR="003D3C27" w:rsidRDefault="0096780B">
      <w:pPr>
        <w:spacing w:line="320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слушать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других.</w:t>
      </w:r>
    </w:p>
    <w:p w14:paraId="14DC5BBA" w14:textId="77777777" w:rsidR="003D3C27" w:rsidRDefault="0096780B">
      <w:pPr>
        <w:pStyle w:val="a3"/>
        <w:spacing w:before="51" w:line="276" w:lineRule="auto"/>
        <w:ind w:right="4671"/>
      </w:pPr>
      <w:r>
        <w:t>Разминка «Ролевая гимнастика».</w:t>
      </w:r>
      <w:r>
        <w:rPr>
          <w:spacing w:val="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альпинистов.</w:t>
      </w:r>
      <w:r>
        <w:rPr>
          <w:spacing w:val="-4"/>
        </w:rPr>
        <w:t xml:space="preserve"> </w:t>
      </w:r>
      <w:r>
        <w:t>Обсуждение.</w:t>
      </w:r>
    </w:p>
    <w:p w14:paraId="64B7B0E1" w14:textId="77777777" w:rsidR="003D3C27" w:rsidRDefault="0096780B">
      <w:pPr>
        <w:pStyle w:val="a3"/>
        <w:tabs>
          <w:tab w:val="left" w:pos="2616"/>
          <w:tab w:val="left" w:pos="3149"/>
          <w:tab w:val="left" w:pos="4006"/>
          <w:tab w:val="left" w:pos="5659"/>
          <w:tab w:val="left" w:pos="5992"/>
          <w:tab w:val="left" w:pos="7944"/>
          <w:tab w:val="left" w:pos="9322"/>
        </w:tabs>
        <w:spacing w:line="321" w:lineRule="exact"/>
      </w:pPr>
      <w:r>
        <w:t>Упражнения:</w:t>
      </w:r>
      <w:r>
        <w:tab/>
        <w:t>«Я</w:t>
      </w:r>
      <w:r>
        <w:tab/>
        <w:t>умею</w:t>
      </w:r>
      <w:r>
        <w:tab/>
        <w:t>справляться</w:t>
      </w:r>
      <w:r>
        <w:tab/>
        <w:t>с</w:t>
      </w:r>
      <w:r>
        <w:tab/>
        <w:t>трудностями»,</w:t>
      </w:r>
      <w:r>
        <w:tab/>
        <w:t>«Запомни</w:t>
      </w:r>
      <w:r>
        <w:tab/>
        <w:t>ответ»,</w:t>
      </w:r>
    </w:p>
    <w:p w14:paraId="76099E6C" w14:textId="77777777" w:rsidR="003D3C27" w:rsidRDefault="0096780B">
      <w:pPr>
        <w:pStyle w:val="a3"/>
        <w:spacing w:before="48"/>
        <w:ind w:left="112"/>
      </w:pPr>
      <w:r>
        <w:t>«Диалог».</w:t>
      </w:r>
    </w:p>
    <w:p w14:paraId="6A0F8AA5" w14:textId="77777777" w:rsidR="003D3C27" w:rsidRDefault="0096780B">
      <w:pPr>
        <w:pStyle w:val="a3"/>
        <w:spacing w:before="50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рисунок»</w:t>
      </w:r>
    </w:p>
    <w:p w14:paraId="7146CE0E" w14:textId="77777777" w:rsidR="003D3C27" w:rsidRDefault="0096780B">
      <w:pPr>
        <w:pStyle w:val="a3"/>
        <w:spacing w:before="47"/>
      </w:pP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сказкой</w:t>
      </w:r>
      <w:r>
        <w:rPr>
          <w:spacing w:val="-3"/>
        </w:rPr>
        <w:t xml:space="preserve"> </w:t>
      </w:r>
      <w:r>
        <w:t>«Муравьишка</w:t>
      </w:r>
      <w:r>
        <w:rPr>
          <w:spacing w:val="-3"/>
        </w:rPr>
        <w:t xml:space="preserve"> </w:t>
      </w:r>
      <w:r>
        <w:t>Гришка».</w:t>
      </w:r>
      <w:r>
        <w:rPr>
          <w:spacing w:val="-4"/>
        </w:rPr>
        <w:t xml:space="preserve"> </w:t>
      </w:r>
      <w:r>
        <w:t>Обсуждение.</w:t>
      </w:r>
    </w:p>
    <w:p w14:paraId="445BE16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ошибки.</w:t>
      </w:r>
    </w:p>
    <w:p w14:paraId="13E3F3A2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17"/>
        </w:rPr>
        <w:t xml:space="preserve"> </w:t>
      </w:r>
      <w:r>
        <w:t>«Противоположности».</w:t>
      </w:r>
    </w:p>
    <w:p w14:paraId="2B0649F2" w14:textId="77777777" w:rsidR="003D3C27" w:rsidRDefault="0096780B">
      <w:pPr>
        <w:pStyle w:val="a3"/>
        <w:spacing w:before="47" w:line="276" w:lineRule="auto"/>
        <w:ind w:left="112" w:firstLine="708"/>
      </w:pPr>
      <w:r>
        <w:t xml:space="preserve">Работа со сказкой «Ошибка и </w:t>
      </w:r>
      <w:proofErr w:type="spellStart"/>
      <w:r>
        <w:t>Неошибка</w:t>
      </w:r>
      <w:proofErr w:type="spellEnd"/>
      <w:r>
        <w:t>». Обсуждение. Творческая работа по</w:t>
      </w:r>
      <w:r>
        <w:rPr>
          <w:spacing w:val="-67"/>
        </w:rPr>
        <w:t xml:space="preserve"> </w:t>
      </w:r>
      <w:r>
        <w:t>сказке «Чему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ошибка?»</w:t>
      </w:r>
    </w:p>
    <w:p w14:paraId="2B4F9651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</w:t>
      </w:r>
    </w:p>
    <w:p w14:paraId="27466D41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«Коля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Зайчик».</w:t>
      </w:r>
      <w:r>
        <w:rPr>
          <w:spacing w:val="-3"/>
        </w:rPr>
        <w:t xml:space="preserve"> </w:t>
      </w:r>
      <w:r>
        <w:t>Обсуждение.</w:t>
      </w:r>
    </w:p>
    <w:p w14:paraId="53DA298F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доброжелательным.</w:t>
      </w:r>
    </w:p>
    <w:p w14:paraId="73792FB5" w14:textId="77777777" w:rsidR="003D3C27" w:rsidRDefault="0096780B">
      <w:pPr>
        <w:pStyle w:val="a3"/>
        <w:spacing w:before="48" w:line="276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0B282E04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доброжелательным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F79FB4A" w14:textId="77777777" w:rsidR="003D3C27" w:rsidRDefault="0096780B">
      <w:pPr>
        <w:pStyle w:val="a3"/>
        <w:spacing w:before="67" w:line="276" w:lineRule="auto"/>
        <w:ind w:right="5526"/>
        <w:jc w:val="both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Упражнение: четыре испытания.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25AA035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доброжелательный.</w:t>
      </w:r>
    </w:p>
    <w:p w14:paraId="064E5EE6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079B4592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115"/>
        </w:rPr>
        <w:t xml:space="preserve"> </w:t>
      </w:r>
      <w:r>
        <w:t>«Кому</w:t>
      </w:r>
      <w:r>
        <w:rPr>
          <w:spacing w:val="111"/>
        </w:rPr>
        <w:t xml:space="preserve"> </w:t>
      </w:r>
      <w:r>
        <w:t>письмо?»,</w:t>
      </w:r>
      <w:r>
        <w:rPr>
          <w:spacing w:val="114"/>
        </w:rPr>
        <w:t xml:space="preserve"> </w:t>
      </w:r>
      <w:r>
        <w:t>«Качества</w:t>
      </w:r>
      <w:r>
        <w:rPr>
          <w:spacing w:val="114"/>
        </w:rPr>
        <w:t xml:space="preserve"> </w:t>
      </w:r>
      <w:r>
        <w:t>доброжелательного</w:t>
      </w:r>
      <w:r>
        <w:rPr>
          <w:spacing w:val="116"/>
        </w:rPr>
        <w:t xml:space="preserve"> </w:t>
      </w:r>
      <w:r>
        <w:t>человека»,</w:t>
      </w:r>
    </w:p>
    <w:p w14:paraId="6AC8A55D" w14:textId="77777777" w:rsidR="003D3C27" w:rsidRDefault="0096780B">
      <w:pPr>
        <w:pStyle w:val="a3"/>
        <w:spacing w:before="47"/>
        <w:ind w:left="112"/>
      </w:pPr>
      <w:r>
        <w:t>«Зачем</w:t>
      </w:r>
      <w:r>
        <w:rPr>
          <w:spacing w:val="66"/>
        </w:rPr>
        <w:t xml:space="preserve"> </w:t>
      </w:r>
      <w:r>
        <w:t>нужны</w:t>
      </w:r>
      <w:r>
        <w:rPr>
          <w:spacing w:val="67"/>
        </w:rPr>
        <w:t xml:space="preserve"> </w:t>
      </w:r>
      <w:r>
        <w:t>качества?»,</w:t>
      </w:r>
      <w:r>
        <w:rPr>
          <w:spacing w:val="68"/>
        </w:rPr>
        <w:t xml:space="preserve"> </w:t>
      </w:r>
      <w:r>
        <w:t>«Ищем</w:t>
      </w:r>
      <w:r>
        <w:rPr>
          <w:spacing w:val="66"/>
        </w:rPr>
        <w:t xml:space="preserve"> </w:t>
      </w:r>
      <w:r>
        <w:t>хорошее</w:t>
      </w:r>
      <w:r>
        <w:rPr>
          <w:spacing w:val="67"/>
        </w:rPr>
        <w:t xml:space="preserve"> </w:t>
      </w:r>
      <w:r>
        <w:t>качество,</w:t>
      </w:r>
      <w:r>
        <w:rPr>
          <w:spacing w:val="66"/>
        </w:rPr>
        <w:t xml:space="preserve"> </w:t>
      </w:r>
      <w:r>
        <w:t>благодарим,</w:t>
      </w:r>
      <w:r>
        <w:rPr>
          <w:spacing w:val="65"/>
        </w:rPr>
        <w:t xml:space="preserve"> </w:t>
      </w:r>
      <w:r>
        <w:t>извиняемся»,</w:t>
      </w:r>
    </w:p>
    <w:p w14:paraId="2E7CCAE3" w14:textId="77777777" w:rsidR="003D3C27" w:rsidRDefault="0096780B">
      <w:pPr>
        <w:pStyle w:val="a3"/>
        <w:spacing w:before="48"/>
        <w:ind w:left="112"/>
      </w:pPr>
      <w:r>
        <w:t>«Желаем</w:t>
      </w:r>
      <w:r>
        <w:rPr>
          <w:spacing w:val="-2"/>
        </w:rPr>
        <w:t xml:space="preserve"> </w:t>
      </w:r>
      <w:r>
        <w:t>добра».</w:t>
      </w:r>
    </w:p>
    <w:p w14:paraId="048021BD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«Сережа –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Волк».</w:t>
      </w:r>
      <w:r>
        <w:rPr>
          <w:spacing w:val="-4"/>
        </w:rPr>
        <w:t xml:space="preserve"> </w:t>
      </w:r>
      <w:r>
        <w:t>Обсуждение.</w:t>
      </w:r>
    </w:p>
    <w:p w14:paraId="429AF6C6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ласковым.</w:t>
      </w:r>
    </w:p>
    <w:p w14:paraId="4DF9DCB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05959A66" w14:textId="77777777" w:rsidR="003D3C27" w:rsidRDefault="0096780B">
      <w:pPr>
        <w:pStyle w:val="a3"/>
        <w:spacing w:before="50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Павлика».</w:t>
      </w:r>
      <w:r>
        <w:rPr>
          <w:spacing w:val="-4"/>
        </w:rPr>
        <w:t xml:space="preserve"> </w:t>
      </w:r>
      <w:r>
        <w:t>Обсуждение.</w:t>
      </w:r>
    </w:p>
    <w:p w14:paraId="5750F1D4" w14:textId="77777777" w:rsidR="003D3C27" w:rsidRDefault="0096780B">
      <w:pPr>
        <w:pStyle w:val="a3"/>
        <w:spacing w:before="48" w:line="276" w:lineRule="auto"/>
        <w:ind w:left="112" w:firstLine="708"/>
      </w:pPr>
      <w:r>
        <w:t>Упражнения:</w:t>
      </w:r>
      <w:r>
        <w:rPr>
          <w:spacing w:val="33"/>
        </w:rPr>
        <w:t xml:space="preserve"> </w:t>
      </w:r>
      <w:r>
        <w:t>«Ласковый</w:t>
      </w:r>
      <w:r>
        <w:rPr>
          <w:spacing w:val="33"/>
        </w:rPr>
        <w:t xml:space="preserve"> </w:t>
      </w:r>
      <w:r>
        <w:t>взгляд»,</w:t>
      </w:r>
      <w:r>
        <w:rPr>
          <w:spacing w:val="32"/>
        </w:rPr>
        <w:t xml:space="preserve"> </w:t>
      </w:r>
      <w:r>
        <w:t>«Ласковое</w:t>
      </w:r>
      <w:r>
        <w:rPr>
          <w:spacing w:val="31"/>
        </w:rPr>
        <w:t xml:space="preserve"> </w:t>
      </w:r>
      <w:r>
        <w:t>прикосновение»,</w:t>
      </w:r>
      <w:r>
        <w:rPr>
          <w:spacing w:val="32"/>
        </w:rPr>
        <w:t xml:space="preserve"> </w:t>
      </w:r>
      <w:r>
        <w:t>«Ласковые</w:t>
      </w:r>
      <w:r>
        <w:rPr>
          <w:spacing w:val="-67"/>
        </w:rPr>
        <w:t xml:space="preserve"> </w:t>
      </w:r>
      <w:r>
        <w:t>слова и</w:t>
      </w:r>
      <w:r>
        <w:rPr>
          <w:spacing w:val="-4"/>
        </w:rPr>
        <w:t xml:space="preserve"> </w:t>
      </w:r>
      <w:r>
        <w:t>интонация»</w:t>
      </w:r>
    </w:p>
    <w:p w14:paraId="575A2363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«Волчонок</w:t>
      </w:r>
      <w:r>
        <w:rPr>
          <w:spacing w:val="-2"/>
        </w:rPr>
        <w:t xml:space="preserve"> </w:t>
      </w:r>
      <w:r>
        <w:t>Сеня».</w:t>
      </w:r>
      <w:r>
        <w:rPr>
          <w:spacing w:val="-4"/>
        </w:rPr>
        <w:t xml:space="preserve"> </w:t>
      </w:r>
      <w:r>
        <w:t>Обсуждение.</w:t>
      </w:r>
    </w:p>
    <w:p w14:paraId="380C70D8" w14:textId="77777777" w:rsidR="003D3C27" w:rsidRDefault="0096780B">
      <w:pPr>
        <w:spacing w:before="50" w:line="276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другими.</w:t>
      </w:r>
    </w:p>
    <w:p w14:paraId="5051ED2D" w14:textId="77777777" w:rsidR="003D3C27" w:rsidRDefault="0096780B">
      <w:pPr>
        <w:pStyle w:val="a3"/>
        <w:spacing w:line="276" w:lineRule="auto"/>
        <w:ind w:right="4916"/>
      </w:pPr>
      <w:r>
        <w:t>Разминка «Ролевая гимнастика».</w:t>
      </w:r>
      <w:r>
        <w:rPr>
          <w:spacing w:val="1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lastRenderedPageBreak/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«Нарисуй</w:t>
      </w:r>
      <w:r>
        <w:rPr>
          <w:spacing w:val="-5"/>
        </w:rPr>
        <w:t xml:space="preserve"> </w:t>
      </w:r>
      <w:r>
        <w:t>страну».</w:t>
      </w:r>
    </w:p>
    <w:p w14:paraId="7204C7F6" w14:textId="77777777" w:rsidR="003D3C27" w:rsidRDefault="0096780B">
      <w:pPr>
        <w:spacing w:line="276" w:lineRule="auto"/>
        <w:ind w:left="112" w:right="105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C7828CB" w14:textId="77777777" w:rsidR="003D3C27" w:rsidRDefault="0096780B">
      <w:pPr>
        <w:pStyle w:val="a3"/>
        <w:spacing w:before="1"/>
      </w:pPr>
      <w:r>
        <w:t>Разминка</w:t>
      </w:r>
      <w:r>
        <w:rPr>
          <w:spacing w:val="-3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68C1DA78" w14:textId="77777777" w:rsidR="003D3C27" w:rsidRDefault="0096780B">
      <w:pPr>
        <w:pStyle w:val="a3"/>
        <w:spacing w:before="48" w:line="276" w:lineRule="auto"/>
        <w:ind w:left="112" w:firstLine="708"/>
      </w:pPr>
      <w:r>
        <w:t>Упражнения: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странами?»,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общаются?»,</w:t>
      </w:r>
      <w:r>
        <w:rPr>
          <w:spacing w:val="1"/>
        </w:rPr>
        <w:t xml:space="preserve"> </w:t>
      </w:r>
      <w:r>
        <w:t>«Общий</w:t>
      </w:r>
      <w:r>
        <w:rPr>
          <w:spacing w:val="-67"/>
        </w:rPr>
        <w:t xml:space="preserve"> </w:t>
      </w:r>
      <w:r>
        <w:t>рассказ».</w:t>
      </w:r>
    </w:p>
    <w:p w14:paraId="6FE72EEB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12FFDAD8" w14:textId="77777777" w:rsidR="003D3C27" w:rsidRDefault="0096780B">
      <w:pPr>
        <w:spacing w:before="50" w:line="276" w:lineRule="auto"/>
        <w:ind w:left="112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становлюсь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сильным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духом.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другого</w:t>
      </w:r>
      <w:proofErr w:type="gramEnd"/>
      <w:r>
        <w:rPr>
          <w:i/>
          <w:sz w:val="28"/>
        </w:rPr>
        <w:t>.</w:t>
      </w:r>
    </w:p>
    <w:p w14:paraId="7C7B527A" w14:textId="77777777" w:rsidR="003D3C27" w:rsidRDefault="0096780B">
      <w:pPr>
        <w:pStyle w:val="a3"/>
        <w:spacing w:line="278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сказкой.</w:t>
      </w:r>
      <w:r>
        <w:rPr>
          <w:spacing w:val="-3"/>
        </w:rPr>
        <w:t xml:space="preserve"> </w:t>
      </w:r>
      <w:r>
        <w:t>Обсуждение.</w:t>
      </w:r>
    </w:p>
    <w:p w14:paraId="22181380" w14:textId="77777777" w:rsidR="003D3C27" w:rsidRDefault="0096780B">
      <w:pPr>
        <w:pStyle w:val="a3"/>
        <w:spacing w:line="276" w:lineRule="auto"/>
        <w:ind w:right="220"/>
      </w:pPr>
      <w:r>
        <w:t xml:space="preserve">Упражнения: «Кто умеет слышать мнение </w:t>
      </w:r>
      <w:proofErr w:type="gramStart"/>
      <w:r>
        <w:t>другого</w:t>
      </w:r>
      <w:proofErr w:type="gramEnd"/>
      <w:r>
        <w:t>?», «Оружие для защиты».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0B0CEAC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конфликты.</w:t>
      </w:r>
    </w:p>
    <w:p w14:paraId="69F566A9" w14:textId="77777777" w:rsidR="003D3C27" w:rsidRDefault="0096780B">
      <w:pPr>
        <w:pStyle w:val="a3"/>
        <w:spacing w:before="43" w:line="276" w:lineRule="auto"/>
        <w:ind w:right="5513"/>
      </w:pPr>
      <w:r>
        <w:t>Разминка «Ролевая гимнастика».</w:t>
      </w:r>
      <w:r>
        <w:rPr>
          <w:spacing w:val="-67"/>
        </w:rPr>
        <w:t xml:space="preserve"> </w:t>
      </w:r>
      <w:r>
        <w:t>Работа со сказкой. Обсуждение.</w:t>
      </w:r>
      <w:r>
        <w:rPr>
          <w:spacing w:val="1"/>
        </w:rPr>
        <w:t xml:space="preserve"> </w:t>
      </w:r>
      <w:r>
        <w:t>Упражнение: «Это конфликт?»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06705ADB" w14:textId="77777777" w:rsidR="003D3C27" w:rsidRDefault="0096780B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учусь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F5A47E5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«Ролевая</w:t>
      </w:r>
      <w:r>
        <w:rPr>
          <w:spacing w:val="-5"/>
        </w:rPr>
        <w:t xml:space="preserve"> </w:t>
      </w:r>
      <w:r>
        <w:t>гимнастика».</w:t>
      </w:r>
    </w:p>
    <w:p w14:paraId="6584E8D7" w14:textId="77777777" w:rsidR="003D3C27" w:rsidRDefault="0096780B">
      <w:pPr>
        <w:pStyle w:val="a3"/>
        <w:spacing w:before="67" w:line="278" w:lineRule="auto"/>
        <w:ind w:right="1499"/>
      </w:pPr>
      <w:r>
        <w:t>Упражнения: «Придумай конфликт», «Инсценировка конфликта».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6E57957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конфликты.</w:t>
      </w:r>
    </w:p>
    <w:p w14:paraId="1C6CD467" w14:textId="77777777" w:rsidR="003D3C27" w:rsidRDefault="0096780B">
      <w:pPr>
        <w:pStyle w:val="a3"/>
        <w:spacing w:before="48" w:line="278" w:lineRule="auto"/>
        <w:ind w:right="2047"/>
      </w:pPr>
      <w:r>
        <w:t>Разминка «Почему подрались дети», «Испугаем по-разному».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сказкой.</w:t>
      </w:r>
      <w:r>
        <w:rPr>
          <w:spacing w:val="-1"/>
        </w:rPr>
        <w:t xml:space="preserve"> </w:t>
      </w:r>
      <w:r>
        <w:t>Обсуждение.</w:t>
      </w:r>
    </w:p>
    <w:p w14:paraId="161D2613" w14:textId="77777777" w:rsidR="003D3C27" w:rsidRDefault="0096780B">
      <w:pPr>
        <w:pStyle w:val="a3"/>
        <w:spacing w:line="276" w:lineRule="auto"/>
        <w:ind w:right="3029"/>
      </w:pPr>
      <w:r>
        <w:t>Упражнения: «Инсценируем конфликт», «Конфликт»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774A5248" w14:textId="77777777" w:rsidR="003D3C27" w:rsidRDefault="0096780B">
      <w:pPr>
        <w:pStyle w:val="2"/>
        <w:spacing w:before="0"/>
      </w:pPr>
      <w:r>
        <w:t>Тема 2.</w:t>
      </w:r>
      <w:r>
        <w:rPr>
          <w:spacing w:val="67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(18 ч)</w:t>
      </w:r>
    </w:p>
    <w:p w14:paraId="79439AE0" w14:textId="77777777" w:rsidR="003D3C27" w:rsidRDefault="0096780B">
      <w:pPr>
        <w:pStyle w:val="a3"/>
        <w:spacing w:before="43"/>
      </w:pPr>
      <w:r>
        <w:t>Цели:</w:t>
      </w:r>
    </w:p>
    <w:p w14:paraId="319973FE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 w:line="276" w:lineRule="auto"/>
        <w:ind w:right="109" w:hanging="360"/>
        <w:jc w:val="left"/>
        <w:rPr>
          <w:sz w:val="28"/>
        </w:rPr>
      </w:pPr>
      <w:r>
        <w:rPr>
          <w:sz w:val="28"/>
        </w:rPr>
        <w:t>рассмотреть особенности содержательного наполнения радости, страха,</w:t>
      </w:r>
      <w:r>
        <w:rPr>
          <w:spacing w:val="-67"/>
          <w:sz w:val="28"/>
        </w:rPr>
        <w:t xml:space="preserve"> </w:t>
      </w:r>
      <w:r>
        <w:rPr>
          <w:sz w:val="28"/>
        </w:rPr>
        <w:t>гнева;</w:t>
      </w:r>
    </w:p>
    <w:p w14:paraId="6703B169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1"/>
        <w:ind w:left="1531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14:paraId="13B9F6B1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14:paraId="6039AD34" w14:textId="77777777" w:rsidR="003D3C27" w:rsidRDefault="0096780B">
      <w:pPr>
        <w:pStyle w:val="a4"/>
        <w:numPr>
          <w:ilvl w:val="0"/>
          <w:numId w:val="4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страхов.</w:t>
      </w:r>
    </w:p>
    <w:p w14:paraId="1FB699FB" w14:textId="77777777" w:rsidR="003D3C27" w:rsidRDefault="0096780B">
      <w:pPr>
        <w:spacing w:before="47" w:line="276" w:lineRule="auto"/>
        <w:ind w:left="821" w:right="3296"/>
        <w:rPr>
          <w:sz w:val="28"/>
        </w:rPr>
      </w:pPr>
      <w:r>
        <w:rPr>
          <w:i/>
          <w:sz w:val="28"/>
        </w:rPr>
        <w:t>ЗАНЯТИЕ 16. Радость. Что такое мимика?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«Зайчик рассмеялся – зайчик испугался».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«Закончи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предложения».</w:t>
      </w:r>
    </w:p>
    <w:p w14:paraId="3B3DEFDA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5227447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мимика?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477AE4B2" w14:textId="77777777" w:rsidR="003D3C27" w:rsidRDefault="0096780B">
      <w:pPr>
        <w:pStyle w:val="a3"/>
        <w:spacing w:before="47" w:line="276" w:lineRule="auto"/>
        <w:ind w:right="3702"/>
      </w:pPr>
      <w:r>
        <w:lastRenderedPageBreak/>
        <w:t>Разминка «Раз, два, три, позу за мной повтори».</w:t>
      </w:r>
      <w:r>
        <w:rPr>
          <w:spacing w:val="-67"/>
        </w:rPr>
        <w:t xml:space="preserve"> </w:t>
      </w:r>
      <w:r>
        <w:t>Упражнение: «Зоопарк».</w:t>
      </w:r>
    </w:p>
    <w:p w14:paraId="50A45B7A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«Рисунок</w:t>
      </w:r>
      <w:r>
        <w:rPr>
          <w:spacing w:val="-6"/>
        </w:rPr>
        <w:t xml:space="preserve"> </w:t>
      </w:r>
      <w:r>
        <w:t>радости».</w:t>
      </w:r>
    </w:p>
    <w:p w14:paraId="4C5636DA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жесты?</w:t>
      </w:r>
    </w:p>
    <w:p w14:paraId="228339BD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иду?»,</w:t>
      </w:r>
      <w:r>
        <w:rPr>
          <w:spacing w:val="-3"/>
        </w:rPr>
        <w:t xml:space="preserve"> </w:t>
      </w:r>
      <w:r>
        <w:t>«Превратись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животное».</w:t>
      </w:r>
    </w:p>
    <w:p w14:paraId="1F4ADAC2" w14:textId="77777777" w:rsidR="003D3C27" w:rsidRDefault="0096780B">
      <w:pPr>
        <w:pStyle w:val="a3"/>
        <w:spacing w:before="48" w:line="276" w:lineRule="auto"/>
        <w:ind w:right="780"/>
      </w:pPr>
      <w:r>
        <w:t>Упражнения: «Радость можно выразить жестом», «Передай сообщение»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5B708D0" w14:textId="77777777" w:rsidR="003D3C27" w:rsidRDefault="0096780B">
      <w:pPr>
        <w:spacing w:before="1" w:line="276" w:lineRule="auto"/>
        <w:ind w:left="821" w:right="1071"/>
        <w:rPr>
          <w:sz w:val="28"/>
        </w:rPr>
      </w:pPr>
      <w:r>
        <w:rPr>
          <w:i/>
          <w:sz w:val="28"/>
        </w:rPr>
        <w:t>ЗАНЯТИЕ 19. Радость. Что такое жесты?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Разминка «Превратись в животное», </w:t>
      </w:r>
      <w:proofErr w:type="spellStart"/>
      <w:r>
        <w:rPr>
          <w:sz w:val="28"/>
        </w:rPr>
        <w:t>кричалка</w:t>
      </w:r>
      <w:proofErr w:type="spellEnd"/>
      <w:r>
        <w:rPr>
          <w:sz w:val="28"/>
        </w:rPr>
        <w:t xml:space="preserve"> «Я очень хороший!»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«Радость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жестом»,</w:t>
      </w:r>
      <w:r>
        <w:rPr>
          <w:spacing w:val="-4"/>
          <w:sz w:val="28"/>
        </w:rPr>
        <w:t xml:space="preserve"> </w:t>
      </w:r>
      <w:r>
        <w:rPr>
          <w:sz w:val="28"/>
        </w:rPr>
        <w:t>«Объясни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задание».</w:t>
      </w:r>
    </w:p>
    <w:p w14:paraId="29D9E037" w14:textId="77777777" w:rsidR="003D3C27" w:rsidRDefault="0096780B">
      <w:pPr>
        <w:pStyle w:val="a3"/>
        <w:tabs>
          <w:tab w:val="left" w:pos="1854"/>
          <w:tab w:val="left" w:pos="2341"/>
          <w:tab w:val="left" w:pos="3553"/>
          <w:tab w:val="left" w:pos="4627"/>
          <w:tab w:val="left" w:pos="6047"/>
          <w:tab w:val="left" w:pos="6850"/>
          <w:tab w:val="left" w:pos="8340"/>
        </w:tabs>
      </w:pPr>
      <w:r>
        <w:t>Работа</w:t>
      </w:r>
      <w:r>
        <w:tab/>
        <w:t>со</w:t>
      </w:r>
      <w:r>
        <w:tab/>
        <w:t>сказкой.</w:t>
      </w:r>
      <w:r>
        <w:tab/>
        <w:t>«Когда</w:t>
      </w:r>
      <w:r>
        <w:tab/>
        <w:t>молочные</w:t>
      </w:r>
      <w:r>
        <w:tab/>
        <w:t>зубы</w:t>
      </w:r>
      <w:r>
        <w:tab/>
        <w:t>сменились</w:t>
      </w:r>
      <w:r>
        <w:tab/>
      </w:r>
      <w:proofErr w:type="gramStart"/>
      <w:r>
        <w:t>постоянными</w:t>
      </w:r>
      <w:proofErr w:type="gramEnd"/>
      <w:r>
        <w:t>».</w:t>
      </w:r>
    </w:p>
    <w:p w14:paraId="267B70DA" w14:textId="77777777" w:rsidR="003D3C27" w:rsidRDefault="0096780B">
      <w:pPr>
        <w:pStyle w:val="a3"/>
        <w:spacing w:before="48"/>
        <w:ind w:left="112"/>
      </w:pPr>
      <w:r>
        <w:t>Обсуждение.</w:t>
      </w:r>
    </w:p>
    <w:p w14:paraId="68A530F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Радость.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человеку?</w:t>
      </w:r>
    </w:p>
    <w:p w14:paraId="245532ED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иду?»</w:t>
      </w:r>
    </w:p>
    <w:p w14:paraId="738F7FD7" w14:textId="77777777" w:rsidR="003D3C27" w:rsidRDefault="0096780B">
      <w:pPr>
        <w:pStyle w:val="a3"/>
        <w:tabs>
          <w:tab w:val="left" w:pos="2631"/>
          <w:tab w:val="left" w:pos="3439"/>
          <w:tab w:val="left" w:pos="4849"/>
          <w:tab w:val="left" w:pos="5991"/>
          <w:tab w:val="left" w:pos="7207"/>
          <w:tab w:val="left" w:pos="8843"/>
        </w:tabs>
        <w:spacing w:before="50" w:line="276" w:lineRule="auto"/>
        <w:ind w:left="112" w:right="111" w:firstLine="708"/>
      </w:pPr>
      <w:r>
        <w:t>Упражнения:</w:t>
      </w:r>
      <w:r>
        <w:tab/>
        <w:t>«Как</w:t>
      </w:r>
      <w:r>
        <w:tab/>
        <w:t>доставить</w:t>
      </w:r>
      <w:r>
        <w:tab/>
        <w:t>радость</w:t>
      </w:r>
      <w:r>
        <w:tab/>
        <w:t>другому</w:t>
      </w:r>
      <w:r>
        <w:tab/>
        <w:t>человеку?»,</w:t>
      </w:r>
      <w:r>
        <w:tab/>
        <w:t>«Собираем</w:t>
      </w:r>
      <w:r>
        <w:rPr>
          <w:spacing w:val="-67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«Скажи</w:t>
      </w:r>
      <w:r>
        <w:rPr>
          <w:spacing w:val="1"/>
        </w:rPr>
        <w:t xml:space="preserve"> </w:t>
      </w:r>
      <w:r>
        <w:t>мишке</w:t>
      </w:r>
      <w:r>
        <w:rPr>
          <w:spacing w:val="-4"/>
        </w:rPr>
        <w:t xml:space="preserve"> </w:t>
      </w:r>
      <w:r>
        <w:t>добрые слова»</w:t>
      </w:r>
    </w:p>
    <w:p w14:paraId="632861D3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1F3DCC4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передать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прикосновением.</w:t>
      </w:r>
    </w:p>
    <w:p w14:paraId="20D24D22" w14:textId="77777777" w:rsidR="003D3C27" w:rsidRDefault="0096780B">
      <w:pPr>
        <w:pStyle w:val="a3"/>
        <w:spacing w:before="47" w:line="276" w:lineRule="auto"/>
        <w:ind w:left="112" w:firstLine="708"/>
      </w:pPr>
      <w:r>
        <w:t>Разминка</w:t>
      </w:r>
      <w:r>
        <w:rPr>
          <w:spacing w:val="51"/>
        </w:rPr>
        <w:t xml:space="preserve"> </w:t>
      </w:r>
      <w:r>
        <w:t>«Муха»,</w:t>
      </w:r>
      <w:r>
        <w:rPr>
          <w:spacing w:val="49"/>
        </w:rPr>
        <w:t xml:space="preserve"> </w:t>
      </w:r>
      <w:r>
        <w:t>«Превратись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животное»,</w:t>
      </w:r>
      <w:r>
        <w:rPr>
          <w:spacing w:val="50"/>
        </w:rPr>
        <w:t xml:space="preserve"> </w:t>
      </w:r>
      <w:r>
        <w:t>«Фотоохота»,</w:t>
      </w:r>
      <w:r>
        <w:rPr>
          <w:spacing w:val="49"/>
        </w:rPr>
        <w:t xml:space="preserve"> </w:t>
      </w:r>
      <w:proofErr w:type="spellStart"/>
      <w:r>
        <w:t>кричалка</w:t>
      </w:r>
      <w:proofErr w:type="spellEnd"/>
      <w:r>
        <w:rPr>
          <w:spacing w:val="50"/>
        </w:rPr>
        <w:t xml:space="preserve"> </w:t>
      </w:r>
      <w:r>
        <w:t>«Ура</w:t>
      </w:r>
      <w:r>
        <w:rPr>
          <w:spacing w:val="-6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фотоохоте!».</w:t>
      </w:r>
    </w:p>
    <w:p w14:paraId="3EE5D191" w14:textId="77777777" w:rsidR="003D3C27" w:rsidRDefault="0096780B">
      <w:pPr>
        <w:pStyle w:val="a3"/>
        <w:spacing w:before="67" w:line="276" w:lineRule="auto"/>
        <w:ind w:right="482"/>
        <w:rPr>
          <w:i/>
        </w:rPr>
      </w:pPr>
      <w:r>
        <w:t>Упражнения: «Радость можно передать прикосновением», «Котёнок».</w:t>
      </w:r>
      <w:r>
        <w:rPr>
          <w:spacing w:val="1"/>
        </w:rPr>
        <w:t xml:space="preserve"> </w:t>
      </w:r>
      <w:r>
        <w:t xml:space="preserve">Работа со сказкой «О </w:t>
      </w:r>
      <w:proofErr w:type="spellStart"/>
      <w:r>
        <w:t>муравьишке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пошел в школу». Обсуждение.</w:t>
      </w:r>
      <w:r>
        <w:rPr>
          <w:spacing w:val="-67"/>
        </w:rPr>
        <w:t xml:space="preserve"> </w:t>
      </w:r>
      <w:r>
        <w:rPr>
          <w:i/>
        </w:rPr>
        <w:t>ЗАНЯТИЕ</w:t>
      </w:r>
      <w:r>
        <w:rPr>
          <w:i/>
          <w:spacing w:val="-2"/>
        </w:rPr>
        <w:t xml:space="preserve"> </w:t>
      </w:r>
      <w:r>
        <w:rPr>
          <w:i/>
        </w:rPr>
        <w:t>22.</w:t>
      </w:r>
      <w:r>
        <w:rPr>
          <w:i/>
          <w:spacing w:val="-1"/>
        </w:rPr>
        <w:t xml:space="preserve"> </w:t>
      </w:r>
      <w:r>
        <w:rPr>
          <w:i/>
        </w:rPr>
        <w:t>Грусть.</w:t>
      </w:r>
    </w:p>
    <w:p w14:paraId="11A574B5" w14:textId="77777777" w:rsidR="003D3C27" w:rsidRDefault="0096780B">
      <w:pPr>
        <w:pStyle w:val="a3"/>
        <w:spacing w:before="1"/>
      </w:pPr>
      <w:r>
        <w:t>Разминка</w:t>
      </w:r>
      <w:r>
        <w:rPr>
          <w:spacing w:val="-2"/>
        </w:rPr>
        <w:t xml:space="preserve"> </w:t>
      </w:r>
      <w:r>
        <w:t>«Покажи</w:t>
      </w:r>
      <w:r>
        <w:rPr>
          <w:spacing w:val="-4"/>
        </w:rPr>
        <w:t xml:space="preserve"> </w:t>
      </w:r>
      <w:r>
        <w:t>профессию»,</w:t>
      </w:r>
      <w:r>
        <w:rPr>
          <w:spacing w:val="-2"/>
        </w:rPr>
        <w:t xml:space="preserve"> </w:t>
      </w:r>
      <w:r>
        <w:t>«</w:t>
      </w:r>
      <w:proofErr w:type="gramStart"/>
      <w:r>
        <w:t>Скажи</w:t>
      </w:r>
      <w:proofErr w:type="gramEnd"/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нет».</w:t>
      </w:r>
    </w:p>
    <w:p w14:paraId="137AECBE" w14:textId="77777777" w:rsidR="003D3C27" w:rsidRDefault="0096780B">
      <w:pPr>
        <w:pStyle w:val="a3"/>
        <w:tabs>
          <w:tab w:val="left" w:pos="2628"/>
          <w:tab w:val="left" w:pos="3971"/>
          <w:tab w:val="left" w:pos="5976"/>
          <w:tab w:val="left" w:pos="7492"/>
          <w:tab w:val="left" w:pos="9031"/>
        </w:tabs>
        <w:spacing w:before="50" w:line="276" w:lineRule="auto"/>
        <w:ind w:left="112" w:right="102" w:firstLine="708"/>
      </w:pPr>
      <w:r>
        <w:t>Упражнения:</w:t>
      </w:r>
      <w:r>
        <w:tab/>
        <w:t>«Закончи</w:t>
      </w:r>
      <w:r>
        <w:tab/>
        <w:t>предложение»,</w:t>
      </w:r>
      <w:r>
        <w:tab/>
        <w:t>«Грустные</w:t>
      </w:r>
      <w:r>
        <w:tab/>
        <w:t>ситуации»,</w:t>
      </w:r>
      <w:r>
        <w:tab/>
        <w:t>«Котёнок</w:t>
      </w:r>
      <w:r>
        <w:rPr>
          <w:spacing w:val="-67"/>
        </w:rPr>
        <w:t xml:space="preserve"> </w:t>
      </w:r>
      <w:r>
        <w:t>загрустил».</w:t>
      </w:r>
    </w:p>
    <w:p w14:paraId="6DD8F635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котёнка</w:t>
      </w:r>
      <w:r>
        <w:rPr>
          <w:spacing w:val="-2"/>
        </w:rPr>
        <w:t xml:space="preserve"> </w:t>
      </w:r>
      <w:r>
        <w:t>Ваську».</w:t>
      </w:r>
      <w:r>
        <w:rPr>
          <w:spacing w:val="-1"/>
        </w:rPr>
        <w:t xml:space="preserve"> </w:t>
      </w:r>
      <w:r>
        <w:t>Обсуждение.</w:t>
      </w:r>
    </w:p>
    <w:p w14:paraId="376A508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Страх.</w:t>
      </w:r>
    </w:p>
    <w:p w14:paraId="049F4B72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…»</w:t>
      </w:r>
    </w:p>
    <w:p w14:paraId="6E1DFB13" w14:textId="77777777" w:rsidR="003D3C27" w:rsidRDefault="0096780B">
      <w:pPr>
        <w:pStyle w:val="a3"/>
        <w:spacing w:before="47" w:line="276" w:lineRule="auto"/>
        <w:ind w:right="2184"/>
      </w:pPr>
      <w:r>
        <w:t>Упражнения: «Мысленная картинка», «Покажи страшилку».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-1"/>
        </w:rPr>
        <w:t xml:space="preserve"> </w:t>
      </w:r>
      <w:r>
        <w:t>«Девочка с мишкой».</w:t>
      </w:r>
    </w:p>
    <w:p w14:paraId="0F35FD9E" w14:textId="77777777" w:rsidR="003D3C27" w:rsidRDefault="0096780B">
      <w:pPr>
        <w:pStyle w:val="a3"/>
        <w:spacing w:before="1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иллюстрациям.</w:t>
      </w:r>
    </w:p>
    <w:p w14:paraId="254F57AA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FE2D040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«Дотронься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…»</w:t>
      </w:r>
    </w:p>
    <w:p w14:paraId="6B5C09A1" w14:textId="77777777" w:rsidR="003D3C27" w:rsidRDefault="0096780B">
      <w:pPr>
        <w:pStyle w:val="a3"/>
        <w:spacing w:before="48" w:line="278" w:lineRule="auto"/>
        <w:ind w:right="2184"/>
      </w:pPr>
      <w:r>
        <w:t>Упражнения: «Мысленная картинка», «Покажи страшилку».</w:t>
      </w:r>
      <w:r>
        <w:rPr>
          <w:spacing w:val="-6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</w:t>
      </w:r>
      <w:proofErr w:type="spellStart"/>
      <w:r>
        <w:t>Темноландия</w:t>
      </w:r>
      <w:proofErr w:type="spellEnd"/>
      <w:r>
        <w:t>».</w:t>
      </w:r>
    </w:p>
    <w:p w14:paraId="44EA525C" w14:textId="77777777" w:rsidR="003D3C27" w:rsidRDefault="0096780B">
      <w:pPr>
        <w:pStyle w:val="a3"/>
        <w:spacing w:line="317" w:lineRule="exact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иллюстрациям.</w:t>
      </w:r>
    </w:p>
    <w:p w14:paraId="6C666A69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преодолеть.</w:t>
      </w:r>
    </w:p>
    <w:p w14:paraId="300D39ED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5"/>
        </w:rPr>
        <w:t xml:space="preserve"> </w:t>
      </w:r>
      <w:r>
        <w:t>«Неопределенные</w:t>
      </w:r>
      <w:r>
        <w:rPr>
          <w:spacing w:val="-5"/>
        </w:rPr>
        <w:t xml:space="preserve"> </w:t>
      </w:r>
      <w:r>
        <w:t>фигуры».</w:t>
      </w:r>
    </w:p>
    <w:p w14:paraId="067415A3" w14:textId="77777777" w:rsidR="003D3C27" w:rsidRDefault="0096780B">
      <w:pPr>
        <w:pStyle w:val="a3"/>
        <w:tabs>
          <w:tab w:val="left" w:pos="2849"/>
          <w:tab w:val="left" w:pos="4444"/>
          <w:tab w:val="left" w:pos="6039"/>
          <w:tab w:val="left" w:pos="7409"/>
          <w:tab w:val="left" w:pos="9052"/>
        </w:tabs>
        <w:spacing w:before="48" w:line="276" w:lineRule="auto"/>
        <w:ind w:left="112" w:right="112" w:firstLine="708"/>
      </w:pPr>
      <w:r>
        <w:lastRenderedPageBreak/>
        <w:t>Упражнения:</w:t>
      </w:r>
      <w:r>
        <w:tab/>
        <w:t>«Конкурс</w:t>
      </w:r>
      <w:r>
        <w:tab/>
      </w:r>
      <w:proofErr w:type="spellStart"/>
      <w:r>
        <w:t>пугалок</w:t>
      </w:r>
      <w:proofErr w:type="spellEnd"/>
      <w:r>
        <w:t>»,</w:t>
      </w:r>
      <w:r>
        <w:tab/>
        <w:t>«Чужие</w:t>
      </w:r>
      <w:r>
        <w:tab/>
        <w:t>рисунки»,</w:t>
      </w:r>
      <w:r>
        <w:tab/>
      </w:r>
      <w:r>
        <w:rPr>
          <w:spacing w:val="-1"/>
        </w:rPr>
        <w:t>«Закончи</w:t>
      </w:r>
      <w:r>
        <w:rPr>
          <w:spacing w:val="-67"/>
        </w:rPr>
        <w:t xml:space="preserve"> </w:t>
      </w:r>
      <w:r>
        <w:t>предложение».</w:t>
      </w:r>
    </w:p>
    <w:p w14:paraId="2E6ECE34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6BE97F5F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7C86196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5"/>
        </w:rPr>
        <w:t xml:space="preserve"> </w:t>
      </w:r>
      <w:r>
        <w:t>«Неопределённые</w:t>
      </w:r>
      <w:r>
        <w:rPr>
          <w:spacing w:val="-5"/>
        </w:rPr>
        <w:t xml:space="preserve"> </w:t>
      </w:r>
      <w:r>
        <w:t>фигуры».</w:t>
      </w:r>
    </w:p>
    <w:p w14:paraId="5D549DEB" w14:textId="77777777" w:rsidR="003D3C27" w:rsidRDefault="0096780B">
      <w:pPr>
        <w:spacing w:before="48" w:line="276" w:lineRule="auto"/>
        <w:ind w:left="821" w:right="3009"/>
        <w:rPr>
          <w:sz w:val="28"/>
        </w:rPr>
      </w:pPr>
      <w:r>
        <w:rPr>
          <w:sz w:val="28"/>
        </w:rPr>
        <w:t xml:space="preserve">Упражнения: «Конкурс </w:t>
      </w:r>
      <w:proofErr w:type="spellStart"/>
      <w:r>
        <w:rPr>
          <w:sz w:val="28"/>
        </w:rPr>
        <w:t>пугалок</w:t>
      </w:r>
      <w:proofErr w:type="spellEnd"/>
      <w:r>
        <w:rPr>
          <w:sz w:val="28"/>
        </w:rPr>
        <w:t>», «Чужие рисунки»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27. Гнев. С какими чувствами он дружит?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«Художник»,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«Попугай».</w:t>
      </w:r>
    </w:p>
    <w:p w14:paraId="123B25E7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сказкой</w:t>
      </w:r>
      <w:r>
        <w:rPr>
          <w:spacing w:val="64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мальчике</w:t>
      </w:r>
      <w:r>
        <w:rPr>
          <w:spacing w:val="67"/>
        </w:rPr>
        <w:t xml:space="preserve"> </w:t>
      </w:r>
      <w:r>
        <w:t>Сереже,</w:t>
      </w:r>
      <w:r>
        <w:rPr>
          <w:spacing w:val="67"/>
        </w:rPr>
        <w:t xml:space="preserve"> </w:t>
      </w:r>
      <w:r>
        <w:t>который</w:t>
      </w:r>
      <w:r>
        <w:rPr>
          <w:spacing w:val="67"/>
        </w:rPr>
        <w:t xml:space="preserve"> </w:t>
      </w:r>
      <w:r>
        <w:t>всего</w:t>
      </w:r>
      <w:r>
        <w:rPr>
          <w:spacing w:val="66"/>
        </w:rPr>
        <w:t xml:space="preserve"> </w:t>
      </w:r>
      <w:r>
        <w:t>боялся,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потому</w:t>
      </w:r>
      <w:r>
        <w:rPr>
          <w:spacing w:val="-67"/>
        </w:rPr>
        <w:t xml:space="preserve"> </w:t>
      </w:r>
      <w:r>
        <w:t>дрался».</w:t>
      </w:r>
      <w:r>
        <w:rPr>
          <w:spacing w:val="-2"/>
        </w:rPr>
        <w:t xml:space="preserve"> </w:t>
      </w:r>
      <w:r>
        <w:t>Обсуждение.</w:t>
      </w:r>
      <w:r>
        <w:rPr>
          <w:spacing w:val="-1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работа.</w:t>
      </w:r>
    </w:p>
    <w:p w14:paraId="0229C71E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Гнев.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чувствами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дружит?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17C88638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«Попугай»,</w:t>
      </w:r>
      <w:r>
        <w:rPr>
          <w:spacing w:val="-4"/>
        </w:rPr>
        <w:t xml:space="preserve"> </w:t>
      </w:r>
      <w:r>
        <w:t>«Покажи</w:t>
      </w:r>
      <w:r>
        <w:rPr>
          <w:spacing w:val="-2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маме».</w:t>
      </w:r>
    </w:p>
    <w:p w14:paraId="02D1CE4B" w14:textId="77777777" w:rsidR="003D3C27" w:rsidRDefault="0096780B">
      <w:pPr>
        <w:pStyle w:val="a3"/>
        <w:spacing w:before="47" w:line="276" w:lineRule="auto"/>
        <w:ind w:right="2065"/>
      </w:pPr>
      <w:r>
        <w:t>Работа со сказкой «Как ромашки с васильками поссорились».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 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45E3C35A" w14:textId="77777777" w:rsidR="003D3C27" w:rsidRDefault="0096780B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Гнев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его польза</w:t>
      </w:r>
    </w:p>
    <w:p w14:paraId="4DCA1EB3" w14:textId="77777777" w:rsidR="003D3C27" w:rsidRDefault="0096780B">
      <w:pPr>
        <w:pStyle w:val="a3"/>
        <w:tabs>
          <w:tab w:val="left" w:pos="2190"/>
          <w:tab w:val="left" w:pos="3416"/>
          <w:tab w:val="left" w:pos="4198"/>
          <w:tab w:val="left" w:pos="4580"/>
          <w:tab w:val="left" w:pos="5479"/>
          <w:tab w:val="left" w:pos="6468"/>
          <w:tab w:val="left" w:pos="8322"/>
          <w:tab w:val="left" w:pos="8704"/>
        </w:tabs>
        <w:spacing w:before="48"/>
      </w:pPr>
      <w:r>
        <w:t>Разминка</w:t>
      </w:r>
      <w:r>
        <w:tab/>
        <w:t>«Чёрная</w:t>
      </w:r>
      <w:r>
        <w:tab/>
        <w:t>рука</w:t>
      </w:r>
      <w:r>
        <w:tab/>
        <w:t>–</w:t>
      </w:r>
      <w:r>
        <w:tab/>
        <w:t>белая</w:t>
      </w:r>
      <w:r>
        <w:tab/>
        <w:t>рука»,</w:t>
      </w:r>
      <w:r>
        <w:tab/>
        <w:t>«Разозлились</w:t>
      </w:r>
      <w:r>
        <w:tab/>
        <w:t>–</w:t>
      </w:r>
      <w:r>
        <w:tab/>
        <w:t>одумались»,</w:t>
      </w:r>
    </w:p>
    <w:p w14:paraId="5E08A30D" w14:textId="77777777" w:rsidR="003D3C27" w:rsidRDefault="0096780B">
      <w:pPr>
        <w:pStyle w:val="a3"/>
        <w:spacing w:before="47"/>
        <w:ind w:left="112"/>
      </w:pPr>
      <w:r>
        <w:t>«Поссорились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помирились».</w:t>
      </w:r>
    </w:p>
    <w:p w14:paraId="0C640464" w14:textId="77777777" w:rsidR="003D3C27" w:rsidRDefault="0096780B">
      <w:pPr>
        <w:pStyle w:val="a3"/>
        <w:spacing w:before="50"/>
      </w:pPr>
      <w:r>
        <w:t>Упражнение:</w:t>
      </w:r>
      <w:r>
        <w:rPr>
          <w:spacing w:val="-4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предложение»</w:t>
      </w:r>
    </w:p>
    <w:p w14:paraId="74091B8F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сказкой</w:t>
      </w:r>
      <w:r>
        <w:rPr>
          <w:spacing w:val="5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путнике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беде».</w:t>
      </w:r>
      <w:r>
        <w:rPr>
          <w:spacing w:val="3"/>
        </w:rPr>
        <w:t xml:space="preserve"> </w:t>
      </w:r>
      <w:r>
        <w:t>Обсуждение</w:t>
      </w:r>
      <w:r>
        <w:rPr>
          <w:spacing w:val="4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 сказки.</w:t>
      </w:r>
    </w:p>
    <w:p w14:paraId="1C7335BC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Обида.</w:t>
      </w:r>
    </w:p>
    <w:p w14:paraId="0AE13FA6" w14:textId="77777777" w:rsidR="003D3C27" w:rsidRDefault="0096780B">
      <w:pPr>
        <w:pStyle w:val="a3"/>
        <w:spacing w:before="50" w:line="276" w:lineRule="auto"/>
        <w:ind w:right="1623"/>
      </w:pPr>
      <w:r>
        <w:t>Разминка «Массаж чувствами», «Пусть всегда будет!».</w:t>
      </w:r>
      <w:r>
        <w:rPr>
          <w:spacing w:val="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«Закончи</w:t>
      </w:r>
      <w:r>
        <w:rPr>
          <w:spacing w:val="-5"/>
        </w:rPr>
        <w:t xml:space="preserve"> </w:t>
      </w:r>
      <w:r>
        <w:t>предложение»,</w:t>
      </w:r>
      <w:r>
        <w:rPr>
          <w:spacing w:val="-4"/>
        </w:rPr>
        <w:t xml:space="preserve"> </w:t>
      </w:r>
      <w:r>
        <w:t>«Какая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обида».</w:t>
      </w:r>
    </w:p>
    <w:p w14:paraId="7E536851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«Обида».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60D5E149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31.Обида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0830A316" w14:textId="77777777" w:rsidR="003D3C27" w:rsidRDefault="0096780B">
      <w:pPr>
        <w:pStyle w:val="a3"/>
        <w:spacing w:before="48" w:line="276" w:lineRule="auto"/>
        <w:ind w:right="1623"/>
      </w:pPr>
      <w:r>
        <w:t>Разминка «Пусть всегда будет!», «Весеннее настроение».</w:t>
      </w:r>
      <w:r>
        <w:rPr>
          <w:spacing w:val="1"/>
        </w:rPr>
        <w:t xml:space="preserve"> </w:t>
      </w:r>
      <w:r>
        <w:t>Упражнения:</w:t>
      </w:r>
      <w:r>
        <w:rPr>
          <w:spacing w:val="-4"/>
        </w:rPr>
        <w:t xml:space="preserve"> </w:t>
      </w:r>
      <w:r>
        <w:t>«Закончи</w:t>
      </w:r>
      <w:r>
        <w:rPr>
          <w:spacing w:val="-7"/>
        </w:rPr>
        <w:t xml:space="preserve"> </w:t>
      </w:r>
      <w:r>
        <w:t>предложение»,</w:t>
      </w:r>
      <w:r>
        <w:rPr>
          <w:spacing w:val="-6"/>
        </w:rPr>
        <w:t xml:space="preserve"> </w:t>
      </w:r>
      <w:r>
        <w:t>«Напрасная</w:t>
      </w:r>
      <w:r>
        <w:rPr>
          <w:spacing w:val="-7"/>
        </w:rPr>
        <w:t xml:space="preserve"> </w:t>
      </w:r>
      <w:r>
        <w:t>обида».</w:t>
      </w:r>
    </w:p>
    <w:p w14:paraId="4CED363E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«Обида».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4346CBA7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чувства.</w:t>
      </w:r>
    </w:p>
    <w:p w14:paraId="0DFFAB6D" w14:textId="77777777" w:rsidR="003D3C27" w:rsidRDefault="0096780B">
      <w:pPr>
        <w:pStyle w:val="a3"/>
        <w:spacing w:before="47" w:line="276" w:lineRule="auto"/>
        <w:ind w:left="112" w:firstLine="708"/>
      </w:pPr>
      <w:r>
        <w:t>Разминка</w:t>
      </w:r>
      <w:r>
        <w:rPr>
          <w:spacing w:val="60"/>
        </w:rPr>
        <w:t xml:space="preserve"> </w:t>
      </w:r>
      <w:r>
        <w:t>«Попугай»,</w:t>
      </w:r>
      <w:r>
        <w:rPr>
          <w:spacing w:val="59"/>
        </w:rPr>
        <w:t xml:space="preserve"> </w:t>
      </w:r>
      <w:r>
        <w:t>«Покажи</w:t>
      </w:r>
      <w:r>
        <w:rPr>
          <w:spacing w:val="59"/>
        </w:rPr>
        <w:t xml:space="preserve"> </w:t>
      </w:r>
      <w:r>
        <w:t>дневник</w:t>
      </w:r>
      <w:r>
        <w:rPr>
          <w:spacing w:val="60"/>
        </w:rPr>
        <w:t xml:space="preserve"> </w:t>
      </w:r>
      <w:r>
        <w:t>маме»,</w:t>
      </w:r>
      <w:r>
        <w:rPr>
          <w:spacing w:val="60"/>
        </w:rPr>
        <w:t xml:space="preserve"> </w:t>
      </w:r>
      <w:r>
        <w:t>«</w:t>
      </w:r>
      <w:proofErr w:type="spellStart"/>
      <w:proofErr w:type="gramStart"/>
      <w:r>
        <w:t>Шурум</w:t>
      </w:r>
      <w:proofErr w:type="spellEnd"/>
      <w:r>
        <w:rPr>
          <w:spacing w:val="67"/>
        </w:rPr>
        <w:t xml:space="preserve"> </w:t>
      </w:r>
      <w:r>
        <w:t>–</w:t>
      </w:r>
      <w:r>
        <w:rPr>
          <w:spacing w:val="62"/>
        </w:rPr>
        <w:t xml:space="preserve"> </w:t>
      </w:r>
      <w:proofErr w:type="spellStart"/>
      <w:r>
        <w:t>бурум</w:t>
      </w:r>
      <w:proofErr w:type="spellEnd"/>
      <w:proofErr w:type="gramEnd"/>
      <w:r>
        <w:t>»,</w:t>
      </w:r>
      <w:r>
        <w:rPr>
          <w:spacing w:val="59"/>
        </w:rPr>
        <w:t xml:space="preserve"> </w:t>
      </w:r>
      <w:r>
        <w:t>«Море</w:t>
      </w:r>
      <w:r>
        <w:rPr>
          <w:spacing w:val="-67"/>
        </w:rPr>
        <w:t xml:space="preserve"> </w:t>
      </w:r>
      <w:r>
        <w:t>волнуется»,</w:t>
      </w:r>
      <w:r>
        <w:rPr>
          <w:spacing w:val="-3"/>
        </w:rPr>
        <w:t xml:space="preserve"> </w:t>
      </w:r>
      <w:r>
        <w:t>«Волны».</w:t>
      </w:r>
    </w:p>
    <w:p w14:paraId="24601B56" w14:textId="77777777" w:rsidR="003D3C27" w:rsidRDefault="0096780B">
      <w:pPr>
        <w:pStyle w:val="a3"/>
        <w:spacing w:before="1" w:line="276" w:lineRule="auto"/>
        <w:ind w:right="4818"/>
        <w:rPr>
          <w:i/>
        </w:rPr>
      </w:pPr>
      <w:r>
        <w:t>Упражнение: «Закончи предложение».</w:t>
      </w:r>
      <w:r>
        <w:rPr>
          <w:spacing w:val="-67"/>
        </w:rPr>
        <w:t xml:space="preserve"> </w:t>
      </w:r>
      <w:r>
        <w:t>Групповая работа «Ожившее чувство»</w:t>
      </w:r>
      <w:r>
        <w:rPr>
          <w:spacing w:val="-67"/>
        </w:rPr>
        <w:t xml:space="preserve"> </w:t>
      </w:r>
      <w:r>
        <w:t>Творческая работа «Рисунок чувств».</w:t>
      </w:r>
      <w:r>
        <w:rPr>
          <w:spacing w:val="1"/>
        </w:rPr>
        <w:t xml:space="preserve"> </w:t>
      </w:r>
      <w:r>
        <w:rPr>
          <w:i/>
        </w:rPr>
        <w:t>ЗАНЯТИЕ</w:t>
      </w:r>
      <w:r>
        <w:rPr>
          <w:i/>
          <w:spacing w:val="-2"/>
        </w:rPr>
        <w:t xml:space="preserve"> </w:t>
      </w:r>
      <w:r>
        <w:rPr>
          <w:i/>
        </w:rPr>
        <w:t>33.</w:t>
      </w:r>
      <w:r>
        <w:rPr>
          <w:i/>
          <w:spacing w:val="-1"/>
        </w:rPr>
        <w:t xml:space="preserve"> </w:t>
      </w:r>
      <w:r>
        <w:rPr>
          <w:i/>
        </w:rPr>
        <w:t>Итоговое.</w:t>
      </w:r>
    </w:p>
    <w:p w14:paraId="16058890" w14:textId="77777777" w:rsidR="003D3C27" w:rsidRDefault="0096780B">
      <w:pPr>
        <w:pStyle w:val="a3"/>
        <w:spacing w:before="1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КВН.</w:t>
      </w:r>
    </w:p>
    <w:p w14:paraId="6D54B960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66589980" w14:textId="77777777" w:rsidR="003D3C27" w:rsidRDefault="0096780B">
      <w:pPr>
        <w:pStyle w:val="a3"/>
        <w:spacing w:before="45" w:line="276" w:lineRule="auto"/>
        <w:ind w:left="112" w:right="107" w:firstLine="708"/>
        <w:jc w:val="both"/>
      </w:pPr>
      <w:r>
        <w:t>Второклассник начинает учиться в совершенно ином настроении, нежели год</w:t>
      </w:r>
      <w:r>
        <w:rPr>
          <w:spacing w:val="-67"/>
        </w:rPr>
        <w:t xml:space="preserve"> </w:t>
      </w:r>
      <w:r>
        <w:t>назад. Он уже привык к своему новому статусу, к школьным обязанностям, у него</w:t>
      </w:r>
      <w:r>
        <w:rPr>
          <w:spacing w:val="1"/>
        </w:rPr>
        <w:t xml:space="preserve"> </w:t>
      </w:r>
      <w:r>
        <w:lastRenderedPageBreak/>
        <w:t>сформировался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ученика.</w:t>
      </w:r>
    </w:p>
    <w:p w14:paraId="7005A6A1" w14:textId="77777777" w:rsidR="003D3C27" w:rsidRDefault="0096780B">
      <w:pPr>
        <w:pStyle w:val="a3"/>
        <w:spacing w:before="1" w:line="276" w:lineRule="auto"/>
        <w:ind w:left="112" w:right="112" w:firstLine="708"/>
        <w:jc w:val="both"/>
      </w:pPr>
      <w:r>
        <w:t>В течение второго учебного года дети должны получить довольно 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 недостатках.</w:t>
      </w:r>
    </w:p>
    <w:p w14:paraId="23D6543E" w14:textId="77777777" w:rsidR="003D3C27" w:rsidRDefault="0096780B">
      <w:pPr>
        <w:pStyle w:val="a3"/>
        <w:spacing w:line="276" w:lineRule="auto"/>
        <w:ind w:left="112" w:right="102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побуждаемый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 и неудач, то есть развивает познавательную рефлексию. По-прежнему</w:t>
      </w:r>
      <w:r>
        <w:rPr>
          <w:spacing w:val="1"/>
        </w:rPr>
        <w:t xml:space="preserve"> </w:t>
      </w:r>
      <w:r>
        <w:t>сохраняется</w:t>
      </w:r>
      <w:r>
        <w:rPr>
          <w:spacing w:val="18"/>
        </w:rPr>
        <w:t xml:space="preserve"> </w:t>
      </w:r>
      <w:r>
        <w:t>острое</w:t>
      </w:r>
      <w:r>
        <w:rPr>
          <w:spacing w:val="17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успешным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учёбе,</w:t>
      </w:r>
      <w:r>
        <w:rPr>
          <w:spacing w:val="17"/>
        </w:rPr>
        <w:t xml:space="preserve"> </w:t>
      </w:r>
      <w:r>
        <w:t>«быть</w:t>
      </w:r>
      <w:r>
        <w:rPr>
          <w:spacing w:val="16"/>
        </w:rPr>
        <w:t xml:space="preserve"> </w:t>
      </w:r>
      <w:r>
        <w:t>хорошим,</w:t>
      </w:r>
      <w:r>
        <w:rPr>
          <w:spacing w:val="17"/>
        </w:rPr>
        <w:t xml:space="preserve"> </w:t>
      </w:r>
      <w:r>
        <w:t>любимым»,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закрепляться, если ребёнок считает, что родителей сильно огорчают его неуспехи.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«Качества»,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которой учащиеся получают возможность исследовать себя, узнают, что все люди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те или иные</w:t>
      </w:r>
      <w:r>
        <w:rPr>
          <w:spacing w:val="-3"/>
        </w:rPr>
        <w:t xml:space="preserve"> </w:t>
      </w:r>
      <w:r>
        <w:t>недостатки.</w:t>
      </w:r>
    </w:p>
    <w:p w14:paraId="706A9BC6" w14:textId="77777777" w:rsidR="003D3C27" w:rsidRDefault="0096780B">
      <w:pPr>
        <w:pStyle w:val="a3"/>
        <w:spacing w:line="276" w:lineRule="auto"/>
        <w:ind w:left="112" w:right="102" w:firstLine="708"/>
        <w:jc w:val="both"/>
      </w:pPr>
      <w:r>
        <w:t>Вследствие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стремление фантазировать.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 включено</w:t>
      </w:r>
      <w:r>
        <w:rPr>
          <w:spacing w:val="-4"/>
        </w:rPr>
        <w:t xml:space="preserve"> </w:t>
      </w:r>
      <w:r>
        <w:t>много творческих заданий.</w:t>
      </w:r>
    </w:p>
    <w:p w14:paraId="44E6DF2F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второклассников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смещаться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деятельности на отношения, которые в ней проявляются: с 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именно формированию взаимоотношений, основанных на любви, сердечности и</w:t>
      </w:r>
      <w:r>
        <w:rPr>
          <w:spacing w:val="1"/>
        </w:rPr>
        <w:t xml:space="preserve"> </w:t>
      </w:r>
      <w:r>
        <w:t>возможности не только принимать что-либо от людей, но и отдавать им. По сути,</w:t>
      </w:r>
      <w:r>
        <w:rPr>
          <w:spacing w:val="1"/>
        </w:rPr>
        <w:t xml:space="preserve"> </w:t>
      </w:r>
      <w:r>
        <w:t>это первые шаги на пути взросления, который характеризуется наличием гармонии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стремлении принимать</w:t>
      </w:r>
      <w:r>
        <w:rPr>
          <w:spacing w:val="-1"/>
        </w:rPr>
        <w:t xml:space="preserve"> </w:t>
      </w:r>
      <w:r>
        <w:t>и отдавать.</w:t>
      </w:r>
    </w:p>
    <w:p w14:paraId="680CE969" w14:textId="77777777" w:rsidR="003D3C27" w:rsidRDefault="0096780B">
      <w:pPr>
        <w:pStyle w:val="2"/>
        <w:spacing w:before="5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Вспомним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(5 ч)</w:t>
      </w:r>
    </w:p>
    <w:p w14:paraId="52634B18" w14:textId="77777777" w:rsidR="003D3C27" w:rsidRDefault="0096780B">
      <w:pPr>
        <w:pStyle w:val="a3"/>
        <w:spacing w:before="43"/>
      </w:pPr>
      <w:r>
        <w:t>Цели:</w:t>
      </w:r>
    </w:p>
    <w:p w14:paraId="4644AB6A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актуализировать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5370D73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встрече.</w:t>
      </w:r>
    </w:p>
    <w:p w14:paraId="2AFD9E1E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«Мячик».</w:t>
      </w:r>
    </w:p>
    <w:p w14:paraId="5EA7BAC4" w14:textId="77777777" w:rsidR="003D3C27" w:rsidRDefault="0096780B">
      <w:pPr>
        <w:pStyle w:val="a3"/>
        <w:spacing w:before="47" w:line="276" w:lineRule="auto"/>
        <w:ind w:right="2085"/>
      </w:pPr>
      <w:r>
        <w:t>Упражнения: «Вспомним чувства», «Чувства-воспоминания»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«Рисунок</w:t>
      </w:r>
      <w:r>
        <w:rPr>
          <w:spacing w:val="-3"/>
        </w:rPr>
        <w:t xml:space="preserve"> </w:t>
      </w:r>
      <w:r>
        <w:t>радости».</w:t>
      </w:r>
    </w:p>
    <w:p w14:paraId="63B4D12F" w14:textId="77777777" w:rsidR="003D3C27" w:rsidRDefault="0096780B">
      <w:pPr>
        <w:pStyle w:val="a3"/>
        <w:spacing w:before="2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2AC9EC11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другого.</w:t>
      </w:r>
    </w:p>
    <w:p w14:paraId="1F72028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«Мячик»,</w:t>
      </w:r>
      <w:r>
        <w:rPr>
          <w:spacing w:val="-7"/>
        </w:rPr>
        <w:t xml:space="preserve"> </w:t>
      </w:r>
      <w:r>
        <w:t>«Лишнее</w:t>
      </w:r>
      <w:r>
        <w:rPr>
          <w:spacing w:val="-3"/>
        </w:rPr>
        <w:t xml:space="preserve"> </w:t>
      </w:r>
      <w:r>
        <w:t>слово».</w:t>
      </w:r>
    </w:p>
    <w:p w14:paraId="73D87B70" w14:textId="77777777" w:rsidR="003D3C27" w:rsidRDefault="0096780B">
      <w:pPr>
        <w:pStyle w:val="a3"/>
        <w:spacing w:before="50" w:line="276" w:lineRule="auto"/>
        <w:ind w:right="982"/>
      </w:pPr>
      <w:r>
        <w:t>Упражнения: «Я тебя понимаю», «Сочини рассказ», «Общая радость».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53047BEF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</w:t>
      </w:r>
    </w:p>
    <w:p w14:paraId="6E137097" w14:textId="77777777" w:rsidR="003D3C27" w:rsidRDefault="0096780B">
      <w:pPr>
        <w:pStyle w:val="a3"/>
        <w:spacing w:before="67" w:line="278" w:lineRule="auto"/>
        <w:ind w:right="6235"/>
      </w:pPr>
      <w:r>
        <w:t>Разминка «Мячик».</w:t>
      </w:r>
      <w:r>
        <w:rPr>
          <w:spacing w:val="1"/>
        </w:rPr>
        <w:t xml:space="preserve"> </w:t>
      </w:r>
      <w:r>
        <w:t>Упражнение:</w:t>
      </w:r>
      <w:r>
        <w:rPr>
          <w:spacing w:val="-5"/>
        </w:rPr>
        <w:t xml:space="preserve"> </w:t>
      </w:r>
      <w:r>
        <w:t>«Режим</w:t>
      </w:r>
      <w:r>
        <w:rPr>
          <w:spacing w:val="-5"/>
        </w:rPr>
        <w:t xml:space="preserve"> </w:t>
      </w:r>
      <w:r>
        <w:t>дня»</w:t>
      </w:r>
    </w:p>
    <w:p w14:paraId="7AD338DA" w14:textId="77777777" w:rsidR="003D3C27" w:rsidRDefault="0096780B">
      <w:pPr>
        <w:pStyle w:val="a3"/>
        <w:spacing w:line="276" w:lineRule="auto"/>
        <w:ind w:right="5077"/>
      </w:pPr>
      <w:r>
        <w:t>Творческая работа «Рисуем режим».</w:t>
      </w:r>
      <w:r>
        <w:rPr>
          <w:spacing w:val="-67"/>
        </w:rPr>
        <w:t xml:space="preserve"> </w:t>
      </w:r>
      <w:r>
        <w:lastRenderedPageBreak/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43907E5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испытываем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AF0AA0A" w14:textId="77777777" w:rsidR="003D3C27" w:rsidRDefault="0096780B">
      <w:pPr>
        <w:pStyle w:val="a3"/>
        <w:spacing w:before="44"/>
      </w:pPr>
      <w:r>
        <w:t>Разминка</w:t>
      </w:r>
      <w:r>
        <w:rPr>
          <w:spacing w:val="-2"/>
        </w:rPr>
        <w:t xml:space="preserve"> </w:t>
      </w:r>
      <w:r>
        <w:t>«Лишнее</w:t>
      </w:r>
      <w:r>
        <w:rPr>
          <w:spacing w:val="-5"/>
        </w:rPr>
        <w:t xml:space="preserve"> </w:t>
      </w:r>
      <w:r>
        <w:t>слово».</w:t>
      </w:r>
    </w:p>
    <w:p w14:paraId="2DB83746" w14:textId="77777777" w:rsidR="003D3C27" w:rsidRDefault="0096780B">
      <w:pPr>
        <w:pStyle w:val="a3"/>
        <w:tabs>
          <w:tab w:val="left" w:pos="1883"/>
          <w:tab w:val="left" w:pos="2398"/>
          <w:tab w:val="left" w:pos="3571"/>
          <w:tab w:val="left" w:pos="4780"/>
          <w:tab w:val="left" w:pos="5173"/>
          <w:tab w:val="left" w:pos="6616"/>
          <w:tab w:val="left" w:pos="7881"/>
          <w:tab w:val="left" w:pos="8939"/>
        </w:tabs>
        <w:spacing w:before="47"/>
      </w:pPr>
      <w:r>
        <w:t>Работа</w:t>
      </w:r>
      <w:r>
        <w:tab/>
        <w:t>со</w:t>
      </w:r>
      <w:r>
        <w:tab/>
        <w:t>сказкой</w:t>
      </w:r>
      <w:r>
        <w:tab/>
        <w:t>«Сказка</w:t>
      </w:r>
      <w:r>
        <w:tab/>
        <w:t>о</w:t>
      </w:r>
      <w:r>
        <w:tab/>
        <w:t>мальчике,</w:t>
      </w:r>
      <w:r>
        <w:tab/>
        <w:t>который</w:t>
      </w:r>
      <w:r>
        <w:tab/>
        <w:t>боялся</w:t>
      </w:r>
      <w:r>
        <w:tab/>
        <w:t>темноты».</w:t>
      </w:r>
    </w:p>
    <w:p w14:paraId="0F2D32CD" w14:textId="77777777" w:rsidR="003D3C27" w:rsidRDefault="0096780B">
      <w:pPr>
        <w:pStyle w:val="a3"/>
        <w:spacing w:before="48"/>
        <w:ind w:left="112"/>
      </w:pP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сказке.</w:t>
      </w:r>
    </w:p>
    <w:p w14:paraId="5402A90E" w14:textId="77777777" w:rsidR="003D3C27" w:rsidRDefault="0096780B">
      <w:pPr>
        <w:spacing w:before="50" w:line="276" w:lineRule="auto"/>
        <w:ind w:left="821" w:right="1943"/>
        <w:rPr>
          <w:sz w:val="28"/>
        </w:rPr>
      </w:pPr>
      <w:r>
        <w:rPr>
          <w:i/>
          <w:sz w:val="28"/>
        </w:rPr>
        <w:t>ЗАНЯТИЕ 5. Мы испытываем разные чувства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«Реши пример», «Кто сегодня чувствовал…»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2"/>
          <w:sz w:val="28"/>
        </w:rPr>
        <w:t xml:space="preserve"> </w:t>
      </w:r>
      <w:r>
        <w:rPr>
          <w:sz w:val="28"/>
        </w:rPr>
        <w:t>«Пластилиновое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чувство»,</w:t>
      </w:r>
      <w:r>
        <w:rPr>
          <w:spacing w:val="-4"/>
          <w:sz w:val="28"/>
        </w:rPr>
        <w:t xml:space="preserve"> </w:t>
      </w:r>
      <w:r>
        <w:rPr>
          <w:sz w:val="28"/>
        </w:rPr>
        <w:t>«Палитра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чувства».</w:t>
      </w:r>
    </w:p>
    <w:p w14:paraId="051C5BFA" w14:textId="77777777" w:rsidR="003D3C27" w:rsidRDefault="0096780B">
      <w:pPr>
        <w:pStyle w:val="2"/>
        <w:spacing w:before="5"/>
      </w:pPr>
      <w:r>
        <w:t>Тема 2.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(18 ч)</w:t>
      </w:r>
    </w:p>
    <w:p w14:paraId="2C0129CA" w14:textId="77777777" w:rsidR="003D3C27" w:rsidRDefault="0096780B">
      <w:pPr>
        <w:pStyle w:val="a3"/>
        <w:spacing w:before="44"/>
      </w:pPr>
      <w:r>
        <w:t>Цели:</w:t>
      </w:r>
    </w:p>
    <w:p w14:paraId="43ACE50D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"/>
          <w:sz w:val="28"/>
        </w:rPr>
        <w:t xml:space="preserve"> </w:t>
      </w:r>
      <w:r>
        <w:rPr>
          <w:sz w:val="28"/>
        </w:rPr>
        <w:t>«качества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людей»;</w:t>
      </w:r>
    </w:p>
    <w:p w14:paraId="5ADC062D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 w:line="276" w:lineRule="auto"/>
        <w:ind w:right="530" w:firstLine="359"/>
        <w:jc w:val="left"/>
        <w:rPr>
          <w:sz w:val="28"/>
        </w:rPr>
      </w:pPr>
      <w:r>
        <w:rPr>
          <w:sz w:val="28"/>
        </w:rPr>
        <w:t>помочь детям исследовать свои качества, изучить свои особенности.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 6. Люди отличаются друг от друга своими качествами.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«Лишнее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слово».</w:t>
      </w:r>
    </w:p>
    <w:p w14:paraId="45E5E01D" w14:textId="77777777" w:rsidR="003D3C27" w:rsidRDefault="0096780B">
      <w:pPr>
        <w:pStyle w:val="a3"/>
        <w:spacing w:line="278" w:lineRule="auto"/>
        <w:ind w:right="1788"/>
      </w:pPr>
      <w:r>
        <w:t>Упражнения: «Качества», «В чем твоя сила?», «Сердце класса».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1ED3845D" w14:textId="77777777" w:rsidR="003D3C27" w:rsidRDefault="0096780B">
      <w:pPr>
        <w:tabs>
          <w:tab w:val="left" w:pos="2285"/>
          <w:tab w:val="left" w:pos="2735"/>
          <w:tab w:val="left" w:pos="3646"/>
          <w:tab w:val="left" w:pos="5419"/>
          <w:tab w:val="left" w:pos="6175"/>
          <w:tab w:val="left" w:pos="6761"/>
          <w:tab w:val="left" w:pos="7658"/>
          <w:tab w:val="left" w:pos="8742"/>
        </w:tabs>
        <w:spacing w:line="276" w:lineRule="auto"/>
        <w:ind w:left="112" w:right="105" w:firstLine="708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z w:val="28"/>
        </w:rPr>
        <w:tab/>
        <w:t>7.</w:t>
      </w:r>
      <w:r>
        <w:rPr>
          <w:i/>
          <w:sz w:val="28"/>
        </w:rPr>
        <w:tab/>
        <w:t>Люди</w:t>
      </w:r>
      <w:r>
        <w:rPr>
          <w:i/>
          <w:sz w:val="28"/>
        </w:rPr>
        <w:tab/>
        <w:t>отличаются</w:t>
      </w:r>
      <w:r>
        <w:rPr>
          <w:i/>
          <w:sz w:val="28"/>
        </w:rPr>
        <w:tab/>
        <w:t>друг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друга</w:t>
      </w:r>
      <w:r>
        <w:rPr>
          <w:i/>
          <w:sz w:val="28"/>
        </w:rPr>
        <w:tab/>
        <w:t>своими</w:t>
      </w:r>
      <w:r>
        <w:rPr>
          <w:i/>
          <w:sz w:val="28"/>
        </w:rPr>
        <w:tab/>
        <w:t>качествами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389B6BB" w14:textId="77777777" w:rsidR="003D3C27" w:rsidRDefault="0096780B">
      <w:pPr>
        <w:pStyle w:val="a3"/>
        <w:spacing w:line="278" w:lineRule="auto"/>
        <w:ind w:right="4394"/>
      </w:pPr>
      <w:r>
        <w:t>Разминка «Кто сегодня молодец».</w:t>
      </w:r>
      <w:r>
        <w:rPr>
          <w:spacing w:val="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«Качества»,</w:t>
      </w:r>
      <w:r>
        <w:rPr>
          <w:spacing w:val="-4"/>
        </w:rPr>
        <w:t xml:space="preserve"> </w:t>
      </w:r>
      <w:r>
        <w:t>«Чьи</w:t>
      </w:r>
      <w:r>
        <w:rPr>
          <w:spacing w:val="-3"/>
        </w:rPr>
        <w:t xml:space="preserve"> </w:t>
      </w:r>
      <w:r>
        <w:t>качества».</w:t>
      </w:r>
    </w:p>
    <w:p w14:paraId="453400B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сказкой</w:t>
      </w:r>
      <w:r>
        <w:rPr>
          <w:spacing w:val="69"/>
        </w:rPr>
        <w:t xml:space="preserve"> </w:t>
      </w:r>
      <w:r>
        <w:t>«Пятёрка</w:t>
      </w:r>
      <w:r>
        <w:rPr>
          <w:spacing w:val="69"/>
        </w:rPr>
        <w:t xml:space="preserve"> </w:t>
      </w:r>
      <w:r>
        <w:t>и  доброе</w:t>
      </w:r>
      <w:r>
        <w:rPr>
          <w:spacing w:val="69"/>
        </w:rPr>
        <w:t xml:space="preserve"> </w:t>
      </w:r>
      <w:r>
        <w:t>сердце».</w:t>
      </w:r>
      <w:r>
        <w:rPr>
          <w:spacing w:val="2"/>
        </w:rPr>
        <w:t xml:space="preserve"> </w:t>
      </w:r>
      <w:r>
        <w:t>Обсуждение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770B818E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14:paraId="0F761D13" w14:textId="77777777" w:rsidR="003D3C27" w:rsidRDefault="0096780B">
      <w:pPr>
        <w:pStyle w:val="a3"/>
        <w:spacing w:before="39"/>
      </w:pPr>
      <w:proofErr w:type="gramStart"/>
      <w:r>
        <w:t>Разминка</w:t>
      </w:r>
      <w:proofErr w:type="gramEnd"/>
      <w:r>
        <w:rPr>
          <w:spacing w:val="-3"/>
        </w:rPr>
        <w:t xml:space="preserve"> </w:t>
      </w:r>
      <w:r>
        <w:t>«Какие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задуманы».</w:t>
      </w:r>
    </w:p>
    <w:p w14:paraId="41461860" w14:textId="77777777" w:rsidR="003D3C27" w:rsidRDefault="0096780B">
      <w:pPr>
        <w:pStyle w:val="a3"/>
        <w:spacing w:before="47" w:line="276" w:lineRule="auto"/>
        <w:ind w:left="112" w:firstLine="708"/>
      </w:pPr>
      <w:r>
        <w:t>Упражнения:</w:t>
      </w:r>
      <w:r>
        <w:rPr>
          <w:spacing w:val="54"/>
        </w:rPr>
        <w:t xml:space="preserve"> </w:t>
      </w:r>
      <w:r>
        <w:t>«Отзывчивость»,</w:t>
      </w:r>
      <w:r>
        <w:rPr>
          <w:spacing w:val="53"/>
        </w:rPr>
        <w:t xml:space="preserve"> </w:t>
      </w:r>
      <w:r>
        <w:t>«Три</w:t>
      </w:r>
      <w:r>
        <w:rPr>
          <w:spacing w:val="52"/>
        </w:rPr>
        <w:t xml:space="preserve"> </w:t>
      </w:r>
      <w:r>
        <w:t>качества»,</w:t>
      </w:r>
      <w:r>
        <w:rPr>
          <w:spacing w:val="53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</w:t>
      </w:r>
      <w:r>
        <w:rPr>
          <w:spacing w:val="52"/>
        </w:rPr>
        <w:t xml:space="preserve"> </w:t>
      </w:r>
      <w:r>
        <w:t>пять</w:t>
      </w:r>
      <w:r>
        <w:rPr>
          <w:spacing w:val="50"/>
        </w:rPr>
        <w:t xml:space="preserve"> </w:t>
      </w:r>
      <w:r>
        <w:t>хороших</w:t>
      </w:r>
      <w:r>
        <w:rPr>
          <w:spacing w:val="-67"/>
        </w:rPr>
        <w:t xml:space="preserve"> </w:t>
      </w:r>
      <w:r>
        <w:t>качеств».</w:t>
      </w:r>
    </w:p>
    <w:p w14:paraId="3921F6BD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67037EA9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0C1EF69C" w14:textId="77777777" w:rsidR="003D3C27" w:rsidRDefault="0096780B">
      <w:pPr>
        <w:pStyle w:val="a3"/>
        <w:spacing w:before="48"/>
      </w:pPr>
      <w:proofErr w:type="gramStart"/>
      <w:r>
        <w:t>Разминка</w:t>
      </w:r>
      <w:proofErr w:type="gramEnd"/>
      <w:r>
        <w:rPr>
          <w:spacing w:val="-3"/>
        </w:rPr>
        <w:t xml:space="preserve"> </w:t>
      </w:r>
      <w:r>
        <w:t>«Какие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задуманы».</w:t>
      </w:r>
    </w:p>
    <w:p w14:paraId="1AE770A7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качества»,</w:t>
      </w:r>
      <w:r>
        <w:rPr>
          <w:spacing w:val="-2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подарок».</w:t>
      </w:r>
    </w:p>
    <w:p w14:paraId="3BD97010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сказкой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такой,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все!».</w:t>
      </w:r>
      <w:r>
        <w:rPr>
          <w:spacing w:val="1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FACF4E6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качество.</w:t>
      </w:r>
    </w:p>
    <w:p w14:paraId="493BE249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«Найти</w:t>
      </w:r>
      <w:r>
        <w:rPr>
          <w:spacing w:val="-3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слово»</w:t>
      </w:r>
    </w:p>
    <w:p w14:paraId="1964F658" w14:textId="77777777" w:rsidR="003D3C27" w:rsidRDefault="0096780B">
      <w:pPr>
        <w:pStyle w:val="a3"/>
        <w:spacing w:before="47" w:line="276" w:lineRule="auto"/>
        <w:ind w:right="3087"/>
      </w:pPr>
      <w:r>
        <w:t>Упражнения: «Сборы в дорогу», «Кто любит людей»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514B500E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хорошее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514B0ADE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«Качества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шёпотом».</w:t>
      </w:r>
    </w:p>
    <w:p w14:paraId="46ECC210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3"/>
        </w:rPr>
        <w:t xml:space="preserve"> </w:t>
      </w:r>
      <w:r>
        <w:t>«Сборы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дорогу»,</w:t>
      </w:r>
      <w:r>
        <w:rPr>
          <w:spacing w:val="-5"/>
        </w:rPr>
        <w:t xml:space="preserve"> </w:t>
      </w:r>
      <w:r>
        <w:t>«Поделимся</w:t>
      </w:r>
      <w:r>
        <w:rPr>
          <w:spacing w:val="-4"/>
        </w:rPr>
        <w:t xml:space="preserve"> </w:t>
      </w:r>
      <w:r>
        <w:t>любовью».</w:t>
      </w:r>
    </w:p>
    <w:p w14:paraId="03DDAA5F" w14:textId="77777777" w:rsidR="003D3C27" w:rsidRDefault="0096780B">
      <w:pPr>
        <w:pStyle w:val="a3"/>
        <w:spacing w:before="48"/>
      </w:pPr>
      <w:r>
        <w:lastRenderedPageBreak/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</w:t>
      </w:r>
      <w:proofErr w:type="spellStart"/>
      <w:r>
        <w:t>Хвостатик</w:t>
      </w:r>
      <w:proofErr w:type="spellEnd"/>
      <w:r>
        <w:t>».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69DDA7B8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сердечный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человек?</w:t>
      </w:r>
    </w:p>
    <w:p w14:paraId="77783A4C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«Найти</w:t>
      </w:r>
      <w:r>
        <w:rPr>
          <w:spacing w:val="-1"/>
        </w:rPr>
        <w:t xml:space="preserve"> </w:t>
      </w:r>
      <w:r>
        <w:t>лишнее</w:t>
      </w:r>
      <w:r>
        <w:rPr>
          <w:spacing w:val="-2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«Отгадай</w:t>
      </w:r>
      <w:r>
        <w:rPr>
          <w:spacing w:val="-4"/>
        </w:rPr>
        <w:t xml:space="preserve"> </w:t>
      </w:r>
      <w:r>
        <w:t>качество».</w:t>
      </w:r>
    </w:p>
    <w:p w14:paraId="5A616A7F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42"/>
        </w:rPr>
        <w:t xml:space="preserve"> </w:t>
      </w:r>
      <w:r>
        <w:t>«Догадайся,</w:t>
      </w:r>
      <w:r>
        <w:rPr>
          <w:spacing w:val="42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задумано»,</w:t>
      </w:r>
      <w:r>
        <w:rPr>
          <w:spacing w:val="42"/>
        </w:rPr>
        <w:t xml:space="preserve"> </w:t>
      </w:r>
      <w:r>
        <w:t>«Пять</w:t>
      </w:r>
      <w:r>
        <w:rPr>
          <w:spacing w:val="42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хороших</w:t>
      </w:r>
      <w:r>
        <w:rPr>
          <w:spacing w:val="43"/>
        </w:rPr>
        <w:t xml:space="preserve"> </w:t>
      </w:r>
      <w:r>
        <w:t>качеств…»,</w:t>
      </w:r>
    </w:p>
    <w:p w14:paraId="663F71C3" w14:textId="77777777" w:rsidR="003D3C27" w:rsidRDefault="0096780B">
      <w:pPr>
        <w:pStyle w:val="a3"/>
        <w:spacing w:before="48"/>
        <w:ind w:left="112"/>
      </w:pPr>
      <w:r>
        <w:t>«Мягкое</w:t>
      </w:r>
      <w:r>
        <w:rPr>
          <w:spacing w:val="-5"/>
        </w:rPr>
        <w:t xml:space="preserve"> </w:t>
      </w:r>
      <w:r>
        <w:t>сердце».</w:t>
      </w:r>
    </w:p>
    <w:p w14:paraId="2AFC27B3" w14:textId="77777777" w:rsidR="003D3C27" w:rsidRDefault="0096780B">
      <w:pPr>
        <w:pStyle w:val="a3"/>
        <w:spacing w:before="50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268BBA0C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«доброжелательным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человеком»?</w:t>
      </w:r>
    </w:p>
    <w:p w14:paraId="596D24CA" w14:textId="77777777" w:rsidR="003D3C27" w:rsidRDefault="0096780B">
      <w:pPr>
        <w:pStyle w:val="a3"/>
        <w:spacing w:before="48" w:line="278" w:lineRule="auto"/>
        <w:ind w:right="2014"/>
      </w:pPr>
      <w:r>
        <w:t>Разминка «Найти лишнее слово», «Какое слово не подходит».</w:t>
      </w:r>
      <w:r>
        <w:rPr>
          <w:spacing w:val="-68"/>
        </w:rPr>
        <w:t xml:space="preserve"> </w:t>
      </w:r>
      <w:r>
        <w:t>Упражнение: «Волшебные слова».</w:t>
      </w:r>
    </w:p>
    <w:p w14:paraId="4B294FB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2"/>
        </w:rPr>
        <w:t xml:space="preserve"> </w:t>
      </w:r>
      <w:r>
        <w:t>«Маленький</w:t>
      </w:r>
      <w:r>
        <w:rPr>
          <w:spacing w:val="2"/>
        </w:rPr>
        <w:t xml:space="preserve"> </w:t>
      </w:r>
      <w:r>
        <w:t>котёнок».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AE3323D" w14:textId="77777777" w:rsidR="003D3C27" w:rsidRDefault="0096780B">
      <w:pPr>
        <w:spacing w:line="276" w:lineRule="auto"/>
        <w:ind w:left="821" w:right="978"/>
        <w:rPr>
          <w:sz w:val="28"/>
        </w:rPr>
      </w:pPr>
      <w:r>
        <w:rPr>
          <w:i/>
          <w:sz w:val="28"/>
        </w:rPr>
        <w:t>ЗАНЯТИЕ 14. Трудно ли быть доброжелательным человеком?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«Какое слово не подходит», «Какое качество зашифровано».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более…»,</w:t>
      </w:r>
      <w:r>
        <w:rPr>
          <w:spacing w:val="-2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ключик».</w:t>
      </w:r>
    </w:p>
    <w:p w14:paraId="490B0814" w14:textId="77777777" w:rsidR="003D3C27" w:rsidRDefault="0096780B">
      <w:pPr>
        <w:pStyle w:val="a3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«Часы».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4741D0C4" w14:textId="77777777" w:rsidR="003D3C27" w:rsidRDefault="0096780B">
      <w:pPr>
        <w:spacing w:before="44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желаю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ребятам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классе.</w:t>
      </w:r>
    </w:p>
    <w:p w14:paraId="42F2BF74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8"/>
        </w:rPr>
        <w:t xml:space="preserve"> </w:t>
      </w:r>
      <w:r>
        <w:t>«Аналогии»</w:t>
      </w:r>
    </w:p>
    <w:p w14:paraId="75A78D38" w14:textId="77777777" w:rsidR="003D3C27" w:rsidRDefault="0096780B">
      <w:pPr>
        <w:pStyle w:val="a3"/>
        <w:spacing w:before="48" w:line="276" w:lineRule="auto"/>
        <w:ind w:right="2456"/>
      </w:pPr>
      <w:r>
        <w:t>Упражнения: «Как ведёт себя человек», «Я желаю добра».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7E19382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желаю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добра ребятам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3E4A6E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«Шифровальщики»</w:t>
      </w:r>
    </w:p>
    <w:p w14:paraId="55E50E51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сказкой</w:t>
      </w:r>
      <w:r>
        <w:rPr>
          <w:spacing w:val="11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подзорной</w:t>
      </w:r>
      <w:r>
        <w:rPr>
          <w:spacing w:val="12"/>
        </w:rPr>
        <w:t xml:space="preserve"> </w:t>
      </w:r>
      <w:r>
        <w:t>трубе».</w:t>
      </w:r>
      <w:r>
        <w:rPr>
          <w:spacing w:val="10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творческая</w:t>
      </w:r>
      <w:r>
        <w:rPr>
          <w:spacing w:val="10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4F631E0E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Чистое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сердце.</w:t>
      </w:r>
    </w:p>
    <w:p w14:paraId="2884D6C1" w14:textId="77777777" w:rsidR="003D3C27" w:rsidRDefault="0096780B">
      <w:pPr>
        <w:pStyle w:val="a3"/>
        <w:spacing w:before="48" w:line="276" w:lineRule="auto"/>
        <w:ind w:right="4241"/>
      </w:pPr>
      <w:r>
        <w:t>Разминка «Аналогии», «Шифровальщики».</w:t>
      </w:r>
      <w:r>
        <w:rPr>
          <w:spacing w:val="-67"/>
        </w:rPr>
        <w:t xml:space="preserve"> </w:t>
      </w:r>
      <w:r>
        <w:t>Упражнение: «Чистое сердце».</w:t>
      </w:r>
    </w:p>
    <w:p w14:paraId="0B2F7186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«Сказка</w:t>
      </w:r>
      <w:r>
        <w:rPr>
          <w:spacing w:val="15"/>
        </w:rPr>
        <w:t xml:space="preserve"> </w:t>
      </w:r>
      <w:r>
        <w:t>про</w:t>
      </w:r>
      <w:r>
        <w:rPr>
          <w:spacing w:val="15"/>
        </w:rPr>
        <w:t xml:space="preserve"> </w:t>
      </w:r>
      <w:proofErr w:type="spellStart"/>
      <w:r>
        <w:t>гусеничку</w:t>
      </w:r>
      <w:proofErr w:type="spellEnd"/>
      <w:r>
        <w:t>».</w:t>
      </w:r>
      <w:r>
        <w:rPr>
          <w:spacing w:val="16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творческая</w:t>
      </w:r>
      <w:r>
        <w:rPr>
          <w:spacing w:val="15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622D92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друге?</w:t>
      </w:r>
    </w:p>
    <w:p w14:paraId="71F08A59" w14:textId="77777777" w:rsidR="003D3C27" w:rsidRDefault="0096780B">
      <w:pPr>
        <w:pStyle w:val="a3"/>
        <w:spacing w:before="48" w:line="276" w:lineRule="auto"/>
        <w:ind w:right="3892"/>
      </w:pPr>
      <w:r>
        <w:t>Разминка «Зелёный крокодил в синей шляпе».</w:t>
      </w:r>
      <w:r>
        <w:rPr>
          <w:spacing w:val="-67"/>
        </w:rPr>
        <w:t xml:space="preserve"> </w:t>
      </w:r>
      <w:r>
        <w:t>Упражнение: «Снежная королева»</w:t>
      </w:r>
      <w:r>
        <w:rPr>
          <w:spacing w:val="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33F85D7C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друге</w:t>
      </w:r>
      <w:proofErr w:type="gramStart"/>
      <w:r>
        <w:rPr>
          <w:i/>
          <w:sz w:val="28"/>
        </w:rPr>
        <w:t>?(</w:t>
      </w:r>
      <w:proofErr w:type="gramEnd"/>
      <w:r>
        <w:rPr>
          <w:i/>
          <w:sz w:val="28"/>
        </w:rPr>
        <w:t>продолжение)</w:t>
      </w:r>
    </w:p>
    <w:p w14:paraId="5A27404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</w:t>
      </w:r>
      <w:proofErr w:type="spellStart"/>
      <w:r>
        <w:t>Угадайка</w:t>
      </w:r>
      <w:proofErr w:type="spellEnd"/>
      <w:r>
        <w:t>»</w:t>
      </w:r>
    </w:p>
    <w:p w14:paraId="2ED9C2A7" w14:textId="77777777" w:rsidR="003D3C27" w:rsidRDefault="0096780B">
      <w:pPr>
        <w:pStyle w:val="a3"/>
        <w:spacing w:before="47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1"/>
        </w:rPr>
        <w:t xml:space="preserve"> </w:t>
      </w:r>
      <w:r>
        <w:t>«Кузя».</w:t>
      </w:r>
      <w:r>
        <w:rPr>
          <w:spacing w:val="-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730D58DB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похожи,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различаемся?</w:t>
      </w:r>
    </w:p>
    <w:p w14:paraId="6216C1BE" w14:textId="77777777" w:rsidR="003D3C27" w:rsidRDefault="0096780B">
      <w:pPr>
        <w:pStyle w:val="a3"/>
        <w:spacing w:before="67"/>
      </w:pPr>
      <w:r>
        <w:t>Разминка</w:t>
      </w:r>
      <w:r>
        <w:rPr>
          <w:spacing w:val="-5"/>
        </w:rPr>
        <w:t xml:space="preserve"> </w:t>
      </w:r>
      <w:r>
        <w:t>«Неоконченные</w:t>
      </w:r>
      <w:r>
        <w:rPr>
          <w:spacing w:val="-8"/>
        </w:rPr>
        <w:t xml:space="preserve"> </w:t>
      </w:r>
      <w:r>
        <w:t>предложения»</w:t>
      </w:r>
    </w:p>
    <w:p w14:paraId="1E137D5A" w14:textId="77777777" w:rsidR="003D3C27" w:rsidRDefault="0096780B">
      <w:pPr>
        <w:pStyle w:val="a3"/>
        <w:spacing w:before="50" w:line="276" w:lineRule="auto"/>
        <w:ind w:right="2513"/>
      </w:pPr>
      <w:r>
        <w:t>Упражнения: «Ладошка», «Мы похожи – мы отличаемся»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6CBCABAD" w14:textId="77777777" w:rsidR="003D3C27" w:rsidRDefault="0096780B">
      <w:pPr>
        <w:spacing w:line="278" w:lineRule="auto"/>
        <w:ind w:left="112" w:firstLine="708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качествами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похожи,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различаемся?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D12FEB7" w14:textId="77777777" w:rsidR="003D3C27" w:rsidRDefault="0096780B">
      <w:pPr>
        <w:pStyle w:val="a3"/>
        <w:spacing w:line="276" w:lineRule="auto"/>
        <w:ind w:right="3702"/>
      </w:pPr>
      <w:r>
        <w:t>Разминка «Психологическая загадка»</w:t>
      </w:r>
      <w:r>
        <w:rPr>
          <w:spacing w:val="1"/>
        </w:rPr>
        <w:t xml:space="preserve"> </w:t>
      </w:r>
      <w:r>
        <w:t>Упражнение:</w:t>
      </w:r>
      <w:r>
        <w:rPr>
          <w:spacing w:val="-2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похожи –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отличаемся»</w:t>
      </w:r>
    </w:p>
    <w:p w14:paraId="7CC2777C" w14:textId="77777777" w:rsidR="003D3C27" w:rsidRDefault="0096780B">
      <w:pPr>
        <w:pStyle w:val="a3"/>
        <w:spacing w:line="321" w:lineRule="exact"/>
      </w:pPr>
      <w:r>
        <w:t>Работа</w:t>
      </w:r>
      <w:r>
        <w:rPr>
          <w:spacing w:val="-2"/>
        </w:rPr>
        <w:t xml:space="preserve"> </w:t>
      </w:r>
      <w:r>
        <w:t>со сказкой</w:t>
      </w:r>
      <w:r>
        <w:rPr>
          <w:spacing w:val="-2"/>
        </w:rPr>
        <w:t xml:space="preserve"> </w:t>
      </w:r>
      <w:r>
        <w:t>«Туча».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 сказке.</w:t>
      </w:r>
    </w:p>
    <w:p w14:paraId="4B6EDB6A" w14:textId="77777777" w:rsidR="003D3C27" w:rsidRDefault="0096780B">
      <w:pPr>
        <w:spacing w:before="44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уникален.</w:t>
      </w:r>
    </w:p>
    <w:p w14:paraId="76E445A6" w14:textId="77777777" w:rsidR="003D3C27" w:rsidRDefault="0096780B">
      <w:pPr>
        <w:pStyle w:val="a3"/>
        <w:tabs>
          <w:tab w:val="left" w:pos="2255"/>
          <w:tab w:val="left" w:pos="4469"/>
          <w:tab w:val="left" w:pos="6563"/>
          <w:tab w:val="left" w:pos="9089"/>
        </w:tabs>
        <w:spacing w:before="47"/>
      </w:pPr>
      <w:r>
        <w:t>Разминка</w:t>
      </w:r>
      <w:r>
        <w:tab/>
        <w:t>«Неоконченные</w:t>
      </w:r>
      <w:r>
        <w:tab/>
        <w:t>предложения»,</w:t>
      </w:r>
      <w:r>
        <w:tab/>
        <w:t>«Психологическая</w:t>
      </w:r>
      <w:r>
        <w:tab/>
        <w:t>загадка»,</w:t>
      </w:r>
    </w:p>
    <w:p w14:paraId="2E50F0D6" w14:textId="77777777" w:rsidR="003D3C27" w:rsidRDefault="0096780B">
      <w:pPr>
        <w:pStyle w:val="a3"/>
        <w:spacing w:before="48" w:line="278" w:lineRule="auto"/>
        <w:ind w:right="6333" w:hanging="709"/>
      </w:pPr>
      <w:r>
        <w:t>«Джунгли», «Кто тебя позвал».</w:t>
      </w:r>
      <w:r>
        <w:rPr>
          <w:spacing w:val="1"/>
        </w:rPr>
        <w:t xml:space="preserve"> </w:t>
      </w:r>
      <w:r>
        <w:t>Упражнение:</w:t>
      </w:r>
      <w:r>
        <w:rPr>
          <w:spacing w:val="-7"/>
        </w:rPr>
        <w:t xml:space="preserve"> </w:t>
      </w:r>
      <w:r>
        <w:t>«Звёздочка»</w:t>
      </w:r>
    </w:p>
    <w:p w14:paraId="7233FB36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27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сказкой</w:t>
      </w:r>
      <w:r>
        <w:rPr>
          <w:spacing w:val="29"/>
        </w:rPr>
        <w:t xml:space="preserve"> </w:t>
      </w:r>
      <w:r>
        <w:t>«Цветок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имени</w:t>
      </w:r>
      <w:r>
        <w:rPr>
          <w:spacing w:val="29"/>
        </w:rPr>
        <w:t xml:space="preserve"> </w:t>
      </w:r>
      <w:r>
        <w:t>Незабудка».</w:t>
      </w:r>
      <w:r>
        <w:rPr>
          <w:spacing w:val="27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4F392CAB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тёмные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светлые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качества.</w:t>
      </w:r>
    </w:p>
    <w:p w14:paraId="5F73853E" w14:textId="77777777" w:rsidR="003D3C27" w:rsidRDefault="0096780B">
      <w:pPr>
        <w:pStyle w:val="a3"/>
        <w:tabs>
          <w:tab w:val="left" w:pos="2255"/>
          <w:tab w:val="left" w:pos="4469"/>
          <w:tab w:val="left" w:pos="6563"/>
          <w:tab w:val="left" w:pos="9089"/>
        </w:tabs>
        <w:spacing w:before="45"/>
      </w:pPr>
      <w:r>
        <w:t>Разминка</w:t>
      </w:r>
      <w:r>
        <w:tab/>
        <w:t>«Неоконченные</w:t>
      </w:r>
      <w:r>
        <w:tab/>
        <w:t>предложения»,</w:t>
      </w:r>
      <w:r>
        <w:tab/>
        <w:t>«Психологическая</w:t>
      </w:r>
      <w:r>
        <w:tab/>
        <w:t>загадка»,</w:t>
      </w:r>
    </w:p>
    <w:p w14:paraId="6DCB95A7" w14:textId="77777777" w:rsidR="003D3C27" w:rsidRDefault="0096780B">
      <w:pPr>
        <w:pStyle w:val="a3"/>
        <w:spacing w:before="48"/>
        <w:ind w:left="112"/>
      </w:pPr>
      <w:r>
        <w:t>«Птичий</w:t>
      </w:r>
      <w:r>
        <w:rPr>
          <w:spacing w:val="-6"/>
        </w:rPr>
        <w:t xml:space="preserve"> </w:t>
      </w:r>
      <w:r>
        <w:t>двор»,</w:t>
      </w:r>
      <w:r>
        <w:rPr>
          <w:spacing w:val="-3"/>
        </w:rPr>
        <w:t xml:space="preserve"> </w:t>
      </w:r>
      <w:r>
        <w:t>«Чьи</w:t>
      </w:r>
      <w:r>
        <w:rPr>
          <w:spacing w:val="-3"/>
        </w:rPr>
        <w:t xml:space="preserve"> </w:t>
      </w:r>
      <w:r>
        <w:t>ладошки».</w:t>
      </w:r>
    </w:p>
    <w:p w14:paraId="36392AB8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«Тёмные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мешочки»,</w:t>
      </w:r>
      <w:r>
        <w:rPr>
          <w:spacing w:val="-3"/>
        </w:rPr>
        <w:t xml:space="preserve"> </w:t>
      </w:r>
      <w:r>
        <w:t>«</w:t>
      </w:r>
      <w:proofErr w:type="spellStart"/>
      <w:r>
        <w:t>Светофорики</w:t>
      </w:r>
      <w:proofErr w:type="spellEnd"/>
      <w:r>
        <w:t>»</w:t>
      </w:r>
    </w:p>
    <w:p w14:paraId="4A28A2D8" w14:textId="77777777" w:rsidR="003D3C27" w:rsidRDefault="0096780B">
      <w:pPr>
        <w:pStyle w:val="a3"/>
        <w:spacing w:before="50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«Перчатка».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сказке.</w:t>
      </w:r>
    </w:p>
    <w:p w14:paraId="13FC15AF" w14:textId="77777777" w:rsidR="003D3C27" w:rsidRDefault="0096780B">
      <w:pPr>
        <w:pStyle w:val="2"/>
        <w:spacing w:before="52"/>
      </w:pPr>
      <w:r>
        <w:t>Тема</w:t>
      </w:r>
      <w:r>
        <w:rPr>
          <w:spacing w:val="1"/>
        </w:rPr>
        <w:t xml:space="preserve"> </w:t>
      </w:r>
      <w:r>
        <w:t>3. Какой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ч)</w:t>
      </w:r>
    </w:p>
    <w:p w14:paraId="48D88C8D" w14:textId="77777777" w:rsidR="003D3C27" w:rsidRDefault="0096780B">
      <w:pPr>
        <w:pStyle w:val="a3"/>
        <w:spacing w:before="43"/>
      </w:pPr>
      <w:r>
        <w:t>Цели:</w:t>
      </w:r>
    </w:p>
    <w:p w14:paraId="3694DCFB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положительных качеств;</w:t>
      </w:r>
    </w:p>
    <w:p w14:paraId="07EE6845" w14:textId="77777777" w:rsidR="003D3C27" w:rsidRDefault="0096780B">
      <w:pPr>
        <w:pStyle w:val="a4"/>
        <w:numPr>
          <w:ilvl w:val="0"/>
          <w:numId w:val="3"/>
        </w:numPr>
        <w:tabs>
          <w:tab w:val="left" w:pos="1532"/>
        </w:tabs>
        <w:spacing w:before="50"/>
        <w:ind w:left="153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людях.</w:t>
      </w:r>
    </w:p>
    <w:p w14:paraId="6022E5C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Я?</w:t>
      </w:r>
    </w:p>
    <w:p w14:paraId="35D6AEEF" w14:textId="77777777" w:rsidR="003D3C27" w:rsidRDefault="0096780B">
      <w:pPr>
        <w:pStyle w:val="a3"/>
        <w:spacing w:before="47" w:line="276" w:lineRule="auto"/>
        <w:ind w:right="893"/>
      </w:pPr>
      <w:r>
        <w:t>Разминка «Неоконченные предложения», «Психологическая разгадка».</w:t>
      </w:r>
      <w:r>
        <w:rPr>
          <w:spacing w:val="-67"/>
        </w:rPr>
        <w:t xml:space="preserve"> </w:t>
      </w:r>
      <w:r>
        <w:t>Упражнение: «Цыганка»</w:t>
      </w:r>
    </w:p>
    <w:p w14:paraId="0801C8EA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785746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65D05502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«Психологическая</w:t>
      </w:r>
      <w:r>
        <w:rPr>
          <w:spacing w:val="-6"/>
        </w:rPr>
        <w:t xml:space="preserve"> </w:t>
      </w:r>
      <w:r>
        <w:t>разгадка»,</w:t>
      </w:r>
      <w:r>
        <w:rPr>
          <w:spacing w:val="-7"/>
        </w:rPr>
        <w:t xml:space="preserve"> </w:t>
      </w:r>
      <w:r>
        <w:t>«Холодно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горячо».</w:t>
      </w:r>
    </w:p>
    <w:p w14:paraId="045A1EA6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9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сказкой</w:t>
      </w:r>
      <w:r>
        <w:rPr>
          <w:spacing w:val="9"/>
        </w:rPr>
        <w:t xml:space="preserve"> </w:t>
      </w:r>
      <w:r>
        <w:t>«</w:t>
      </w:r>
      <w:proofErr w:type="gramStart"/>
      <w:r>
        <w:t>Сказка</w:t>
      </w:r>
      <w:r>
        <w:rPr>
          <w:spacing w:val="10"/>
        </w:rPr>
        <w:t xml:space="preserve"> </w:t>
      </w:r>
      <w:r>
        <w:t>про</w:t>
      </w:r>
      <w:r>
        <w:rPr>
          <w:spacing w:val="10"/>
        </w:rPr>
        <w:t xml:space="preserve"> </w:t>
      </w:r>
      <w:r>
        <w:t>дружбу</w:t>
      </w:r>
      <w:proofErr w:type="gramEnd"/>
      <w:r>
        <w:t>».</w:t>
      </w:r>
      <w:r>
        <w:rPr>
          <w:spacing w:val="9"/>
        </w:rPr>
        <w:t xml:space="preserve"> </w:t>
      </w:r>
      <w:r>
        <w:t>Обсуждение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творческая</w:t>
      </w:r>
      <w:r>
        <w:rPr>
          <w:spacing w:val="8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0566F85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Ты?</w:t>
      </w:r>
    </w:p>
    <w:p w14:paraId="5F00F10B" w14:textId="77777777" w:rsidR="003D3C27" w:rsidRDefault="0096780B">
      <w:pPr>
        <w:pStyle w:val="a3"/>
        <w:spacing w:before="48" w:line="278" w:lineRule="auto"/>
        <w:ind w:right="893"/>
      </w:pPr>
      <w:r>
        <w:t>Разминка «Неоконченные предложения», «Психологическая разгадка».</w:t>
      </w:r>
      <w:r>
        <w:rPr>
          <w:spacing w:val="-67"/>
        </w:rPr>
        <w:t xml:space="preserve"> </w:t>
      </w:r>
      <w:r>
        <w:t>Упражнение: «Цыганка»</w:t>
      </w:r>
    </w:p>
    <w:p w14:paraId="422C27E2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3302F0BA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2D9F16E" w14:textId="77777777" w:rsidR="003D3C27" w:rsidRDefault="0096780B">
      <w:pPr>
        <w:pStyle w:val="a3"/>
        <w:spacing w:before="50" w:line="276" w:lineRule="auto"/>
        <w:ind w:right="1623"/>
      </w:pPr>
      <w:r>
        <w:t>Разминка</w:t>
      </w:r>
      <w:r>
        <w:rPr>
          <w:spacing w:val="-5"/>
        </w:rPr>
        <w:t xml:space="preserve"> </w:t>
      </w:r>
      <w:r>
        <w:t>«Психологическая</w:t>
      </w:r>
      <w:r>
        <w:rPr>
          <w:spacing w:val="-8"/>
        </w:rPr>
        <w:t xml:space="preserve"> </w:t>
      </w:r>
      <w:r>
        <w:t>разгадка»,</w:t>
      </w:r>
      <w:r>
        <w:rPr>
          <w:spacing w:val="-9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игрушку».</w:t>
      </w:r>
      <w:r>
        <w:rPr>
          <w:spacing w:val="-67"/>
        </w:rPr>
        <w:t xml:space="preserve"> </w:t>
      </w:r>
      <w:r>
        <w:t xml:space="preserve">Упражнение: «Заяц – </w:t>
      </w:r>
      <w:proofErr w:type="spellStart"/>
      <w:r>
        <w:t>Хваста</w:t>
      </w:r>
      <w:proofErr w:type="spellEnd"/>
      <w:r>
        <w:t>»</w:t>
      </w:r>
    </w:p>
    <w:p w14:paraId="4E0FC4FA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E04979E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договариваться.</w:t>
      </w:r>
    </w:p>
    <w:p w14:paraId="21395859" w14:textId="77777777" w:rsidR="003D3C27" w:rsidRDefault="0096780B">
      <w:pPr>
        <w:pStyle w:val="a3"/>
        <w:spacing w:before="50" w:line="276" w:lineRule="auto"/>
        <w:ind w:left="112" w:firstLine="708"/>
      </w:pPr>
      <w:r>
        <w:t>Разминка</w:t>
      </w:r>
      <w:r>
        <w:rPr>
          <w:spacing w:val="4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2"/>
        </w:rPr>
        <w:t xml:space="preserve"> </w:t>
      </w:r>
      <w:r>
        <w:t>«Топните</w:t>
      </w:r>
      <w:r>
        <w:rPr>
          <w:spacing w:val="3"/>
        </w:rPr>
        <w:t xml:space="preserve"> </w:t>
      </w:r>
      <w:r>
        <w:t>те,</w:t>
      </w:r>
      <w:r>
        <w:rPr>
          <w:spacing w:val="3"/>
        </w:rPr>
        <w:t xml:space="preserve"> </w:t>
      </w:r>
      <w:r>
        <w:t>кто…»,</w:t>
      </w:r>
      <w:r>
        <w:rPr>
          <w:spacing w:val="2"/>
        </w:rPr>
        <w:t xml:space="preserve"> </w:t>
      </w:r>
      <w:r>
        <w:t>«Какого</w:t>
      </w:r>
      <w:r>
        <w:rPr>
          <w:spacing w:val="4"/>
        </w:rPr>
        <w:t xml:space="preserve"> </w:t>
      </w:r>
      <w:r>
        <w:t>цвета</w:t>
      </w:r>
      <w:r>
        <w:rPr>
          <w:spacing w:val="-67"/>
        </w:rPr>
        <w:t xml:space="preserve"> </w:t>
      </w:r>
      <w:r>
        <w:t>твои глаза?»</w:t>
      </w:r>
    </w:p>
    <w:p w14:paraId="2FFF20E8" w14:textId="77777777" w:rsidR="003D3C27" w:rsidRDefault="0096780B">
      <w:pPr>
        <w:pStyle w:val="a3"/>
        <w:tabs>
          <w:tab w:val="left" w:pos="2657"/>
          <w:tab w:val="left" w:pos="3230"/>
          <w:tab w:val="left" w:pos="4437"/>
          <w:tab w:val="left" w:pos="6297"/>
          <w:tab w:val="left" w:pos="8104"/>
        </w:tabs>
        <w:spacing w:line="278" w:lineRule="auto"/>
        <w:ind w:left="112" w:right="107" w:firstLine="708"/>
      </w:pPr>
      <w:r>
        <w:lastRenderedPageBreak/>
        <w:t>Упражнения:</w:t>
      </w:r>
      <w:r>
        <w:tab/>
        <w:t>«Я</w:t>
      </w:r>
      <w:r>
        <w:tab/>
        <w:t>задумал</w:t>
      </w:r>
      <w:r>
        <w:tab/>
        <w:t>мальчика…»,</w:t>
      </w:r>
      <w:r>
        <w:tab/>
        <w:t>«Интервью»,</w:t>
      </w:r>
      <w:r>
        <w:tab/>
      </w:r>
      <w:r>
        <w:rPr>
          <w:spacing w:val="-1"/>
        </w:rPr>
        <w:t>«Прослушивание</w:t>
      </w:r>
      <w:r>
        <w:rPr>
          <w:spacing w:val="-67"/>
        </w:rPr>
        <w:t xml:space="preserve"> </w:t>
      </w:r>
      <w:r>
        <w:t>интервью».</w:t>
      </w:r>
    </w:p>
    <w:p w14:paraId="699E1E33" w14:textId="77777777" w:rsidR="003D3C27" w:rsidRDefault="0096780B">
      <w:pPr>
        <w:spacing w:line="276" w:lineRule="auto"/>
        <w:ind w:left="821" w:right="567"/>
        <w:rPr>
          <w:sz w:val="28"/>
        </w:rPr>
      </w:pPr>
      <w:r>
        <w:rPr>
          <w:i/>
          <w:sz w:val="28"/>
        </w:rPr>
        <w:t>ЗАНЯТИЕ 29. Трудности второклассника в школе, дома на улице.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«Загадай игрушку», «Хрюкните те, кто…», «Крылатые качели».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Упражнения: «Копилка трудностей»,</w:t>
      </w:r>
      <w:r>
        <w:rPr>
          <w:spacing w:val="-1"/>
          <w:sz w:val="28"/>
        </w:rPr>
        <w:t xml:space="preserve"> </w:t>
      </w:r>
      <w:r>
        <w:rPr>
          <w:sz w:val="28"/>
        </w:rPr>
        <w:t>«Театр»</w:t>
      </w:r>
    </w:p>
    <w:p w14:paraId="71F97406" w14:textId="77777777" w:rsidR="003D3C27" w:rsidRDefault="0096780B">
      <w:pPr>
        <w:pStyle w:val="a3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«Трудные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второклассника».</w:t>
      </w:r>
    </w:p>
    <w:p w14:paraId="09E500CB" w14:textId="77777777" w:rsidR="003D3C27" w:rsidRDefault="0096780B">
      <w:pPr>
        <w:spacing w:before="4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трудности.</w:t>
      </w:r>
    </w:p>
    <w:p w14:paraId="315C33E7" w14:textId="77777777" w:rsidR="003D3C27" w:rsidRDefault="0096780B">
      <w:pPr>
        <w:pStyle w:val="a3"/>
        <w:spacing w:before="47" w:line="278" w:lineRule="auto"/>
        <w:ind w:left="112" w:right="98" w:firstLine="708"/>
      </w:pPr>
      <w:r>
        <w:t>Разминка «Изобрази предмет», «Бой быков», «Школа зверей», «Дважды два –</w:t>
      </w:r>
      <w:r>
        <w:rPr>
          <w:spacing w:val="-67"/>
        </w:rPr>
        <w:t xml:space="preserve"> </w:t>
      </w:r>
      <w:r>
        <w:t>четыре».</w:t>
      </w:r>
    </w:p>
    <w:p w14:paraId="393FFBB0" w14:textId="77777777" w:rsidR="003D3C27" w:rsidRDefault="0096780B">
      <w:pPr>
        <w:pStyle w:val="a3"/>
        <w:spacing w:line="317" w:lineRule="exact"/>
      </w:pPr>
      <w:r>
        <w:t>Упражнение:</w:t>
      </w:r>
      <w:r>
        <w:rPr>
          <w:spacing w:val="-3"/>
        </w:rPr>
        <w:t xml:space="preserve"> </w:t>
      </w:r>
      <w:r>
        <w:t>«Помоги</w:t>
      </w:r>
      <w:r>
        <w:rPr>
          <w:spacing w:val="-1"/>
        </w:rPr>
        <w:t xml:space="preserve"> </w:t>
      </w:r>
      <w:r>
        <w:t>Сереже»</w:t>
      </w:r>
    </w:p>
    <w:p w14:paraId="66A74F73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сказкой</w:t>
      </w:r>
      <w:r>
        <w:rPr>
          <w:spacing w:val="38"/>
        </w:rPr>
        <w:t xml:space="preserve"> </w:t>
      </w:r>
      <w:r>
        <w:t>«В</w:t>
      </w:r>
      <w:r>
        <w:rPr>
          <w:spacing w:val="41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лесу</w:t>
      </w:r>
      <w:r>
        <w:rPr>
          <w:spacing w:val="38"/>
        </w:rPr>
        <w:t xml:space="preserve"> </w:t>
      </w:r>
      <w:r>
        <w:t>жила-была…».</w:t>
      </w:r>
      <w:r>
        <w:rPr>
          <w:spacing w:val="41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B9FD7AD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E21ED13" w14:textId="77777777" w:rsidR="003D3C27" w:rsidRDefault="0096780B">
      <w:pPr>
        <w:pStyle w:val="a3"/>
        <w:tabs>
          <w:tab w:val="left" w:pos="2171"/>
          <w:tab w:val="left" w:pos="3649"/>
          <w:tab w:val="left" w:pos="5060"/>
          <w:tab w:val="left" w:pos="5870"/>
          <w:tab w:val="left" w:pos="7038"/>
          <w:tab w:val="left" w:pos="8748"/>
          <w:tab w:val="left" w:pos="9285"/>
        </w:tabs>
        <w:spacing w:before="48"/>
      </w:pPr>
      <w:r>
        <w:t>Разминка</w:t>
      </w:r>
      <w:r>
        <w:tab/>
        <w:t>«Изобрази</w:t>
      </w:r>
      <w:r>
        <w:tab/>
        <w:t>предмет»,</w:t>
      </w:r>
      <w:r>
        <w:tab/>
        <w:t>«Бой</w:t>
      </w:r>
      <w:r>
        <w:tab/>
        <w:t>быков»,</w:t>
      </w:r>
      <w:r>
        <w:tab/>
        <w:t>«Взвизгните</w:t>
      </w:r>
      <w:r>
        <w:tab/>
        <w:t>те,</w:t>
      </w:r>
      <w:r>
        <w:tab/>
        <w:t>кто…»,</w:t>
      </w:r>
    </w:p>
    <w:p w14:paraId="7690DAF3" w14:textId="77777777" w:rsidR="003D3C27" w:rsidRDefault="0096780B">
      <w:pPr>
        <w:pStyle w:val="a3"/>
        <w:spacing w:before="47"/>
        <w:ind w:left="112"/>
      </w:pPr>
      <w:r>
        <w:t>«Изобрази</w:t>
      </w:r>
      <w:r>
        <w:rPr>
          <w:spacing w:val="-5"/>
        </w:rPr>
        <w:t xml:space="preserve"> </w:t>
      </w:r>
      <w:r>
        <w:t>ситуацию».</w:t>
      </w:r>
    </w:p>
    <w:p w14:paraId="2E2C8F98" w14:textId="77777777" w:rsidR="003D3C27" w:rsidRDefault="0096780B">
      <w:pPr>
        <w:pStyle w:val="a3"/>
        <w:spacing w:before="50"/>
      </w:pPr>
      <w:r>
        <w:t>Упражнение:</w:t>
      </w:r>
      <w:r>
        <w:rPr>
          <w:spacing w:val="-4"/>
        </w:rPr>
        <w:t xml:space="preserve"> </w:t>
      </w:r>
      <w:r>
        <w:t>«Помоги</w:t>
      </w:r>
      <w:r>
        <w:rPr>
          <w:spacing w:val="-3"/>
        </w:rPr>
        <w:t xml:space="preserve"> </w:t>
      </w:r>
      <w:r>
        <w:t>Сереже»</w:t>
      </w:r>
    </w:p>
    <w:p w14:paraId="7E8D82AC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13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«Про</w:t>
      </w:r>
      <w:r>
        <w:rPr>
          <w:spacing w:val="16"/>
        </w:rPr>
        <w:t xml:space="preserve"> </w:t>
      </w:r>
      <w:r>
        <w:t>львёнка</w:t>
      </w:r>
      <w:r>
        <w:rPr>
          <w:spacing w:val="15"/>
        </w:rPr>
        <w:t xml:space="preserve"> </w:t>
      </w:r>
      <w:r>
        <w:t>Пашу».</w:t>
      </w:r>
      <w:r>
        <w:rPr>
          <w:spacing w:val="14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3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15DAF32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Домашние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трудности.</w:t>
      </w:r>
    </w:p>
    <w:p w14:paraId="0BADE92C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«Изобрази</w:t>
      </w:r>
      <w:r>
        <w:rPr>
          <w:spacing w:val="-2"/>
        </w:rPr>
        <w:t xml:space="preserve"> </w:t>
      </w:r>
      <w:r>
        <w:t>предмет»,</w:t>
      </w:r>
      <w:r>
        <w:rPr>
          <w:spacing w:val="-3"/>
        </w:rPr>
        <w:t xml:space="preserve"> </w:t>
      </w:r>
      <w:r>
        <w:t>«Разные</w:t>
      </w:r>
      <w:r>
        <w:rPr>
          <w:spacing w:val="-3"/>
        </w:rPr>
        <w:t xml:space="preserve"> </w:t>
      </w:r>
      <w:r>
        <w:t>ладошки»,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улитка…»</w:t>
      </w:r>
    </w:p>
    <w:p w14:paraId="29D6E898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«О</w:t>
      </w:r>
      <w:r>
        <w:rPr>
          <w:spacing w:val="2"/>
        </w:rPr>
        <w:t xml:space="preserve"> </w:t>
      </w:r>
      <w:proofErr w:type="spellStart"/>
      <w:r>
        <w:t>муравьишке</w:t>
      </w:r>
      <w:proofErr w:type="spellEnd"/>
      <w:r>
        <w:t>».</w:t>
      </w:r>
      <w:r>
        <w:rPr>
          <w:spacing w:val="3"/>
        </w:rPr>
        <w:t xml:space="preserve"> </w:t>
      </w: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34A5DE1F" w14:textId="77777777" w:rsidR="003D3C27" w:rsidRDefault="0096780B">
      <w:pPr>
        <w:spacing w:line="276" w:lineRule="auto"/>
        <w:ind w:left="821" w:right="3121"/>
        <w:rPr>
          <w:sz w:val="28"/>
        </w:rPr>
      </w:pPr>
      <w:r>
        <w:rPr>
          <w:i/>
          <w:sz w:val="28"/>
        </w:rPr>
        <w:t>ЗАНЯТИЕ 33. Домашние трудности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«Разные ладошки», «Если я отличник…»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«Изобрази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ситуацию».</w:t>
      </w:r>
    </w:p>
    <w:p w14:paraId="5A470900" w14:textId="77777777" w:rsidR="003D3C27" w:rsidRDefault="0096780B">
      <w:pPr>
        <w:pStyle w:val="a3"/>
        <w:spacing w:line="278" w:lineRule="auto"/>
        <w:ind w:left="112" w:firstLine="708"/>
      </w:pPr>
      <w:r>
        <w:t>Работа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сказкой</w:t>
      </w:r>
      <w:r>
        <w:rPr>
          <w:spacing w:val="10"/>
        </w:rPr>
        <w:t xml:space="preserve"> </w:t>
      </w:r>
      <w:r>
        <w:t>«Верить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стараться».</w:t>
      </w:r>
      <w:r>
        <w:rPr>
          <w:spacing w:val="11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творческая</w:t>
      </w:r>
      <w:r>
        <w:rPr>
          <w:spacing w:val="1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7231389D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Итоговое.</w:t>
      </w:r>
    </w:p>
    <w:p w14:paraId="6555C34A" w14:textId="77777777" w:rsidR="003D3C27" w:rsidRDefault="0096780B">
      <w:pPr>
        <w:pStyle w:val="a3"/>
        <w:spacing w:before="47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КВН.</w:t>
      </w:r>
    </w:p>
    <w:p w14:paraId="2631C939" w14:textId="77777777" w:rsidR="003D3C27" w:rsidRDefault="003D3C27">
      <w:pPr>
        <w:sectPr w:rsidR="003D3C27">
          <w:footerReference w:type="default" r:id="rId8"/>
          <w:pgSz w:w="11910" w:h="16840"/>
          <w:pgMar w:top="1040" w:right="600" w:bottom="1020" w:left="1020" w:header="0" w:footer="824" w:gutter="0"/>
          <w:cols w:space="720"/>
        </w:sectPr>
      </w:pPr>
    </w:p>
    <w:p w14:paraId="5F01534A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50E537F1" w14:textId="77777777" w:rsidR="003D3C27" w:rsidRDefault="0096780B">
      <w:pPr>
        <w:pStyle w:val="a3"/>
        <w:spacing w:before="45" w:line="276" w:lineRule="auto"/>
        <w:ind w:left="112" w:right="103" w:firstLine="708"/>
        <w:jc w:val="both"/>
      </w:pP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чётко</w:t>
      </w:r>
      <w:r>
        <w:rPr>
          <w:spacing w:val="70"/>
        </w:rPr>
        <w:t xml:space="preserve"> </w:t>
      </w:r>
      <w:r>
        <w:t>сформирован</w:t>
      </w:r>
      <w:r>
        <w:rPr>
          <w:spacing w:val="70"/>
        </w:rPr>
        <w:t xml:space="preserve"> </w:t>
      </w:r>
      <w:r>
        <w:t>отчётливый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соответствовать этому образу, однако в результате в какой-то степени утрачивается</w:t>
      </w:r>
      <w:r>
        <w:rPr>
          <w:spacing w:val="-67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стираются, снижаются творческие возможности. Все это ослабляет контакт с той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«внутренним</w:t>
      </w:r>
      <w:r>
        <w:rPr>
          <w:spacing w:val="-67"/>
        </w:rPr>
        <w:t xml:space="preserve"> </w:t>
      </w:r>
      <w:r>
        <w:t>ребёнком».</w:t>
      </w:r>
    </w:p>
    <w:p w14:paraId="049FEE46" w14:textId="77777777" w:rsidR="003D3C27" w:rsidRDefault="0096780B">
      <w:pPr>
        <w:pStyle w:val="a3"/>
        <w:spacing w:before="1" w:line="276" w:lineRule="auto"/>
        <w:ind w:left="112" w:right="104" w:firstLine="708"/>
        <w:jc w:val="both"/>
      </w:pP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удовлетворенно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 за счёт обеднения фантазии, снижения изобретательности, оригинальности</w:t>
      </w:r>
      <w:r>
        <w:rPr>
          <w:spacing w:val="-67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констатируют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снижение творческих способностей. Однако это – явление временное и обратимое,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 важнейшей темой психологических занятий в третьем классе становится</w:t>
      </w:r>
      <w:r>
        <w:rPr>
          <w:spacing w:val="1"/>
        </w:rPr>
        <w:t xml:space="preserve"> </w:t>
      </w:r>
      <w:r>
        <w:t>тема «</w:t>
      </w:r>
      <w:proofErr w:type="gramStart"/>
      <w:r>
        <w:t>Я-фантазёр</w:t>
      </w:r>
      <w:proofErr w:type="gramEnd"/>
      <w:r>
        <w:t>», в ходе проработки которой можно «реанимировать фантазию»,</w:t>
      </w:r>
      <w:r>
        <w:rPr>
          <w:spacing w:val="1"/>
        </w:rPr>
        <w:t xml:space="preserve"> </w:t>
      </w:r>
      <w:r>
        <w:t>утвердить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 детей и взрослых.</w:t>
      </w:r>
    </w:p>
    <w:p w14:paraId="06849F1E" w14:textId="77777777" w:rsidR="003D3C27" w:rsidRDefault="0096780B">
      <w:pPr>
        <w:pStyle w:val="a3"/>
        <w:spacing w:line="276" w:lineRule="auto"/>
        <w:ind w:left="112" w:right="104" w:firstLine="708"/>
        <w:jc w:val="both"/>
      </w:pPr>
      <w:r>
        <w:t>Другая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детей со значимыми взрослыми – учителем и родителями. К</w:t>
      </w:r>
      <w:r>
        <w:rPr>
          <w:spacing w:val="1"/>
        </w:rPr>
        <w:t xml:space="preserve"> </w:t>
      </w:r>
      <w:r>
        <w:t>этому времени учитель в сознании детей во многом утрачивает свой идеальный</w:t>
      </w:r>
      <w:r>
        <w:rPr>
          <w:spacing w:val="1"/>
        </w:rPr>
        <w:t xml:space="preserve"> </w:t>
      </w:r>
      <w:r>
        <w:t>образ.</w:t>
      </w:r>
      <w:r>
        <w:rPr>
          <w:spacing w:val="18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начинают</w:t>
      </w:r>
      <w:r>
        <w:rPr>
          <w:spacing w:val="18"/>
        </w:rPr>
        <w:t xml:space="preserve"> </w:t>
      </w:r>
      <w:r>
        <w:t>смотреть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реалистично,</w:t>
      </w:r>
      <w:r>
        <w:rPr>
          <w:spacing w:val="19"/>
        </w:rPr>
        <w:t xml:space="preserve"> </w:t>
      </w:r>
      <w:proofErr w:type="gramStart"/>
      <w:r>
        <w:t>однако</w:t>
      </w:r>
      <w:proofErr w:type="gramEnd"/>
      <w:r>
        <w:rPr>
          <w:spacing w:val="2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</w:p>
    <w:p w14:paraId="28D8F168" w14:textId="77777777" w:rsidR="003D3C27" w:rsidRDefault="0096780B">
      <w:pPr>
        <w:pStyle w:val="a3"/>
        <w:spacing w:line="276" w:lineRule="auto"/>
        <w:ind w:left="112" w:right="103"/>
        <w:jc w:val="both"/>
      </w:pPr>
      <w:r>
        <w:t>«идеал»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разрушиться,</w:t>
      </w:r>
      <w:r>
        <w:rPr>
          <w:spacing w:val="1"/>
        </w:rPr>
        <w:t xml:space="preserve"> </w:t>
      </w:r>
      <w:r>
        <w:t>уступив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пренебрежительному</w:t>
      </w:r>
      <w:r>
        <w:rPr>
          <w:spacing w:val="1"/>
        </w:rPr>
        <w:t xml:space="preserve"> </w:t>
      </w:r>
      <w:r>
        <w:t>отношению,</w:t>
      </w:r>
      <w:r>
        <w:rPr>
          <w:spacing w:val="1"/>
        </w:rPr>
        <w:t xml:space="preserve"> </w:t>
      </w:r>
      <w:r>
        <w:t>своеобразному</w:t>
      </w:r>
      <w:r>
        <w:rPr>
          <w:spacing w:val="1"/>
        </w:rPr>
        <w:t xml:space="preserve"> </w:t>
      </w:r>
      <w:r>
        <w:t>«нигилизму».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отдаление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учителя может вызвать страх перед ним либо злость и обиду. Поэтому усилия</w:t>
      </w:r>
      <w:r>
        <w:rPr>
          <w:spacing w:val="1"/>
        </w:rPr>
        <w:t xml:space="preserve"> </w:t>
      </w:r>
      <w:r>
        <w:t>психолога должны быть направлены на то, чтобы поддержать в ребёнке реальный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учителя, не снижая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его</w:t>
      </w:r>
      <w:r>
        <w:rPr>
          <w:spacing w:val="1"/>
        </w:rPr>
        <w:t xml:space="preserve"> </w:t>
      </w:r>
      <w:r>
        <w:t>ценности.</w:t>
      </w:r>
    </w:p>
    <w:p w14:paraId="25B1DC67" w14:textId="77777777" w:rsidR="003D3C27" w:rsidRDefault="0096780B">
      <w:pPr>
        <w:pStyle w:val="a3"/>
        <w:spacing w:line="276" w:lineRule="auto"/>
        <w:ind w:left="112" w:right="105" w:firstLine="708"/>
        <w:jc w:val="both"/>
      </w:pPr>
      <w:r>
        <w:t>Сходный процесс идёт и в отношении родителей. Дети должны научиться</w:t>
      </w:r>
      <w:r>
        <w:rPr>
          <w:spacing w:val="1"/>
        </w:rPr>
        <w:t xml:space="preserve"> </w:t>
      </w:r>
      <w:r>
        <w:t>воспринимать их как живых людей со своими достоинствами и недостатками, не</w:t>
      </w:r>
      <w:r>
        <w:rPr>
          <w:spacing w:val="1"/>
        </w:rPr>
        <w:t xml:space="preserve"> </w:t>
      </w:r>
      <w:r>
        <w:t>переставая любить. Ребёнок привыкает к тому, что самые близкие люди имеют</w:t>
      </w:r>
      <w:r>
        <w:rPr>
          <w:spacing w:val="1"/>
        </w:rPr>
        <w:t xml:space="preserve"> </w:t>
      </w:r>
      <w:r>
        <w:t>право иногда уставать или сердиться, могут порой допустить несправедливость,</w:t>
      </w:r>
      <w:r>
        <w:rPr>
          <w:spacing w:val="1"/>
        </w:rPr>
        <w:t xml:space="preserve"> </w:t>
      </w:r>
      <w:r>
        <w:t>нечаянно</w:t>
      </w:r>
      <w:r>
        <w:rPr>
          <w:spacing w:val="1"/>
        </w:rPr>
        <w:t xml:space="preserve"> </w:t>
      </w:r>
      <w:r>
        <w:t>обидеть,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невнимательным.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меньше, чем в благоприятные моменты. Ведь они, как правило, способны вовремя</w:t>
      </w:r>
      <w:r>
        <w:rPr>
          <w:spacing w:val="1"/>
        </w:rPr>
        <w:t xml:space="preserve"> </w:t>
      </w:r>
      <w:r>
        <w:t>простить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прощения.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понемногу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налаживать отношения, делать шаги навстречу близким людям при трудностях в</w:t>
      </w:r>
      <w:r>
        <w:rPr>
          <w:spacing w:val="1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дорожить</w:t>
      </w:r>
      <w:r>
        <w:rPr>
          <w:spacing w:val="-2"/>
        </w:rPr>
        <w:t xml:space="preserve"> </w:t>
      </w:r>
      <w:r>
        <w:t>ценностью</w:t>
      </w:r>
      <w:r>
        <w:rPr>
          <w:spacing w:val="-1"/>
        </w:rPr>
        <w:t xml:space="preserve"> </w:t>
      </w:r>
      <w:r>
        <w:t>установившихся</w:t>
      </w:r>
      <w:r>
        <w:rPr>
          <w:spacing w:val="-1"/>
        </w:rPr>
        <w:t xml:space="preserve"> </w:t>
      </w:r>
      <w:r>
        <w:t>привязанностей.</w:t>
      </w:r>
    </w:p>
    <w:p w14:paraId="3361290B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Важной темой остаётся и тема взаимоотношений со сверстниками, дружбы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классе.</w:t>
      </w:r>
      <w:r>
        <w:rPr>
          <w:spacing w:val="40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друзьями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этот</w:t>
      </w:r>
      <w:r>
        <w:rPr>
          <w:spacing w:val="41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более</w:t>
      </w:r>
    </w:p>
    <w:p w14:paraId="31706BBB" w14:textId="77777777" w:rsidR="003D3C27" w:rsidRDefault="003D3C27">
      <w:pPr>
        <w:spacing w:line="276" w:lineRule="auto"/>
        <w:jc w:val="both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40E1AB84" w14:textId="77777777" w:rsidR="003D3C27" w:rsidRDefault="0096780B">
      <w:pPr>
        <w:pStyle w:val="a3"/>
        <w:spacing w:before="67" w:line="276" w:lineRule="auto"/>
        <w:ind w:left="112" w:right="105"/>
        <w:jc w:val="both"/>
      </w:pPr>
      <w:proofErr w:type="gramStart"/>
      <w:r>
        <w:lastRenderedPageBreak/>
        <w:t>значимыми</w:t>
      </w:r>
      <w:proofErr w:type="gramEnd"/>
      <w:r>
        <w:t>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строится на отношениях с друзьями. Занятия на тему дружбы неизменно вызывают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третьеклассников</w:t>
      </w:r>
      <w:r>
        <w:rPr>
          <w:spacing w:val="-4"/>
        </w:rPr>
        <w:t xml:space="preserve"> </w:t>
      </w:r>
      <w:r>
        <w:t>живой интерес</w:t>
      </w:r>
      <w:r>
        <w:rPr>
          <w:spacing w:val="-3"/>
        </w:rPr>
        <w:t xml:space="preserve"> </w:t>
      </w:r>
      <w:r>
        <w:t>и воодушевление.</w:t>
      </w:r>
    </w:p>
    <w:p w14:paraId="2C7DC4D7" w14:textId="77777777" w:rsidR="003D3C27" w:rsidRDefault="0096780B">
      <w:pPr>
        <w:pStyle w:val="a3"/>
        <w:spacing w:before="3" w:line="276" w:lineRule="auto"/>
        <w:ind w:left="112" w:right="104" w:firstLine="708"/>
        <w:jc w:val="both"/>
      </w:pP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 знакомых психологических</w:t>
      </w:r>
      <w:r>
        <w:rPr>
          <w:spacing w:val="70"/>
        </w:rPr>
        <w:t xml:space="preserve"> </w:t>
      </w:r>
      <w:r>
        <w:t>играх и упражнениях, быть внимательным</w:t>
      </w:r>
      <w:r>
        <w:rPr>
          <w:spacing w:val="-67"/>
        </w:rPr>
        <w:t xml:space="preserve"> </w:t>
      </w:r>
      <w:r>
        <w:t>к остальным участникам, уметь договариваться с ними об условиях игры, давать</w:t>
      </w:r>
      <w:r>
        <w:rPr>
          <w:spacing w:val="1"/>
        </w:rPr>
        <w:t xml:space="preserve"> </w:t>
      </w:r>
      <w:r>
        <w:t>внятные инструкции, контролировать ход выполнения заданий. Взрослый ведущий</w:t>
      </w:r>
      <w:r>
        <w:rPr>
          <w:spacing w:val="1"/>
        </w:rPr>
        <w:t xml:space="preserve"> </w:t>
      </w:r>
      <w:r>
        <w:t>старается провести через лидерские роли как можно больше детей группы,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ощутил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на самом себе.</w:t>
      </w:r>
    </w:p>
    <w:p w14:paraId="6FF5366F" w14:textId="77777777" w:rsidR="003D3C27" w:rsidRDefault="0096780B">
      <w:pPr>
        <w:pStyle w:val="2"/>
        <w:spacing w:before="5"/>
      </w:pPr>
      <w:r>
        <w:t>Тема 1. Я</w:t>
      </w:r>
      <w:r>
        <w:rPr>
          <w:spacing w:val="-3"/>
        </w:rPr>
        <w:t xml:space="preserve"> </w:t>
      </w:r>
      <w:r>
        <w:t>– фантазер (9</w:t>
      </w:r>
      <w:r>
        <w:rPr>
          <w:spacing w:val="-1"/>
        </w:rPr>
        <w:t xml:space="preserve"> </w:t>
      </w:r>
      <w:r>
        <w:t>ч)</w:t>
      </w:r>
    </w:p>
    <w:p w14:paraId="2D36215C" w14:textId="77777777" w:rsidR="003D3C27" w:rsidRDefault="0096780B">
      <w:pPr>
        <w:pStyle w:val="a3"/>
        <w:spacing w:before="43"/>
      </w:pPr>
      <w:r>
        <w:t>Цели:</w:t>
      </w:r>
    </w:p>
    <w:p w14:paraId="10AA8298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фантазировать;</w:t>
      </w:r>
    </w:p>
    <w:p w14:paraId="7860AF39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302F0BC7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третьеклассник.</w:t>
      </w:r>
    </w:p>
    <w:p w14:paraId="17E3A4B1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43"/>
        </w:rPr>
        <w:t xml:space="preserve"> </w:t>
      </w:r>
      <w:r>
        <w:t>«Я</w:t>
      </w:r>
      <w:r>
        <w:rPr>
          <w:spacing w:val="44"/>
        </w:rPr>
        <w:t xml:space="preserve"> </w:t>
      </w:r>
      <w:r>
        <w:t>соскучился</w:t>
      </w:r>
      <w:r>
        <w:rPr>
          <w:spacing w:val="41"/>
        </w:rPr>
        <w:t xml:space="preserve"> </w:t>
      </w:r>
      <w:r>
        <w:t>по…»,</w:t>
      </w:r>
      <w:r>
        <w:rPr>
          <w:spacing w:val="43"/>
        </w:rPr>
        <w:t xml:space="preserve"> </w:t>
      </w:r>
      <w:r>
        <w:t>«Летние</w:t>
      </w:r>
      <w:r>
        <w:rPr>
          <w:spacing w:val="43"/>
        </w:rPr>
        <w:t xml:space="preserve"> </w:t>
      </w:r>
      <w:r>
        <w:t>сценки»,</w:t>
      </w:r>
      <w:r>
        <w:rPr>
          <w:spacing w:val="43"/>
        </w:rPr>
        <w:t xml:space="preserve"> </w:t>
      </w:r>
      <w:r>
        <w:t>«Закончи</w:t>
      </w:r>
      <w:r>
        <w:rPr>
          <w:spacing w:val="43"/>
        </w:rPr>
        <w:t xml:space="preserve"> </w:t>
      </w:r>
      <w:r>
        <w:t>предложение»,</w:t>
      </w:r>
    </w:p>
    <w:p w14:paraId="1331D426" w14:textId="77777777" w:rsidR="003D3C27" w:rsidRDefault="0096780B">
      <w:pPr>
        <w:pStyle w:val="a3"/>
        <w:spacing w:before="48"/>
        <w:ind w:left="112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третьеклассник».</w:t>
      </w:r>
    </w:p>
    <w:p w14:paraId="79A471F8" w14:textId="77777777" w:rsidR="003D3C27" w:rsidRDefault="0096780B">
      <w:pPr>
        <w:pStyle w:val="a3"/>
        <w:spacing w:before="50" w:line="276" w:lineRule="auto"/>
        <w:ind w:left="112" w:firstLine="708"/>
      </w:pPr>
      <w:r>
        <w:t>Упражнения:</w:t>
      </w:r>
      <w:r>
        <w:rPr>
          <w:spacing w:val="37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интересно</w:t>
      </w:r>
      <w:r>
        <w:rPr>
          <w:spacing w:val="37"/>
        </w:rPr>
        <w:t xml:space="preserve"> </w:t>
      </w:r>
      <w:r>
        <w:t>третьекласснику?»,</w:t>
      </w:r>
      <w:r>
        <w:rPr>
          <w:spacing w:val="37"/>
        </w:rPr>
        <w:t xml:space="preserve"> </w:t>
      </w:r>
      <w:r>
        <w:t>«Если</w:t>
      </w:r>
      <w:r>
        <w:rPr>
          <w:spacing w:val="35"/>
        </w:rPr>
        <w:t xml:space="preserve"> </w:t>
      </w:r>
      <w:r>
        <w:t>б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было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свете</w:t>
      </w:r>
      <w:r>
        <w:rPr>
          <w:spacing w:val="-67"/>
        </w:rPr>
        <w:t xml:space="preserve"> </w:t>
      </w:r>
      <w:r>
        <w:t>школ»</w:t>
      </w:r>
    </w:p>
    <w:p w14:paraId="34B531D4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«Рисунок</w:t>
      </w:r>
      <w:r>
        <w:rPr>
          <w:spacing w:val="-3"/>
        </w:rPr>
        <w:t xml:space="preserve"> </w:t>
      </w:r>
      <w:r>
        <w:t>идеальной</w:t>
      </w:r>
      <w:r>
        <w:rPr>
          <w:spacing w:val="-6"/>
        </w:rPr>
        <w:t xml:space="preserve"> </w:t>
      </w:r>
      <w:r>
        <w:t>школы»</w:t>
      </w:r>
    </w:p>
    <w:p w14:paraId="264559E0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фантазёром?</w:t>
      </w:r>
    </w:p>
    <w:p w14:paraId="4D95A145" w14:textId="77777777" w:rsidR="003D3C27" w:rsidRDefault="0096780B">
      <w:pPr>
        <w:pStyle w:val="a3"/>
        <w:spacing w:before="51" w:line="276" w:lineRule="auto"/>
        <w:ind w:right="714"/>
      </w:pPr>
      <w:r>
        <w:t>Разминка «Ведущий тоже соскучился», «</w:t>
      </w:r>
      <w:proofErr w:type="gramStart"/>
      <w:r>
        <w:t>Кто</w:t>
      </w:r>
      <w:proofErr w:type="gramEnd"/>
      <w:r>
        <w:t xml:space="preserve"> как отдыхает?», «Кто это?»</w:t>
      </w:r>
      <w:r>
        <w:rPr>
          <w:spacing w:val="-67"/>
        </w:rPr>
        <w:t xml:space="preserve"> </w:t>
      </w:r>
      <w:r>
        <w:t>Упражнение: «Небылицы»</w:t>
      </w:r>
    </w:p>
    <w:p w14:paraId="0058A511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сказкой</w:t>
      </w:r>
      <w:r>
        <w:rPr>
          <w:spacing w:val="23"/>
        </w:rPr>
        <w:t xml:space="preserve"> </w:t>
      </w:r>
      <w:r>
        <w:t>«Цветик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семицветик».</w:t>
      </w:r>
      <w:r>
        <w:rPr>
          <w:spacing w:val="22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творческая</w:t>
      </w:r>
      <w:r>
        <w:rPr>
          <w:spacing w:val="23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3C13E3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фантазировать.</w:t>
      </w:r>
    </w:p>
    <w:p w14:paraId="077C90F0" w14:textId="77777777" w:rsidR="003D3C27" w:rsidRDefault="0096780B">
      <w:pPr>
        <w:pStyle w:val="a3"/>
        <w:spacing w:before="47" w:line="276" w:lineRule="auto"/>
        <w:ind w:right="2678"/>
      </w:pPr>
      <w:r>
        <w:t>Разминка «Мысленные картинки», «Домашние занятия»</w:t>
      </w:r>
      <w:r>
        <w:rPr>
          <w:spacing w:val="-67"/>
        </w:rPr>
        <w:t xml:space="preserve"> </w:t>
      </w:r>
      <w:r>
        <w:t>Упражнение: «Волшебный компот»</w:t>
      </w:r>
    </w:p>
    <w:p w14:paraId="50D0F797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7BB742BB" w14:textId="77777777" w:rsidR="003D3C27" w:rsidRDefault="0096780B">
      <w:pPr>
        <w:spacing w:before="48" w:line="276" w:lineRule="auto"/>
        <w:ind w:left="821" w:right="2331"/>
        <w:rPr>
          <w:sz w:val="28"/>
        </w:rPr>
      </w:pPr>
      <w:r>
        <w:rPr>
          <w:i/>
          <w:sz w:val="28"/>
        </w:rPr>
        <w:t>ЗАНЯТИЕ 4. Я умею фантазировать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«Какое чувство ты испытываешь?», «Небылицы»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Упражнение: «Царевна </w:t>
      </w:r>
      <w:proofErr w:type="spellStart"/>
      <w:r>
        <w:rPr>
          <w:sz w:val="28"/>
        </w:rPr>
        <w:t>Несмеяна</w:t>
      </w:r>
      <w:proofErr w:type="spellEnd"/>
      <w:r>
        <w:rPr>
          <w:sz w:val="28"/>
        </w:rPr>
        <w:t>»</w:t>
      </w:r>
    </w:p>
    <w:p w14:paraId="4087E8D5" w14:textId="77777777" w:rsidR="003D3C27" w:rsidRDefault="0096780B">
      <w:pPr>
        <w:pStyle w:val="a3"/>
        <w:spacing w:before="1"/>
      </w:pPr>
      <w:r>
        <w:t>Графический</w:t>
      </w:r>
      <w:r>
        <w:rPr>
          <w:spacing w:val="-7"/>
        </w:rPr>
        <w:t xml:space="preserve"> </w:t>
      </w:r>
      <w:r>
        <w:t>диктант.</w:t>
      </w:r>
    </w:p>
    <w:p w14:paraId="38FC189C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сны.</w:t>
      </w:r>
    </w:p>
    <w:p w14:paraId="3A48DB5C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15"/>
        </w:rPr>
        <w:t xml:space="preserve"> </w:t>
      </w:r>
      <w:r>
        <w:t>«Мысленные</w:t>
      </w:r>
      <w:r>
        <w:rPr>
          <w:spacing w:val="13"/>
        </w:rPr>
        <w:t xml:space="preserve"> </w:t>
      </w:r>
      <w:r>
        <w:t>картинки»,</w:t>
      </w:r>
      <w:r>
        <w:rPr>
          <w:spacing w:val="18"/>
        </w:rPr>
        <w:t xml:space="preserve"> </w:t>
      </w:r>
      <w:r>
        <w:t>«Небылицы»,</w:t>
      </w:r>
      <w:r>
        <w:rPr>
          <w:spacing w:val="14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похож</w:t>
      </w:r>
      <w:r>
        <w:rPr>
          <w:spacing w:val="13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звук?»,</w:t>
      </w:r>
    </w:p>
    <w:p w14:paraId="1814253A" w14:textId="77777777" w:rsidR="003D3C27" w:rsidRDefault="0096780B">
      <w:pPr>
        <w:pStyle w:val="a3"/>
        <w:spacing w:before="50"/>
        <w:ind w:left="112"/>
      </w:pPr>
      <w:r>
        <w:t>«Песочные</w:t>
      </w:r>
      <w:r>
        <w:rPr>
          <w:spacing w:val="-4"/>
        </w:rPr>
        <w:t xml:space="preserve"> </w:t>
      </w:r>
      <w:r>
        <w:t>картинки».</w:t>
      </w:r>
    </w:p>
    <w:p w14:paraId="57E4DC83" w14:textId="77777777" w:rsidR="003D3C27" w:rsidRDefault="0096780B">
      <w:pPr>
        <w:pStyle w:val="a3"/>
        <w:spacing w:before="47" w:line="276" w:lineRule="auto"/>
        <w:ind w:right="4714"/>
      </w:pPr>
      <w:r>
        <w:t>Упражнение: «Самый интересный сон»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«Рисунок</w:t>
      </w:r>
      <w:r>
        <w:rPr>
          <w:spacing w:val="-1"/>
        </w:rPr>
        <w:t xml:space="preserve"> </w:t>
      </w:r>
      <w:r>
        <w:t>сна»</w:t>
      </w:r>
    </w:p>
    <w:p w14:paraId="01EC8182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69310BA0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сочинять!</w:t>
      </w:r>
    </w:p>
    <w:p w14:paraId="1997EA32" w14:textId="77777777" w:rsidR="003D3C27" w:rsidRDefault="0096780B">
      <w:pPr>
        <w:pStyle w:val="a3"/>
        <w:tabs>
          <w:tab w:val="left" w:pos="2284"/>
          <w:tab w:val="left" w:pos="4196"/>
          <w:tab w:val="left" w:pos="5850"/>
          <w:tab w:val="left" w:pos="6649"/>
          <w:tab w:val="left" w:pos="7387"/>
          <w:tab w:val="left" w:pos="8485"/>
          <w:tab w:val="left" w:pos="9325"/>
        </w:tabs>
        <w:spacing w:before="50"/>
      </w:pPr>
      <w:r>
        <w:t>Разминка</w:t>
      </w:r>
      <w:r>
        <w:tab/>
        <w:t>«Мысленные</w:t>
      </w:r>
      <w:r>
        <w:tab/>
        <w:t>картинки»,</w:t>
      </w:r>
      <w:r>
        <w:tab/>
        <w:t>«На</w:t>
      </w:r>
      <w:r>
        <w:tab/>
        <w:t>что</w:t>
      </w:r>
      <w:r>
        <w:tab/>
        <w:t>похож</w:t>
      </w:r>
      <w:r>
        <w:tab/>
        <w:t>этот</w:t>
      </w:r>
      <w:r>
        <w:tab/>
        <w:t>звук?»,</w:t>
      </w:r>
    </w:p>
    <w:p w14:paraId="74004E50" w14:textId="77777777" w:rsidR="003D3C27" w:rsidRDefault="0096780B">
      <w:pPr>
        <w:pStyle w:val="a3"/>
        <w:spacing w:before="48"/>
        <w:ind w:left="112"/>
      </w:pPr>
      <w:r>
        <w:t>«Ассоциации»,</w:t>
      </w:r>
      <w:r>
        <w:rPr>
          <w:spacing w:val="-4"/>
        </w:rPr>
        <w:t xml:space="preserve"> </w:t>
      </w:r>
      <w:r>
        <w:t>«Свечка».</w:t>
      </w:r>
    </w:p>
    <w:p w14:paraId="4AC93E36" w14:textId="77777777" w:rsidR="003D3C27" w:rsidRDefault="0096780B">
      <w:pPr>
        <w:spacing w:before="48" w:line="276" w:lineRule="auto"/>
        <w:ind w:left="821" w:right="4916"/>
        <w:rPr>
          <w:i/>
          <w:sz w:val="28"/>
        </w:rPr>
      </w:pPr>
      <w:r>
        <w:rPr>
          <w:sz w:val="28"/>
        </w:rPr>
        <w:t>Упражнение: «Вредные советы»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 работа «Вредные советы»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 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мечты</w:t>
      </w:r>
    </w:p>
    <w:p w14:paraId="25646DDE" w14:textId="77777777" w:rsidR="003D3C27" w:rsidRDefault="0096780B">
      <w:pPr>
        <w:pStyle w:val="a3"/>
        <w:spacing w:line="276" w:lineRule="auto"/>
        <w:ind w:right="2152"/>
      </w:pPr>
      <w:r>
        <w:t>Разминка «Мысленные картинки», «Ассоциации», «Запахи».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-1"/>
        </w:rPr>
        <w:t xml:space="preserve"> </w:t>
      </w:r>
      <w:r>
        <w:t>предложения»</w:t>
      </w:r>
    </w:p>
    <w:p w14:paraId="18D7A5BB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сказкой</w:t>
      </w:r>
      <w:r>
        <w:rPr>
          <w:spacing w:val="17"/>
        </w:rPr>
        <w:t xml:space="preserve"> </w:t>
      </w:r>
      <w:r>
        <w:t>«Сказка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голубой</w:t>
      </w:r>
      <w:r>
        <w:rPr>
          <w:spacing w:val="19"/>
        </w:rPr>
        <w:t xml:space="preserve"> </w:t>
      </w:r>
      <w:r>
        <w:t>мечте».</w:t>
      </w:r>
      <w:r>
        <w:rPr>
          <w:spacing w:val="18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3FDC6BC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мечта»</w:t>
      </w:r>
    </w:p>
    <w:p w14:paraId="59BDDEE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ложь.</w:t>
      </w:r>
    </w:p>
    <w:p w14:paraId="641E38FC" w14:textId="77777777" w:rsidR="003D3C27" w:rsidRDefault="0096780B">
      <w:pPr>
        <w:pStyle w:val="a3"/>
        <w:spacing w:before="48" w:line="276" w:lineRule="auto"/>
        <w:ind w:right="2446"/>
      </w:pPr>
      <w:r>
        <w:t>Разминка «Мысленные картинки», «Лишняя ассоциации».</w:t>
      </w:r>
      <w:r>
        <w:rPr>
          <w:spacing w:val="-67"/>
        </w:rPr>
        <w:t xml:space="preserve"> </w:t>
      </w:r>
      <w:r>
        <w:t>Упражнение: «Правда и ложь»</w:t>
      </w:r>
    </w:p>
    <w:p w14:paraId="767D044B" w14:textId="77777777" w:rsidR="003D3C27" w:rsidRDefault="0096780B">
      <w:pPr>
        <w:pStyle w:val="a3"/>
        <w:spacing w:line="321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351AAEE7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Фантазии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ложь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5BB49EEB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3"/>
        </w:rPr>
        <w:t xml:space="preserve"> </w:t>
      </w:r>
      <w:r>
        <w:t>«Запахи»,</w:t>
      </w:r>
      <w:r>
        <w:rPr>
          <w:spacing w:val="-6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соврал?»</w:t>
      </w:r>
    </w:p>
    <w:p w14:paraId="3B4196C1" w14:textId="77777777" w:rsidR="003D3C27" w:rsidRDefault="0096780B">
      <w:pPr>
        <w:pStyle w:val="a3"/>
        <w:spacing w:before="48" w:line="278" w:lineRule="auto"/>
        <w:ind w:left="112" w:firstLine="708"/>
      </w:pPr>
      <w:r>
        <w:t>Работа</w:t>
      </w:r>
      <w:r>
        <w:rPr>
          <w:spacing w:val="34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сказкой</w:t>
      </w:r>
      <w:r>
        <w:rPr>
          <w:spacing w:val="32"/>
        </w:rPr>
        <w:t xml:space="preserve"> </w:t>
      </w:r>
      <w:r>
        <w:t>«Лживый</w:t>
      </w:r>
      <w:r>
        <w:rPr>
          <w:spacing w:val="36"/>
        </w:rPr>
        <w:t xml:space="preserve"> </w:t>
      </w:r>
      <w:r>
        <w:t>мальчик».</w:t>
      </w:r>
      <w:r>
        <w:rPr>
          <w:spacing w:val="33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E414DD7" w14:textId="77777777" w:rsidR="003D3C27" w:rsidRDefault="0096780B">
      <w:pPr>
        <w:pStyle w:val="2"/>
        <w:spacing w:before="0" w:line="321" w:lineRule="exact"/>
      </w:pPr>
      <w:r>
        <w:t>Тема 2.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(6 ч)</w:t>
      </w:r>
    </w:p>
    <w:p w14:paraId="0A54283F" w14:textId="77777777" w:rsidR="003D3C27" w:rsidRDefault="0096780B">
      <w:pPr>
        <w:pStyle w:val="a3"/>
        <w:spacing w:before="43"/>
      </w:pPr>
      <w:r>
        <w:t>Цели:</w:t>
      </w:r>
    </w:p>
    <w:p w14:paraId="5998A505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ученика;</w:t>
      </w:r>
    </w:p>
    <w:p w14:paraId="4FFF8A21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51" w:line="276" w:lineRule="auto"/>
        <w:ind w:right="110" w:hanging="36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отреагировать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1963019C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есть.</w:t>
      </w:r>
    </w:p>
    <w:p w14:paraId="06418D8D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школа.</w:t>
      </w:r>
    </w:p>
    <w:p w14:paraId="1BDFFF7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«Родители,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ученик?»</w:t>
      </w:r>
    </w:p>
    <w:p w14:paraId="7B583645" w14:textId="77777777" w:rsidR="003D3C27" w:rsidRDefault="0096780B">
      <w:pPr>
        <w:pStyle w:val="a3"/>
        <w:tabs>
          <w:tab w:val="left" w:pos="2789"/>
          <w:tab w:val="left" w:pos="5075"/>
          <w:tab w:val="left" w:pos="7245"/>
          <w:tab w:val="left" w:pos="8584"/>
          <w:tab w:val="left" w:pos="9238"/>
        </w:tabs>
        <w:spacing w:before="48" w:line="276" w:lineRule="auto"/>
        <w:ind w:left="112" w:right="110" w:firstLine="708"/>
      </w:pPr>
      <w:r>
        <w:t>Упражнения:</w:t>
      </w:r>
      <w:r>
        <w:tab/>
        <w:t>«Неоконченные</w:t>
      </w:r>
      <w:r>
        <w:tab/>
        <w:t>предложения»,</w:t>
      </w:r>
      <w:r>
        <w:tab/>
        <w:t>«Школа</w:t>
      </w:r>
      <w:r>
        <w:tab/>
        <w:t>на</w:t>
      </w:r>
      <w:r>
        <w:tab/>
      </w:r>
      <w:r>
        <w:rPr>
          <w:spacing w:val="-1"/>
        </w:rPr>
        <w:t>планете</w:t>
      </w:r>
      <w:r>
        <w:rPr>
          <w:spacing w:val="-67"/>
        </w:rPr>
        <w:t xml:space="preserve"> </w:t>
      </w:r>
      <w:r>
        <w:t>“Наоборот”».</w:t>
      </w:r>
    </w:p>
    <w:p w14:paraId="0226DE32" w14:textId="77777777" w:rsidR="003D3C27" w:rsidRDefault="0096780B">
      <w:pPr>
        <w:spacing w:before="1" w:line="276" w:lineRule="auto"/>
        <w:ind w:left="821" w:right="3806"/>
        <w:rPr>
          <w:sz w:val="28"/>
        </w:rPr>
      </w:pPr>
      <w:r>
        <w:rPr>
          <w:i/>
          <w:sz w:val="28"/>
        </w:rPr>
        <w:t>ЗАНЯТИЕ 11. Я и моя школа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«Мешок хороших качеств»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«Школа на планете “Наоборот”».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2826D1A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лень?</w:t>
      </w:r>
    </w:p>
    <w:p w14:paraId="74458A98" w14:textId="77777777" w:rsidR="003D3C27" w:rsidRDefault="0096780B">
      <w:pPr>
        <w:pStyle w:val="a3"/>
        <w:spacing w:before="48" w:line="276" w:lineRule="auto"/>
        <w:ind w:left="112" w:firstLine="708"/>
      </w:pPr>
      <w:r>
        <w:t>Разминка</w:t>
      </w:r>
      <w:r>
        <w:rPr>
          <w:spacing w:val="59"/>
        </w:rPr>
        <w:t xml:space="preserve"> </w:t>
      </w:r>
      <w:r>
        <w:t>«Родители,</w:t>
      </w:r>
      <w:r>
        <w:rPr>
          <w:spacing w:val="59"/>
        </w:rPr>
        <w:t xml:space="preserve"> </w:t>
      </w:r>
      <w:r>
        <w:t>учителя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ученики»,</w:t>
      </w:r>
      <w:r>
        <w:rPr>
          <w:spacing w:val="58"/>
        </w:rPr>
        <w:t xml:space="preserve"> </w:t>
      </w:r>
      <w:r>
        <w:t>«Что</w:t>
      </w:r>
      <w:r>
        <w:rPr>
          <w:spacing w:val="58"/>
        </w:rPr>
        <w:t xml:space="preserve"> </w:t>
      </w:r>
      <w:r>
        <w:t>делает</w:t>
      </w:r>
      <w:r>
        <w:rPr>
          <w:spacing w:val="57"/>
        </w:rPr>
        <w:t xml:space="preserve"> </w:t>
      </w:r>
      <w:r>
        <w:t>ученик?»,</w:t>
      </w:r>
      <w:r>
        <w:rPr>
          <w:spacing w:val="59"/>
        </w:rPr>
        <w:t xml:space="preserve"> </w:t>
      </w:r>
      <w:r>
        <w:t>«Мешок</w:t>
      </w:r>
      <w:r>
        <w:rPr>
          <w:spacing w:val="-67"/>
        </w:rPr>
        <w:t xml:space="preserve"> </w:t>
      </w:r>
      <w:r>
        <w:t>хороших качеств»</w:t>
      </w:r>
    </w:p>
    <w:p w14:paraId="2AE2F064" w14:textId="77777777" w:rsidR="003D3C27" w:rsidRDefault="0096780B">
      <w:pPr>
        <w:pStyle w:val="a3"/>
        <w:spacing w:before="1"/>
      </w:pPr>
      <w:r>
        <w:t>Упражнение:</w:t>
      </w:r>
      <w:r>
        <w:rPr>
          <w:spacing w:val="-2"/>
        </w:rPr>
        <w:t xml:space="preserve"> </w:t>
      </w:r>
      <w:r>
        <w:t>«Существо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Лень»</w:t>
      </w:r>
    </w:p>
    <w:p w14:paraId="5F2CF9E1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28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сказкой</w:t>
      </w:r>
      <w:r>
        <w:rPr>
          <w:spacing w:val="30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ленивой</w:t>
      </w:r>
      <w:r>
        <w:rPr>
          <w:spacing w:val="30"/>
        </w:rPr>
        <w:t xml:space="preserve"> </w:t>
      </w:r>
      <w:r>
        <w:t>звёздочке».</w:t>
      </w:r>
      <w:r>
        <w:rPr>
          <w:spacing w:val="28"/>
        </w:rPr>
        <w:t xml:space="preserve"> </w:t>
      </w:r>
      <w:r>
        <w:t>Обсуждение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творческая</w:t>
      </w:r>
      <w:r>
        <w:rPr>
          <w:spacing w:val="3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5B7B0680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9B54D92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учитель.</w:t>
      </w:r>
    </w:p>
    <w:p w14:paraId="5B6D912F" w14:textId="77777777" w:rsidR="003D3C27" w:rsidRDefault="0096780B">
      <w:pPr>
        <w:pStyle w:val="a3"/>
        <w:spacing w:before="50" w:line="276" w:lineRule="auto"/>
        <w:ind w:left="112" w:firstLine="708"/>
      </w:pPr>
      <w:r>
        <w:t>Разминка</w:t>
      </w:r>
      <w:r>
        <w:rPr>
          <w:spacing w:val="51"/>
        </w:rPr>
        <w:t xml:space="preserve"> </w:t>
      </w:r>
      <w:r>
        <w:t>«Родительское</w:t>
      </w:r>
      <w:r>
        <w:rPr>
          <w:spacing w:val="50"/>
        </w:rPr>
        <w:t xml:space="preserve"> </w:t>
      </w:r>
      <w:r>
        <w:t>собрание»,</w:t>
      </w:r>
      <w:r>
        <w:rPr>
          <w:spacing w:val="50"/>
        </w:rPr>
        <w:t xml:space="preserve"> </w:t>
      </w:r>
      <w:r>
        <w:t>«Что</w:t>
      </w:r>
      <w:r>
        <w:rPr>
          <w:spacing w:val="51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чувствую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школе»,</w:t>
      </w:r>
      <w:r>
        <w:rPr>
          <w:spacing w:val="50"/>
        </w:rPr>
        <w:t xml:space="preserve"> </w:t>
      </w:r>
      <w:r>
        <w:t>«Я</w:t>
      </w:r>
      <w:r>
        <w:rPr>
          <w:spacing w:val="5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тетрадь»</w:t>
      </w:r>
    </w:p>
    <w:p w14:paraId="1567AC4A" w14:textId="77777777" w:rsidR="003D3C27" w:rsidRDefault="0096780B">
      <w:pPr>
        <w:pStyle w:val="a3"/>
        <w:spacing w:line="321" w:lineRule="exact"/>
      </w:pPr>
      <w:r>
        <w:t>Упражнение:</w:t>
      </w:r>
      <w:r>
        <w:rPr>
          <w:spacing w:val="-3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предложения»</w:t>
      </w:r>
    </w:p>
    <w:p w14:paraId="45496228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сказкой</w:t>
      </w:r>
      <w:r>
        <w:rPr>
          <w:spacing w:val="37"/>
        </w:rPr>
        <w:t xml:space="preserve"> </w:t>
      </w:r>
      <w:r>
        <w:t>«О</w:t>
      </w:r>
      <w:r>
        <w:rPr>
          <w:spacing w:val="37"/>
        </w:rPr>
        <w:t xml:space="preserve"> </w:t>
      </w:r>
      <w:r>
        <w:t>девочке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строгой</w:t>
      </w:r>
      <w:r>
        <w:rPr>
          <w:spacing w:val="39"/>
        </w:rPr>
        <w:t xml:space="preserve"> </w:t>
      </w:r>
      <w:r>
        <w:t>учительнице».</w:t>
      </w:r>
      <w:r>
        <w:rPr>
          <w:spacing w:val="38"/>
        </w:rPr>
        <w:t xml:space="preserve"> </w:t>
      </w:r>
      <w:r>
        <w:t>Обсуждение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2B47791E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FFE2C8B" w14:textId="77777777" w:rsidR="003D3C27" w:rsidRDefault="0096780B">
      <w:pPr>
        <w:pStyle w:val="a3"/>
        <w:spacing w:before="48" w:line="278" w:lineRule="auto"/>
        <w:ind w:left="112" w:firstLine="708"/>
      </w:pPr>
      <w:r>
        <w:t>Разминка</w:t>
      </w:r>
      <w:r>
        <w:rPr>
          <w:spacing w:val="1"/>
        </w:rPr>
        <w:t xml:space="preserve"> </w:t>
      </w:r>
      <w:r>
        <w:t>«Передай</w:t>
      </w:r>
      <w:r>
        <w:rPr>
          <w:spacing w:val="1"/>
        </w:rPr>
        <w:t xml:space="preserve"> </w:t>
      </w:r>
      <w:r>
        <w:t>чувство…</w:t>
      </w:r>
      <w:r>
        <w:rPr>
          <w:spacing w:val="1"/>
        </w:rPr>
        <w:t xml:space="preserve"> </w:t>
      </w:r>
      <w:r>
        <w:t>ногами»,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фотография»,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книжный шкаф»</w:t>
      </w:r>
    </w:p>
    <w:p w14:paraId="04FFB6A1" w14:textId="77777777" w:rsidR="003D3C27" w:rsidRDefault="0096780B">
      <w:pPr>
        <w:pStyle w:val="a3"/>
        <w:spacing w:line="317" w:lineRule="exact"/>
      </w:pPr>
      <w:r>
        <w:t>Упражнение:</w:t>
      </w:r>
      <w:r>
        <w:rPr>
          <w:spacing w:val="-3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предложения»</w:t>
      </w:r>
    </w:p>
    <w:p w14:paraId="610DE1C7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сказкой</w:t>
      </w:r>
      <w:r>
        <w:rPr>
          <w:spacing w:val="34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мальчике</w:t>
      </w:r>
      <w:r>
        <w:rPr>
          <w:spacing w:val="37"/>
        </w:rPr>
        <w:t xml:space="preserve"> </w:t>
      </w:r>
      <w:r>
        <w:t>Вале».</w:t>
      </w:r>
      <w:r>
        <w:rPr>
          <w:spacing w:val="34"/>
        </w:rPr>
        <w:t xml:space="preserve"> </w:t>
      </w:r>
      <w:r>
        <w:t>Обсуждение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C9B7E56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справляться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Немогучками</w:t>
      </w:r>
      <w:proofErr w:type="spellEnd"/>
      <w:r>
        <w:rPr>
          <w:i/>
          <w:sz w:val="28"/>
        </w:rPr>
        <w:t>»?</w:t>
      </w:r>
    </w:p>
    <w:p w14:paraId="244A8A6D" w14:textId="77777777" w:rsidR="003D3C27" w:rsidRDefault="0096780B">
      <w:pPr>
        <w:pStyle w:val="a3"/>
        <w:spacing w:before="48" w:line="276" w:lineRule="auto"/>
        <w:ind w:right="1035"/>
      </w:pPr>
      <w:r>
        <w:t>Разминка «В маске», «Передай чувство… ногами», «Радиоинтервью».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 xml:space="preserve">«Кто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Немогучки</w:t>
      </w:r>
      <w:proofErr w:type="spellEnd"/>
      <w:r>
        <w:t>»?»</w:t>
      </w:r>
    </w:p>
    <w:p w14:paraId="5AAD41B3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5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сказкой</w:t>
      </w:r>
      <w:r>
        <w:rPr>
          <w:spacing w:val="15"/>
        </w:rPr>
        <w:t xml:space="preserve"> </w:t>
      </w:r>
      <w:r>
        <w:t>«Малыш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Облачко».</w:t>
      </w:r>
      <w:r>
        <w:rPr>
          <w:spacing w:val="14"/>
        </w:rPr>
        <w:t xml:space="preserve"> </w:t>
      </w:r>
      <w:r>
        <w:t>Обсуждение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43BE6285" w14:textId="77777777" w:rsidR="003D3C27" w:rsidRDefault="0096780B">
      <w:pPr>
        <w:pStyle w:val="2"/>
        <w:spacing w:before="4"/>
      </w:pPr>
      <w:r>
        <w:t>Тема</w:t>
      </w:r>
      <w:r>
        <w:rPr>
          <w:spacing w:val="1"/>
        </w:rPr>
        <w:t xml:space="preserve"> </w:t>
      </w:r>
      <w:r>
        <w:t>3.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14:paraId="79D650C5" w14:textId="77777777" w:rsidR="003D3C27" w:rsidRDefault="0096780B">
      <w:pPr>
        <w:pStyle w:val="a3"/>
        <w:spacing w:before="45"/>
      </w:pPr>
      <w:r>
        <w:t>Цели:</w:t>
      </w:r>
    </w:p>
    <w:p w14:paraId="2DE58835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 w:line="276" w:lineRule="auto"/>
        <w:ind w:right="108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51"/>
          <w:sz w:val="28"/>
        </w:rPr>
        <w:t xml:space="preserve"> </w:t>
      </w:r>
      <w:r>
        <w:rPr>
          <w:sz w:val="28"/>
        </w:rPr>
        <w:t>детям</w:t>
      </w:r>
      <w:r>
        <w:rPr>
          <w:spacing w:val="52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5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5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желаниями;</w:t>
      </w:r>
    </w:p>
    <w:p w14:paraId="59A72FCB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line="321" w:lineRule="exact"/>
        <w:ind w:left="1531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14:paraId="7DE17714" w14:textId="77777777" w:rsidR="003D3C27" w:rsidRDefault="0096780B">
      <w:pPr>
        <w:spacing w:before="5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</w:p>
    <w:p w14:paraId="4DA22F87" w14:textId="77777777" w:rsidR="003D3C27" w:rsidRDefault="0096780B">
      <w:pPr>
        <w:pStyle w:val="a3"/>
        <w:spacing w:before="47" w:line="276" w:lineRule="auto"/>
        <w:ind w:right="2169"/>
      </w:pPr>
      <w:r>
        <w:t>Разминка «В маске», «Сонное дыхание», «Сказочные герои»</w:t>
      </w:r>
      <w:r>
        <w:rPr>
          <w:spacing w:val="-67"/>
        </w:rPr>
        <w:t xml:space="preserve"> </w:t>
      </w:r>
      <w:r>
        <w:t>Упражнение:</w:t>
      </w:r>
      <w:r>
        <w:rPr>
          <w:spacing w:val="1"/>
        </w:rPr>
        <w:t xml:space="preserve"> </w:t>
      </w:r>
      <w:r>
        <w:t>«Неоконченные предложения»</w:t>
      </w:r>
    </w:p>
    <w:p w14:paraId="62063238" w14:textId="77777777" w:rsidR="003D3C27" w:rsidRDefault="0096780B">
      <w:pPr>
        <w:pStyle w:val="a3"/>
        <w:spacing w:line="321" w:lineRule="exact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«Семья»</w:t>
      </w:r>
    </w:p>
    <w:p w14:paraId="22C188EE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прощения</w:t>
      </w:r>
    </w:p>
    <w:p w14:paraId="75AECC3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«Изобрази</w:t>
      </w:r>
      <w:r>
        <w:rPr>
          <w:spacing w:val="-3"/>
        </w:rPr>
        <w:t xml:space="preserve"> </w:t>
      </w:r>
      <w:r>
        <w:t>предмет»,</w:t>
      </w:r>
      <w:r>
        <w:rPr>
          <w:spacing w:val="-5"/>
        </w:rPr>
        <w:t xml:space="preserve"> </w:t>
      </w:r>
      <w:r>
        <w:t>«Чувства»,</w:t>
      </w:r>
      <w:r>
        <w:rPr>
          <w:spacing w:val="-4"/>
        </w:rPr>
        <w:t xml:space="preserve"> </w:t>
      </w:r>
      <w:r>
        <w:t>«Маски»</w:t>
      </w:r>
    </w:p>
    <w:p w14:paraId="4DDDCEFF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4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прощения!»</w:t>
      </w:r>
    </w:p>
    <w:p w14:paraId="515AE547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сказкой</w:t>
      </w:r>
      <w:r>
        <w:rPr>
          <w:spacing w:val="20"/>
        </w:rPr>
        <w:t xml:space="preserve"> </w:t>
      </w:r>
      <w:r>
        <w:t>«Принц</w:t>
      </w:r>
      <w:r>
        <w:rPr>
          <w:spacing w:val="22"/>
        </w:rPr>
        <w:t xml:space="preserve"> </w:t>
      </w:r>
      <w:r>
        <w:t>Эдгар».</w:t>
      </w:r>
      <w:r>
        <w:rPr>
          <w:spacing w:val="21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творческая</w:t>
      </w:r>
      <w:r>
        <w:rPr>
          <w:spacing w:val="20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271AAA10" w14:textId="77777777" w:rsidR="003D3C27" w:rsidRDefault="0096780B">
      <w:pPr>
        <w:spacing w:line="276" w:lineRule="auto"/>
        <w:ind w:left="821" w:right="3088"/>
        <w:rPr>
          <w:sz w:val="28"/>
        </w:rPr>
      </w:pPr>
      <w:r>
        <w:rPr>
          <w:i/>
          <w:sz w:val="28"/>
        </w:rPr>
        <w:t>ЗАНЯТИЕ 18. Почему родители наказывают детей?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«Изобрази предмет», «Занятие мамы»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«Неоконченные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44FAF66A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наказывают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6ACC08BD" w14:textId="77777777" w:rsidR="003D3C27" w:rsidRDefault="0096780B">
      <w:pPr>
        <w:pStyle w:val="a3"/>
        <w:spacing w:before="49"/>
      </w:pPr>
      <w:r>
        <w:t>Разминка</w:t>
      </w:r>
      <w:r>
        <w:rPr>
          <w:spacing w:val="-2"/>
        </w:rPr>
        <w:t xml:space="preserve"> </w:t>
      </w:r>
      <w:r>
        <w:t>«Изобрази</w:t>
      </w:r>
      <w:r>
        <w:rPr>
          <w:spacing w:val="-1"/>
        </w:rPr>
        <w:t xml:space="preserve"> </w:t>
      </w:r>
      <w:r>
        <w:t>предмет»,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сделал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хорошо».</w:t>
      </w:r>
    </w:p>
    <w:p w14:paraId="30781866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63"/>
        </w:rPr>
        <w:t xml:space="preserve"> </w:t>
      </w:r>
      <w:r>
        <w:t>со</w:t>
      </w:r>
      <w:r>
        <w:rPr>
          <w:spacing w:val="63"/>
        </w:rPr>
        <w:t xml:space="preserve"> </w:t>
      </w:r>
      <w:r>
        <w:t>сказкой</w:t>
      </w:r>
      <w:r>
        <w:rPr>
          <w:spacing w:val="60"/>
        </w:rPr>
        <w:t xml:space="preserve"> </w:t>
      </w:r>
      <w:r>
        <w:t>«Простить</w:t>
      </w:r>
      <w:r>
        <w:rPr>
          <w:spacing w:val="63"/>
        </w:rPr>
        <w:t xml:space="preserve"> </w:t>
      </w:r>
      <w:r>
        <w:t>маму».</w:t>
      </w:r>
      <w:r>
        <w:rPr>
          <w:spacing w:val="63"/>
        </w:rPr>
        <w:t xml:space="preserve"> </w:t>
      </w:r>
      <w:r>
        <w:t>Обсуждение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творческая</w:t>
      </w:r>
      <w:r>
        <w:rPr>
          <w:spacing w:val="62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A4CBD87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D0F878F" w14:textId="77777777" w:rsidR="003D3C27" w:rsidRDefault="0096780B">
      <w:pPr>
        <w:pStyle w:val="2"/>
      </w:pPr>
      <w:r>
        <w:lastRenderedPageBreak/>
        <w:t>Тема 4. 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(7 ч)</w:t>
      </w:r>
    </w:p>
    <w:p w14:paraId="17D0568A" w14:textId="77777777" w:rsidR="003D3C27" w:rsidRDefault="0096780B">
      <w:pPr>
        <w:pStyle w:val="a3"/>
        <w:spacing w:before="45"/>
      </w:pPr>
      <w:r>
        <w:t>Цели:</w:t>
      </w:r>
    </w:p>
    <w:p w14:paraId="2E949A97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14:paraId="15FB5E03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дружить.</w:t>
      </w:r>
    </w:p>
    <w:p w14:paraId="675253AF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Настоящий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друг.</w:t>
      </w:r>
    </w:p>
    <w:p w14:paraId="5C613C0F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спасибо?»,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сделал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хорошо».</w:t>
      </w:r>
    </w:p>
    <w:p w14:paraId="194A0356" w14:textId="77777777" w:rsidR="003D3C27" w:rsidRDefault="0096780B">
      <w:pPr>
        <w:pStyle w:val="a3"/>
        <w:spacing w:before="48" w:line="276" w:lineRule="auto"/>
        <w:ind w:right="405"/>
      </w:pPr>
      <w:r>
        <w:t>Упражнения: «Неоконченные предложения», «Качества настоящего друга»</w:t>
      </w:r>
      <w:r>
        <w:rPr>
          <w:spacing w:val="-67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диктант.</w:t>
      </w:r>
    </w:p>
    <w:p w14:paraId="476EC5B2" w14:textId="77777777" w:rsidR="003D3C27" w:rsidRDefault="0096780B">
      <w:pPr>
        <w:spacing w:before="1" w:line="276" w:lineRule="auto"/>
        <w:ind w:left="821" w:right="3513"/>
        <w:rPr>
          <w:sz w:val="28"/>
        </w:rPr>
      </w:pPr>
      <w:r>
        <w:rPr>
          <w:i/>
          <w:sz w:val="28"/>
        </w:rPr>
        <w:t>ЗАНЯТИЕ 21. Настоящий друг (продолжение).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«Кто сказал спасибо?», «Кто есть кто?»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«Надёжный лифт»</w:t>
      </w:r>
    </w:p>
    <w:p w14:paraId="7FA31421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сказкой</w:t>
      </w:r>
      <w:r>
        <w:rPr>
          <w:spacing w:val="16"/>
        </w:rPr>
        <w:t xml:space="preserve"> </w:t>
      </w:r>
      <w:r>
        <w:t>«Неожиданная</w:t>
      </w:r>
      <w:r>
        <w:rPr>
          <w:spacing w:val="18"/>
        </w:rPr>
        <w:t xml:space="preserve"> </w:t>
      </w:r>
      <w:r>
        <w:t>встреча».</w:t>
      </w:r>
      <w:r>
        <w:rPr>
          <w:spacing w:val="16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творческая</w:t>
      </w:r>
      <w:r>
        <w:rPr>
          <w:spacing w:val="17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E48275B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 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дружить?</w:t>
      </w:r>
    </w:p>
    <w:p w14:paraId="211AA128" w14:textId="77777777" w:rsidR="003D3C27" w:rsidRDefault="0096780B">
      <w:pPr>
        <w:pStyle w:val="a3"/>
        <w:spacing w:before="47" w:line="278" w:lineRule="auto"/>
        <w:ind w:right="2618"/>
      </w:pPr>
      <w:r>
        <w:t xml:space="preserve">Разминка «Чувства и ассоциации», «Кто </w:t>
      </w:r>
      <w:proofErr w:type="gramStart"/>
      <w:r>
        <w:t>сказал</w:t>
      </w:r>
      <w:proofErr w:type="gramEnd"/>
      <w:r>
        <w:t xml:space="preserve"> прости?»</w:t>
      </w:r>
      <w:r>
        <w:rPr>
          <w:spacing w:val="-67"/>
        </w:rPr>
        <w:t xml:space="preserve"> </w:t>
      </w:r>
      <w:r>
        <w:t>Упражнение: «Нужно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дружить?»</w:t>
      </w:r>
    </w:p>
    <w:p w14:paraId="15A53FDE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7F8FF44C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дружить?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509C00D8" w14:textId="77777777" w:rsidR="003D3C27" w:rsidRDefault="0096780B">
      <w:pPr>
        <w:pStyle w:val="a3"/>
        <w:spacing w:before="50" w:line="276" w:lineRule="auto"/>
        <w:ind w:right="1950"/>
      </w:pPr>
      <w:r>
        <w:t>Разминка «Чувства и ассоциации», «Одинаковые скульптуры»</w:t>
      </w:r>
      <w:r>
        <w:rPr>
          <w:spacing w:val="-67"/>
        </w:rPr>
        <w:t xml:space="preserve"> </w:t>
      </w:r>
      <w:r>
        <w:t>Упражнение: «Санитары»</w:t>
      </w:r>
    </w:p>
    <w:p w14:paraId="0BD9346A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64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сказкой</w:t>
      </w:r>
      <w:r>
        <w:rPr>
          <w:spacing w:val="62"/>
        </w:rPr>
        <w:t xml:space="preserve"> </w:t>
      </w:r>
      <w:r>
        <w:t>«Про</w:t>
      </w:r>
      <w:r>
        <w:rPr>
          <w:spacing w:val="66"/>
        </w:rPr>
        <w:t xml:space="preserve"> </w:t>
      </w:r>
      <w:r>
        <w:t>маленькую</w:t>
      </w:r>
      <w:r>
        <w:rPr>
          <w:spacing w:val="63"/>
        </w:rPr>
        <w:t xml:space="preserve"> </w:t>
      </w:r>
      <w:r>
        <w:t>Бабу</w:t>
      </w:r>
      <w:r>
        <w:rPr>
          <w:spacing w:val="61"/>
        </w:rPr>
        <w:t xml:space="preserve"> </w:t>
      </w:r>
      <w:r>
        <w:t>Ягу».</w:t>
      </w:r>
      <w:r>
        <w:rPr>
          <w:spacing w:val="66"/>
        </w:rPr>
        <w:t xml:space="preserve"> </w:t>
      </w:r>
      <w:r>
        <w:t>Обсуждение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6BC8719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друзьями.</w:t>
      </w:r>
    </w:p>
    <w:p w14:paraId="29979397" w14:textId="77777777" w:rsidR="003D3C27" w:rsidRDefault="0096780B">
      <w:pPr>
        <w:pStyle w:val="a3"/>
        <w:spacing w:before="48" w:line="276" w:lineRule="auto"/>
        <w:ind w:left="112" w:firstLine="708"/>
      </w:pPr>
      <w:r>
        <w:t>Разминка</w:t>
      </w:r>
      <w:r>
        <w:rPr>
          <w:spacing w:val="38"/>
        </w:rPr>
        <w:t xml:space="preserve"> </w:t>
      </w:r>
      <w:r>
        <w:t>«Чувства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ассоциации»,</w:t>
      </w:r>
      <w:r>
        <w:rPr>
          <w:spacing w:val="38"/>
        </w:rPr>
        <w:t xml:space="preserve"> </w:t>
      </w:r>
      <w:r>
        <w:t>«Одинаковые</w:t>
      </w:r>
      <w:r>
        <w:rPr>
          <w:spacing w:val="38"/>
        </w:rPr>
        <w:t xml:space="preserve"> </w:t>
      </w:r>
      <w:r>
        <w:t>скульптуры»,</w:t>
      </w:r>
      <w:r>
        <w:rPr>
          <w:spacing w:val="38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сказал</w:t>
      </w:r>
      <w:r>
        <w:rPr>
          <w:spacing w:val="-67"/>
        </w:rPr>
        <w:t xml:space="preserve"> </w:t>
      </w:r>
      <w:r>
        <w:t>“</w:t>
      </w:r>
      <w:proofErr w:type="gramStart"/>
      <w:r>
        <w:t>мяу</w:t>
      </w:r>
      <w:proofErr w:type="gramEnd"/>
      <w:r>
        <w:t>”?»</w:t>
      </w:r>
    </w:p>
    <w:p w14:paraId="3705C29A" w14:textId="77777777" w:rsidR="003D3C27" w:rsidRDefault="0096780B">
      <w:pPr>
        <w:pStyle w:val="a3"/>
        <w:spacing w:line="321" w:lineRule="exact"/>
      </w:pPr>
      <w:r>
        <w:t>Упражнение: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Алеше»</w:t>
      </w:r>
    </w:p>
    <w:p w14:paraId="73075101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сказкой</w:t>
      </w:r>
      <w:r>
        <w:rPr>
          <w:spacing w:val="40"/>
        </w:rPr>
        <w:t xml:space="preserve"> </w:t>
      </w:r>
      <w:r>
        <w:t>«О</w:t>
      </w:r>
      <w:r>
        <w:rPr>
          <w:spacing w:val="41"/>
        </w:rPr>
        <w:t xml:space="preserve"> </w:t>
      </w:r>
      <w:proofErr w:type="spellStart"/>
      <w:r>
        <w:t>Спиногрызике</w:t>
      </w:r>
      <w:proofErr w:type="spellEnd"/>
      <w:r>
        <w:t>».</w:t>
      </w:r>
      <w:r>
        <w:rPr>
          <w:spacing w:val="42"/>
        </w:rPr>
        <w:t xml:space="preserve"> </w:t>
      </w:r>
      <w:r>
        <w:t>Обсуждение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7ABB8301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драка.</w:t>
      </w:r>
    </w:p>
    <w:p w14:paraId="069DB015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«Чувства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ассоциации»,</w:t>
      </w:r>
      <w:r>
        <w:rPr>
          <w:spacing w:val="-5"/>
        </w:rPr>
        <w:t xml:space="preserve"> </w:t>
      </w:r>
      <w:r>
        <w:t>«Изобрази</w:t>
      </w:r>
      <w:r>
        <w:rPr>
          <w:spacing w:val="-3"/>
        </w:rPr>
        <w:t xml:space="preserve"> </w:t>
      </w:r>
      <w:r>
        <w:t>ситуацию»</w:t>
      </w:r>
    </w:p>
    <w:p w14:paraId="6A78CCB3" w14:textId="77777777" w:rsidR="003D3C27" w:rsidRDefault="0096780B">
      <w:pPr>
        <w:pStyle w:val="a3"/>
        <w:spacing w:before="47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3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мальчика»</w:t>
      </w:r>
    </w:p>
    <w:p w14:paraId="3751DC46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Ссора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драка (продолжение).</w:t>
      </w:r>
    </w:p>
    <w:p w14:paraId="5A7C3CD3" w14:textId="77777777" w:rsidR="003D3C27" w:rsidRDefault="0096780B">
      <w:pPr>
        <w:pStyle w:val="a3"/>
        <w:spacing w:before="48" w:line="278" w:lineRule="auto"/>
        <w:ind w:left="112" w:firstLine="708"/>
      </w:pPr>
      <w:r>
        <w:t>Разминка «Чувства – ассоциации», «Какие чувства возникают во время ссоры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драки?»</w:t>
      </w:r>
    </w:p>
    <w:p w14:paraId="6B364ADC" w14:textId="77777777" w:rsidR="003D3C27" w:rsidRDefault="0096780B">
      <w:pPr>
        <w:pStyle w:val="a3"/>
        <w:spacing w:line="317" w:lineRule="exact"/>
      </w:pPr>
      <w:r>
        <w:t>Упражнения:</w:t>
      </w:r>
      <w:r>
        <w:rPr>
          <w:spacing w:val="-2"/>
        </w:rPr>
        <w:t xml:space="preserve"> </w:t>
      </w:r>
      <w:r>
        <w:t>«Неоконченные</w:t>
      </w:r>
      <w:r>
        <w:rPr>
          <w:spacing w:val="-3"/>
        </w:rPr>
        <w:t xml:space="preserve"> </w:t>
      </w:r>
      <w:r>
        <w:t>предложения»,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мальчика»</w:t>
      </w:r>
    </w:p>
    <w:p w14:paraId="1CE2BC74" w14:textId="77777777" w:rsidR="003D3C27" w:rsidRDefault="0096780B">
      <w:pPr>
        <w:pStyle w:val="2"/>
        <w:spacing w:before="53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сотрудничество (8</w:t>
      </w:r>
      <w:r>
        <w:rPr>
          <w:spacing w:val="-2"/>
        </w:rPr>
        <w:t xml:space="preserve"> </w:t>
      </w:r>
      <w:r>
        <w:t>ч)</w:t>
      </w:r>
    </w:p>
    <w:p w14:paraId="41648296" w14:textId="77777777" w:rsidR="003D3C27" w:rsidRDefault="0096780B">
      <w:pPr>
        <w:pStyle w:val="a3"/>
        <w:spacing w:before="45"/>
      </w:pPr>
      <w:r>
        <w:t>Цели:</w:t>
      </w:r>
    </w:p>
    <w:p w14:paraId="47F2832B" w14:textId="77777777" w:rsidR="003D3C27" w:rsidRDefault="0096780B">
      <w:pPr>
        <w:pStyle w:val="a4"/>
        <w:numPr>
          <w:ilvl w:val="0"/>
          <w:numId w:val="2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понятии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«сотрудничество».</w:t>
      </w:r>
    </w:p>
    <w:p w14:paraId="3D9ED7D2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сотрудничество?</w:t>
      </w:r>
    </w:p>
    <w:p w14:paraId="11CA6CE8" w14:textId="77777777" w:rsidR="003D3C27" w:rsidRDefault="003D3C27">
      <w:pPr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DC0BD0D" w14:textId="77777777" w:rsidR="003D3C27" w:rsidRDefault="0096780B">
      <w:pPr>
        <w:pStyle w:val="a3"/>
        <w:spacing w:before="67" w:line="278" w:lineRule="auto"/>
        <w:ind w:right="1183"/>
      </w:pPr>
      <w:r>
        <w:lastRenderedPageBreak/>
        <w:t xml:space="preserve">Разминка «Я сегодня обрадовался встрече </w:t>
      </w:r>
      <w:proofErr w:type="gramStart"/>
      <w:r>
        <w:t>с</w:t>
      </w:r>
      <w:proofErr w:type="gramEnd"/>
      <w:r>
        <w:t>…», «Спасибо тебе за…»</w:t>
      </w:r>
      <w:r>
        <w:rPr>
          <w:spacing w:val="-67"/>
        </w:rPr>
        <w:t xml:space="preserve"> </w:t>
      </w:r>
      <w:r>
        <w:t>Упражнение: «Что такое сотрудничество?»</w:t>
      </w:r>
    </w:p>
    <w:p w14:paraId="06215B1E" w14:textId="77777777" w:rsidR="003D3C27" w:rsidRDefault="0096780B">
      <w:pPr>
        <w:pStyle w:val="a3"/>
        <w:spacing w:line="317" w:lineRule="exact"/>
      </w:pPr>
      <w:r>
        <w:t>Графический</w:t>
      </w:r>
      <w:r>
        <w:rPr>
          <w:spacing w:val="-3"/>
        </w:rPr>
        <w:t xml:space="preserve"> </w:t>
      </w:r>
      <w:r>
        <w:t>диктант.</w:t>
      </w:r>
    </w:p>
    <w:p w14:paraId="48B134A3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сотрудничество?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513D2788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2"/>
        </w:rPr>
        <w:t xml:space="preserve"> </w:t>
      </w:r>
      <w:r>
        <w:t>«Спасибо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…»,</w:t>
      </w:r>
      <w:r>
        <w:rPr>
          <w:spacing w:val="-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лишний?»</w:t>
      </w:r>
    </w:p>
    <w:p w14:paraId="32226FD6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«Добрая</w:t>
      </w:r>
      <w:r>
        <w:rPr>
          <w:spacing w:val="1"/>
        </w:rPr>
        <w:t xml:space="preserve"> </w:t>
      </w:r>
      <w:r>
        <w:t>память».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E294001" w14:textId="77777777" w:rsidR="003D3C27" w:rsidRDefault="0096780B">
      <w:pPr>
        <w:spacing w:line="276" w:lineRule="auto"/>
        <w:ind w:left="821" w:right="3717"/>
        <w:rPr>
          <w:sz w:val="28"/>
        </w:rPr>
      </w:pPr>
      <w:r>
        <w:rPr>
          <w:i/>
          <w:sz w:val="28"/>
        </w:rPr>
        <w:t xml:space="preserve">ЗАНЯТИЕ 29. Я умею понимать </w:t>
      </w:r>
      <w:proofErr w:type="gramStart"/>
      <w:r>
        <w:rPr>
          <w:i/>
          <w:sz w:val="28"/>
        </w:rPr>
        <w:t>другого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«Передай чувство», «Извини меня…»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«Что значит понимать другого?»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диктант.</w:t>
      </w:r>
    </w:p>
    <w:p w14:paraId="3F894958" w14:textId="77777777" w:rsidR="003D3C27" w:rsidRDefault="0096780B">
      <w:pPr>
        <w:spacing w:before="1" w:line="276" w:lineRule="auto"/>
        <w:ind w:left="821" w:right="2665"/>
        <w:rPr>
          <w:sz w:val="28"/>
        </w:rPr>
      </w:pPr>
      <w:r>
        <w:rPr>
          <w:i/>
          <w:sz w:val="28"/>
        </w:rPr>
        <w:t xml:space="preserve">ЗАНЯТИЕ 30. Я умею понимать </w:t>
      </w:r>
      <w:proofErr w:type="gramStart"/>
      <w:r>
        <w:rPr>
          <w:i/>
          <w:sz w:val="28"/>
        </w:rPr>
        <w:t>другого</w:t>
      </w:r>
      <w:proofErr w:type="gramEnd"/>
      <w:r>
        <w:rPr>
          <w:i/>
          <w:sz w:val="28"/>
        </w:rPr>
        <w:t xml:space="preserve"> (продолжение).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 «Передай чувство», «Кто лишний?»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«Конструктор»</w:t>
      </w:r>
    </w:p>
    <w:p w14:paraId="10CF8CDD" w14:textId="77777777" w:rsidR="003D3C27" w:rsidRDefault="0096780B">
      <w:pPr>
        <w:pStyle w:val="a3"/>
        <w:spacing w:line="278" w:lineRule="auto"/>
        <w:ind w:left="112" w:right="102" w:firstLine="778"/>
      </w:pPr>
      <w:r>
        <w:t>Работа со сказкой «Путевые заметки Оле-</w:t>
      </w:r>
      <w:proofErr w:type="spellStart"/>
      <w:r>
        <w:t>Лукойе</w:t>
      </w:r>
      <w:proofErr w:type="spellEnd"/>
      <w:r>
        <w:t>». Обсуждение и 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055BB03D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договариваться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людьми.</w:t>
      </w:r>
    </w:p>
    <w:p w14:paraId="2984BF3F" w14:textId="77777777" w:rsidR="003D3C27" w:rsidRDefault="0096780B">
      <w:pPr>
        <w:pStyle w:val="a3"/>
        <w:spacing w:before="46" w:line="278" w:lineRule="auto"/>
        <w:ind w:right="1151"/>
      </w:pPr>
      <w:r>
        <w:t xml:space="preserve">Разминка «Передай чувство», «Собери картинку», «Кто сказал </w:t>
      </w:r>
      <w:proofErr w:type="gramStart"/>
      <w:r>
        <w:t>мяу</w:t>
      </w:r>
      <w:proofErr w:type="gramEnd"/>
      <w:r>
        <w:t>?»</w:t>
      </w:r>
      <w:r>
        <w:rPr>
          <w:spacing w:val="-67"/>
        </w:rPr>
        <w:t xml:space="preserve"> </w:t>
      </w:r>
      <w:r>
        <w:t>Упражнение: «Я умею</w:t>
      </w:r>
      <w:r>
        <w:rPr>
          <w:spacing w:val="-2"/>
        </w:rPr>
        <w:t xml:space="preserve"> </w:t>
      </w:r>
      <w:r>
        <w:t>договариваться»</w:t>
      </w:r>
    </w:p>
    <w:p w14:paraId="64A9985F" w14:textId="77777777" w:rsidR="003D3C27" w:rsidRDefault="0096780B">
      <w:pPr>
        <w:pStyle w:val="a3"/>
        <w:spacing w:line="276" w:lineRule="auto"/>
        <w:ind w:left="112" w:firstLine="778"/>
      </w:pPr>
      <w:r>
        <w:t>Работа</w:t>
      </w:r>
      <w:r>
        <w:rPr>
          <w:spacing w:val="34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сказкой</w:t>
      </w:r>
      <w:r>
        <w:rPr>
          <w:spacing w:val="32"/>
        </w:rPr>
        <w:t xml:space="preserve"> </w:t>
      </w:r>
      <w:r>
        <w:t>«Чтобы</w:t>
      </w:r>
      <w:r>
        <w:rPr>
          <w:spacing w:val="35"/>
        </w:rPr>
        <w:t xml:space="preserve"> </w:t>
      </w:r>
      <w:r>
        <w:t>тебя</w:t>
      </w:r>
      <w:r>
        <w:rPr>
          <w:spacing w:val="35"/>
        </w:rPr>
        <w:t xml:space="preserve"> </w:t>
      </w:r>
      <w:r>
        <w:t>любили».</w:t>
      </w:r>
      <w:r>
        <w:rPr>
          <w:spacing w:val="34"/>
        </w:rPr>
        <w:t xml:space="preserve"> </w:t>
      </w:r>
      <w:r>
        <w:t>Обсуждение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творческая</w:t>
      </w:r>
      <w:r>
        <w:rPr>
          <w:spacing w:val="3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59474F19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сообща.</w:t>
      </w:r>
    </w:p>
    <w:p w14:paraId="1FB26314" w14:textId="77777777" w:rsidR="003D3C27" w:rsidRDefault="0096780B">
      <w:pPr>
        <w:pStyle w:val="a3"/>
        <w:spacing w:before="45"/>
      </w:pPr>
      <w:r>
        <w:t>Разминка</w:t>
      </w:r>
      <w:r>
        <w:rPr>
          <w:spacing w:val="-3"/>
        </w:rPr>
        <w:t xml:space="preserve"> </w:t>
      </w:r>
      <w:r>
        <w:t>«Передай</w:t>
      </w:r>
      <w:r>
        <w:rPr>
          <w:spacing w:val="-6"/>
        </w:rPr>
        <w:t xml:space="preserve"> </w:t>
      </w:r>
      <w:r>
        <w:t>чувство»,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лишнее?»</w:t>
      </w:r>
    </w:p>
    <w:p w14:paraId="198FA672" w14:textId="77777777" w:rsidR="003D3C27" w:rsidRDefault="0096780B">
      <w:pPr>
        <w:pStyle w:val="a3"/>
        <w:spacing w:before="48" w:line="276" w:lineRule="auto"/>
        <w:ind w:right="1331"/>
      </w:pPr>
      <w:r>
        <w:t>Упражнения: «Собери картинку», «Найди себе пару», «Мы вместе»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«Мой</w:t>
      </w:r>
      <w:r>
        <w:rPr>
          <w:spacing w:val="-3"/>
        </w:rPr>
        <w:t xml:space="preserve"> </w:t>
      </w:r>
      <w:r>
        <w:t>класс»</w:t>
      </w:r>
    </w:p>
    <w:p w14:paraId="36F13563" w14:textId="77777777" w:rsidR="003D3C27" w:rsidRDefault="0096780B">
      <w:pPr>
        <w:spacing w:line="276" w:lineRule="auto"/>
        <w:ind w:left="821" w:right="3167"/>
        <w:rPr>
          <w:i/>
          <w:sz w:val="28"/>
        </w:rPr>
      </w:pPr>
      <w:r>
        <w:rPr>
          <w:i/>
          <w:sz w:val="28"/>
        </w:rPr>
        <w:t>ЗАНЯТИЕ 33. Что такое коллективная работа?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«Найди себе пару», «Вальс дружбы»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«Что мы хотим пожелать друг другу?»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 работа «Коллективный плакат»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Итоговое.</w:t>
      </w:r>
    </w:p>
    <w:p w14:paraId="5E99E5DD" w14:textId="77777777" w:rsidR="003D3C27" w:rsidRDefault="0096780B">
      <w:pPr>
        <w:pStyle w:val="a3"/>
      </w:pPr>
      <w:r>
        <w:t>Игра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конкурс.</w:t>
      </w:r>
    </w:p>
    <w:p w14:paraId="51143363" w14:textId="77777777" w:rsidR="003D3C27" w:rsidRDefault="003D3C27">
      <w:p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0F045095" w14:textId="77777777" w:rsidR="003D3C27" w:rsidRDefault="0096780B">
      <w:pPr>
        <w:pStyle w:val="2"/>
        <w:numPr>
          <w:ilvl w:val="0"/>
          <w:numId w:val="5"/>
        </w:numPr>
        <w:tabs>
          <w:tab w:val="left" w:pos="1033"/>
        </w:tabs>
        <w:ind w:left="1032"/>
        <w:jc w:val="both"/>
      </w:pPr>
      <w:proofErr w:type="gramStart"/>
      <w:r>
        <w:lastRenderedPageBreak/>
        <w:t>к</w:t>
      </w:r>
      <w:proofErr w:type="gramEnd"/>
      <w:r>
        <w:t>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занятия)</w:t>
      </w:r>
    </w:p>
    <w:p w14:paraId="33942205" w14:textId="77777777" w:rsidR="003D3C27" w:rsidRDefault="0096780B">
      <w:pPr>
        <w:pStyle w:val="a3"/>
        <w:spacing w:before="45" w:line="276" w:lineRule="auto"/>
        <w:ind w:left="112" w:right="103" w:firstLine="708"/>
        <w:jc w:val="both"/>
      </w:pPr>
      <w:r>
        <w:t>Главная особенность четвероклассников – появление глубокого интереса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размышляют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70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признание окружающими их внутренней ценности и уникальности. Поэтому целый</w:t>
      </w:r>
      <w:r>
        <w:rPr>
          <w:spacing w:val="-67"/>
        </w:rPr>
        <w:t xml:space="preserve"> </w:t>
      </w:r>
      <w:r>
        <w:t>ряд занятий</w:t>
      </w:r>
      <w:r>
        <w:rPr>
          <w:spacing w:val="-1"/>
        </w:rPr>
        <w:t xml:space="preserve"> </w:t>
      </w:r>
      <w:r>
        <w:t>посвящён</w:t>
      </w:r>
      <w:r>
        <w:rPr>
          <w:spacing w:val="-1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взаимоотношений в</w:t>
      </w:r>
      <w:r>
        <w:rPr>
          <w:spacing w:val="-2"/>
        </w:rPr>
        <w:t xml:space="preserve"> </w:t>
      </w:r>
      <w:r>
        <w:t>классе.</w:t>
      </w:r>
    </w:p>
    <w:p w14:paraId="54E9F501" w14:textId="77777777" w:rsidR="003D3C27" w:rsidRDefault="0096780B">
      <w:pPr>
        <w:pStyle w:val="a3"/>
        <w:spacing w:before="1" w:line="276" w:lineRule="auto"/>
        <w:ind w:left="112" w:right="105" w:firstLine="708"/>
        <w:jc w:val="both"/>
      </w:pPr>
      <w:r>
        <w:t>Самое важное свойство этого возраста – особая открытость души. Дети не</w:t>
      </w:r>
      <w:r>
        <w:rPr>
          <w:spacing w:val="1"/>
        </w:rPr>
        <w:t xml:space="preserve"> </w:t>
      </w:r>
      <w:r>
        <w:t>только легко и доверчиво</w:t>
      </w:r>
      <w:r>
        <w:rPr>
          <w:spacing w:val="1"/>
        </w:rPr>
        <w:t xml:space="preserve"> </w:t>
      </w:r>
      <w:r>
        <w:t>впускают взрослых в свой внутренний мир, но нередко и</w:t>
      </w:r>
      <w:r>
        <w:rPr>
          <w:spacing w:val="-67"/>
        </w:rPr>
        <w:t xml:space="preserve"> </w:t>
      </w:r>
      <w:r>
        <w:t>сами приглашают их туда. Однако взрослые должны помнить, что это последний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когда ребёнок настолько</w:t>
      </w:r>
      <w:r>
        <w:rPr>
          <w:spacing w:val="1"/>
        </w:rPr>
        <w:t xml:space="preserve"> </w:t>
      </w:r>
      <w:r>
        <w:t>открыт.</w:t>
      </w:r>
    </w:p>
    <w:p w14:paraId="2E690360" w14:textId="77777777" w:rsidR="003D3C27" w:rsidRDefault="0096780B">
      <w:pPr>
        <w:pStyle w:val="a3"/>
        <w:spacing w:line="276" w:lineRule="auto"/>
        <w:ind w:left="112" w:right="109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отдалённого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понимают, что постепенно выходят из детского возраста, и, это может порождать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взросления.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тревоги и</w:t>
      </w:r>
      <w:r>
        <w:rPr>
          <w:spacing w:val="-3"/>
        </w:rPr>
        <w:t xml:space="preserve"> </w:t>
      </w:r>
      <w:r>
        <w:t>побуждение к учебной</w:t>
      </w:r>
      <w:r>
        <w:rPr>
          <w:spacing w:val="-2"/>
        </w:rPr>
        <w:t xml:space="preserve"> </w:t>
      </w:r>
      <w:r>
        <w:t>активности.</w:t>
      </w:r>
    </w:p>
    <w:p w14:paraId="0DB355D1" w14:textId="77777777" w:rsidR="003D3C27" w:rsidRDefault="0096780B">
      <w:pPr>
        <w:pStyle w:val="2"/>
        <w:spacing w:before="4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Кто я? Мои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(12 ч)</w:t>
      </w:r>
    </w:p>
    <w:p w14:paraId="33EFE188" w14:textId="77777777" w:rsidR="003D3C27" w:rsidRDefault="0096780B">
      <w:pPr>
        <w:pStyle w:val="a3"/>
        <w:spacing w:before="45"/>
      </w:pPr>
      <w:r>
        <w:t>Цели:</w:t>
      </w:r>
    </w:p>
    <w:p w14:paraId="14ABF780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48"/>
        <w:ind w:left="1531"/>
        <w:jc w:val="left"/>
        <w:rPr>
          <w:sz w:val="28"/>
        </w:rPr>
      </w:pPr>
      <w:r>
        <w:rPr>
          <w:sz w:val="28"/>
        </w:rPr>
        <w:t>привлечь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взросления;</w:t>
      </w:r>
    </w:p>
    <w:p w14:paraId="24429BDB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626"/>
          <w:tab w:val="left" w:pos="3543"/>
          <w:tab w:val="left" w:pos="4697"/>
          <w:tab w:val="left" w:pos="5881"/>
          <w:tab w:val="left" w:pos="7956"/>
          <w:tab w:val="left" w:pos="9627"/>
        </w:tabs>
        <w:spacing w:before="47" w:line="276" w:lineRule="auto"/>
        <w:ind w:right="110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детям</w:t>
      </w:r>
      <w:r>
        <w:rPr>
          <w:sz w:val="28"/>
        </w:rPr>
        <w:tab/>
        <w:t>усвоить</w:t>
      </w:r>
      <w:r>
        <w:rPr>
          <w:sz w:val="28"/>
        </w:rPr>
        <w:tab/>
        <w:t>понятие</w:t>
      </w:r>
      <w:r>
        <w:rPr>
          <w:sz w:val="28"/>
        </w:rPr>
        <w:tab/>
        <w:t>«способности»,</w:t>
      </w:r>
      <w:r>
        <w:rPr>
          <w:sz w:val="28"/>
        </w:rPr>
        <w:tab/>
        <w:t>исследовать</w:t>
      </w:r>
      <w:r>
        <w:rPr>
          <w:sz w:val="28"/>
        </w:rPr>
        <w:tab/>
      </w:r>
      <w:r>
        <w:rPr>
          <w:spacing w:val="-1"/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возможности;</w:t>
      </w:r>
    </w:p>
    <w:p w14:paraId="2A61D66F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579"/>
          <w:tab w:val="left" w:pos="3790"/>
          <w:tab w:val="left" w:pos="5581"/>
          <w:tab w:val="left" w:pos="6291"/>
          <w:tab w:val="left" w:pos="7807"/>
          <w:tab w:val="left" w:pos="9795"/>
        </w:tabs>
        <w:spacing w:before="2" w:line="276" w:lineRule="auto"/>
        <w:ind w:right="110" w:hanging="360"/>
        <w:jc w:val="left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ab/>
        <w:t>понятие</w:t>
      </w:r>
      <w:r>
        <w:rPr>
          <w:sz w:val="28"/>
        </w:rPr>
        <w:tab/>
        <w:t>«внутренний</w:t>
      </w:r>
      <w:r>
        <w:rPr>
          <w:sz w:val="28"/>
        </w:rPr>
        <w:tab/>
        <w:t>мир</w:t>
      </w:r>
      <w:r>
        <w:rPr>
          <w:sz w:val="28"/>
        </w:rPr>
        <w:tab/>
        <w:t>человека»,</w:t>
      </w:r>
      <w:r>
        <w:rPr>
          <w:sz w:val="28"/>
        </w:rPr>
        <w:tab/>
        <w:t>акцентировать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уникальность.</w:t>
      </w:r>
    </w:p>
    <w:p w14:paraId="066C2ACF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изменился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летом?</w:t>
      </w:r>
    </w:p>
    <w:p w14:paraId="7EB2E970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5"/>
        </w:rPr>
        <w:t xml:space="preserve"> </w:t>
      </w:r>
      <w:r>
        <w:t>«Интервью»,</w:t>
      </w:r>
      <w:r>
        <w:rPr>
          <w:spacing w:val="-4"/>
        </w:rPr>
        <w:t xml:space="preserve"> </w:t>
      </w:r>
      <w:r>
        <w:t>«Летом»</w:t>
      </w:r>
    </w:p>
    <w:p w14:paraId="30B26E44" w14:textId="77777777" w:rsidR="003D3C27" w:rsidRDefault="0096780B">
      <w:pPr>
        <w:pStyle w:val="a3"/>
        <w:tabs>
          <w:tab w:val="left" w:pos="1833"/>
          <w:tab w:val="left" w:pos="2333"/>
          <w:tab w:val="left" w:pos="3168"/>
          <w:tab w:val="left" w:pos="3967"/>
          <w:tab w:val="left" w:pos="5258"/>
          <w:tab w:val="left" w:pos="6615"/>
          <w:tab w:val="left" w:pos="8433"/>
          <w:tab w:val="left" w:pos="8795"/>
        </w:tabs>
        <w:spacing w:before="50" w:line="276" w:lineRule="auto"/>
        <w:ind w:left="112" w:right="110" w:firstLine="708"/>
      </w:pPr>
      <w:r>
        <w:t>Беседа</w:t>
      </w:r>
      <w:r>
        <w:tab/>
        <w:t>по</w:t>
      </w:r>
      <w:r>
        <w:tab/>
        <w:t>теме:</w:t>
      </w:r>
      <w:r>
        <w:tab/>
        <w:t>«Как</w:t>
      </w:r>
      <w:r>
        <w:tab/>
        <w:t>меняется</w:t>
      </w:r>
      <w:r>
        <w:tab/>
        <w:t>человек»,</w:t>
      </w:r>
      <w:r>
        <w:tab/>
        <w:t>«Позитивные</w:t>
      </w:r>
      <w:r>
        <w:tab/>
        <w:t>и</w:t>
      </w:r>
      <w:r>
        <w:tab/>
      </w:r>
      <w:r>
        <w:rPr>
          <w:spacing w:val="-1"/>
        </w:rPr>
        <w:t>негативные</w:t>
      </w:r>
      <w:r>
        <w:rPr>
          <w:spacing w:val="-67"/>
        </w:rPr>
        <w:t xml:space="preserve"> </w:t>
      </w:r>
      <w:r>
        <w:t>изменения»</w:t>
      </w:r>
    </w:p>
    <w:p w14:paraId="483CF4DA" w14:textId="77777777" w:rsidR="003D3C27" w:rsidRDefault="0096780B">
      <w:pPr>
        <w:pStyle w:val="a3"/>
        <w:spacing w:line="278" w:lineRule="auto"/>
        <w:ind w:left="112" w:firstLine="708"/>
      </w:pPr>
      <w:r>
        <w:t>Работа</w:t>
      </w:r>
      <w:r>
        <w:rPr>
          <w:spacing w:val="41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сказкой</w:t>
      </w:r>
      <w:r>
        <w:rPr>
          <w:spacing w:val="39"/>
        </w:rPr>
        <w:t xml:space="preserve"> </w:t>
      </w:r>
      <w:r>
        <w:t>«Митькина</w:t>
      </w:r>
      <w:r>
        <w:rPr>
          <w:spacing w:val="39"/>
        </w:rPr>
        <w:t xml:space="preserve"> </w:t>
      </w:r>
      <w:r>
        <w:t>жизнь».</w:t>
      </w:r>
      <w:r>
        <w:rPr>
          <w:spacing w:val="42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58A3A57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Кто я?</w:t>
      </w:r>
    </w:p>
    <w:p w14:paraId="02ED1212" w14:textId="77777777" w:rsidR="003D3C27" w:rsidRDefault="0096780B">
      <w:pPr>
        <w:pStyle w:val="a3"/>
        <w:spacing w:before="47" w:line="276" w:lineRule="auto"/>
        <w:ind w:right="5762"/>
      </w:pPr>
      <w:r>
        <w:t>Разминка «Как я провёл лето».</w:t>
      </w:r>
      <w:r>
        <w:rPr>
          <w:spacing w:val="-67"/>
        </w:rPr>
        <w:t xml:space="preserve"> </w:t>
      </w:r>
      <w:r>
        <w:t>Упражнение: «Роли»</w:t>
      </w:r>
    </w:p>
    <w:p w14:paraId="5BDAF6AF" w14:textId="77777777" w:rsidR="003D3C27" w:rsidRDefault="0096780B">
      <w:pPr>
        <w:pStyle w:val="a3"/>
        <w:spacing w:before="1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«</w:t>
      </w:r>
      <w:proofErr w:type="spellStart"/>
      <w:r>
        <w:t>Федунчик</w:t>
      </w:r>
      <w:proofErr w:type="spellEnd"/>
      <w:r>
        <w:t>».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сказке.</w:t>
      </w:r>
    </w:p>
    <w:p w14:paraId="7A366F9D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1564DB4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«Летом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научился…».</w:t>
      </w:r>
    </w:p>
    <w:p w14:paraId="593D6618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сказкой</w:t>
      </w:r>
      <w:r>
        <w:rPr>
          <w:spacing w:val="53"/>
        </w:rPr>
        <w:t xml:space="preserve"> </w:t>
      </w:r>
      <w:r>
        <w:t>«Сказка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Маше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человечках».</w:t>
      </w:r>
      <w:r>
        <w:rPr>
          <w:spacing w:val="54"/>
        </w:rPr>
        <w:t xml:space="preserve"> </w:t>
      </w:r>
      <w:r>
        <w:t>Обсуждение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23829A1C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Расту</w:t>
      </w:r>
      <w:proofErr w:type="gramStart"/>
      <w:r>
        <w:rPr>
          <w:i/>
          <w:sz w:val="28"/>
        </w:rPr>
        <w:t>=В</w:t>
      </w:r>
      <w:proofErr w:type="gramEnd"/>
      <w:r>
        <w:rPr>
          <w:i/>
          <w:sz w:val="28"/>
        </w:rPr>
        <w:t>зрослею?</w:t>
      </w:r>
    </w:p>
    <w:p w14:paraId="645EF385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29B11CDE" w14:textId="77777777" w:rsidR="003D3C27" w:rsidRDefault="0096780B">
      <w:pPr>
        <w:pStyle w:val="a3"/>
        <w:spacing w:before="67" w:line="278" w:lineRule="auto"/>
        <w:ind w:right="5155"/>
      </w:pPr>
      <w:r>
        <w:lastRenderedPageBreak/>
        <w:t>Разминка «Взрослое имя», «Сумка»</w:t>
      </w:r>
      <w:r>
        <w:rPr>
          <w:spacing w:val="-67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«Детские</w:t>
      </w:r>
      <w:r>
        <w:rPr>
          <w:spacing w:val="-1"/>
        </w:rPr>
        <w:t xml:space="preserve"> </w:t>
      </w:r>
      <w:r>
        <w:t>качества»</w:t>
      </w:r>
    </w:p>
    <w:p w14:paraId="0AAD4B8A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сказкой</w:t>
      </w:r>
      <w:r>
        <w:rPr>
          <w:spacing w:val="49"/>
        </w:rPr>
        <w:t xml:space="preserve"> </w:t>
      </w:r>
      <w:r>
        <w:t>«Про</w:t>
      </w:r>
      <w:r>
        <w:rPr>
          <w:spacing w:val="48"/>
        </w:rPr>
        <w:t xml:space="preserve"> </w:t>
      </w:r>
      <w:r>
        <w:t>Ваню,</w:t>
      </w:r>
      <w:r>
        <w:rPr>
          <w:spacing w:val="48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вырос».</w:t>
      </w:r>
      <w:r>
        <w:rPr>
          <w:spacing w:val="48"/>
        </w:rPr>
        <w:t xml:space="preserve"> </w:t>
      </w:r>
      <w:r>
        <w:t>Обсуждение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3537AD46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способности.</w:t>
      </w:r>
    </w:p>
    <w:p w14:paraId="33FF1C7D" w14:textId="77777777" w:rsidR="003D3C27" w:rsidRDefault="0096780B">
      <w:pPr>
        <w:pStyle w:val="a3"/>
        <w:spacing w:before="44" w:line="276" w:lineRule="auto"/>
        <w:ind w:right="4380"/>
      </w:pPr>
      <w:r>
        <w:t>Разминка «Способности моих друзей»</w:t>
      </w:r>
      <w:r>
        <w:rPr>
          <w:spacing w:val="1"/>
        </w:rPr>
        <w:t xml:space="preserve"> </w:t>
      </w:r>
      <w:r>
        <w:t>Беседа на тему: «Что такое способности?»</w:t>
      </w:r>
      <w:r>
        <w:rPr>
          <w:spacing w:val="-67"/>
        </w:rPr>
        <w:t xml:space="preserve"> </w:t>
      </w:r>
      <w:r>
        <w:t>Упражнение: «Мой</w:t>
      </w:r>
      <w:r>
        <w:rPr>
          <w:spacing w:val="-4"/>
        </w:rPr>
        <w:t xml:space="preserve"> </w:t>
      </w:r>
      <w:r>
        <w:t>любимый</w:t>
      </w:r>
      <w:r>
        <w:rPr>
          <w:spacing w:val="-1"/>
        </w:rPr>
        <w:t xml:space="preserve"> </w:t>
      </w:r>
      <w:r>
        <w:t>герой»</w:t>
      </w:r>
    </w:p>
    <w:p w14:paraId="5CF4BAE1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33B230E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способности»</w:t>
      </w:r>
    </w:p>
    <w:p w14:paraId="560B5F6B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сказкой</w:t>
      </w:r>
      <w:r>
        <w:rPr>
          <w:spacing w:val="33"/>
        </w:rPr>
        <w:t xml:space="preserve"> </w:t>
      </w:r>
      <w:r>
        <w:t>«Сказка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скрипке».</w:t>
      </w:r>
      <w:r>
        <w:rPr>
          <w:spacing w:val="31"/>
        </w:rPr>
        <w:t xml:space="preserve"> </w:t>
      </w:r>
      <w:r>
        <w:t>Обсуждение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творческая</w:t>
      </w:r>
      <w:r>
        <w:rPr>
          <w:spacing w:val="33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D58609E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Мои интересы.</w:t>
      </w:r>
    </w:p>
    <w:p w14:paraId="127F5196" w14:textId="77777777" w:rsidR="003D3C27" w:rsidRDefault="0096780B">
      <w:pPr>
        <w:pStyle w:val="a3"/>
        <w:spacing w:before="48" w:line="276" w:lineRule="auto"/>
        <w:ind w:right="3457"/>
      </w:pPr>
      <w:r>
        <w:t>Разминка «Один, два, интерес», «Отгадай, кто я?»</w:t>
      </w:r>
      <w:r>
        <w:rPr>
          <w:spacing w:val="-67"/>
        </w:rPr>
        <w:t xml:space="preserve"> </w:t>
      </w:r>
      <w:r>
        <w:t>Упражнения: «Подарок», «Дискуссия»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«Плакат»</w:t>
      </w:r>
    </w:p>
    <w:p w14:paraId="3969A635" w14:textId="77777777" w:rsidR="003D3C27" w:rsidRDefault="0096780B">
      <w:pPr>
        <w:pStyle w:val="a3"/>
        <w:tabs>
          <w:tab w:val="left" w:pos="2294"/>
          <w:tab w:val="left" w:pos="3521"/>
          <w:tab w:val="left" w:pos="5156"/>
          <w:tab w:val="left" w:pos="5507"/>
          <w:tab w:val="left" w:pos="7146"/>
          <w:tab w:val="left" w:pos="7655"/>
          <w:tab w:val="left" w:pos="8168"/>
          <w:tab w:val="left" w:pos="10021"/>
        </w:tabs>
        <w:spacing w:line="276" w:lineRule="auto"/>
        <w:ind w:left="112" w:right="112" w:firstLine="708"/>
      </w:pPr>
      <w:r>
        <w:t>Домашнее</w:t>
      </w:r>
      <w:r>
        <w:tab/>
        <w:t>задание:</w:t>
      </w:r>
      <w:r>
        <w:tab/>
        <w:t>Поговорить</w:t>
      </w:r>
      <w:r>
        <w:tab/>
        <w:t>с</w:t>
      </w:r>
      <w:r>
        <w:tab/>
        <w:t>родителями</w:t>
      </w:r>
      <w:r>
        <w:tab/>
        <w:t>об</w:t>
      </w:r>
      <w:r>
        <w:tab/>
        <w:t>их</w:t>
      </w:r>
      <w:r>
        <w:tab/>
        <w:t>способностях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интересах.</w:t>
      </w:r>
    </w:p>
    <w:p w14:paraId="251A1A5E" w14:textId="77777777" w:rsidR="003D3C27" w:rsidRDefault="0096780B">
      <w:pPr>
        <w:spacing w:before="2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Мой путь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успеху.</w:t>
      </w:r>
    </w:p>
    <w:p w14:paraId="75725D30" w14:textId="77777777" w:rsidR="003D3C27" w:rsidRDefault="0096780B">
      <w:pPr>
        <w:pStyle w:val="a3"/>
        <w:tabs>
          <w:tab w:val="left" w:pos="2195"/>
          <w:tab w:val="left" w:pos="4150"/>
          <w:tab w:val="left" w:pos="5003"/>
          <w:tab w:val="left" w:pos="6690"/>
          <w:tab w:val="left" w:pos="7659"/>
          <w:tab w:val="left" w:pos="8784"/>
        </w:tabs>
        <w:spacing w:before="47"/>
      </w:pPr>
      <w:r>
        <w:t>Разминка</w:t>
      </w:r>
      <w:r>
        <w:tab/>
        <w:t>«Способности</w:t>
      </w:r>
      <w:r>
        <w:tab/>
        <w:t>моих</w:t>
      </w:r>
      <w:r>
        <w:tab/>
        <w:t>родителей»,</w:t>
      </w:r>
      <w:r>
        <w:tab/>
        <w:t>«Кого</w:t>
      </w:r>
      <w:r>
        <w:tab/>
        <w:t>загадал</w:t>
      </w:r>
      <w:r>
        <w:tab/>
        <w:t>ведущий?»,</w:t>
      </w:r>
    </w:p>
    <w:p w14:paraId="3F6E00DC" w14:textId="77777777" w:rsidR="003D3C27" w:rsidRDefault="0096780B">
      <w:pPr>
        <w:pStyle w:val="a3"/>
        <w:spacing w:before="48"/>
        <w:ind w:left="112"/>
      </w:pPr>
      <w:r>
        <w:t>«Отгадай,</w:t>
      </w:r>
      <w:r>
        <w:rPr>
          <w:spacing w:val="-2"/>
        </w:rPr>
        <w:t xml:space="preserve"> </w:t>
      </w:r>
      <w:r>
        <w:t>кто я?»</w:t>
      </w:r>
    </w:p>
    <w:p w14:paraId="7A23CCAA" w14:textId="77777777" w:rsidR="003D3C27" w:rsidRDefault="0096780B">
      <w:pPr>
        <w:pStyle w:val="a3"/>
        <w:spacing w:before="47"/>
      </w:pPr>
      <w:r>
        <w:t>Упражнения:</w:t>
      </w:r>
      <w:r>
        <w:rPr>
          <w:spacing w:val="-3"/>
        </w:rPr>
        <w:t xml:space="preserve"> </w:t>
      </w:r>
      <w:r>
        <w:t>«Выбор</w:t>
      </w:r>
      <w:r>
        <w:rPr>
          <w:spacing w:val="-2"/>
        </w:rPr>
        <w:t xml:space="preserve"> </w:t>
      </w:r>
      <w:r>
        <w:t>пути»</w:t>
      </w:r>
    </w:p>
    <w:p w14:paraId="4A6F804E" w14:textId="77777777" w:rsidR="003D3C27" w:rsidRDefault="0096780B">
      <w:pPr>
        <w:pStyle w:val="a3"/>
        <w:spacing w:before="51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будущем»</w:t>
      </w:r>
    </w:p>
    <w:p w14:paraId="329A1591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мир.</w:t>
      </w:r>
    </w:p>
    <w:p w14:paraId="5C3A1E5C" w14:textId="77777777" w:rsidR="003D3C27" w:rsidRDefault="0096780B">
      <w:pPr>
        <w:pStyle w:val="a3"/>
        <w:spacing w:before="48" w:line="276" w:lineRule="auto"/>
        <w:ind w:right="3062"/>
      </w:pPr>
      <w:r>
        <w:t>Разминка «Не выходя из комнаты», «Радиопередача»</w:t>
      </w:r>
      <w:r>
        <w:rPr>
          <w:spacing w:val="-67"/>
        </w:rPr>
        <w:t xml:space="preserve"> </w:t>
      </w:r>
      <w:r>
        <w:t>Упражнение: «Чужие рассказы»</w:t>
      </w:r>
    </w:p>
    <w:p w14:paraId="3CABA296" w14:textId="77777777" w:rsidR="003D3C27" w:rsidRDefault="0096780B">
      <w:pPr>
        <w:spacing w:before="1" w:line="276" w:lineRule="auto"/>
        <w:ind w:left="821" w:right="3702"/>
        <w:rPr>
          <w:sz w:val="28"/>
        </w:rPr>
      </w:pPr>
      <w:r>
        <w:rPr>
          <w:sz w:val="28"/>
        </w:rPr>
        <w:t>Творческая работа «Маленький принц»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 10. Уникальность внутреннего мира.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«Рассмотри</w:t>
      </w:r>
      <w:r>
        <w:rPr>
          <w:spacing w:val="1"/>
          <w:sz w:val="28"/>
        </w:rPr>
        <w:t xml:space="preserve"> </w:t>
      </w:r>
      <w:r>
        <w:rPr>
          <w:sz w:val="28"/>
        </w:rPr>
        <w:t>и придумай»</w:t>
      </w:r>
    </w:p>
    <w:p w14:paraId="1F89354D" w14:textId="77777777" w:rsidR="003D3C27" w:rsidRDefault="0096780B">
      <w:pPr>
        <w:pStyle w:val="a3"/>
        <w:spacing w:before="1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«Маленькая</w:t>
      </w:r>
      <w:r>
        <w:rPr>
          <w:spacing w:val="-3"/>
        </w:rPr>
        <w:t xml:space="preserve"> </w:t>
      </w:r>
      <w:r>
        <w:t>страна»</w:t>
      </w:r>
    </w:p>
    <w:p w14:paraId="6DCE9885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Уникальность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29BE2672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выходя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комнаты»</w:t>
      </w:r>
    </w:p>
    <w:p w14:paraId="7ED5AE44" w14:textId="77777777" w:rsidR="003D3C27" w:rsidRDefault="0096780B">
      <w:pPr>
        <w:pStyle w:val="a3"/>
        <w:spacing w:before="48" w:line="278" w:lineRule="auto"/>
        <w:ind w:left="112" w:firstLine="708"/>
      </w:pPr>
      <w:r>
        <w:t>Работа со</w:t>
      </w:r>
      <w:r>
        <w:rPr>
          <w:spacing w:val="2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«Перочинный ножик». Обсуждение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 работа</w:t>
      </w:r>
      <w:r>
        <w:rPr>
          <w:spacing w:val="-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668B5226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внутренний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друзья.</w:t>
      </w:r>
    </w:p>
    <w:p w14:paraId="09DB67EE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разбуди»,</w:t>
      </w:r>
      <w:r>
        <w:rPr>
          <w:spacing w:val="-4"/>
        </w:rPr>
        <w:t xml:space="preserve"> </w:t>
      </w:r>
      <w:r>
        <w:t>«Штирлиц»</w:t>
      </w:r>
    </w:p>
    <w:p w14:paraId="412ECD0F" w14:textId="77777777" w:rsidR="003D3C27" w:rsidRDefault="0096780B">
      <w:pPr>
        <w:pStyle w:val="a3"/>
        <w:spacing w:before="50"/>
      </w:pPr>
      <w:r>
        <w:t>Беседа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t>«Интерес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3"/>
        </w:rPr>
        <w:t xml:space="preserve"> </w:t>
      </w:r>
      <w:r>
        <w:t>миру»,</w:t>
      </w:r>
      <w:r>
        <w:rPr>
          <w:spacing w:val="-3"/>
        </w:rPr>
        <w:t xml:space="preserve"> </w:t>
      </w:r>
      <w:r>
        <w:t>«Иголки»</w:t>
      </w:r>
    </w:p>
    <w:p w14:paraId="3B7D89BF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сказкой</w:t>
      </w:r>
      <w:r>
        <w:rPr>
          <w:spacing w:val="5"/>
        </w:rPr>
        <w:t xml:space="preserve"> </w:t>
      </w:r>
      <w:r>
        <w:t>«Парковая</w:t>
      </w:r>
      <w:r>
        <w:rPr>
          <w:spacing w:val="5"/>
        </w:rPr>
        <w:t xml:space="preserve"> </w:t>
      </w:r>
      <w:r>
        <w:t>роза».</w:t>
      </w:r>
      <w:r>
        <w:rPr>
          <w:spacing w:val="4"/>
        </w:rPr>
        <w:t xml:space="preserve"> </w:t>
      </w:r>
      <w:r>
        <w:t>Обсуждение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A1A414C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C47E371" w14:textId="77777777" w:rsidR="003D3C27" w:rsidRDefault="0096780B">
      <w:pPr>
        <w:pStyle w:val="2"/>
      </w:pPr>
      <w:r>
        <w:lastRenderedPageBreak/>
        <w:t>Тема 2. Мой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(13 ч)</w:t>
      </w:r>
    </w:p>
    <w:p w14:paraId="2CED2FEE" w14:textId="77777777" w:rsidR="003D3C27" w:rsidRDefault="0096780B">
      <w:pPr>
        <w:pStyle w:val="a3"/>
        <w:spacing w:before="45"/>
      </w:pPr>
      <w:r>
        <w:t>Цели:</w:t>
      </w:r>
    </w:p>
    <w:p w14:paraId="22549B0C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3363"/>
          <w:tab w:val="left" w:pos="4555"/>
          <w:tab w:val="left" w:pos="6344"/>
          <w:tab w:val="left" w:pos="7671"/>
          <w:tab w:val="left" w:pos="9095"/>
          <w:tab w:val="left" w:pos="9741"/>
        </w:tabs>
        <w:spacing w:before="48" w:line="276" w:lineRule="auto"/>
        <w:ind w:right="105" w:hanging="360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ребятам</w:t>
      </w:r>
      <w:r>
        <w:rPr>
          <w:sz w:val="28"/>
        </w:rPr>
        <w:tab/>
        <w:t>возможность</w:t>
      </w:r>
      <w:r>
        <w:rPr>
          <w:sz w:val="28"/>
        </w:rPr>
        <w:tab/>
        <w:t>обсудить</w:t>
      </w:r>
      <w:r>
        <w:rPr>
          <w:sz w:val="28"/>
        </w:rPr>
        <w:tab/>
        <w:t>значимый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14:paraId="22CCF02E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  <w:tab w:val="left" w:pos="2629"/>
          <w:tab w:val="left" w:pos="3888"/>
          <w:tab w:val="left" w:pos="4262"/>
          <w:tab w:val="left" w:pos="5574"/>
          <w:tab w:val="left" w:pos="6781"/>
          <w:tab w:val="left" w:pos="8237"/>
          <w:tab w:val="left" w:pos="8580"/>
        </w:tabs>
        <w:spacing w:before="1" w:line="276" w:lineRule="auto"/>
        <w:ind w:right="112" w:hanging="36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осознать</w:t>
      </w:r>
      <w:r>
        <w:rPr>
          <w:sz w:val="28"/>
        </w:rPr>
        <w:tab/>
        <w:t>и</w:t>
      </w:r>
      <w:r>
        <w:rPr>
          <w:sz w:val="28"/>
        </w:rPr>
        <w:tab/>
        <w:t>проявить</w:t>
      </w:r>
      <w:r>
        <w:rPr>
          <w:sz w:val="28"/>
        </w:rPr>
        <w:tab/>
        <w:t>чувства,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полами;</w:t>
      </w:r>
    </w:p>
    <w:p w14:paraId="2B26DFDE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line="276" w:lineRule="auto"/>
        <w:ind w:left="821" w:right="2820" w:firstLine="359"/>
        <w:jc w:val="left"/>
        <w:rPr>
          <w:sz w:val="28"/>
        </w:rPr>
      </w:pPr>
      <w:r>
        <w:rPr>
          <w:sz w:val="28"/>
        </w:rPr>
        <w:t>помочь понять своё место среди одноклассников.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 13. Мои друзья девочки и мальчики.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«Кто это?»</w:t>
      </w:r>
    </w:p>
    <w:p w14:paraId="0D67023F" w14:textId="77777777" w:rsidR="003D3C27" w:rsidRDefault="0096780B">
      <w:pPr>
        <w:pStyle w:val="a3"/>
        <w:spacing w:line="276" w:lineRule="auto"/>
        <w:ind w:right="1979"/>
      </w:pPr>
      <w:r>
        <w:t>Беседа на тему: «Что такое симпатия?», «Симпатия и дружба»</w:t>
      </w:r>
      <w:r>
        <w:rPr>
          <w:spacing w:val="-67"/>
        </w:rPr>
        <w:t xml:space="preserve"> </w:t>
      </w:r>
      <w:r>
        <w:t>Упражнения: «Улыбка</w:t>
      </w:r>
      <w:r>
        <w:rPr>
          <w:spacing w:val="-3"/>
        </w:rPr>
        <w:t xml:space="preserve"> </w:t>
      </w:r>
      <w:r>
        <w:t>и взгляд»</w:t>
      </w:r>
    </w:p>
    <w:p w14:paraId="43CDE003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друзья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мальчики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4C17A49D" w14:textId="77777777" w:rsidR="003D3C27" w:rsidRDefault="0096780B">
      <w:pPr>
        <w:pStyle w:val="a3"/>
        <w:spacing w:before="49"/>
      </w:pPr>
      <w:r>
        <w:t>Разминка</w:t>
      </w:r>
      <w:r>
        <w:rPr>
          <w:spacing w:val="-1"/>
        </w:rPr>
        <w:t xml:space="preserve"> </w:t>
      </w:r>
      <w:r>
        <w:t>«Чьи</w:t>
      </w:r>
      <w:r>
        <w:rPr>
          <w:spacing w:val="-4"/>
        </w:rPr>
        <w:t xml:space="preserve"> </w:t>
      </w:r>
      <w:r>
        <w:t>руки?»</w:t>
      </w:r>
    </w:p>
    <w:p w14:paraId="4212E67D" w14:textId="77777777" w:rsidR="003D3C27" w:rsidRDefault="0096780B">
      <w:pPr>
        <w:pStyle w:val="a3"/>
        <w:spacing w:before="47" w:line="276" w:lineRule="auto"/>
        <w:ind w:left="112" w:firstLine="708"/>
      </w:pPr>
      <w:r>
        <w:t>Работа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сказкой</w:t>
      </w:r>
      <w:r>
        <w:rPr>
          <w:spacing w:val="14"/>
        </w:rPr>
        <w:t xml:space="preserve"> </w:t>
      </w:r>
      <w:r>
        <w:t>«Жила-была</w:t>
      </w:r>
      <w:r>
        <w:rPr>
          <w:spacing w:val="12"/>
        </w:rPr>
        <w:t xml:space="preserve"> </w:t>
      </w:r>
      <w:r>
        <w:t>девочка…».</w:t>
      </w:r>
      <w:r>
        <w:rPr>
          <w:spacing w:val="13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творческая</w:t>
      </w:r>
      <w:r>
        <w:rPr>
          <w:spacing w:val="1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A211FE0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Мой класс.</w:t>
      </w:r>
    </w:p>
    <w:p w14:paraId="13D0C5B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я люблю?»</w:t>
      </w:r>
    </w:p>
    <w:p w14:paraId="4B3EDD0B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1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класса»,</w:t>
      </w:r>
      <w:r>
        <w:rPr>
          <w:spacing w:val="-3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вношу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класс?»</w:t>
      </w:r>
    </w:p>
    <w:p w14:paraId="45B2D2BA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784AFA57" w14:textId="77777777" w:rsidR="003D3C27" w:rsidRDefault="0096780B">
      <w:pPr>
        <w:pStyle w:val="a3"/>
        <w:spacing w:before="47"/>
      </w:pPr>
      <w:r>
        <w:t>Разминка</w:t>
      </w:r>
      <w:r>
        <w:rPr>
          <w:spacing w:val="-4"/>
        </w:rPr>
        <w:t xml:space="preserve"> </w:t>
      </w:r>
      <w:r>
        <w:t>«Коллективный</w:t>
      </w:r>
      <w:r>
        <w:rPr>
          <w:spacing w:val="-4"/>
        </w:rPr>
        <w:t xml:space="preserve"> </w:t>
      </w:r>
      <w:r>
        <w:t>компьютер»</w:t>
      </w:r>
    </w:p>
    <w:p w14:paraId="6F72D476" w14:textId="77777777" w:rsidR="003D3C27" w:rsidRDefault="0096780B">
      <w:pPr>
        <w:pStyle w:val="a3"/>
        <w:spacing w:before="48" w:line="276" w:lineRule="auto"/>
        <w:ind w:left="112" w:firstLine="708"/>
      </w:pPr>
      <w:r>
        <w:t>Работа</w:t>
      </w:r>
      <w:r>
        <w:rPr>
          <w:spacing w:val="57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сказкой</w:t>
      </w:r>
      <w:r>
        <w:rPr>
          <w:spacing w:val="55"/>
        </w:rPr>
        <w:t xml:space="preserve"> </w:t>
      </w:r>
      <w:r>
        <w:t>«Я</w:t>
      </w:r>
      <w:r>
        <w:rPr>
          <w:spacing w:val="59"/>
        </w:rPr>
        <w:t xml:space="preserve"> </w:t>
      </w:r>
      <w:r>
        <w:t>умею</w:t>
      </w:r>
      <w:r>
        <w:rPr>
          <w:spacing w:val="56"/>
        </w:rPr>
        <w:t xml:space="preserve"> </w:t>
      </w:r>
      <w:r>
        <w:t>жалеть».</w:t>
      </w:r>
      <w:r>
        <w:rPr>
          <w:spacing w:val="59"/>
        </w:rPr>
        <w:t xml:space="preserve"> </w:t>
      </w:r>
      <w:r>
        <w:t>Обсуждение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творческая</w:t>
      </w:r>
      <w:r>
        <w:rPr>
          <w:spacing w:val="57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234DB29F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одноклассники.</w:t>
      </w:r>
    </w:p>
    <w:p w14:paraId="76CA4C0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сосед?»</w:t>
      </w:r>
    </w:p>
    <w:p w14:paraId="49D4D488" w14:textId="77777777" w:rsidR="003D3C27" w:rsidRDefault="0096780B">
      <w:pPr>
        <w:pStyle w:val="a3"/>
        <w:spacing w:before="48" w:line="276" w:lineRule="auto"/>
        <w:ind w:right="3476"/>
      </w:pPr>
      <w:r>
        <w:t>Беседа на тему: «Третий лишний», «Делай, как я»</w:t>
      </w:r>
      <w:r>
        <w:rPr>
          <w:spacing w:val="-67"/>
        </w:rPr>
        <w:t xml:space="preserve"> </w:t>
      </w:r>
      <w:r>
        <w:t>Упражнение: «Копилка»</w:t>
      </w:r>
    </w:p>
    <w:p w14:paraId="04EA53A1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одноклассники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2C970262" w14:textId="77777777" w:rsidR="003D3C27" w:rsidRDefault="0096780B">
      <w:pPr>
        <w:pStyle w:val="a3"/>
        <w:spacing w:before="47" w:line="276" w:lineRule="auto"/>
        <w:ind w:right="6019"/>
      </w:pPr>
      <w:r>
        <w:t>Разминка «Узнай товарища»</w:t>
      </w:r>
      <w:r>
        <w:rPr>
          <w:spacing w:val="-67"/>
        </w:rPr>
        <w:t xml:space="preserve"> </w:t>
      </w:r>
      <w:r>
        <w:t>Упражнение:</w:t>
      </w:r>
      <w:r>
        <w:rPr>
          <w:spacing w:val="-1"/>
        </w:rPr>
        <w:t xml:space="preserve"> </w:t>
      </w:r>
      <w:r>
        <w:t>«Копилка»</w:t>
      </w:r>
    </w:p>
    <w:p w14:paraId="38433A9A" w14:textId="77777777" w:rsidR="003D3C27" w:rsidRDefault="0096780B">
      <w:pPr>
        <w:pStyle w:val="a3"/>
        <w:spacing w:before="1" w:line="276" w:lineRule="auto"/>
        <w:ind w:left="112" w:firstLine="708"/>
      </w:pPr>
      <w:r>
        <w:t>Работа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сказкой</w:t>
      </w:r>
      <w:r>
        <w:rPr>
          <w:spacing w:val="65"/>
        </w:rPr>
        <w:t xml:space="preserve"> </w:t>
      </w:r>
      <w:r>
        <w:t>«Друг</w:t>
      </w:r>
      <w:r>
        <w:rPr>
          <w:spacing w:val="66"/>
        </w:rPr>
        <w:t xml:space="preserve"> </w:t>
      </w:r>
      <w:r>
        <w:t>Великана».</w:t>
      </w:r>
      <w:r>
        <w:rPr>
          <w:spacing w:val="67"/>
        </w:rPr>
        <w:t xml:space="preserve"> </w:t>
      </w:r>
      <w:r>
        <w:t>Обсуждение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творческая</w:t>
      </w:r>
      <w:r>
        <w:rPr>
          <w:spacing w:val="67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62BE6FD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Мои </w:t>
      </w:r>
      <w:proofErr w:type="gramStart"/>
      <w:r>
        <w:rPr>
          <w:i/>
          <w:sz w:val="28"/>
        </w:rPr>
        <w:t>одноклассники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они?</w:t>
      </w:r>
    </w:p>
    <w:p w14:paraId="5D491E7F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1"/>
        </w:rPr>
        <w:t xml:space="preserve"> </w:t>
      </w: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5"/>
        </w:rPr>
        <w:t xml:space="preserve"> </w:t>
      </w:r>
      <w:r>
        <w:t>три»</w:t>
      </w:r>
    </w:p>
    <w:p w14:paraId="5923DCE1" w14:textId="77777777" w:rsidR="003D3C27" w:rsidRDefault="0096780B">
      <w:pPr>
        <w:pStyle w:val="a3"/>
        <w:spacing w:before="51"/>
      </w:pPr>
      <w:r>
        <w:t>Упражнения:</w:t>
      </w:r>
      <w:r>
        <w:rPr>
          <w:spacing w:val="-3"/>
        </w:rPr>
        <w:t xml:space="preserve"> </w:t>
      </w:r>
      <w:r>
        <w:t>«Незамеченное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фонарик»,</w:t>
      </w:r>
      <w:r>
        <w:rPr>
          <w:spacing w:val="-4"/>
        </w:rPr>
        <w:t xml:space="preserve"> </w:t>
      </w:r>
      <w:r>
        <w:t>«Любимое</w:t>
      </w:r>
      <w:r>
        <w:rPr>
          <w:spacing w:val="-6"/>
        </w:rPr>
        <w:t xml:space="preserve"> </w:t>
      </w:r>
      <w:r>
        <w:t>блюдо»</w:t>
      </w:r>
    </w:p>
    <w:p w14:paraId="4FDD8F69" w14:textId="77777777" w:rsidR="003D3C27" w:rsidRDefault="0096780B">
      <w:pPr>
        <w:spacing w:before="47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одноклассники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01D389A9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2"/>
        </w:rPr>
        <w:t xml:space="preserve"> </w:t>
      </w:r>
      <w:r>
        <w:t>«Общие</w:t>
      </w:r>
      <w:r>
        <w:rPr>
          <w:spacing w:val="-2"/>
        </w:rPr>
        <w:t xml:space="preserve"> </w:t>
      </w:r>
      <w:r>
        <w:t>качества»</w:t>
      </w:r>
    </w:p>
    <w:p w14:paraId="2B54DC0E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сказкой</w:t>
      </w:r>
      <w:r>
        <w:rPr>
          <w:spacing w:val="29"/>
        </w:rPr>
        <w:t xml:space="preserve"> </w:t>
      </w:r>
      <w:r>
        <w:t>«Про</w:t>
      </w:r>
      <w:r>
        <w:rPr>
          <w:spacing w:val="29"/>
        </w:rPr>
        <w:t xml:space="preserve"> </w:t>
      </w:r>
      <w:r>
        <w:t>великана</w:t>
      </w:r>
      <w:r>
        <w:rPr>
          <w:spacing w:val="28"/>
        </w:rPr>
        <w:t xml:space="preserve"> </w:t>
      </w:r>
      <w:r>
        <w:t>Гришку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недобрую</w:t>
      </w:r>
      <w:r>
        <w:rPr>
          <w:spacing w:val="27"/>
        </w:rPr>
        <w:t xml:space="preserve"> </w:t>
      </w:r>
      <w:r>
        <w:t>фею».</w:t>
      </w:r>
      <w:r>
        <w:rPr>
          <w:spacing w:val="27"/>
        </w:rPr>
        <w:t xml:space="preserve"> </w:t>
      </w:r>
      <w:r>
        <w:t>Обсуждение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сказке.</w:t>
      </w:r>
    </w:p>
    <w:p w14:paraId="718ADFC0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одноклассники?</w:t>
      </w:r>
    </w:p>
    <w:p w14:paraId="77B6B159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36BE930D" w14:textId="77777777" w:rsidR="003D3C27" w:rsidRDefault="0096780B">
      <w:pPr>
        <w:pStyle w:val="a3"/>
        <w:spacing w:before="67" w:line="278" w:lineRule="auto"/>
        <w:ind w:right="3987"/>
      </w:pPr>
      <w:r>
        <w:lastRenderedPageBreak/>
        <w:t>Разминка</w:t>
      </w:r>
      <w:r>
        <w:rPr>
          <w:spacing w:val="1"/>
        </w:rPr>
        <w:t xml:space="preserve"> </w:t>
      </w:r>
      <w:r>
        <w:t>«Чей фильм</w:t>
      </w:r>
      <w:r>
        <w:rPr>
          <w:spacing w:val="70"/>
        </w:rPr>
        <w:t xml:space="preserve"> </w:t>
      </w:r>
      <w:r>
        <w:t>длиннее»</w:t>
      </w:r>
      <w:r>
        <w:rPr>
          <w:spacing w:val="1"/>
        </w:rPr>
        <w:t xml:space="preserve"> </w:t>
      </w:r>
      <w:r>
        <w:t>Упражнения:</w:t>
      </w:r>
      <w:r>
        <w:rPr>
          <w:spacing w:val="-5"/>
        </w:rPr>
        <w:t xml:space="preserve"> </w:t>
      </w:r>
      <w:r>
        <w:t>«Контрольная</w:t>
      </w:r>
      <w:r>
        <w:rPr>
          <w:spacing w:val="-5"/>
        </w:rPr>
        <w:t xml:space="preserve"> </w:t>
      </w:r>
      <w:r>
        <w:t>работа»,</w:t>
      </w:r>
      <w:r>
        <w:rPr>
          <w:spacing w:val="-6"/>
        </w:rPr>
        <w:t xml:space="preserve"> </w:t>
      </w:r>
      <w:r>
        <w:t>«Совет»</w:t>
      </w:r>
    </w:p>
    <w:p w14:paraId="481C2CF8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одноклассники?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(продолжение)</w:t>
      </w:r>
    </w:p>
    <w:p w14:paraId="7BF5F85D" w14:textId="77777777" w:rsidR="003D3C27" w:rsidRDefault="0096780B">
      <w:pPr>
        <w:pStyle w:val="a3"/>
        <w:spacing w:before="48" w:line="278" w:lineRule="auto"/>
        <w:ind w:right="6093"/>
      </w:pPr>
      <w:r>
        <w:t>Разминка «Оживи предмет»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«Картинки»</w:t>
      </w:r>
    </w:p>
    <w:p w14:paraId="2645F28F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сказкой</w:t>
      </w:r>
      <w:r>
        <w:rPr>
          <w:spacing w:val="36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свободном</w:t>
      </w:r>
      <w:r>
        <w:rPr>
          <w:spacing w:val="40"/>
        </w:rPr>
        <w:t xml:space="preserve"> </w:t>
      </w:r>
      <w:r>
        <w:t>человеке</w:t>
      </w:r>
      <w:r>
        <w:rPr>
          <w:spacing w:val="39"/>
        </w:rPr>
        <w:t xml:space="preserve"> </w:t>
      </w:r>
      <w:r>
        <w:t>Иване</w:t>
      </w:r>
      <w:r>
        <w:rPr>
          <w:spacing w:val="37"/>
        </w:rPr>
        <w:t xml:space="preserve"> </w:t>
      </w:r>
      <w:proofErr w:type="spellStart"/>
      <w:r>
        <w:t>Гаврикове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несвободной</w:t>
      </w:r>
      <w:r>
        <w:rPr>
          <w:spacing w:val="-67"/>
        </w:rPr>
        <w:t xml:space="preserve"> </w:t>
      </w:r>
      <w:r>
        <w:t>мухе».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 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64772BA4" w14:textId="77777777" w:rsidR="003D3C27" w:rsidRDefault="0096780B">
      <w:pPr>
        <w:spacing w:line="276" w:lineRule="auto"/>
        <w:ind w:left="821" w:right="5198"/>
        <w:rPr>
          <w:i/>
          <w:sz w:val="28"/>
        </w:rPr>
      </w:pPr>
      <w:r>
        <w:rPr>
          <w:i/>
          <w:sz w:val="28"/>
        </w:rPr>
        <w:t>ЗАНЯТИЕ 23. Лидерство в классе.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«Пальцы», «Выбор»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 на тему: «Знак лидерства»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 «Фломастеры»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классе.</w:t>
      </w:r>
    </w:p>
    <w:p w14:paraId="4AD22EA9" w14:textId="77777777" w:rsidR="003D3C27" w:rsidRDefault="0096780B">
      <w:pPr>
        <w:pStyle w:val="a3"/>
      </w:pPr>
      <w:r>
        <w:t>Разминка</w:t>
      </w:r>
      <w:r>
        <w:rPr>
          <w:spacing w:val="-2"/>
        </w:rPr>
        <w:t xml:space="preserve"> </w:t>
      </w:r>
      <w:r>
        <w:t>«Улыбнись,</w:t>
      </w:r>
      <w:r>
        <w:rPr>
          <w:spacing w:val="-2"/>
        </w:rPr>
        <w:t xml:space="preserve"> </w:t>
      </w:r>
      <w:r>
        <w:t>как…»,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ресторане»</w:t>
      </w:r>
    </w:p>
    <w:p w14:paraId="7C54DB70" w14:textId="77777777" w:rsidR="003D3C27" w:rsidRDefault="0096780B">
      <w:pPr>
        <w:pStyle w:val="a3"/>
        <w:spacing w:before="43"/>
      </w:pP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тему: «Признаки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конфликта»,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если…»</w:t>
      </w:r>
    </w:p>
    <w:p w14:paraId="5E7353EB" w14:textId="77777777" w:rsidR="003D3C27" w:rsidRDefault="0096780B">
      <w:pPr>
        <w:pStyle w:val="a3"/>
        <w:spacing w:before="47" w:line="278" w:lineRule="auto"/>
        <w:ind w:left="112" w:firstLine="708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«Мишкино</w:t>
      </w:r>
      <w:r>
        <w:rPr>
          <w:spacing w:val="1"/>
        </w:rPr>
        <w:t xml:space="preserve"> </w:t>
      </w:r>
      <w:r>
        <w:t>горе».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09673E82" w14:textId="77777777" w:rsidR="003D3C27" w:rsidRDefault="0096780B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Взаимопомощь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классе.</w:t>
      </w:r>
    </w:p>
    <w:p w14:paraId="58D5B66D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4"/>
        </w:rPr>
        <w:t xml:space="preserve"> </w:t>
      </w:r>
      <w:r>
        <w:t>«Помоги</w:t>
      </w:r>
      <w:r>
        <w:rPr>
          <w:spacing w:val="-6"/>
        </w:rPr>
        <w:t xml:space="preserve"> </w:t>
      </w:r>
      <w:r>
        <w:t>другу»,</w:t>
      </w:r>
      <w:r>
        <w:rPr>
          <w:spacing w:val="-5"/>
        </w:rPr>
        <w:t xml:space="preserve"> </w:t>
      </w:r>
      <w:r>
        <w:t>«Взаимопонимание»</w:t>
      </w:r>
    </w:p>
    <w:p w14:paraId="19C44C17" w14:textId="77777777" w:rsidR="003D3C27" w:rsidRDefault="0096780B">
      <w:pPr>
        <w:pStyle w:val="a3"/>
        <w:spacing w:before="50" w:line="276" w:lineRule="auto"/>
        <w:ind w:right="1071"/>
      </w:pPr>
      <w:r>
        <w:t>Беседа на тему: «Взаимопомощь, взаимодействие, взаимопонимание»</w:t>
      </w:r>
      <w:r>
        <w:rPr>
          <w:spacing w:val="-67"/>
        </w:rPr>
        <w:t xml:space="preserve"> </w:t>
      </w:r>
      <w:r>
        <w:t>Упражнение: «Что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делать»</w:t>
      </w:r>
    </w:p>
    <w:p w14:paraId="1AA7D5B1" w14:textId="77777777" w:rsidR="003D3C27" w:rsidRDefault="0096780B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Мое</w:t>
      </w:r>
      <w:r>
        <w:rPr>
          <w:spacing w:val="-1"/>
        </w:rPr>
        <w:t xml:space="preserve"> </w:t>
      </w:r>
      <w:r>
        <w:t>прошлое,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33BD97C8" w14:textId="77777777" w:rsidR="003D3C27" w:rsidRDefault="0096780B">
      <w:pPr>
        <w:pStyle w:val="a3"/>
        <w:spacing w:before="43"/>
      </w:pPr>
      <w:r>
        <w:t>Цели:</w:t>
      </w:r>
    </w:p>
    <w:p w14:paraId="0B749B24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51"/>
        <w:ind w:left="1531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 к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переходу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пятый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14:paraId="1370727F" w14:textId="77777777" w:rsidR="003D3C27" w:rsidRDefault="0096780B">
      <w:pPr>
        <w:pStyle w:val="a4"/>
        <w:numPr>
          <w:ilvl w:val="1"/>
          <w:numId w:val="5"/>
        </w:numPr>
        <w:tabs>
          <w:tab w:val="left" w:pos="1532"/>
        </w:tabs>
        <w:spacing w:before="47"/>
        <w:ind w:left="1531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14:paraId="5BE53160" w14:textId="77777777" w:rsidR="003D3C27" w:rsidRDefault="0096780B">
      <w:pPr>
        <w:spacing w:before="48" w:line="276" w:lineRule="auto"/>
        <w:ind w:left="821" w:right="5351"/>
        <w:rPr>
          <w:sz w:val="28"/>
        </w:rPr>
      </w:pPr>
      <w:r>
        <w:rPr>
          <w:i/>
          <w:sz w:val="28"/>
        </w:rPr>
        <w:t>ЗАНЯТИЕ 26. Мое детство.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70"/>
          <w:sz w:val="28"/>
        </w:rPr>
        <w:t xml:space="preserve"> </w:t>
      </w:r>
      <w:r>
        <w:rPr>
          <w:sz w:val="28"/>
        </w:rPr>
        <w:t>«Повтори»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-2"/>
          <w:sz w:val="28"/>
        </w:rPr>
        <w:t xml:space="preserve"> </w:t>
      </w:r>
      <w:r>
        <w:rPr>
          <w:sz w:val="28"/>
        </w:rPr>
        <w:t>«Случай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детства»</w:t>
      </w:r>
    </w:p>
    <w:p w14:paraId="02A41568" w14:textId="77777777" w:rsidR="003D3C27" w:rsidRDefault="0096780B">
      <w:pPr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(продолжение).</w:t>
      </w:r>
    </w:p>
    <w:p w14:paraId="6BD5EEFA" w14:textId="77777777" w:rsidR="003D3C27" w:rsidRDefault="0096780B">
      <w:pPr>
        <w:pStyle w:val="a3"/>
        <w:spacing w:before="48"/>
      </w:pPr>
      <w:r>
        <w:t>Разминка</w:t>
      </w:r>
      <w:r>
        <w:rPr>
          <w:spacing w:val="-3"/>
        </w:rPr>
        <w:t xml:space="preserve"> </w:t>
      </w:r>
      <w:r>
        <w:t>«Буратино,</w:t>
      </w:r>
      <w:r>
        <w:rPr>
          <w:spacing w:val="-2"/>
        </w:rPr>
        <w:t xml:space="preserve"> </w:t>
      </w:r>
      <w:r>
        <w:t>Шапокляк»</w:t>
      </w:r>
    </w:p>
    <w:p w14:paraId="093DCF82" w14:textId="77777777" w:rsidR="003D3C27" w:rsidRDefault="0096780B">
      <w:pPr>
        <w:pStyle w:val="a3"/>
        <w:spacing w:before="50" w:line="276" w:lineRule="auto"/>
        <w:ind w:left="112" w:firstLine="708"/>
      </w:pPr>
      <w:r>
        <w:t>Работа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сказкой</w:t>
      </w:r>
      <w:r>
        <w:rPr>
          <w:spacing w:val="6"/>
        </w:rPr>
        <w:t xml:space="preserve"> </w:t>
      </w:r>
      <w:r>
        <w:t>«Сундук,</w:t>
      </w:r>
      <w:r>
        <w:rPr>
          <w:spacing w:val="8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помог</w:t>
      </w:r>
      <w:r>
        <w:rPr>
          <w:spacing w:val="5"/>
        </w:rPr>
        <w:t xml:space="preserve"> </w:t>
      </w:r>
      <w:r>
        <w:t>царю».</w:t>
      </w:r>
      <w:r>
        <w:rPr>
          <w:spacing w:val="8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14:paraId="234E5AD0" w14:textId="77777777" w:rsidR="003D3C27" w:rsidRDefault="0096780B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настоящее.</w:t>
      </w:r>
    </w:p>
    <w:p w14:paraId="0FFE93F7" w14:textId="77777777" w:rsidR="003D3C27" w:rsidRDefault="0096780B">
      <w:pPr>
        <w:pStyle w:val="a3"/>
        <w:spacing w:before="48" w:line="276" w:lineRule="auto"/>
        <w:ind w:right="3449"/>
      </w:pPr>
      <w:r>
        <w:t>Разминка «Узнай, кто затейник», «Разведчики»</w:t>
      </w:r>
      <w:r>
        <w:rPr>
          <w:spacing w:val="1"/>
        </w:rPr>
        <w:t xml:space="preserve"> </w:t>
      </w:r>
      <w:r>
        <w:t>Упражнения: «Тайная радость», «Общая радость»</w:t>
      </w:r>
      <w:r>
        <w:rPr>
          <w:spacing w:val="-6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 «Коллаж»</w:t>
      </w:r>
    </w:p>
    <w:p w14:paraId="347F194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будущее.</w:t>
      </w:r>
    </w:p>
    <w:p w14:paraId="0AF8F177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3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хором»,</w:t>
      </w:r>
      <w:r>
        <w:rPr>
          <w:spacing w:val="-4"/>
        </w:rPr>
        <w:t xml:space="preserve"> </w:t>
      </w:r>
      <w:r>
        <w:t>«Рисование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слепую</w:t>
      </w:r>
      <w:proofErr w:type="gramEnd"/>
      <w:r>
        <w:t>»</w:t>
      </w:r>
    </w:p>
    <w:p w14:paraId="0B5418B5" w14:textId="77777777" w:rsidR="003D3C27" w:rsidRDefault="0096780B">
      <w:pPr>
        <w:pStyle w:val="a3"/>
        <w:spacing w:before="47" w:line="276" w:lineRule="auto"/>
        <w:ind w:left="112" w:firstLine="708"/>
      </w:pPr>
      <w:r>
        <w:t>Упражнения:</w:t>
      </w:r>
      <w:r>
        <w:rPr>
          <w:spacing w:val="53"/>
        </w:rPr>
        <w:t xml:space="preserve"> </w:t>
      </w:r>
      <w:r>
        <w:t>«Взрослое</w:t>
      </w:r>
      <w:r>
        <w:rPr>
          <w:spacing w:val="54"/>
        </w:rPr>
        <w:t xml:space="preserve"> </w:t>
      </w:r>
      <w:r>
        <w:t>имя»,</w:t>
      </w:r>
      <w:r>
        <w:rPr>
          <w:spacing w:val="51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будущем»,</w:t>
      </w:r>
      <w:r>
        <w:rPr>
          <w:spacing w:val="51"/>
        </w:rPr>
        <w:t xml:space="preserve"> </w:t>
      </w:r>
      <w:r>
        <w:t>«Хочу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будущем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делаю</w:t>
      </w:r>
      <w:r>
        <w:rPr>
          <w:spacing w:val="-67"/>
        </w:rPr>
        <w:t xml:space="preserve"> </w:t>
      </w:r>
      <w:r>
        <w:t>сейчас»</w:t>
      </w:r>
    </w:p>
    <w:p w14:paraId="34448D41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44EBC49D" w14:textId="77777777" w:rsidR="003D3C27" w:rsidRDefault="0096780B">
      <w:pPr>
        <w:spacing w:before="67"/>
        <w:ind w:left="821"/>
        <w:rPr>
          <w:i/>
          <w:sz w:val="28"/>
        </w:rPr>
      </w:pPr>
      <w:r>
        <w:rPr>
          <w:i/>
          <w:sz w:val="28"/>
        </w:rPr>
        <w:lastRenderedPageBreak/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дом.</w:t>
      </w:r>
    </w:p>
    <w:p w14:paraId="23E2983F" w14:textId="77777777" w:rsidR="003D3C27" w:rsidRDefault="0096780B">
      <w:pPr>
        <w:pStyle w:val="a3"/>
        <w:spacing w:before="50"/>
      </w:pPr>
      <w:r>
        <w:t>Разминка</w:t>
      </w:r>
      <w:r>
        <w:rPr>
          <w:spacing w:val="-4"/>
        </w:rPr>
        <w:t xml:space="preserve"> </w:t>
      </w:r>
      <w:r>
        <w:t>«Разведчик»,</w:t>
      </w:r>
      <w:r>
        <w:rPr>
          <w:spacing w:val="-4"/>
        </w:rPr>
        <w:t xml:space="preserve"> </w:t>
      </w:r>
      <w:r>
        <w:t>«Стена»</w:t>
      </w:r>
    </w:p>
    <w:p w14:paraId="46F7813A" w14:textId="77777777" w:rsidR="003D3C27" w:rsidRDefault="0096780B">
      <w:pPr>
        <w:pStyle w:val="a3"/>
        <w:spacing w:before="48"/>
      </w:pPr>
      <w:r>
        <w:t>Упражнения:</w:t>
      </w:r>
      <w:r>
        <w:rPr>
          <w:spacing w:val="-2"/>
        </w:rPr>
        <w:t xml:space="preserve"> </w:t>
      </w:r>
      <w:r>
        <w:t>«Дискуссия»,</w:t>
      </w:r>
      <w:r>
        <w:rPr>
          <w:spacing w:val="-4"/>
        </w:rPr>
        <w:t xml:space="preserve"> </w:t>
      </w:r>
      <w:r>
        <w:t>«Погода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доме»,</w:t>
      </w:r>
      <w:r>
        <w:rPr>
          <w:spacing w:val="-3"/>
        </w:rPr>
        <w:t xml:space="preserve"> </w:t>
      </w:r>
      <w:r>
        <w:t>«Девиз</w:t>
      </w:r>
      <w:r>
        <w:rPr>
          <w:spacing w:val="-6"/>
        </w:rPr>
        <w:t xml:space="preserve"> </w:t>
      </w:r>
      <w:r>
        <w:t>дома»</w:t>
      </w:r>
    </w:p>
    <w:p w14:paraId="20256DD5" w14:textId="77777777" w:rsidR="003D3C27" w:rsidRDefault="0096780B">
      <w:pPr>
        <w:spacing w:before="48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будущая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профессия.</w:t>
      </w:r>
    </w:p>
    <w:p w14:paraId="56F33D19" w14:textId="77777777" w:rsidR="003D3C27" w:rsidRDefault="0096780B">
      <w:pPr>
        <w:spacing w:before="50" w:line="276" w:lineRule="auto"/>
        <w:ind w:left="821" w:right="2011"/>
        <w:rPr>
          <w:i/>
          <w:sz w:val="28"/>
        </w:rPr>
      </w:pPr>
      <w:r>
        <w:rPr>
          <w:sz w:val="28"/>
        </w:rPr>
        <w:t>Разминка «Изобрази профессию», «Земля, вода, воздух»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 «Дискуссия», «Профессии сотрудников школы»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близкое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класс.</w:t>
      </w:r>
    </w:p>
    <w:p w14:paraId="4C7BD52D" w14:textId="77777777" w:rsidR="003D3C27" w:rsidRDefault="0096780B">
      <w:pPr>
        <w:pStyle w:val="a3"/>
        <w:spacing w:line="320" w:lineRule="exact"/>
      </w:pPr>
      <w:r>
        <w:t>Разминка</w:t>
      </w:r>
      <w:r>
        <w:rPr>
          <w:spacing w:val="-3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наблюдательнее»,</w:t>
      </w:r>
      <w:r>
        <w:rPr>
          <w:spacing w:val="-3"/>
        </w:rPr>
        <w:t xml:space="preserve"> </w:t>
      </w:r>
      <w:r>
        <w:t>«Рукопожатие»</w:t>
      </w:r>
    </w:p>
    <w:p w14:paraId="45AE0B2B" w14:textId="77777777" w:rsidR="003D3C27" w:rsidRDefault="0096780B">
      <w:pPr>
        <w:pStyle w:val="a3"/>
        <w:spacing w:before="50" w:line="276" w:lineRule="auto"/>
        <w:ind w:left="112" w:firstLine="708"/>
      </w:pPr>
      <w:r>
        <w:t>Упражнения:</w:t>
      </w:r>
      <w:r>
        <w:rPr>
          <w:spacing w:val="61"/>
        </w:rPr>
        <w:t xml:space="preserve"> </w:t>
      </w:r>
      <w:r>
        <w:t>«Готовность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переходу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класс»,</w:t>
      </w:r>
      <w:r>
        <w:rPr>
          <w:spacing w:val="61"/>
        </w:rPr>
        <w:t xml:space="preserve"> </w:t>
      </w:r>
      <w:r>
        <w:t>«Если</w:t>
      </w:r>
      <w:r>
        <w:rPr>
          <w:spacing w:val="61"/>
        </w:rPr>
        <w:t xml:space="preserve"> </w:t>
      </w:r>
      <w:r>
        <w:t>бы</w:t>
      </w:r>
      <w:r>
        <w:rPr>
          <w:spacing w:val="62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был</w:t>
      </w:r>
      <w:r>
        <w:rPr>
          <w:spacing w:val="59"/>
        </w:rPr>
        <w:t xml:space="preserve"> </w:t>
      </w:r>
      <w:r>
        <w:t>сейчас</w:t>
      </w:r>
      <w:r>
        <w:rPr>
          <w:spacing w:val="-67"/>
        </w:rPr>
        <w:t xml:space="preserve"> </w:t>
      </w:r>
      <w:r>
        <w:t>первоклассником»,</w:t>
      </w:r>
      <w:r>
        <w:rPr>
          <w:spacing w:val="-2"/>
        </w:rPr>
        <w:t xml:space="preserve"> </w:t>
      </w:r>
      <w:r>
        <w:t>«Спасибо»</w:t>
      </w:r>
    </w:p>
    <w:p w14:paraId="40EF5912" w14:textId="77777777" w:rsidR="003D3C27" w:rsidRDefault="0096780B">
      <w:pPr>
        <w:spacing w:line="276" w:lineRule="auto"/>
        <w:ind w:left="821" w:right="3532"/>
        <w:rPr>
          <w:sz w:val="28"/>
        </w:rPr>
      </w:pPr>
      <w:r>
        <w:rPr>
          <w:i/>
          <w:sz w:val="28"/>
        </w:rPr>
        <w:t>ЗАНЯТИЕ 33. Что нового меня ждёт в 5 классе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Разминка «Домино», «Произнеси одновременно»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Упражнение: «Чей</w:t>
      </w:r>
      <w:r>
        <w:rPr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важнее?»</w:t>
      </w:r>
    </w:p>
    <w:p w14:paraId="3938E952" w14:textId="77777777" w:rsidR="003D3C27" w:rsidRDefault="0096780B">
      <w:pPr>
        <w:pStyle w:val="a3"/>
        <w:spacing w:line="276" w:lineRule="auto"/>
        <w:ind w:left="112" w:firstLine="708"/>
      </w:pPr>
      <w:r>
        <w:t>Работа</w:t>
      </w:r>
      <w:r>
        <w:rPr>
          <w:spacing w:val="40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сказкой</w:t>
      </w:r>
      <w:r>
        <w:rPr>
          <w:spacing w:val="41"/>
        </w:rPr>
        <w:t xml:space="preserve"> </w:t>
      </w:r>
      <w:r>
        <w:t>«Планета</w:t>
      </w:r>
      <w:r>
        <w:rPr>
          <w:spacing w:val="41"/>
        </w:rPr>
        <w:t xml:space="preserve"> </w:t>
      </w:r>
      <w:r>
        <w:t>Детство».</w:t>
      </w:r>
      <w:r>
        <w:rPr>
          <w:spacing w:val="37"/>
        </w:rPr>
        <w:t xml:space="preserve"> </w:t>
      </w:r>
      <w:r>
        <w:t>Обсуждение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творческая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сказке.</w:t>
      </w:r>
    </w:p>
    <w:p w14:paraId="575BCA33" w14:textId="77777777" w:rsidR="003D3C27" w:rsidRDefault="0096780B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34.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Итоговое.</w:t>
      </w:r>
    </w:p>
    <w:p w14:paraId="7768F771" w14:textId="77777777" w:rsidR="003D3C27" w:rsidRDefault="0096780B">
      <w:pPr>
        <w:pStyle w:val="a3"/>
        <w:spacing w:before="47"/>
      </w:pP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«Испытания»</w:t>
      </w:r>
    </w:p>
    <w:p w14:paraId="10E99FFE" w14:textId="77777777" w:rsidR="003D3C27" w:rsidRDefault="0096780B">
      <w:pPr>
        <w:pStyle w:val="1"/>
        <w:ind w:left="4042"/>
      </w:pPr>
      <w:bookmarkStart w:id="3" w:name="_TOC_250000"/>
      <w:r>
        <w:t>Список</w:t>
      </w:r>
      <w:r>
        <w:rPr>
          <w:spacing w:val="-6"/>
        </w:rPr>
        <w:t xml:space="preserve"> </w:t>
      </w:r>
      <w:bookmarkEnd w:id="3"/>
      <w:r>
        <w:t>литературы</w:t>
      </w:r>
    </w:p>
    <w:p w14:paraId="6DAB8326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51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67D34BA1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48" w:line="276" w:lineRule="auto"/>
        <w:ind w:right="114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О.В.</w:t>
      </w:r>
      <w:r>
        <w:rPr>
          <w:spacing w:val="3"/>
          <w:sz w:val="28"/>
        </w:rPr>
        <w:t xml:space="preserve"> </w:t>
      </w:r>
      <w:r>
        <w:rPr>
          <w:sz w:val="28"/>
        </w:rPr>
        <w:t>«Тропинка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Я:</w:t>
      </w:r>
      <w:r>
        <w:rPr>
          <w:spacing w:val="5"/>
          <w:sz w:val="28"/>
        </w:rPr>
        <w:t xml:space="preserve"> </w:t>
      </w:r>
      <w:r>
        <w:rPr>
          <w:sz w:val="28"/>
        </w:rPr>
        <w:t>уроки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(1 –</w:t>
      </w:r>
      <w:r>
        <w:rPr>
          <w:spacing w:val="-2"/>
          <w:sz w:val="28"/>
        </w:rPr>
        <w:t xml:space="preserve"> </w:t>
      </w:r>
      <w:r>
        <w:rPr>
          <w:sz w:val="28"/>
        </w:rPr>
        <w:t>4).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30093F06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1"/>
        <w:rPr>
          <w:sz w:val="28"/>
        </w:rPr>
      </w:pPr>
      <w:proofErr w:type="spellStart"/>
      <w:r>
        <w:rPr>
          <w:sz w:val="28"/>
        </w:rPr>
        <w:t>Вачков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6DC3935B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before="48" w:line="276" w:lineRule="auto"/>
        <w:ind w:right="112"/>
        <w:jc w:val="both"/>
        <w:rPr>
          <w:sz w:val="28"/>
        </w:rPr>
      </w:pPr>
      <w:r>
        <w:rPr>
          <w:sz w:val="28"/>
        </w:rPr>
        <w:t>Жизненные навыки / Под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С.В. Кривцовой. М., 2002. Панфилова М.А.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Игротерапия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общения.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02F90385" w14:textId="77777777" w:rsidR="003D3C27" w:rsidRDefault="0096780B">
      <w:pPr>
        <w:pStyle w:val="a4"/>
        <w:numPr>
          <w:ilvl w:val="0"/>
          <w:numId w:val="1"/>
        </w:numPr>
        <w:tabs>
          <w:tab w:val="left" w:pos="1179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действия к мысли: пособие для учителя / А.Г. </w:t>
      </w:r>
      <w:proofErr w:type="spellStart"/>
      <w:r>
        <w:rPr>
          <w:sz w:val="28"/>
        </w:rPr>
        <w:t>Асмолов</w:t>
      </w:r>
      <w:proofErr w:type="spellEnd"/>
      <w:r>
        <w:rPr>
          <w:sz w:val="28"/>
        </w:rPr>
        <w:t xml:space="preserve"> (и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Асмолова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14:paraId="2608C9BA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ind w:left="1181" w:hanging="361"/>
        <w:jc w:val="both"/>
        <w:rPr>
          <w:sz w:val="28"/>
        </w:rPr>
      </w:pPr>
      <w:r>
        <w:rPr>
          <w:sz w:val="28"/>
        </w:rPr>
        <w:t>Мухина</w:t>
      </w:r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14:paraId="3A2FB831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before="162"/>
        <w:ind w:left="1181" w:hanging="361"/>
        <w:rPr>
          <w:sz w:val="28"/>
        </w:rPr>
      </w:pPr>
      <w:r>
        <w:rPr>
          <w:sz w:val="28"/>
        </w:rPr>
        <w:t>Никифорова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«Графические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диктанты».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53BA158D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before="161" w:line="276" w:lineRule="auto"/>
        <w:ind w:left="1181" w:right="112" w:hanging="360"/>
        <w:rPr>
          <w:sz w:val="28"/>
        </w:rPr>
      </w:pPr>
      <w:r>
        <w:rPr>
          <w:sz w:val="28"/>
        </w:rPr>
        <w:t>Психическое</w:t>
      </w:r>
      <w:r>
        <w:rPr>
          <w:spacing w:val="4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2"/>
          <w:sz w:val="28"/>
        </w:rPr>
        <w:t xml:space="preserve"> </w:t>
      </w:r>
      <w:r>
        <w:rPr>
          <w:sz w:val="28"/>
        </w:rPr>
        <w:t>И.В.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14:paraId="24D9B5B0" w14:textId="77777777" w:rsidR="003D3C27" w:rsidRDefault="0096780B">
      <w:pPr>
        <w:pStyle w:val="a4"/>
        <w:numPr>
          <w:ilvl w:val="0"/>
          <w:numId w:val="1"/>
        </w:numPr>
        <w:tabs>
          <w:tab w:val="left" w:pos="1182"/>
        </w:tabs>
        <w:spacing w:line="278" w:lineRule="auto"/>
        <w:ind w:left="1181" w:right="109" w:hanging="360"/>
        <w:rPr>
          <w:sz w:val="28"/>
        </w:rPr>
      </w:pPr>
      <w:r>
        <w:rPr>
          <w:sz w:val="28"/>
        </w:rPr>
        <w:t>Практическая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3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41"/>
          <w:sz w:val="28"/>
        </w:rPr>
        <w:t xml:space="preserve"> </w:t>
      </w:r>
      <w:r>
        <w:rPr>
          <w:sz w:val="28"/>
        </w:rPr>
        <w:t>И.В.</w:t>
      </w:r>
      <w:r>
        <w:rPr>
          <w:spacing w:val="41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67"/>
          <w:sz w:val="28"/>
        </w:rPr>
        <w:t xml:space="preserve"> </w:t>
      </w:r>
      <w:r>
        <w:rPr>
          <w:sz w:val="28"/>
        </w:rPr>
        <w:t>М.,1998.</w:t>
      </w:r>
    </w:p>
    <w:p w14:paraId="4F1BF741" w14:textId="77777777" w:rsidR="003D3C27" w:rsidRDefault="003D3C27">
      <w:pPr>
        <w:spacing w:line="278" w:lineRule="auto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7EE95C0A" w14:textId="77777777" w:rsidR="003D3C27" w:rsidRDefault="0096780B">
      <w:pPr>
        <w:pStyle w:val="2"/>
        <w:spacing w:before="77"/>
        <w:ind w:left="5135"/>
      </w:pPr>
      <w:r>
        <w:rPr>
          <w:u w:val="thick"/>
        </w:rPr>
        <w:lastRenderedPageBreak/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1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</w:t>
      </w:r>
    </w:p>
    <w:p w14:paraId="597CED42" w14:textId="77777777" w:rsidR="003D3C27" w:rsidRDefault="003D3C27">
      <w:pPr>
        <w:pStyle w:val="a3"/>
        <w:ind w:left="0"/>
        <w:rPr>
          <w:b/>
          <w:sz w:val="20"/>
        </w:rPr>
      </w:pPr>
    </w:p>
    <w:p w14:paraId="28A6E01C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48"/>
        <w:gridCol w:w="1017"/>
      </w:tblGrid>
      <w:tr w:rsidR="003D3C27" w14:paraId="13E61143" w14:textId="77777777">
        <w:trPr>
          <w:trHeight w:val="472"/>
        </w:trPr>
        <w:tc>
          <w:tcPr>
            <w:tcW w:w="566" w:type="dxa"/>
            <w:vMerge w:val="restart"/>
          </w:tcPr>
          <w:p w14:paraId="24F05190" w14:textId="77777777" w:rsidR="003D3C27" w:rsidRDefault="0096780B">
            <w:pPr>
              <w:pStyle w:val="TableParagraph"/>
              <w:spacing w:before="162"/>
              <w:ind w:left="112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2" w:type="dxa"/>
            <w:vMerge w:val="restart"/>
          </w:tcPr>
          <w:p w14:paraId="3275CE6A" w14:textId="77777777" w:rsidR="003D3C27" w:rsidRDefault="0096780B">
            <w:pPr>
              <w:pStyle w:val="TableParagraph"/>
              <w:spacing w:before="23"/>
              <w:ind w:left="127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364" w:type="dxa"/>
            <w:vMerge w:val="restart"/>
          </w:tcPr>
          <w:p w14:paraId="6C7C8ED3" w14:textId="77777777" w:rsidR="003D3C27" w:rsidRDefault="0096780B">
            <w:pPr>
              <w:pStyle w:val="TableParagraph"/>
              <w:spacing w:before="162"/>
              <w:ind w:left="879" w:right="407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67" w:type="dxa"/>
            <w:vMerge w:val="restart"/>
          </w:tcPr>
          <w:p w14:paraId="01801816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2A28B8F8" w14:textId="77777777" w:rsidR="003D3C27" w:rsidRDefault="0096780B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131" w:type="dxa"/>
            <w:vMerge w:val="restart"/>
          </w:tcPr>
          <w:p w14:paraId="774CC5AD" w14:textId="77777777" w:rsidR="003D3C27" w:rsidRDefault="0096780B">
            <w:pPr>
              <w:pStyle w:val="TableParagraph"/>
              <w:spacing w:before="162"/>
              <w:ind w:left="2727" w:right="11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65" w:type="dxa"/>
            <w:gridSpan w:val="2"/>
          </w:tcPr>
          <w:p w14:paraId="57488368" w14:textId="77777777" w:rsidR="003D3C27" w:rsidRDefault="0096780B">
            <w:pPr>
              <w:pStyle w:val="TableParagraph"/>
              <w:spacing w:before="95"/>
              <w:ind w:left="754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6820A7FC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7C310111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14:paraId="7F02DF2F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2C391193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14:paraId="246405DA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vMerge/>
            <w:tcBorders>
              <w:top w:val="nil"/>
            </w:tcBorders>
          </w:tcPr>
          <w:p w14:paraId="2C4140AE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14:paraId="5E5B2DCC" w14:textId="77777777" w:rsidR="003D3C27" w:rsidRDefault="0096780B">
            <w:pPr>
              <w:pStyle w:val="TableParagraph"/>
              <w:spacing w:before="59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7" w:type="dxa"/>
          </w:tcPr>
          <w:p w14:paraId="6AF8DC19" w14:textId="77777777" w:rsidR="003D3C27" w:rsidRDefault="0096780B">
            <w:pPr>
              <w:pStyle w:val="TableParagraph"/>
              <w:spacing w:before="59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AF53CFE" w14:textId="77777777">
        <w:trPr>
          <w:trHeight w:val="911"/>
        </w:trPr>
        <w:tc>
          <w:tcPr>
            <w:tcW w:w="15305" w:type="dxa"/>
            <w:gridSpan w:val="7"/>
          </w:tcPr>
          <w:p w14:paraId="47D966F5" w14:textId="77777777" w:rsidR="003D3C27" w:rsidRDefault="0096780B">
            <w:pPr>
              <w:pStyle w:val="TableParagraph"/>
              <w:spacing w:before="1"/>
              <w:ind w:left="1721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A4F9ADE" w14:textId="77777777" w:rsidR="003D3C27" w:rsidRDefault="0096780B">
            <w:pPr>
              <w:pStyle w:val="TableParagraph"/>
              <w:spacing w:line="314" w:lineRule="exact"/>
              <w:ind w:left="1721" w:right="100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сфокусировать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к развитию 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самоконтроля.</w:t>
            </w:r>
          </w:p>
        </w:tc>
      </w:tr>
      <w:tr w:rsidR="003D3C27" w14:paraId="6CB41FE9" w14:textId="77777777">
        <w:trPr>
          <w:trHeight w:val="2277"/>
        </w:trPr>
        <w:tc>
          <w:tcPr>
            <w:tcW w:w="566" w:type="dxa"/>
          </w:tcPr>
          <w:p w14:paraId="0D31D05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14:paraId="4B125AF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14:paraId="1A37B861" w14:textId="77777777" w:rsidR="003D3C27" w:rsidRDefault="0096780B">
            <w:pPr>
              <w:pStyle w:val="TableParagraph"/>
              <w:ind w:left="111" w:right="3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</w:t>
            </w:r>
            <w:r>
              <w:rPr>
                <w:sz w:val="24"/>
              </w:rPr>
              <w:t>«Знакомство.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умею 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3567" w:type="dxa"/>
          </w:tcPr>
          <w:p w14:paraId="66A91922" w14:textId="77777777" w:rsidR="003D3C27" w:rsidRDefault="0096780B">
            <w:pPr>
              <w:pStyle w:val="TableParagraph"/>
              <w:ind w:left="108" w:right="244"/>
            </w:pPr>
            <w:r>
              <w:t>Знакомство. Беседа на тему: Кто</w:t>
            </w:r>
            <w:r>
              <w:rPr>
                <w:spacing w:val="1"/>
              </w:rPr>
              <w:t xml:space="preserve"> </w:t>
            </w:r>
            <w:r>
              <w:t>такой дрессировщик, и почему он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животными?»,</w:t>
            </w:r>
          </w:p>
          <w:p w14:paraId="00361A87" w14:textId="77777777" w:rsidR="003D3C27" w:rsidRDefault="0096780B">
            <w:pPr>
              <w:pStyle w:val="TableParagraph"/>
              <w:ind w:left="108" w:right="381"/>
            </w:pPr>
            <w:r>
              <w:t>«Нужно ли ученику умение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-3"/>
              </w:rPr>
              <w:t xml:space="preserve"> </w:t>
            </w:r>
            <w:r>
              <w:t>собой?»</w:t>
            </w:r>
            <w:r>
              <w:rPr>
                <w:spacing w:val="-7"/>
              </w:rPr>
              <w:t xml:space="preserve"> </w:t>
            </w:r>
            <w:r>
              <w:t>Упражнения:</w:t>
            </w:r>
          </w:p>
          <w:p w14:paraId="36A4531C" w14:textId="77777777" w:rsidR="003D3C27" w:rsidRDefault="0096780B">
            <w:pPr>
              <w:pStyle w:val="TableParagraph"/>
              <w:ind w:left="108" w:right="127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умею</w:t>
            </w:r>
            <w:r>
              <w:rPr>
                <w:spacing w:val="-4"/>
              </w:rPr>
              <w:t xml:space="preserve"> </w:t>
            </w:r>
            <w:r>
              <w:t>управлять</w:t>
            </w:r>
            <w:r>
              <w:rPr>
                <w:spacing w:val="-4"/>
              </w:rPr>
              <w:t xml:space="preserve"> </w:t>
            </w:r>
            <w:r>
              <w:t>собой»,</w:t>
            </w:r>
            <w:r>
              <w:rPr>
                <w:spacing w:val="-1"/>
              </w:rPr>
              <w:t xml:space="preserve"> </w:t>
            </w:r>
            <w:r>
              <w:t>«Умею</w:t>
            </w:r>
            <w:r>
              <w:rPr>
                <w:spacing w:val="-52"/>
              </w:rPr>
              <w:t xml:space="preserve"> </w:t>
            </w:r>
            <w:r>
              <w:t>остановиться»,</w:t>
            </w:r>
            <w:r>
              <w:rPr>
                <w:spacing w:val="-1"/>
              </w:rPr>
              <w:t xml:space="preserve"> </w:t>
            </w:r>
            <w:r>
              <w:t>«Умею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</w:p>
          <w:p w14:paraId="59151723" w14:textId="77777777" w:rsidR="003D3C27" w:rsidRDefault="0096780B">
            <w:pPr>
              <w:pStyle w:val="TableParagraph"/>
              <w:spacing w:line="252" w:lineRule="exact"/>
              <w:ind w:left="108" w:right="199"/>
            </w:pPr>
            <w:r>
              <w:t>требования взрослых» 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«Рисунок имени»</w:t>
            </w:r>
          </w:p>
        </w:tc>
        <w:tc>
          <w:tcPr>
            <w:tcW w:w="6131" w:type="dxa"/>
          </w:tcPr>
          <w:p w14:paraId="19258A43" w14:textId="77777777" w:rsidR="003D3C27" w:rsidRDefault="0096780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5035D912" w14:textId="77777777" w:rsidR="003D3C27" w:rsidRDefault="0096780B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CD5723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638C5ACF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8" w:type="dxa"/>
          </w:tcPr>
          <w:p w14:paraId="1A84B070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6F71681D" w14:textId="77777777" w:rsidR="003D3C27" w:rsidRDefault="003D3C27">
            <w:pPr>
              <w:pStyle w:val="TableParagraph"/>
            </w:pPr>
          </w:p>
        </w:tc>
      </w:tr>
      <w:tr w:rsidR="003D3C27" w14:paraId="1BA5A1E5" w14:textId="77777777">
        <w:trPr>
          <w:trHeight w:val="1655"/>
        </w:trPr>
        <w:tc>
          <w:tcPr>
            <w:tcW w:w="566" w:type="dxa"/>
          </w:tcPr>
          <w:p w14:paraId="553925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14:paraId="0C6A3D8D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 w14:paraId="62C7F4EE" w14:textId="77777777" w:rsidR="003D3C27" w:rsidRDefault="0096780B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</w:p>
        </w:tc>
        <w:tc>
          <w:tcPr>
            <w:tcW w:w="3567" w:type="dxa"/>
          </w:tcPr>
          <w:p w14:paraId="2C0C3CD5" w14:textId="77777777" w:rsidR="003D3C27" w:rsidRDefault="0096780B">
            <w:pPr>
              <w:pStyle w:val="TableParagraph"/>
              <w:ind w:left="108" w:right="319"/>
              <w:jc w:val="both"/>
            </w:pPr>
            <w:r>
              <w:t>Разминка «Ролевая гимнастика».</w:t>
            </w:r>
            <w:r>
              <w:rPr>
                <w:spacing w:val="-52"/>
              </w:rPr>
              <w:t xml:space="preserve"> </w:t>
            </w:r>
            <w:r>
              <w:t>Рассказ о подвиге адмирала Ф.Ф.</w:t>
            </w:r>
            <w:r>
              <w:rPr>
                <w:spacing w:val="-52"/>
              </w:rPr>
              <w:t xml:space="preserve"> </w:t>
            </w:r>
            <w:r>
              <w:t>Ушакова.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6C868035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Упражнения:</w:t>
            </w:r>
            <w:r>
              <w:rPr>
                <w:spacing w:val="-2"/>
              </w:rPr>
              <w:t xml:space="preserve"> </w:t>
            </w:r>
            <w:r>
              <w:t>«Вспомни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сделай»,</w:t>
            </w:r>
          </w:p>
          <w:p w14:paraId="7EF1605E" w14:textId="77777777" w:rsidR="003D3C27" w:rsidRDefault="0096780B">
            <w:pPr>
              <w:pStyle w:val="TableParagraph"/>
              <w:ind w:left="108" w:right="1391"/>
            </w:pPr>
            <w:r>
              <w:t>«Сумей понять».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0D0B04BE" w14:textId="77777777" w:rsidR="003D3C27" w:rsidRDefault="0096780B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7AC1939C" w14:textId="77777777" w:rsidR="003D3C27" w:rsidRDefault="0096780B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F48B66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538AEC54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8" w:type="dxa"/>
          </w:tcPr>
          <w:p w14:paraId="13993B0B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787AD761" w14:textId="77777777" w:rsidR="003D3C27" w:rsidRDefault="003D3C27">
            <w:pPr>
              <w:pStyle w:val="TableParagraph"/>
            </w:pPr>
          </w:p>
        </w:tc>
      </w:tr>
      <w:tr w:rsidR="003D3C27" w14:paraId="774B29B7" w14:textId="77777777">
        <w:trPr>
          <w:trHeight w:val="1655"/>
        </w:trPr>
        <w:tc>
          <w:tcPr>
            <w:tcW w:w="566" w:type="dxa"/>
          </w:tcPr>
          <w:p w14:paraId="3C409932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" w:type="dxa"/>
          </w:tcPr>
          <w:p w14:paraId="1541E630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</w:tcPr>
          <w:p w14:paraId="1C287CCE" w14:textId="77777777" w:rsidR="003D3C27" w:rsidRDefault="0096780B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848BB9C" w14:textId="77777777" w:rsidR="003D3C27" w:rsidRDefault="0096780B">
            <w:pPr>
              <w:pStyle w:val="TableParagraph"/>
              <w:spacing w:line="242" w:lineRule="auto"/>
              <w:ind w:left="108" w:right="155"/>
            </w:pPr>
            <w:r>
              <w:t>Разминка «Ролевая гимнастика».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-3"/>
              </w:rPr>
              <w:t xml:space="preserve"> </w:t>
            </w:r>
            <w:r>
              <w:t>«Вспомни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сделай»,</w:t>
            </w:r>
          </w:p>
          <w:p w14:paraId="7952222A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«Вопрос»,</w:t>
            </w:r>
            <w:r>
              <w:rPr>
                <w:spacing w:val="-4"/>
              </w:rPr>
              <w:t xml:space="preserve"> </w:t>
            </w:r>
            <w:r>
              <w:t>«Тихо».</w:t>
            </w:r>
          </w:p>
          <w:p w14:paraId="5EF5A4EF" w14:textId="77777777" w:rsidR="003D3C27" w:rsidRDefault="0096780B">
            <w:pPr>
              <w:pStyle w:val="TableParagraph"/>
              <w:ind w:left="108" w:right="817"/>
            </w:pPr>
            <w:r>
              <w:t>Работа со сказкой «Лопух и</w:t>
            </w:r>
            <w:r>
              <w:rPr>
                <w:spacing w:val="-53"/>
              </w:rPr>
              <w:t xml:space="preserve"> </w:t>
            </w:r>
            <w:r>
              <w:t>одуванчик». Обсуждение.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10C55273" w14:textId="77777777" w:rsidR="003D3C27" w:rsidRDefault="0096780B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7CF8AF49" w14:textId="77777777" w:rsidR="003D3C27" w:rsidRDefault="0096780B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B69757C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7CCFA87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8" w:type="dxa"/>
          </w:tcPr>
          <w:p w14:paraId="1DB3D6DA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17461974" w14:textId="77777777" w:rsidR="003D3C27" w:rsidRDefault="003D3C27">
            <w:pPr>
              <w:pStyle w:val="TableParagraph"/>
            </w:pPr>
          </w:p>
        </w:tc>
      </w:tr>
      <w:tr w:rsidR="003D3C27" w14:paraId="7AD46FA9" w14:textId="77777777">
        <w:trPr>
          <w:trHeight w:val="1932"/>
        </w:trPr>
        <w:tc>
          <w:tcPr>
            <w:tcW w:w="566" w:type="dxa"/>
          </w:tcPr>
          <w:p w14:paraId="198C42A0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14:paraId="34E4B264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</w:tcPr>
          <w:p w14:paraId="449C7DFF" w14:textId="77777777" w:rsidR="003D3C27" w:rsidRDefault="0096780B">
            <w:pPr>
              <w:pStyle w:val="TableParagraph"/>
              <w:ind w:left="111" w:right="493"/>
              <w:rPr>
                <w:sz w:val="24"/>
              </w:rPr>
            </w:pPr>
            <w:r>
              <w:rPr>
                <w:sz w:val="24"/>
              </w:rPr>
              <w:t>Тема 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других»</w:t>
            </w:r>
          </w:p>
        </w:tc>
        <w:tc>
          <w:tcPr>
            <w:tcW w:w="3567" w:type="dxa"/>
          </w:tcPr>
          <w:p w14:paraId="429A670B" w14:textId="77777777" w:rsidR="003D3C27" w:rsidRDefault="0096780B">
            <w:pPr>
              <w:pStyle w:val="TableParagraph"/>
              <w:spacing w:line="242" w:lineRule="auto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про альпинистов.</w:t>
            </w:r>
          </w:p>
          <w:p w14:paraId="386FEECF" w14:textId="77777777" w:rsidR="003D3C27" w:rsidRDefault="0096780B">
            <w:pPr>
              <w:pStyle w:val="TableParagraph"/>
              <w:spacing w:line="242" w:lineRule="auto"/>
              <w:ind w:left="108" w:right="160"/>
            </w:pPr>
            <w:r>
              <w:t>Обсуждение. Упражнения: «Я</w:t>
            </w:r>
            <w:r>
              <w:rPr>
                <w:spacing w:val="1"/>
              </w:rPr>
              <w:t xml:space="preserve"> </w:t>
            </w:r>
            <w:r>
              <w:t>умею</w:t>
            </w:r>
            <w:r>
              <w:rPr>
                <w:spacing w:val="-4"/>
              </w:rPr>
              <w:t xml:space="preserve"> </w:t>
            </w:r>
            <w:r>
              <w:t>справляться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трудностями»,</w:t>
            </w:r>
          </w:p>
          <w:p w14:paraId="39293E8F" w14:textId="77777777" w:rsidR="003D3C27" w:rsidRDefault="0096780B">
            <w:pPr>
              <w:pStyle w:val="TableParagraph"/>
              <w:ind w:left="108" w:right="780"/>
              <w:jc w:val="both"/>
            </w:pPr>
            <w:r>
              <w:t>«Запомни ответ», «Диалог».</w:t>
            </w:r>
            <w:r>
              <w:rPr>
                <w:spacing w:val="-52"/>
              </w:rPr>
              <w:t xml:space="preserve"> </w:t>
            </w:r>
            <w:r>
              <w:t>Творческая работа «Общий</w:t>
            </w:r>
            <w:r>
              <w:rPr>
                <w:spacing w:val="1"/>
              </w:rPr>
              <w:t xml:space="preserve"> </w:t>
            </w:r>
            <w:r>
              <w:t>рисунок».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</w:tc>
        <w:tc>
          <w:tcPr>
            <w:tcW w:w="6131" w:type="dxa"/>
          </w:tcPr>
          <w:p w14:paraId="7E51D919" w14:textId="77777777" w:rsidR="003D3C27" w:rsidRDefault="0096780B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5029C87" w14:textId="77777777" w:rsidR="003D3C27" w:rsidRDefault="0096780B">
            <w:pPr>
              <w:pStyle w:val="TableParagraph"/>
              <w:ind w:left="108" w:right="86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03BB80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  <w:p w14:paraId="3E103F09" w14:textId="77777777" w:rsidR="003D3C27" w:rsidRDefault="0096780B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окружающих</w:t>
            </w:r>
          </w:p>
        </w:tc>
        <w:tc>
          <w:tcPr>
            <w:tcW w:w="1048" w:type="dxa"/>
          </w:tcPr>
          <w:p w14:paraId="104F0939" w14:textId="77777777" w:rsidR="003D3C27" w:rsidRDefault="003D3C27">
            <w:pPr>
              <w:pStyle w:val="TableParagraph"/>
            </w:pPr>
          </w:p>
        </w:tc>
        <w:tc>
          <w:tcPr>
            <w:tcW w:w="1017" w:type="dxa"/>
          </w:tcPr>
          <w:p w14:paraId="43219817" w14:textId="77777777" w:rsidR="003D3C27" w:rsidRDefault="003D3C27">
            <w:pPr>
              <w:pStyle w:val="TableParagraph"/>
            </w:pPr>
          </w:p>
        </w:tc>
      </w:tr>
    </w:tbl>
    <w:p w14:paraId="42CCA745" w14:textId="77777777" w:rsidR="003D3C27" w:rsidRDefault="003D3C27">
      <w:pPr>
        <w:sectPr w:rsidR="003D3C27">
          <w:footerReference w:type="default" r:id="rId9"/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44"/>
        <w:gridCol w:w="1020"/>
      </w:tblGrid>
      <w:tr w:rsidR="003D3C27" w14:paraId="3E03B5A9" w14:textId="77777777">
        <w:trPr>
          <w:trHeight w:val="505"/>
        </w:trPr>
        <w:tc>
          <w:tcPr>
            <w:tcW w:w="566" w:type="dxa"/>
          </w:tcPr>
          <w:p w14:paraId="4039EC17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09230906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201DD66A" w14:textId="77777777" w:rsidR="003D3C27" w:rsidRDefault="003D3C27">
            <w:pPr>
              <w:pStyle w:val="TableParagraph"/>
            </w:pPr>
          </w:p>
        </w:tc>
        <w:tc>
          <w:tcPr>
            <w:tcW w:w="3567" w:type="dxa"/>
          </w:tcPr>
          <w:p w14:paraId="33B772EE" w14:textId="77777777" w:rsidR="003D3C27" w:rsidRDefault="0096780B">
            <w:pPr>
              <w:pStyle w:val="TableParagraph"/>
              <w:spacing w:line="247" w:lineRule="exact"/>
              <w:ind w:left="108"/>
            </w:pPr>
            <w:r>
              <w:t>«Муравьишка</w:t>
            </w:r>
            <w:r>
              <w:rPr>
                <w:spacing w:val="-6"/>
              </w:rPr>
              <w:t xml:space="preserve"> </w:t>
            </w:r>
            <w:r>
              <w:t>Гришка».</w:t>
            </w:r>
          </w:p>
          <w:p w14:paraId="1FC0E6CF" w14:textId="77777777" w:rsidR="003D3C27" w:rsidRDefault="0096780B">
            <w:pPr>
              <w:pStyle w:val="TableParagraph"/>
              <w:spacing w:before="1" w:line="238" w:lineRule="exact"/>
              <w:ind w:left="108"/>
            </w:pPr>
            <w:r>
              <w:t>Обсуждение</w:t>
            </w:r>
          </w:p>
        </w:tc>
        <w:tc>
          <w:tcPr>
            <w:tcW w:w="6131" w:type="dxa"/>
          </w:tcPr>
          <w:p w14:paraId="46635E94" w14:textId="77777777" w:rsidR="003D3C27" w:rsidRDefault="003D3C27">
            <w:pPr>
              <w:pStyle w:val="TableParagraph"/>
            </w:pPr>
          </w:p>
        </w:tc>
        <w:tc>
          <w:tcPr>
            <w:tcW w:w="1044" w:type="dxa"/>
          </w:tcPr>
          <w:p w14:paraId="6D302343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6AC5B6D3" w14:textId="77777777" w:rsidR="003D3C27" w:rsidRDefault="003D3C27">
            <w:pPr>
              <w:pStyle w:val="TableParagraph"/>
            </w:pPr>
          </w:p>
        </w:tc>
      </w:tr>
      <w:tr w:rsidR="003D3C27" w14:paraId="367C8D2C" w14:textId="77777777">
        <w:trPr>
          <w:trHeight w:val="2025"/>
        </w:trPr>
        <w:tc>
          <w:tcPr>
            <w:tcW w:w="566" w:type="dxa"/>
          </w:tcPr>
          <w:p w14:paraId="2F5CFBB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" w:type="dxa"/>
          </w:tcPr>
          <w:p w14:paraId="1D31AE3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</w:tcPr>
          <w:p w14:paraId="15F45A4E" w14:textId="77777777" w:rsidR="003D3C27" w:rsidRDefault="0096780B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</w:p>
        </w:tc>
        <w:tc>
          <w:tcPr>
            <w:tcW w:w="3567" w:type="dxa"/>
          </w:tcPr>
          <w:p w14:paraId="5A392745" w14:textId="77777777" w:rsidR="003D3C27" w:rsidRDefault="0096780B">
            <w:pPr>
              <w:pStyle w:val="TableParagraph"/>
              <w:ind w:left="108" w:right="280"/>
            </w:pPr>
            <w:r>
              <w:t>Разминка</w:t>
            </w:r>
            <w:r>
              <w:rPr>
                <w:spacing w:val="-13"/>
              </w:rPr>
              <w:t xml:space="preserve"> </w:t>
            </w:r>
            <w:r>
              <w:t>«Противоположности».</w:t>
            </w:r>
            <w:r>
              <w:rPr>
                <w:spacing w:val="-52"/>
              </w:rPr>
              <w:t xml:space="preserve"> </w:t>
            </w:r>
            <w:r>
              <w:t>Работа со сказкой «Ошибка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Неошибка</w:t>
            </w:r>
            <w:proofErr w:type="spellEnd"/>
            <w:r>
              <w:t>».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5DA4601A" w14:textId="77777777" w:rsidR="003D3C27" w:rsidRDefault="0096780B">
            <w:pPr>
              <w:pStyle w:val="TableParagraph"/>
              <w:ind w:left="108" w:right="105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  <w:r>
              <w:rPr>
                <w:spacing w:val="-2"/>
              </w:rPr>
              <w:t xml:space="preserve"> </w:t>
            </w:r>
            <w:r>
              <w:t>«Чему</w:t>
            </w:r>
            <w:r>
              <w:rPr>
                <w:spacing w:val="-52"/>
              </w:rPr>
              <w:t xml:space="preserve"> </w:t>
            </w:r>
            <w:r>
              <w:t>может научить ошибка?»</w:t>
            </w:r>
            <w:r>
              <w:rPr>
                <w:spacing w:val="1"/>
              </w:rPr>
              <w:t xml:space="preserve"> </w:t>
            </w:r>
            <w:r>
              <w:t>Графический диктант 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3"/>
              </w:rPr>
              <w:t xml:space="preserve"> </w:t>
            </w:r>
            <w:r>
              <w:t>«Коля и</w:t>
            </w:r>
            <w:r>
              <w:rPr>
                <w:spacing w:val="-1"/>
              </w:rPr>
              <w:t xml:space="preserve"> </w:t>
            </w:r>
            <w:r>
              <w:t>Солнечный</w:t>
            </w:r>
          </w:p>
          <w:p w14:paraId="06079DB7" w14:textId="77777777" w:rsidR="003D3C27" w:rsidRDefault="0096780B">
            <w:pPr>
              <w:pStyle w:val="TableParagraph"/>
              <w:spacing w:line="239" w:lineRule="exact"/>
              <w:ind w:left="108"/>
            </w:pPr>
            <w:r>
              <w:t>Зайчик».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</w:p>
        </w:tc>
        <w:tc>
          <w:tcPr>
            <w:tcW w:w="6131" w:type="dxa"/>
          </w:tcPr>
          <w:p w14:paraId="6D3A27E8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6B19D27C" w14:textId="77777777" w:rsidR="003D3C27" w:rsidRDefault="0096780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работать по предложенному учителем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Доверительно и открыто говорят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58ACCBC4" w14:textId="77777777" w:rsidR="003D3C27" w:rsidRDefault="0096780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44" w:type="dxa"/>
          </w:tcPr>
          <w:p w14:paraId="78120D9E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67A16A6C" w14:textId="77777777" w:rsidR="003D3C27" w:rsidRDefault="003D3C27">
            <w:pPr>
              <w:pStyle w:val="TableParagraph"/>
            </w:pPr>
          </w:p>
        </w:tc>
      </w:tr>
      <w:tr w:rsidR="003D3C27" w14:paraId="428E0AFB" w14:textId="77777777">
        <w:trPr>
          <w:trHeight w:val="1656"/>
        </w:trPr>
        <w:tc>
          <w:tcPr>
            <w:tcW w:w="566" w:type="dxa"/>
          </w:tcPr>
          <w:p w14:paraId="6340A5F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" w:type="dxa"/>
          </w:tcPr>
          <w:p w14:paraId="422B5ABB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</w:tcPr>
          <w:p w14:paraId="144490A7" w14:textId="77777777" w:rsidR="003D3C27" w:rsidRDefault="0096780B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Тема «Я умею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доброжелательным»</w:t>
            </w:r>
          </w:p>
        </w:tc>
        <w:tc>
          <w:tcPr>
            <w:tcW w:w="3567" w:type="dxa"/>
          </w:tcPr>
          <w:p w14:paraId="256E0C8B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09E3FAFA" w14:textId="77777777" w:rsidR="003D3C27" w:rsidRDefault="0096780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A20116E" w14:textId="77777777" w:rsidR="003D3C27" w:rsidRDefault="0096780B">
            <w:pPr>
              <w:pStyle w:val="TableParagraph"/>
              <w:ind w:left="108" w:right="122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0B495CD1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87A65B7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4" w:type="dxa"/>
          </w:tcPr>
          <w:p w14:paraId="2A9CE244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5FA11ACD" w14:textId="77777777" w:rsidR="003D3C27" w:rsidRDefault="003D3C27">
            <w:pPr>
              <w:pStyle w:val="TableParagraph"/>
            </w:pPr>
          </w:p>
        </w:tc>
      </w:tr>
      <w:tr w:rsidR="003D3C27" w14:paraId="70B5E826" w14:textId="77777777">
        <w:trPr>
          <w:trHeight w:val="1655"/>
        </w:trPr>
        <w:tc>
          <w:tcPr>
            <w:tcW w:w="566" w:type="dxa"/>
          </w:tcPr>
          <w:p w14:paraId="5E48173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</w:tcPr>
          <w:p w14:paraId="0EAFCFF5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</w:tcPr>
          <w:p w14:paraId="09C9B336" w14:textId="77777777" w:rsidR="003D3C27" w:rsidRDefault="0096780B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Тема «Я умею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19ECE3DB" w14:textId="77777777" w:rsidR="003D3C27" w:rsidRDefault="0096780B">
            <w:pPr>
              <w:pStyle w:val="TableParagraph"/>
              <w:ind w:left="108" w:right="356"/>
              <w:jc w:val="both"/>
            </w:pPr>
            <w:r>
              <w:t>Разминка «Ролевая гимнастика».</w:t>
            </w:r>
            <w:r>
              <w:rPr>
                <w:spacing w:val="-53"/>
              </w:rPr>
              <w:t xml:space="preserve"> </w:t>
            </w:r>
            <w:r>
              <w:t>Упражнение: четыре испытания.</w:t>
            </w:r>
            <w:r>
              <w:rPr>
                <w:spacing w:val="-52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2FEDF5BE" w14:textId="77777777" w:rsidR="003D3C27" w:rsidRDefault="0096780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56F941CE" w14:textId="77777777" w:rsidR="003D3C27" w:rsidRDefault="0096780B">
            <w:pPr>
              <w:pStyle w:val="TableParagraph"/>
              <w:ind w:left="108" w:right="122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35E5620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51ADEBE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4" w:type="dxa"/>
          </w:tcPr>
          <w:p w14:paraId="32E0060D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5754F132" w14:textId="77777777" w:rsidR="003D3C27" w:rsidRDefault="003D3C27">
            <w:pPr>
              <w:pStyle w:val="TableParagraph"/>
            </w:pPr>
          </w:p>
        </w:tc>
      </w:tr>
      <w:tr w:rsidR="003D3C27" w14:paraId="3AAEA5F1" w14:textId="77777777">
        <w:trPr>
          <w:trHeight w:val="2277"/>
        </w:trPr>
        <w:tc>
          <w:tcPr>
            <w:tcW w:w="566" w:type="dxa"/>
          </w:tcPr>
          <w:p w14:paraId="0D97E39B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14:paraId="17037712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</w:tcPr>
          <w:p w14:paraId="7AFBA522" w14:textId="77777777" w:rsidR="003D3C27" w:rsidRDefault="0096780B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доброжелательный»</w:t>
            </w:r>
          </w:p>
        </w:tc>
        <w:tc>
          <w:tcPr>
            <w:tcW w:w="3567" w:type="dxa"/>
          </w:tcPr>
          <w:p w14:paraId="22FB0104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Упражнения:</w:t>
            </w:r>
            <w:r>
              <w:rPr>
                <w:spacing w:val="-2"/>
              </w:rPr>
              <w:t xml:space="preserve"> </w:t>
            </w:r>
            <w:r>
              <w:t>«Кому</w:t>
            </w:r>
            <w:r>
              <w:rPr>
                <w:spacing w:val="-4"/>
              </w:rPr>
              <w:t xml:space="preserve"> </w:t>
            </w:r>
            <w:r>
              <w:t>письмо?»,</w:t>
            </w:r>
          </w:p>
          <w:p w14:paraId="1262AD14" w14:textId="77777777" w:rsidR="003D3C27" w:rsidRDefault="0096780B">
            <w:pPr>
              <w:pStyle w:val="TableParagraph"/>
              <w:ind w:left="108" w:right="531"/>
            </w:pPr>
            <w:r>
              <w:t>«Качества доброжелательного</w:t>
            </w:r>
            <w:r>
              <w:rPr>
                <w:spacing w:val="1"/>
              </w:rPr>
              <w:t xml:space="preserve"> </w:t>
            </w:r>
            <w:r>
              <w:t>человека»,</w:t>
            </w:r>
            <w:r>
              <w:rPr>
                <w:spacing w:val="1"/>
              </w:rPr>
              <w:t xml:space="preserve"> </w:t>
            </w:r>
            <w:r>
              <w:t>«Зачем</w:t>
            </w:r>
            <w:r>
              <w:rPr>
                <w:spacing w:val="-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качества?»,</w:t>
            </w:r>
            <w:r>
              <w:rPr>
                <w:spacing w:val="1"/>
              </w:rPr>
              <w:t xml:space="preserve"> </w:t>
            </w:r>
            <w:r>
              <w:t>«Ищем</w:t>
            </w:r>
            <w:r>
              <w:rPr>
                <w:spacing w:val="-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качество, благодарим,</w:t>
            </w:r>
            <w:r>
              <w:rPr>
                <w:spacing w:val="1"/>
              </w:rPr>
              <w:t xml:space="preserve"> </w:t>
            </w:r>
            <w:r>
              <w:t>извиняемся»,</w:t>
            </w:r>
            <w:r>
              <w:rPr>
                <w:spacing w:val="-7"/>
              </w:rPr>
              <w:t xml:space="preserve"> </w:t>
            </w:r>
            <w:r>
              <w:t>«Желаем</w:t>
            </w:r>
            <w:r>
              <w:rPr>
                <w:spacing w:val="-7"/>
              </w:rPr>
              <w:t xml:space="preserve"> </w:t>
            </w:r>
            <w:r>
              <w:t>добра».</w:t>
            </w:r>
          </w:p>
          <w:p w14:paraId="6E969BB3" w14:textId="77777777" w:rsidR="003D3C27" w:rsidRDefault="0096780B">
            <w:pPr>
              <w:pStyle w:val="TableParagraph"/>
              <w:spacing w:line="252" w:lineRule="exact"/>
              <w:ind w:left="108" w:right="720"/>
            </w:pPr>
            <w:r>
              <w:t>Работа со сказкой «Сережа –</w:t>
            </w:r>
            <w:r>
              <w:rPr>
                <w:spacing w:val="-52"/>
              </w:rPr>
              <w:t xml:space="preserve"> </w:t>
            </w:r>
            <w:r>
              <w:t>Серый</w:t>
            </w:r>
            <w:r>
              <w:rPr>
                <w:spacing w:val="-2"/>
              </w:rPr>
              <w:t xml:space="preserve"> </w:t>
            </w:r>
            <w:r>
              <w:t>Волк».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22E00E27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088BA5D8" w14:textId="77777777" w:rsidR="003D3C27" w:rsidRDefault="0096780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работать по предложенному учителем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Доверительно и открыто говорят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7066015E" w14:textId="77777777" w:rsidR="003D3C27" w:rsidRDefault="0096780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44" w:type="dxa"/>
          </w:tcPr>
          <w:p w14:paraId="144F724E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46E0D741" w14:textId="77777777" w:rsidR="003D3C27" w:rsidRDefault="003D3C27">
            <w:pPr>
              <w:pStyle w:val="TableParagraph"/>
            </w:pPr>
          </w:p>
        </w:tc>
      </w:tr>
      <w:tr w:rsidR="003D3C27" w14:paraId="55B7F081" w14:textId="77777777">
        <w:trPr>
          <w:trHeight w:val="2023"/>
        </w:trPr>
        <w:tc>
          <w:tcPr>
            <w:tcW w:w="566" w:type="dxa"/>
          </w:tcPr>
          <w:p w14:paraId="5920D36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" w:type="dxa"/>
          </w:tcPr>
          <w:p w14:paraId="5B5B3A36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</w:tcPr>
          <w:p w14:paraId="55D50601" w14:textId="77777777" w:rsidR="003D3C27" w:rsidRDefault="0096780B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ласковым»</w:t>
            </w:r>
          </w:p>
        </w:tc>
        <w:tc>
          <w:tcPr>
            <w:tcW w:w="3567" w:type="dxa"/>
          </w:tcPr>
          <w:p w14:paraId="68542CC7" w14:textId="77777777" w:rsidR="003D3C27" w:rsidRDefault="0096780B">
            <w:pPr>
              <w:pStyle w:val="TableParagraph"/>
              <w:ind w:left="108" w:right="320" w:firstLine="3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 «История про</w:t>
            </w:r>
            <w:r>
              <w:rPr>
                <w:spacing w:val="1"/>
              </w:rPr>
              <w:t xml:space="preserve"> </w:t>
            </w:r>
            <w:r>
              <w:t>Павлика».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0046B506" w14:textId="77777777" w:rsidR="003D3C27" w:rsidRDefault="0096780B">
            <w:pPr>
              <w:pStyle w:val="TableParagraph"/>
              <w:ind w:left="108"/>
            </w:pPr>
            <w:r>
              <w:t>Упражнения:</w:t>
            </w:r>
            <w:r>
              <w:rPr>
                <w:spacing w:val="-3"/>
              </w:rPr>
              <w:t xml:space="preserve"> </w:t>
            </w:r>
            <w:r>
              <w:t>«Ласковый</w:t>
            </w:r>
            <w:r>
              <w:rPr>
                <w:spacing w:val="-3"/>
              </w:rPr>
              <w:t xml:space="preserve"> </w:t>
            </w:r>
            <w:r>
              <w:t>взгляд»,</w:t>
            </w:r>
          </w:p>
          <w:p w14:paraId="339B5BC8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«Ласковое</w:t>
            </w:r>
            <w:r>
              <w:rPr>
                <w:spacing w:val="-4"/>
              </w:rPr>
              <w:t xml:space="preserve"> </w:t>
            </w:r>
            <w:r>
              <w:t>прикосновение»,</w:t>
            </w:r>
          </w:p>
          <w:p w14:paraId="6A1CCEC3" w14:textId="77777777" w:rsidR="003D3C27" w:rsidRDefault="0096780B">
            <w:pPr>
              <w:pStyle w:val="TableParagraph"/>
              <w:ind w:left="108" w:right="459"/>
            </w:pPr>
            <w:r>
              <w:t>«Ласковые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интонация».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  <w:r>
              <w:rPr>
                <w:spacing w:val="-1"/>
              </w:rPr>
              <w:t xml:space="preserve"> </w:t>
            </w:r>
            <w:r>
              <w:t>«Волчонок</w:t>
            </w:r>
          </w:p>
          <w:p w14:paraId="6E350586" w14:textId="77777777" w:rsidR="003D3C27" w:rsidRDefault="0096780B">
            <w:pPr>
              <w:pStyle w:val="TableParagraph"/>
              <w:spacing w:line="238" w:lineRule="exact"/>
              <w:ind w:left="108"/>
            </w:pPr>
            <w:r>
              <w:t>Сеня».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0321DB19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4DEF379" w14:textId="77777777" w:rsidR="003D3C27" w:rsidRDefault="0096780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работать по предложенному учителем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Доверительно и открыто говорят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382F34F0" w14:textId="77777777" w:rsidR="003D3C27" w:rsidRDefault="0096780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44" w:type="dxa"/>
          </w:tcPr>
          <w:p w14:paraId="060EACB7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7C048D91" w14:textId="77777777" w:rsidR="003D3C27" w:rsidRDefault="003D3C27">
            <w:pPr>
              <w:pStyle w:val="TableParagraph"/>
            </w:pPr>
          </w:p>
        </w:tc>
      </w:tr>
    </w:tbl>
    <w:p w14:paraId="0C92766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44"/>
        <w:gridCol w:w="1020"/>
      </w:tblGrid>
      <w:tr w:rsidR="003D3C27" w14:paraId="42BC6E84" w14:textId="77777777">
        <w:trPr>
          <w:trHeight w:val="1380"/>
        </w:trPr>
        <w:tc>
          <w:tcPr>
            <w:tcW w:w="566" w:type="dxa"/>
          </w:tcPr>
          <w:p w14:paraId="69D44831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12" w:type="dxa"/>
          </w:tcPr>
          <w:p w14:paraId="0FE281A8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</w:tcPr>
          <w:p w14:paraId="7F94B530" w14:textId="77777777" w:rsidR="003D3C27" w:rsidRDefault="0096780B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Тема «Я становлюсь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 духом.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 делать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567" w:type="dxa"/>
          </w:tcPr>
          <w:p w14:paraId="06F7E442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Творческая работа «Нарисуй</w:t>
            </w:r>
            <w:r>
              <w:rPr>
                <w:spacing w:val="1"/>
              </w:rPr>
              <w:t xml:space="preserve"> </w:t>
            </w:r>
            <w:r>
              <w:t>страну»</w:t>
            </w:r>
          </w:p>
        </w:tc>
        <w:tc>
          <w:tcPr>
            <w:tcW w:w="6131" w:type="dxa"/>
          </w:tcPr>
          <w:p w14:paraId="6EFC6827" w14:textId="77777777" w:rsidR="003D3C27" w:rsidRDefault="0096780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 выделенные учителем ориентиры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64349880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0CB5BE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2491EBB0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4" w:type="dxa"/>
          </w:tcPr>
          <w:p w14:paraId="0D0B83F3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0DD1BFEC" w14:textId="77777777" w:rsidR="003D3C27" w:rsidRDefault="003D3C27">
            <w:pPr>
              <w:pStyle w:val="TableParagraph"/>
            </w:pPr>
          </w:p>
        </w:tc>
      </w:tr>
      <w:tr w:rsidR="003D3C27" w14:paraId="3C88590A" w14:textId="77777777">
        <w:trPr>
          <w:trHeight w:val="1379"/>
        </w:trPr>
        <w:tc>
          <w:tcPr>
            <w:tcW w:w="566" w:type="dxa"/>
          </w:tcPr>
          <w:p w14:paraId="51E8971E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" w:type="dxa"/>
          </w:tcPr>
          <w:p w14:paraId="62FA3994" w14:textId="77777777" w:rsidR="003D3C27" w:rsidRDefault="0096780B">
            <w:pPr>
              <w:pStyle w:val="TableParagraph"/>
              <w:spacing w:line="270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</w:tcPr>
          <w:p w14:paraId="347FE13F" w14:textId="77777777" w:rsidR="003D3C27" w:rsidRDefault="0096780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Тема «Я становлюсь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 духом.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28F0F8BE" w14:textId="77777777" w:rsidR="003D3C27" w:rsidRDefault="0096780B">
            <w:pPr>
              <w:pStyle w:val="TableParagraph"/>
              <w:spacing w:line="274" w:lineRule="exact"/>
              <w:ind w:left="111" w:right="317"/>
              <w:rPr>
                <w:sz w:val="24"/>
              </w:rPr>
            </w:pPr>
            <w:r>
              <w:rPr>
                <w:sz w:val="24"/>
              </w:rPr>
              <w:t>вместе с другими»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3F83561C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Упражнения: «Что между</w:t>
            </w:r>
            <w:r>
              <w:rPr>
                <w:spacing w:val="1"/>
              </w:rPr>
              <w:t xml:space="preserve"> </w:t>
            </w:r>
            <w:r>
              <w:t>странами?»,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общаются?», «Общий рассказ».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2C8B35C8" w14:textId="77777777" w:rsidR="003D3C27" w:rsidRDefault="0096780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 выделенные учителем ориентиры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739B09A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DCF31C1" w14:textId="77777777" w:rsidR="003D3C27" w:rsidRDefault="009678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30B46EFD" w14:textId="77777777" w:rsidR="003D3C27" w:rsidRDefault="009678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4" w:type="dxa"/>
          </w:tcPr>
          <w:p w14:paraId="1512AA64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081F86F0" w14:textId="77777777" w:rsidR="003D3C27" w:rsidRDefault="003D3C27">
            <w:pPr>
              <w:pStyle w:val="TableParagraph"/>
            </w:pPr>
          </w:p>
        </w:tc>
      </w:tr>
      <w:tr w:rsidR="003D3C27" w14:paraId="0AC45862" w14:textId="77777777">
        <w:trPr>
          <w:trHeight w:val="1382"/>
        </w:trPr>
        <w:tc>
          <w:tcPr>
            <w:tcW w:w="566" w:type="dxa"/>
          </w:tcPr>
          <w:p w14:paraId="55CCA2C8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</w:tcPr>
          <w:p w14:paraId="268DBDCE" w14:textId="77777777" w:rsidR="003D3C27" w:rsidRDefault="0096780B">
            <w:pPr>
              <w:pStyle w:val="TableParagraph"/>
              <w:spacing w:line="270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</w:tcPr>
          <w:p w14:paraId="26B757F0" w14:textId="77777777" w:rsidR="003D3C27" w:rsidRDefault="0096780B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сильным духом.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567" w:type="dxa"/>
          </w:tcPr>
          <w:p w14:paraId="62B54C54" w14:textId="77777777" w:rsidR="003D3C27" w:rsidRDefault="0096780B">
            <w:pPr>
              <w:pStyle w:val="TableParagraph"/>
              <w:ind w:left="108" w:right="195"/>
            </w:pPr>
            <w:r>
              <w:t>Разминка «Ролевая гимнастика».</w:t>
            </w:r>
            <w:r>
              <w:rPr>
                <w:spacing w:val="1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Упражнения: «Кто умеет слышать</w:t>
            </w:r>
            <w:r>
              <w:rPr>
                <w:spacing w:val="-52"/>
              </w:rPr>
              <w:t xml:space="preserve"> </w:t>
            </w:r>
            <w:r>
              <w:t xml:space="preserve">мнение </w:t>
            </w:r>
            <w:proofErr w:type="gramStart"/>
            <w:r>
              <w:t>другого</w:t>
            </w:r>
            <w:proofErr w:type="gramEnd"/>
            <w:r>
              <w:t>?», «Оружие для</w:t>
            </w:r>
            <w:r>
              <w:rPr>
                <w:spacing w:val="1"/>
              </w:rPr>
              <w:t xml:space="preserve"> </w:t>
            </w:r>
            <w:r>
              <w:t>защиты».</w:t>
            </w:r>
            <w:r>
              <w:rPr>
                <w:spacing w:val="-2"/>
              </w:rPr>
              <w:t xml:space="preserve"> </w:t>
            </w:r>
            <w:r>
              <w:t>Графический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603E30EB" w14:textId="77777777" w:rsidR="003D3C27" w:rsidRDefault="0096780B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 выделенные учителем ориентиры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4CE7919E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ACA49F7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6D847453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44" w:type="dxa"/>
          </w:tcPr>
          <w:p w14:paraId="0D6F8E10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0BA9C3AC" w14:textId="77777777" w:rsidR="003D3C27" w:rsidRDefault="003D3C27">
            <w:pPr>
              <w:pStyle w:val="TableParagraph"/>
            </w:pPr>
          </w:p>
        </w:tc>
      </w:tr>
      <w:tr w:rsidR="003D3C27" w14:paraId="3A98FD74" w14:textId="77777777">
        <w:trPr>
          <w:trHeight w:val="1655"/>
        </w:trPr>
        <w:tc>
          <w:tcPr>
            <w:tcW w:w="566" w:type="dxa"/>
          </w:tcPr>
          <w:p w14:paraId="297F523D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2" w:type="dxa"/>
          </w:tcPr>
          <w:p w14:paraId="1482AF33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4" w:type="dxa"/>
          </w:tcPr>
          <w:p w14:paraId="7488047A" w14:textId="77777777" w:rsidR="003D3C27" w:rsidRDefault="0096780B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3567" w:type="dxa"/>
          </w:tcPr>
          <w:p w14:paraId="2120AB11" w14:textId="77777777" w:rsidR="003D3C27" w:rsidRDefault="0096780B">
            <w:pPr>
              <w:pStyle w:val="TableParagraph"/>
              <w:ind w:left="108" w:right="353"/>
            </w:pPr>
            <w:r>
              <w:t>Разминка</w:t>
            </w:r>
            <w:r>
              <w:rPr>
                <w:spacing w:val="-9"/>
              </w:rPr>
              <w:t xml:space="preserve"> </w:t>
            </w:r>
            <w:r>
              <w:t>«Ролевая</w:t>
            </w:r>
            <w:r>
              <w:rPr>
                <w:spacing w:val="-8"/>
              </w:rPr>
              <w:t xml:space="preserve"> </w:t>
            </w:r>
            <w:r>
              <w:t>гимнастика».</w:t>
            </w:r>
            <w:r>
              <w:rPr>
                <w:spacing w:val="-52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1"/>
              </w:rPr>
              <w:t xml:space="preserve"> </w:t>
            </w:r>
            <w:r>
              <w:t>Упражнение: «Это конфликт?»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7D4F70A2" w14:textId="77777777" w:rsidR="003D3C27" w:rsidRDefault="0096780B">
            <w:pPr>
              <w:pStyle w:val="TableParagraph"/>
              <w:ind w:left="108" w:right="1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6BA0DF4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5A36EE8" w14:textId="77777777" w:rsidR="003D3C27" w:rsidRDefault="0096780B">
            <w:pPr>
              <w:pStyle w:val="TableParagraph"/>
              <w:spacing w:line="270" w:lineRule="atLeast"/>
              <w:ind w:left="108" w:right="69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Ориентируются на содержательные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1044" w:type="dxa"/>
          </w:tcPr>
          <w:p w14:paraId="39E27D58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40EF6240" w14:textId="77777777" w:rsidR="003D3C27" w:rsidRDefault="003D3C27">
            <w:pPr>
              <w:pStyle w:val="TableParagraph"/>
            </w:pPr>
          </w:p>
        </w:tc>
      </w:tr>
      <w:tr w:rsidR="003D3C27" w14:paraId="1B7CA810" w14:textId="77777777">
        <w:trPr>
          <w:trHeight w:val="1655"/>
        </w:trPr>
        <w:tc>
          <w:tcPr>
            <w:tcW w:w="566" w:type="dxa"/>
          </w:tcPr>
          <w:p w14:paraId="1A401A91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2" w:type="dxa"/>
          </w:tcPr>
          <w:p w14:paraId="2847F4D5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</w:tcPr>
          <w:p w14:paraId="6B886625" w14:textId="77777777" w:rsidR="003D3C27" w:rsidRDefault="0096780B">
            <w:pPr>
              <w:pStyle w:val="TableParagraph"/>
              <w:ind w:left="111" w:right="1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конфликты»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6AC38051" w14:textId="77777777" w:rsidR="003D3C27" w:rsidRDefault="0096780B">
            <w:pPr>
              <w:pStyle w:val="TableParagraph"/>
              <w:ind w:left="108" w:right="166"/>
            </w:pPr>
            <w:r>
              <w:t>Разминка «Ролевая гимнастика».</w:t>
            </w:r>
            <w:r>
              <w:rPr>
                <w:spacing w:val="1"/>
              </w:rPr>
              <w:t xml:space="preserve"> </w:t>
            </w:r>
            <w:r>
              <w:t>Упражнения: «Придумай</w:t>
            </w:r>
            <w:r>
              <w:rPr>
                <w:spacing w:val="1"/>
              </w:rPr>
              <w:t xml:space="preserve"> </w:t>
            </w:r>
            <w:r>
              <w:t>конфликт»,</w:t>
            </w:r>
            <w:r>
              <w:rPr>
                <w:spacing w:val="1"/>
              </w:rPr>
              <w:t xml:space="preserve"> </w:t>
            </w:r>
            <w:r>
              <w:t>«Инсценировка</w:t>
            </w:r>
            <w:r>
              <w:rPr>
                <w:spacing w:val="1"/>
              </w:rPr>
              <w:t xml:space="preserve"> </w:t>
            </w:r>
            <w:r>
              <w:t>конфликта».</w:t>
            </w:r>
            <w:r>
              <w:rPr>
                <w:spacing w:val="-3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691E8C66" w14:textId="77777777" w:rsidR="003D3C27" w:rsidRDefault="0096780B">
            <w:pPr>
              <w:pStyle w:val="TableParagraph"/>
              <w:ind w:left="108" w:right="1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53FD1140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E8BA92E" w14:textId="77777777" w:rsidR="003D3C27" w:rsidRDefault="0096780B">
            <w:pPr>
              <w:pStyle w:val="TableParagraph"/>
              <w:spacing w:line="270" w:lineRule="atLeast"/>
              <w:ind w:left="108" w:right="69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Ориентируются на содержательные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действительности</w:t>
            </w:r>
          </w:p>
        </w:tc>
        <w:tc>
          <w:tcPr>
            <w:tcW w:w="1044" w:type="dxa"/>
          </w:tcPr>
          <w:p w14:paraId="3EE616E3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1C08DFC1" w14:textId="77777777" w:rsidR="003D3C27" w:rsidRDefault="003D3C27">
            <w:pPr>
              <w:pStyle w:val="TableParagraph"/>
            </w:pPr>
          </w:p>
        </w:tc>
      </w:tr>
      <w:tr w:rsidR="003D3C27" w14:paraId="20928856" w14:textId="77777777">
        <w:trPr>
          <w:trHeight w:val="1656"/>
        </w:trPr>
        <w:tc>
          <w:tcPr>
            <w:tcW w:w="566" w:type="dxa"/>
          </w:tcPr>
          <w:p w14:paraId="18482317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2" w:type="dxa"/>
          </w:tcPr>
          <w:p w14:paraId="2276E274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</w:tcPr>
          <w:p w14:paraId="45DA3F5A" w14:textId="77777777" w:rsidR="003D3C27" w:rsidRDefault="0096780B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3567" w:type="dxa"/>
          </w:tcPr>
          <w:p w14:paraId="60BD36E9" w14:textId="77777777" w:rsidR="003D3C27" w:rsidRDefault="0096780B">
            <w:pPr>
              <w:pStyle w:val="TableParagraph"/>
              <w:ind w:left="108" w:right="413"/>
            </w:pPr>
            <w:r>
              <w:t>Разминка «Почему подрались</w:t>
            </w:r>
            <w:r>
              <w:rPr>
                <w:spacing w:val="1"/>
              </w:rPr>
              <w:t xml:space="preserve"> </w:t>
            </w:r>
            <w:r>
              <w:t>дети», «Испугаем по-разному».</w:t>
            </w:r>
            <w:r>
              <w:rPr>
                <w:spacing w:val="1"/>
              </w:rPr>
              <w:t xml:space="preserve"> </w:t>
            </w:r>
            <w:r>
              <w:t>Работа со сказкой. Обсуждение.</w:t>
            </w:r>
            <w:r>
              <w:rPr>
                <w:spacing w:val="-52"/>
              </w:rPr>
              <w:t xml:space="preserve"> </w:t>
            </w:r>
            <w:r>
              <w:t>Упражнения: «Инсценируем</w:t>
            </w:r>
            <w:r>
              <w:rPr>
                <w:spacing w:val="1"/>
              </w:rPr>
              <w:t xml:space="preserve"> </w:t>
            </w:r>
            <w:r>
              <w:t>конфликт»,</w:t>
            </w:r>
            <w:r>
              <w:rPr>
                <w:spacing w:val="1"/>
              </w:rPr>
              <w:t xml:space="preserve"> </w:t>
            </w:r>
            <w:r>
              <w:t>«Конфликт»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55F072F7" w14:textId="77777777" w:rsidR="003D3C27" w:rsidRDefault="0096780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4776445" w14:textId="77777777" w:rsidR="003D3C27" w:rsidRDefault="0096780B">
            <w:pPr>
              <w:pStyle w:val="TableParagraph"/>
              <w:ind w:left="108" w:right="122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734E6C2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2298F4A2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4" w:type="dxa"/>
          </w:tcPr>
          <w:p w14:paraId="60EDAF1C" w14:textId="77777777" w:rsidR="003D3C27" w:rsidRDefault="003D3C27">
            <w:pPr>
              <w:pStyle w:val="TableParagraph"/>
            </w:pPr>
          </w:p>
        </w:tc>
        <w:tc>
          <w:tcPr>
            <w:tcW w:w="1020" w:type="dxa"/>
          </w:tcPr>
          <w:p w14:paraId="1963B139" w14:textId="77777777" w:rsidR="003D3C27" w:rsidRDefault="003D3C27">
            <w:pPr>
              <w:pStyle w:val="TableParagraph"/>
            </w:pPr>
          </w:p>
        </w:tc>
      </w:tr>
      <w:tr w:rsidR="003D3C27" w14:paraId="642FC3D0" w14:textId="77777777">
        <w:trPr>
          <w:trHeight w:val="952"/>
        </w:trPr>
        <w:tc>
          <w:tcPr>
            <w:tcW w:w="15304" w:type="dxa"/>
            <w:gridSpan w:val="7"/>
          </w:tcPr>
          <w:p w14:paraId="308520A9" w14:textId="77777777" w:rsidR="003D3C27" w:rsidRDefault="0096780B">
            <w:pPr>
              <w:pStyle w:val="TableParagraph"/>
              <w:spacing w:line="275" w:lineRule="exact"/>
              <w:ind w:left="3638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E42CFED" w14:textId="77777777" w:rsidR="003D3C27" w:rsidRDefault="0096780B">
            <w:pPr>
              <w:pStyle w:val="TableParagraph"/>
              <w:spacing w:before="4" w:line="320" w:lineRule="exact"/>
              <w:ind w:left="3638" w:right="2923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распознанию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</w:tr>
    </w:tbl>
    <w:p w14:paraId="1777E133" w14:textId="77777777" w:rsidR="003D3C27" w:rsidRDefault="003D3C27">
      <w:pPr>
        <w:spacing w:line="320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3FAE0EAA" w14:textId="77777777">
        <w:trPr>
          <w:trHeight w:val="635"/>
        </w:trPr>
        <w:tc>
          <w:tcPr>
            <w:tcW w:w="15304" w:type="dxa"/>
            <w:gridSpan w:val="7"/>
          </w:tcPr>
          <w:p w14:paraId="6D0724CF" w14:textId="77777777" w:rsidR="003D3C27" w:rsidRDefault="0096780B">
            <w:pPr>
              <w:pStyle w:val="TableParagraph"/>
              <w:spacing w:line="270" w:lineRule="exact"/>
              <w:ind w:left="5141"/>
              <w:rPr>
                <w:sz w:val="24"/>
              </w:rPr>
            </w:pPr>
            <w:r>
              <w:rPr>
                <w:sz w:val="24"/>
              </w:rPr>
              <w:lastRenderedPageBreak/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14:paraId="461C1DBF" w14:textId="77777777" w:rsidR="003D3C27" w:rsidRDefault="0096780B">
            <w:pPr>
              <w:pStyle w:val="TableParagraph"/>
              <w:spacing w:before="43"/>
              <w:ind w:left="524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страхов.</w:t>
            </w:r>
          </w:p>
        </w:tc>
      </w:tr>
      <w:tr w:rsidR="003D3C27" w14:paraId="01E4A586" w14:textId="77777777">
        <w:trPr>
          <w:trHeight w:val="1656"/>
        </w:trPr>
        <w:tc>
          <w:tcPr>
            <w:tcW w:w="566" w:type="dxa"/>
          </w:tcPr>
          <w:p w14:paraId="13756747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2" w:type="dxa"/>
          </w:tcPr>
          <w:p w14:paraId="1A07C844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</w:tcPr>
          <w:p w14:paraId="379A9865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мимика?»</w:t>
            </w:r>
          </w:p>
        </w:tc>
        <w:tc>
          <w:tcPr>
            <w:tcW w:w="3567" w:type="dxa"/>
          </w:tcPr>
          <w:p w14:paraId="40D51D4E" w14:textId="77777777" w:rsidR="003D3C27" w:rsidRDefault="0096780B">
            <w:pPr>
              <w:pStyle w:val="TableParagraph"/>
              <w:ind w:left="108" w:right="447"/>
            </w:pPr>
            <w:r>
              <w:t>Разминка «Зайчик рассмеялся –</w:t>
            </w:r>
            <w:r>
              <w:rPr>
                <w:spacing w:val="-52"/>
              </w:rPr>
              <w:t xml:space="preserve"> </w:t>
            </w:r>
            <w:r>
              <w:t>зайчик</w:t>
            </w:r>
            <w:r>
              <w:rPr>
                <w:spacing w:val="-1"/>
              </w:rPr>
              <w:t xml:space="preserve"> </w:t>
            </w:r>
            <w:r>
              <w:t>испугался».</w:t>
            </w:r>
          </w:p>
          <w:p w14:paraId="4AD1FF2B" w14:textId="77777777" w:rsidR="003D3C27" w:rsidRDefault="0096780B">
            <w:pPr>
              <w:pStyle w:val="TableParagraph"/>
              <w:ind w:left="108" w:right="1260"/>
            </w:pPr>
            <w:r>
              <w:t>Упражнения:</w:t>
            </w:r>
            <w:r>
              <w:rPr>
                <w:spacing w:val="-14"/>
              </w:rPr>
              <w:t xml:space="preserve"> </w:t>
            </w:r>
            <w:r>
              <w:t>«Закончи</w:t>
            </w:r>
            <w:r>
              <w:rPr>
                <w:spacing w:val="-52"/>
              </w:rPr>
              <w:t xml:space="preserve"> </w:t>
            </w:r>
            <w:r>
              <w:t>предложения».</w:t>
            </w:r>
          </w:p>
          <w:p w14:paraId="7536F98C" w14:textId="77777777" w:rsidR="003D3C27" w:rsidRDefault="0096780B">
            <w:pPr>
              <w:pStyle w:val="TableParagraph"/>
              <w:ind w:left="108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59106366" w14:textId="77777777" w:rsidR="003D3C27" w:rsidRDefault="0096780B">
            <w:pPr>
              <w:pStyle w:val="TableParagraph"/>
              <w:ind w:left="108" w:right="5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64C21D7D" w14:textId="77777777" w:rsidR="003D3C27" w:rsidRDefault="0096780B">
            <w:pPr>
              <w:pStyle w:val="TableParagraph"/>
              <w:ind w:left="108" w:right="116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 в творческую деятельность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5F231A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767CD6D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2440AECF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07EF75D" w14:textId="77777777" w:rsidR="003D3C27" w:rsidRDefault="003D3C27">
            <w:pPr>
              <w:pStyle w:val="TableParagraph"/>
            </w:pPr>
          </w:p>
        </w:tc>
      </w:tr>
      <w:tr w:rsidR="003D3C27" w14:paraId="1E1B940B" w14:textId="77777777">
        <w:trPr>
          <w:trHeight w:val="1656"/>
        </w:trPr>
        <w:tc>
          <w:tcPr>
            <w:tcW w:w="566" w:type="dxa"/>
          </w:tcPr>
          <w:p w14:paraId="3BAEA706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2" w:type="dxa"/>
          </w:tcPr>
          <w:p w14:paraId="364A648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</w:tcPr>
          <w:p w14:paraId="5EFE72BE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мимика?»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6284C09B" w14:textId="77777777" w:rsidR="003D3C27" w:rsidRDefault="0096780B">
            <w:pPr>
              <w:pStyle w:val="TableParagraph"/>
              <w:spacing w:line="242" w:lineRule="auto"/>
              <w:ind w:left="108" w:right="452"/>
            </w:pPr>
            <w:r>
              <w:t>Разминка</w:t>
            </w:r>
            <w:r>
              <w:rPr>
                <w:spacing w:val="-2"/>
              </w:rPr>
              <w:t xml:space="preserve"> </w:t>
            </w:r>
            <w:r>
              <w:t>«Раз,</w:t>
            </w:r>
            <w:r>
              <w:rPr>
                <w:spacing w:val="-2"/>
              </w:rPr>
              <w:t xml:space="preserve"> </w:t>
            </w:r>
            <w:r>
              <w:t>два,</w:t>
            </w:r>
            <w:r>
              <w:rPr>
                <w:spacing w:val="-2"/>
              </w:rPr>
              <w:t xml:space="preserve"> </w:t>
            </w:r>
            <w:r>
              <w:t>три,</w:t>
            </w:r>
            <w:r>
              <w:rPr>
                <w:spacing w:val="-2"/>
              </w:rPr>
              <w:t xml:space="preserve"> </w:t>
            </w:r>
            <w:r>
              <w:t>позу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мной</w:t>
            </w:r>
            <w:r>
              <w:rPr>
                <w:spacing w:val="-1"/>
              </w:rPr>
              <w:t xml:space="preserve"> </w:t>
            </w:r>
            <w:r>
              <w:t>повтори».</w:t>
            </w:r>
          </w:p>
          <w:p w14:paraId="19DDF57E" w14:textId="77777777" w:rsidR="003D3C27" w:rsidRDefault="0096780B">
            <w:pPr>
              <w:pStyle w:val="TableParagraph"/>
              <w:ind w:left="108" w:right="733"/>
            </w:pPr>
            <w:r>
              <w:t>Упражнение: «Зоопарк».</w:t>
            </w:r>
            <w:r>
              <w:rPr>
                <w:spacing w:val="1"/>
              </w:rPr>
              <w:t xml:space="preserve"> </w:t>
            </w:r>
            <w:r>
              <w:t>Творческая работа «Рисунок</w:t>
            </w:r>
            <w:r>
              <w:rPr>
                <w:spacing w:val="-52"/>
              </w:rPr>
              <w:t xml:space="preserve"> </w:t>
            </w:r>
            <w:r>
              <w:t>радости»</w:t>
            </w:r>
          </w:p>
        </w:tc>
        <w:tc>
          <w:tcPr>
            <w:tcW w:w="6131" w:type="dxa"/>
          </w:tcPr>
          <w:p w14:paraId="731FADEC" w14:textId="77777777" w:rsidR="003D3C27" w:rsidRDefault="0096780B">
            <w:pPr>
              <w:pStyle w:val="TableParagraph"/>
              <w:ind w:left="108" w:right="51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21603E0F" w14:textId="77777777" w:rsidR="003D3C27" w:rsidRDefault="0096780B">
            <w:pPr>
              <w:pStyle w:val="TableParagraph"/>
              <w:ind w:left="108" w:right="116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 в творческую деятельность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4397AB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2C25EAAB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45A8655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8444518" w14:textId="77777777" w:rsidR="003D3C27" w:rsidRDefault="003D3C27">
            <w:pPr>
              <w:pStyle w:val="TableParagraph"/>
            </w:pPr>
          </w:p>
        </w:tc>
      </w:tr>
      <w:tr w:rsidR="003D3C27" w14:paraId="316B4297" w14:textId="77777777">
        <w:trPr>
          <w:trHeight w:val="1655"/>
        </w:trPr>
        <w:tc>
          <w:tcPr>
            <w:tcW w:w="566" w:type="dxa"/>
          </w:tcPr>
          <w:p w14:paraId="230B3A2C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" w:type="dxa"/>
          </w:tcPr>
          <w:p w14:paraId="00C36B1A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</w:tcPr>
          <w:p w14:paraId="63F07200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жесты?»</w:t>
            </w:r>
          </w:p>
        </w:tc>
        <w:tc>
          <w:tcPr>
            <w:tcW w:w="3567" w:type="dxa"/>
          </w:tcPr>
          <w:p w14:paraId="1A5254A0" w14:textId="77777777" w:rsidR="003D3C27" w:rsidRDefault="0096780B">
            <w:pPr>
              <w:pStyle w:val="TableParagraph"/>
              <w:spacing w:line="247" w:lineRule="exact"/>
              <w:ind w:left="144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«Угадай,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иду?»,</w:t>
            </w:r>
          </w:p>
          <w:p w14:paraId="63854F45" w14:textId="77777777" w:rsidR="003D3C27" w:rsidRDefault="0096780B">
            <w:pPr>
              <w:pStyle w:val="TableParagraph"/>
              <w:spacing w:before="1"/>
              <w:ind w:left="108"/>
            </w:pPr>
            <w:r>
              <w:t>«Превратись в животное».</w:t>
            </w:r>
            <w:r>
              <w:rPr>
                <w:spacing w:val="1"/>
              </w:rPr>
              <w:t xml:space="preserve"> </w:t>
            </w:r>
            <w:r>
              <w:t>Упражнения: «Радость можно</w:t>
            </w:r>
            <w:r>
              <w:rPr>
                <w:spacing w:val="-52"/>
              </w:rPr>
              <w:t xml:space="preserve"> </w:t>
            </w:r>
            <w:r>
              <w:t>выразить жестом», «Передай</w:t>
            </w:r>
            <w:r>
              <w:rPr>
                <w:spacing w:val="1"/>
              </w:rPr>
              <w:t xml:space="preserve"> </w:t>
            </w:r>
            <w:r>
              <w:t>сообщение»</w:t>
            </w:r>
          </w:p>
          <w:p w14:paraId="0C3EFF68" w14:textId="77777777" w:rsidR="003D3C27" w:rsidRDefault="0096780B">
            <w:pPr>
              <w:pStyle w:val="TableParagraph"/>
              <w:spacing w:line="251" w:lineRule="exact"/>
              <w:ind w:left="144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67D8FD7D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0A8193E8" w14:textId="77777777" w:rsidR="003D3C27" w:rsidRDefault="0096780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ставить вопросы для сотрудничества в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2813E98C" w14:textId="77777777" w:rsidR="003D3C27" w:rsidRDefault="0096780B">
            <w:pPr>
              <w:pStyle w:val="TableParagraph"/>
              <w:spacing w:line="270" w:lineRule="atLeast"/>
              <w:ind w:left="108" w:right="9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самоанализ и 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80" w:type="dxa"/>
          </w:tcPr>
          <w:p w14:paraId="1EF37787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7D3D3D72" w14:textId="77777777" w:rsidR="003D3C27" w:rsidRDefault="003D3C27">
            <w:pPr>
              <w:pStyle w:val="TableParagraph"/>
            </w:pPr>
          </w:p>
        </w:tc>
      </w:tr>
      <w:tr w:rsidR="003D3C27" w14:paraId="7D07A933" w14:textId="77777777">
        <w:trPr>
          <w:trHeight w:val="2025"/>
        </w:trPr>
        <w:tc>
          <w:tcPr>
            <w:tcW w:w="566" w:type="dxa"/>
          </w:tcPr>
          <w:p w14:paraId="7AE65E36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2" w:type="dxa"/>
          </w:tcPr>
          <w:p w14:paraId="72B94922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</w:tcPr>
          <w:p w14:paraId="49377F95" w14:textId="77777777" w:rsidR="003D3C27" w:rsidRDefault="0096780B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«Радость.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жесты?»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7126560F" w14:textId="77777777" w:rsidR="003D3C27" w:rsidRDefault="0096780B">
            <w:pPr>
              <w:pStyle w:val="TableParagraph"/>
              <w:ind w:left="108" w:right="198"/>
            </w:pPr>
            <w:r>
              <w:t>Разминка «Превратись в</w:t>
            </w:r>
            <w:r>
              <w:rPr>
                <w:spacing w:val="1"/>
              </w:rPr>
              <w:t xml:space="preserve"> </w:t>
            </w:r>
            <w:r>
              <w:t xml:space="preserve">животное», </w:t>
            </w:r>
            <w:proofErr w:type="spellStart"/>
            <w:r>
              <w:t>кричалка</w:t>
            </w:r>
            <w:proofErr w:type="spellEnd"/>
            <w:r>
              <w:t xml:space="preserve"> «Я очень</w:t>
            </w:r>
            <w:r>
              <w:rPr>
                <w:spacing w:val="1"/>
              </w:rPr>
              <w:t xml:space="preserve"> </w:t>
            </w:r>
            <w:r>
              <w:t>хороший!» Упражнения: «Радость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выразить жестом»,</w:t>
            </w:r>
          </w:p>
          <w:p w14:paraId="66C082F8" w14:textId="77777777" w:rsidR="003D3C27" w:rsidRDefault="0096780B">
            <w:pPr>
              <w:pStyle w:val="TableParagraph"/>
              <w:ind w:left="108" w:right="419"/>
            </w:pPr>
            <w:r>
              <w:t>«Объясни задание». Работа со</w:t>
            </w:r>
            <w:r>
              <w:rPr>
                <w:spacing w:val="1"/>
              </w:rPr>
              <w:t xml:space="preserve"> </w:t>
            </w:r>
            <w:r>
              <w:t>сказкой. «Когда молочные зубы</w:t>
            </w:r>
            <w:r>
              <w:rPr>
                <w:spacing w:val="-53"/>
              </w:rPr>
              <w:t xml:space="preserve"> </w:t>
            </w:r>
            <w:r>
              <w:t>сменились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постоянными</w:t>
            </w:r>
            <w:proofErr w:type="gramEnd"/>
            <w:r>
              <w:t>».</w:t>
            </w:r>
          </w:p>
          <w:p w14:paraId="026D5850" w14:textId="77777777" w:rsidR="003D3C27" w:rsidRDefault="0096780B">
            <w:pPr>
              <w:pStyle w:val="TableParagraph"/>
              <w:spacing w:line="240" w:lineRule="exact"/>
              <w:ind w:left="108"/>
            </w:pPr>
            <w:r>
              <w:t>Обсуждение</w:t>
            </w:r>
          </w:p>
        </w:tc>
        <w:tc>
          <w:tcPr>
            <w:tcW w:w="6131" w:type="dxa"/>
          </w:tcPr>
          <w:p w14:paraId="37E19DF9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65763A0A" w14:textId="77777777" w:rsidR="003D3C27" w:rsidRDefault="0096780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ставить вопросы для сотрудничества в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39D87A6" w14:textId="77777777" w:rsidR="003D3C27" w:rsidRDefault="0096780B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80" w:type="dxa"/>
          </w:tcPr>
          <w:p w14:paraId="4D69A200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878CAC4" w14:textId="77777777" w:rsidR="003D3C27" w:rsidRDefault="003D3C27">
            <w:pPr>
              <w:pStyle w:val="TableParagraph"/>
            </w:pPr>
          </w:p>
        </w:tc>
      </w:tr>
      <w:tr w:rsidR="003D3C27" w14:paraId="15AF0CAF" w14:textId="77777777">
        <w:trPr>
          <w:trHeight w:val="1656"/>
        </w:trPr>
        <w:tc>
          <w:tcPr>
            <w:tcW w:w="566" w:type="dxa"/>
          </w:tcPr>
          <w:p w14:paraId="29F30E3A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2" w:type="dxa"/>
          </w:tcPr>
          <w:p w14:paraId="6C7594EB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</w:tcPr>
          <w:p w14:paraId="75DEF101" w14:textId="77777777" w:rsidR="003D3C27" w:rsidRDefault="0096780B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Тема «Радость.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человеку?»</w:t>
            </w:r>
          </w:p>
        </w:tc>
        <w:tc>
          <w:tcPr>
            <w:tcW w:w="3567" w:type="dxa"/>
          </w:tcPr>
          <w:p w14:paraId="04D0BA77" w14:textId="77777777" w:rsidR="003D3C27" w:rsidRDefault="0096780B">
            <w:pPr>
              <w:pStyle w:val="TableParagraph"/>
              <w:ind w:left="108" w:right="538"/>
            </w:pPr>
            <w:r>
              <w:t>Разминка «Угадай, где я иду?»</w:t>
            </w:r>
            <w:r>
              <w:rPr>
                <w:spacing w:val="-52"/>
              </w:rPr>
              <w:t xml:space="preserve"> </w:t>
            </w:r>
            <w:r>
              <w:t>Упражнения: «Как доставить</w:t>
            </w:r>
            <w:r>
              <w:rPr>
                <w:spacing w:val="1"/>
              </w:rPr>
              <w:t xml:space="preserve"> </w:t>
            </w:r>
            <w:r>
              <w:t>радость</w:t>
            </w:r>
            <w:r>
              <w:rPr>
                <w:spacing w:val="-4"/>
              </w:rPr>
              <w:t xml:space="preserve"> </w:t>
            </w:r>
            <w:r>
              <w:t>другому</w:t>
            </w:r>
            <w:r>
              <w:rPr>
                <w:spacing w:val="-3"/>
              </w:rPr>
              <w:t xml:space="preserve"> </w:t>
            </w:r>
            <w:r>
              <w:t>человеку?»,</w:t>
            </w:r>
          </w:p>
          <w:p w14:paraId="568E0786" w14:textId="77777777" w:rsidR="003D3C27" w:rsidRDefault="0096780B">
            <w:pPr>
              <w:pStyle w:val="TableParagraph"/>
              <w:ind w:left="108" w:right="135"/>
            </w:pPr>
            <w:r>
              <w:t>«Собираем добрые слова», «Скажи</w:t>
            </w:r>
            <w:r>
              <w:rPr>
                <w:spacing w:val="-52"/>
              </w:rPr>
              <w:t xml:space="preserve"> </w:t>
            </w:r>
            <w:r>
              <w:t>мишке</w:t>
            </w:r>
            <w:r>
              <w:rPr>
                <w:spacing w:val="4"/>
              </w:rPr>
              <w:t xml:space="preserve"> </w:t>
            </w:r>
            <w:r>
              <w:t>добрые</w:t>
            </w:r>
            <w:r>
              <w:rPr>
                <w:spacing w:val="7"/>
              </w:rPr>
              <w:t xml:space="preserve"> </w:t>
            </w:r>
            <w:r>
              <w:t>слова»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21C38489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4C041F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EAFF53A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14:paraId="7F5F9100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80" w:type="dxa"/>
          </w:tcPr>
          <w:p w14:paraId="104AB287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CAF8C88" w14:textId="77777777" w:rsidR="003D3C27" w:rsidRDefault="003D3C27">
            <w:pPr>
              <w:pStyle w:val="TableParagraph"/>
            </w:pPr>
          </w:p>
        </w:tc>
      </w:tr>
      <w:tr w:rsidR="003D3C27" w14:paraId="21D0B738" w14:textId="77777777">
        <w:trPr>
          <w:trHeight w:val="827"/>
        </w:trPr>
        <w:tc>
          <w:tcPr>
            <w:tcW w:w="566" w:type="dxa"/>
          </w:tcPr>
          <w:p w14:paraId="77864FCA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2" w:type="dxa"/>
          </w:tcPr>
          <w:p w14:paraId="76AFFDC1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</w:tcPr>
          <w:p w14:paraId="58A6BB3D" w14:textId="77777777" w:rsidR="003D3C27" w:rsidRDefault="0096780B"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Тема «Радость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</w:p>
          <w:p w14:paraId="0F6A032E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прикосновением»</w:t>
            </w:r>
          </w:p>
        </w:tc>
        <w:tc>
          <w:tcPr>
            <w:tcW w:w="3567" w:type="dxa"/>
          </w:tcPr>
          <w:p w14:paraId="7108C464" w14:textId="77777777" w:rsidR="003D3C27" w:rsidRDefault="0096780B">
            <w:pPr>
              <w:pStyle w:val="TableParagraph"/>
              <w:ind w:left="108" w:right="109"/>
            </w:pPr>
            <w:r>
              <w:t>Разминка «Муха», «Превратись в</w:t>
            </w:r>
            <w:r>
              <w:rPr>
                <w:spacing w:val="1"/>
              </w:rPr>
              <w:t xml:space="preserve"> </w:t>
            </w:r>
            <w:r>
              <w:t>животное»,</w:t>
            </w:r>
            <w:r>
              <w:rPr>
                <w:spacing w:val="-4"/>
              </w:rPr>
              <w:t xml:space="preserve"> </w:t>
            </w:r>
            <w:r>
              <w:t>«Фотоохота»,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кричалка</w:t>
            </w:r>
            <w:proofErr w:type="spellEnd"/>
          </w:p>
          <w:p w14:paraId="78631182" w14:textId="77777777" w:rsidR="003D3C27" w:rsidRDefault="0096780B">
            <w:pPr>
              <w:pStyle w:val="TableParagraph"/>
              <w:ind w:left="108"/>
            </w:pPr>
            <w:r>
              <w:t>«Ура</w:t>
            </w:r>
            <w:r>
              <w:rPr>
                <w:spacing w:val="-2"/>
              </w:rPr>
              <w:t xml:space="preserve"> </w:t>
            </w:r>
            <w:r>
              <w:t>успешной</w:t>
            </w:r>
            <w:r>
              <w:rPr>
                <w:spacing w:val="51"/>
              </w:rPr>
              <w:t xml:space="preserve"> </w:t>
            </w:r>
            <w:r>
              <w:t>фотоохоте!».</w:t>
            </w:r>
          </w:p>
        </w:tc>
        <w:tc>
          <w:tcPr>
            <w:tcW w:w="6131" w:type="dxa"/>
          </w:tcPr>
          <w:p w14:paraId="0BA398B3" w14:textId="77777777" w:rsidR="003D3C27" w:rsidRDefault="0096780B">
            <w:pPr>
              <w:pStyle w:val="TableParagraph"/>
              <w:ind w:left="108" w:right="111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звлекают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текста</w:t>
            </w:r>
          </w:p>
          <w:p w14:paraId="1E25B0DE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1080" w:type="dxa"/>
          </w:tcPr>
          <w:p w14:paraId="26FF0413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204C1510" w14:textId="77777777" w:rsidR="003D3C27" w:rsidRDefault="003D3C27">
            <w:pPr>
              <w:pStyle w:val="TableParagraph"/>
            </w:pPr>
          </w:p>
        </w:tc>
      </w:tr>
    </w:tbl>
    <w:p w14:paraId="5F119FDB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60E34130" w14:textId="77777777">
        <w:trPr>
          <w:trHeight w:val="1264"/>
        </w:trPr>
        <w:tc>
          <w:tcPr>
            <w:tcW w:w="566" w:type="dxa"/>
          </w:tcPr>
          <w:p w14:paraId="422E7D75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0C8FD6BC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052DACFD" w14:textId="77777777" w:rsidR="003D3C27" w:rsidRDefault="003D3C27">
            <w:pPr>
              <w:pStyle w:val="TableParagraph"/>
            </w:pPr>
          </w:p>
        </w:tc>
        <w:tc>
          <w:tcPr>
            <w:tcW w:w="3567" w:type="dxa"/>
          </w:tcPr>
          <w:p w14:paraId="44520C59" w14:textId="77777777" w:rsidR="003D3C27" w:rsidRDefault="0096780B">
            <w:pPr>
              <w:pStyle w:val="TableParagraph"/>
              <w:spacing w:line="242" w:lineRule="auto"/>
              <w:ind w:left="108" w:right="597"/>
            </w:pPr>
            <w:r>
              <w:t>Упражнения: «Радость можно</w:t>
            </w:r>
            <w:r>
              <w:rPr>
                <w:spacing w:val="-52"/>
              </w:rPr>
              <w:t xml:space="preserve"> </w:t>
            </w:r>
            <w:r>
              <w:t>передать</w:t>
            </w:r>
            <w:r>
              <w:rPr>
                <w:spacing w:val="-3"/>
              </w:rPr>
              <w:t xml:space="preserve"> </w:t>
            </w:r>
            <w:r>
              <w:t>прикосновением»,</w:t>
            </w:r>
          </w:p>
          <w:p w14:paraId="1AB09324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«Котенок».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«О</w:t>
            </w:r>
          </w:p>
          <w:p w14:paraId="030999A2" w14:textId="77777777" w:rsidR="003D3C27" w:rsidRDefault="0096780B">
            <w:pPr>
              <w:pStyle w:val="TableParagraph"/>
              <w:spacing w:line="252" w:lineRule="exact"/>
              <w:ind w:left="108" w:right="549"/>
            </w:pPr>
            <w:proofErr w:type="spellStart"/>
            <w:r>
              <w:t>муравьишке</w:t>
            </w:r>
            <w:proofErr w:type="spellEnd"/>
            <w:r>
              <w:t xml:space="preserve">, </w:t>
            </w:r>
            <w:proofErr w:type="gramStart"/>
            <w:r>
              <w:t>который</w:t>
            </w:r>
            <w:proofErr w:type="gramEnd"/>
            <w:r>
              <w:t xml:space="preserve"> пошел в</w:t>
            </w:r>
            <w:r>
              <w:rPr>
                <w:spacing w:val="-52"/>
              </w:rPr>
              <w:t xml:space="preserve"> </w:t>
            </w:r>
            <w:r>
              <w:t>школу».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22578F41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41F7B52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16CAC6F1" w14:textId="77777777" w:rsidR="003D3C27" w:rsidRDefault="0096780B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учебно-познавательный интерес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1080" w:type="dxa"/>
          </w:tcPr>
          <w:p w14:paraId="7C3ED05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0CB4358" w14:textId="77777777" w:rsidR="003D3C27" w:rsidRDefault="003D3C27">
            <w:pPr>
              <w:pStyle w:val="TableParagraph"/>
            </w:pPr>
          </w:p>
        </w:tc>
      </w:tr>
      <w:tr w:rsidR="003D3C27" w14:paraId="56749819" w14:textId="77777777">
        <w:trPr>
          <w:trHeight w:val="1770"/>
        </w:trPr>
        <w:tc>
          <w:tcPr>
            <w:tcW w:w="566" w:type="dxa"/>
          </w:tcPr>
          <w:p w14:paraId="0948AD73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2" w:type="dxa"/>
          </w:tcPr>
          <w:p w14:paraId="4432D48B" w14:textId="77777777" w:rsidR="003D3C27" w:rsidRDefault="0096780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</w:tcPr>
          <w:p w14:paraId="6D10A213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 «Грусть»</w:t>
            </w:r>
          </w:p>
        </w:tc>
        <w:tc>
          <w:tcPr>
            <w:tcW w:w="3567" w:type="dxa"/>
          </w:tcPr>
          <w:p w14:paraId="32269AFB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«Покажи</w:t>
            </w:r>
            <w:r>
              <w:rPr>
                <w:spacing w:val="-5"/>
              </w:rPr>
              <w:t xml:space="preserve"> </w:t>
            </w:r>
            <w:r>
              <w:t>профессию»,</w:t>
            </w:r>
          </w:p>
          <w:p w14:paraId="0E144E34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gramStart"/>
            <w:r>
              <w:t>Скажи</w:t>
            </w:r>
            <w:proofErr w:type="gramEnd"/>
            <w:r>
              <w:rPr>
                <w:spacing w:val="-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нет».</w:t>
            </w:r>
            <w:r>
              <w:rPr>
                <w:spacing w:val="-2"/>
              </w:rPr>
              <w:t xml:space="preserve"> </w:t>
            </w:r>
            <w:r>
              <w:t>Упражнения:</w:t>
            </w:r>
          </w:p>
          <w:p w14:paraId="3C08CB27" w14:textId="77777777" w:rsidR="003D3C27" w:rsidRDefault="0096780B">
            <w:pPr>
              <w:pStyle w:val="TableParagraph"/>
              <w:spacing w:line="252" w:lineRule="exact"/>
              <w:ind w:left="108"/>
            </w:pPr>
            <w:r>
              <w:t>«Закончи</w:t>
            </w:r>
            <w:r>
              <w:rPr>
                <w:spacing w:val="-4"/>
              </w:rPr>
              <w:t xml:space="preserve"> </w:t>
            </w:r>
            <w:r>
              <w:t>предложение»,</w:t>
            </w:r>
          </w:p>
          <w:p w14:paraId="38665BBA" w14:textId="77777777" w:rsidR="003D3C27" w:rsidRDefault="0096780B">
            <w:pPr>
              <w:pStyle w:val="TableParagraph"/>
              <w:spacing w:before="1"/>
              <w:ind w:left="108" w:right="372"/>
            </w:pPr>
            <w:r>
              <w:t>«Грустные ситуации», «Котенок</w:t>
            </w:r>
            <w:r>
              <w:rPr>
                <w:spacing w:val="-52"/>
              </w:rPr>
              <w:t xml:space="preserve"> </w:t>
            </w:r>
            <w:r>
              <w:t>загрустил».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сказкой</w:t>
            </w:r>
          </w:p>
          <w:p w14:paraId="49D9D020" w14:textId="77777777" w:rsidR="003D3C27" w:rsidRDefault="0096780B">
            <w:pPr>
              <w:pStyle w:val="TableParagraph"/>
              <w:spacing w:line="252" w:lineRule="exact"/>
              <w:ind w:left="108" w:right="743"/>
            </w:pPr>
            <w:r>
              <w:t>«Сказка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котенка</w:t>
            </w:r>
            <w:r>
              <w:rPr>
                <w:spacing w:val="-5"/>
              </w:rPr>
              <w:t xml:space="preserve"> </w:t>
            </w:r>
            <w:r>
              <w:t>Ваську».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6131" w:type="dxa"/>
          </w:tcPr>
          <w:p w14:paraId="4412487F" w14:textId="77777777" w:rsidR="003D3C27" w:rsidRDefault="0096780B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учебную</w:t>
            </w:r>
          </w:p>
          <w:p w14:paraId="0C74070F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  <w:p w14:paraId="5A3F728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оговариваются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F19D26D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80" w:type="dxa"/>
          </w:tcPr>
          <w:p w14:paraId="2CAA8594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24D33A69" w14:textId="77777777" w:rsidR="003D3C27" w:rsidRDefault="003D3C27">
            <w:pPr>
              <w:pStyle w:val="TableParagraph"/>
            </w:pPr>
          </w:p>
        </w:tc>
      </w:tr>
      <w:tr w:rsidR="003D3C27" w14:paraId="54BBC9C2" w14:textId="77777777">
        <w:trPr>
          <w:trHeight w:val="1629"/>
        </w:trPr>
        <w:tc>
          <w:tcPr>
            <w:tcW w:w="566" w:type="dxa"/>
          </w:tcPr>
          <w:p w14:paraId="51FBDBA3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2" w:type="dxa"/>
          </w:tcPr>
          <w:p w14:paraId="4625CCEA" w14:textId="77777777" w:rsidR="003D3C27" w:rsidRDefault="0096780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</w:tcPr>
          <w:p w14:paraId="3332F889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«Страх»</w:t>
            </w:r>
          </w:p>
        </w:tc>
        <w:tc>
          <w:tcPr>
            <w:tcW w:w="3567" w:type="dxa"/>
          </w:tcPr>
          <w:p w14:paraId="45757D35" w14:textId="77777777" w:rsidR="003D3C27" w:rsidRDefault="0096780B">
            <w:pPr>
              <w:pStyle w:val="TableParagraph"/>
              <w:ind w:left="108" w:right="285"/>
            </w:pPr>
            <w:r>
              <w:t>Разминка «Дотронься до…»</w:t>
            </w:r>
            <w:r>
              <w:rPr>
                <w:spacing w:val="1"/>
              </w:rPr>
              <w:t xml:space="preserve"> </w:t>
            </w:r>
            <w:r>
              <w:t>Упражнения: «Мысленная</w:t>
            </w:r>
            <w:r>
              <w:rPr>
                <w:spacing w:val="1"/>
              </w:rPr>
              <w:t xml:space="preserve"> </w:t>
            </w:r>
            <w:r>
              <w:t>картинка»,</w:t>
            </w:r>
            <w:r>
              <w:rPr>
                <w:spacing w:val="-8"/>
              </w:rPr>
              <w:t xml:space="preserve"> </w:t>
            </w:r>
            <w:r>
              <w:t>«Покажи</w:t>
            </w:r>
            <w:r>
              <w:rPr>
                <w:spacing w:val="-8"/>
              </w:rPr>
              <w:t xml:space="preserve"> </w:t>
            </w:r>
            <w:r>
              <w:t>страшилку».</w:t>
            </w:r>
            <w:r>
              <w:rPr>
                <w:spacing w:val="-52"/>
              </w:rPr>
              <w:t xml:space="preserve"> </w:t>
            </w:r>
            <w:r>
              <w:t>Работа со сказкой «Девочка с</w:t>
            </w:r>
            <w:r>
              <w:rPr>
                <w:spacing w:val="1"/>
              </w:rPr>
              <w:t xml:space="preserve"> </w:t>
            </w:r>
            <w:r>
              <w:t>мишкой».</w:t>
            </w:r>
            <w:r>
              <w:rPr>
                <w:spacing w:val="-1"/>
              </w:rPr>
              <w:t xml:space="preserve"> </w:t>
            </w:r>
            <w:r>
              <w:t>Творческая работа.</w:t>
            </w:r>
          </w:p>
          <w:p w14:paraId="47512123" w14:textId="77777777" w:rsidR="003D3C27" w:rsidRDefault="0096780B">
            <w:pPr>
              <w:pStyle w:val="TableParagraph"/>
              <w:ind w:left="108"/>
            </w:pP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иллюстрациям</w:t>
            </w:r>
          </w:p>
        </w:tc>
        <w:tc>
          <w:tcPr>
            <w:tcW w:w="6131" w:type="dxa"/>
          </w:tcPr>
          <w:p w14:paraId="0E710F1D" w14:textId="77777777" w:rsidR="003D3C27" w:rsidRDefault="0096780B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25D8562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8D2BCC4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47A0A5EF" w14:textId="77777777" w:rsidR="003D3C27" w:rsidRDefault="0096780B">
            <w:pPr>
              <w:pStyle w:val="TableParagraph"/>
              <w:spacing w:line="262" w:lineRule="exact"/>
              <w:ind w:left="108" w:right="14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сдержанность, терпеливость, вежливость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80" w:type="dxa"/>
          </w:tcPr>
          <w:p w14:paraId="790AB00A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2A107741" w14:textId="77777777" w:rsidR="003D3C27" w:rsidRDefault="003D3C27">
            <w:pPr>
              <w:pStyle w:val="TableParagraph"/>
            </w:pPr>
          </w:p>
        </w:tc>
      </w:tr>
      <w:tr w:rsidR="003D3C27" w14:paraId="70FA98D4" w14:textId="77777777">
        <w:trPr>
          <w:trHeight w:val="1629"/>
        </w:trPr>
        <w:tc>
          <w:tcPr>
            <w:tcW w:w="566" w:type="dxa"/>
          </w:tcPr>
          <w:p w14:paraId="43380CD0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2" w:type="dxa"/>
          </w:tcPr>
          <w:p w14:paraId="585072A2" w14:textId="77777777" w:rsidR="003D3C27" w:rsidRDefault="0096780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</w:tcPr>
          <w:p w14:paraId="214AA059" w14:textId="77777777" w:rsidR="003D3C27" w:rsidRDefault="0096780B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46F63499" w14:textId="77777777" w:rsidR="003D3C27" w:rsidRDefault="0096780B">
            <w:pPr>
              <w:pStyle w:val="TableParagraph"/>
              <w:ind w:left="108" w:right="178"/>
            </w:pPr>
            <w:r>
              <w:t>Разминка «Дотронься до…»</w:t>
            </w:r>
            <w:r>
              <w:rPr>
                <w:spacing w:val="1"/>
              </w:rPr>
              <w:t xml:space="preserve"> </w:t>
            </w:r>
            <w:r>
              <w:t>Упражнения: «Мысленная</w:t>
            </w:r>
            <w:r>
              <w:rPr>
                <w:spacing w:val="1"/>
              </w:rPr>
              <w:t xml:space="preserve"> </w:t>
            </w:r>
            <w:r>
              <w:t>картинка», «Покажи страшилку».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Темноландия</w:t>
            </w:r>
            <w:proofErr w:type="spellEnd"/>
            <w:r>
              <w:t>».</w:t>
            </w:r>
            <w:r>
              <w:rPr>
                <w:spacing w:val="-52"/>
              </w:rPr>
              <w:t xml:space="preserve"> </w:t>
            </w:r>
            <w:r>
              <w:t>Творческая работа. Рисунок по</w:t>
            </w:r>
            <w:r>
              <w:rPr>
                <w:spacing w:val="1"/>
              </w:rPr>
              <w:t xml:space="preserve"> </w:t>
            </w:r>
            <w:r>
              <w:t>иллюстрациям</w:t>
            </w:r>
          </w:p>
        </w:tc>
        <w:tc>
          <w:tcPr>
            <w:tcW w:w="6131" w:type="dxa"/>
          </w:tcPr>
          <w:p w14:paraId="6E4CA93F" w14:textId="77777777" w:rsidR="003D3C27" w:rsidRDefault="0096780B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E05C3A9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E2FE1EB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5DFABEB3" w14:textId="77777777" w:rsidR="003D3C27" w:rsidRDefault="0096780B">
            <w:pPr>
              <w:pStyle w:val="TableParagraph"/>
              <w:spacing w:line="262" w:lineRule="exact"/>
              <w:ind w:left="108" w:right="14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сдержанность, терпеливость, вежливость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80" w:type="dxa"/>
          </w:tcPr>
          <w:p w14:paraId="7772BA0E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0758B3E9" w14:textId="77777777" w:rsidR="003D3C27" w:rsidRDefault="003D3C27">
            <w:pPr>
              <w:pStyle w:val="TableParagraph"/>
            </w:pPr>
          </w:p>
        </w:tc>
      </w:tr>
      <w:tr w:rsidR="003D3C27" w14:paraId="2541D883" w14:textId="77777777">
        <w:trPr>
          <w:trHeight w:val="1641"/>
        </w:trPr>
        <w:tc>
          <w:tcPr>
            <w:tcW w:w="566" w:type="dxa"/>
          </w:tcPr>
          <w:p w14:paraId="58C5FD24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2" w:type="dxa"/>
          </w:tcPr>
          <w:p w14:paraId="3E8D3F4C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</w:tcPr>
          <w:p w14:paraId="4BC20BB1" w14:textId="77777777" w:rsidR="003D3C27" w:rsidRDefault="0096780B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преодолеть»</w:t>
            </w:r>
          </w:p>
        </w:tc>
        <w:tc>
          <w:tcPr>
            <w:tcW w:w="3567" w:type="dxa"/>
          </w:tcPr>
          <w:p w14:paraId="6E477145" w14:textId="77777777" w:rsidR="003D3C27" w:rsidRDefault="0096780B">
            <w:pPr>
              <w:pStyle w:val="TableParagraph"/>
              <w:ind w:left="108" w:right="280"/>
            </w:pPr>
            <w:r>
              <w:t>Разминка «Неопределенные</w:t>
            </w:r>
            <w:r>
              <w:rPr>
                <w:spacing w:val="1"/>
              </w:rPr>
              <w:t xml:space="preserve"> </w:t>
            </w:r>
            <w:r>
              <w:t>фигуры». Упражнения: «Конкурс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пугалок</w:t>
            </w:r>
            <w:proofErr w:type="spellEnd"/>
            <w:r>
              <w:t>», «Чужие</w:t>
            </w:r>
            <w:r>
              <w:rPr>
                <w:spacing w:val="-1"/>
              </w:rPr>
              <w:t xml:space="preserve"> </w:t>
            </w:r>
            <w:r>
              <w:t>рисунки»,</w:t>
            </w:r>
          </w:p>
          <w:p w14:paraId="45D15A74" w14:textId="77777777" w:rsidR="003D3C27" w:rsidRDefault="0096780B">
            <w:pPr>
              <w:pStyle w:val="TableParagraph"/>
              <w:ind w:left="108" w:right="1088"/>
            </w:pPr>
            <w:r>
              <w:t>«Закончи предложение».</w:t>
            </w:r>
            <w:r>
              <w:rPr>
                <w:spacing w:val="-53"/>
              </w:rPr>
              <w:t xml:space="preserve"> </w:t>
            </w:r>
            <w:r>
              <w:t>Графический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  <w:tc>
          <w:tcPr>
            <w:tcW w:w="6131" w:type="dxa"/>
          </w:tcPr>
          <w:p w14:paraId="0B87EDAF" w14:textId="77777777" w:rsidR="003D3C27" w:rsidRDefault="0096780B">
            <w:pPr>
              <w:pStyle w:val="TableParagraph"/>
              <w:ind w:left="108" w:right="18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оценки и учета характера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8B6085F" w14:textId="77777777" w:rsidR="003D3C27" w:rsidRDefault="0096780B">
            <w:pPr>
              <w:pStyle w:val="TableParagraph"/>
              <w:ind w:left="108" w:right="7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доверительно и открыто говорить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7A6C0E62" w14:textId="77777777" w:rsidR="003D3C27" w:rsidRDefault="0096780B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80" w:type="dxa"/>
          </w:tcPr>
          <w:p w14:paraId="1E70B8C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656D1815" w14:textId="77777777" w:rsidR="003D3C27" w:rsidRDefault="003D3C27">
            <w:pPr>
              <w:pStyle w:val="TableParagraph"/>
            </w:pPr>
          </w:p>
        </w:tc>
      </w:tr>
      <w:tr w:rsidR="003D3C27" w14:paraId="63ACB4EA" w14:textId="77777777">
        <w:trPr>
          <w:trHeight w:val="1641"/>
        </w:trPr>
        <w:tc>
          <w:tcPr>
            <w:tcW w:w="566" w:type="dxa"/>
          </w:tcPr>
          <w:p w14:paraId="6A1BEF3B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2" w:type="dxa"/>
          </w:tcPr>
          <w:p w14:paraId="4CB59BE0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</w:tcPr>
          <w:p w14:paraId="6E29BA5D" w14:textId="77777777" w:rsidR="003D3C27" w:rsidRDefault="0096780B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преодолеть»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1DF6165" w14:textId="77777777" w:rsidR="003D3C27" w:rsidRDefault="0096780B">
            <w:pPr>
              <w:pStyle w:val="TableParagraph"/>
              <w:ind w:left="108" w:right="280"/>
            </w:pPr>
            <w:r>
              <w:t>Разминка «Неопределенные</w:t>
            </w:r>
            <w:r>
              <w:rPr>
                <w:spacing w:val="1"/>
              </w:rPr>
              <w:t xml:space="preserve"> </w:t>
            </w:r>
            <w:r>
              <w:t>фигуры». Упражнения: «Конкурс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пугалок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«Чужие</w:t>
            </w:r>
            <w:r>
              <w:rPr>
                <w:spacing w:val="-1"/>
              </w:rPr>
              <w:t xml:space="preserve"> </w:t>
            </w:r>
            <w:r>
              <w:t>рисунки»</w:t>
            </w:r>
          </w:p>
        </w:tc>
        <w:tc>
          <w:tcPr>
            <w:tcW w:w="6131" w:type="dxa"/>
          </w:tcPr>
          <w:p w14:paraId="01A830D8" w14:textId="77777777" w:rsidR="003D3C27" w:rsidRDefault="0096780B">
            <w:pPr>
              <w:pStyle w:val="TableParagraph"/>
              <w:ind w:left="108" w:right="18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оценки и учета характера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C667715" w14:textId="77777777" w:rsidR="003D3C27" w:rsidRDefault="0096780B">
            <w:pPr>
              <w:pStyle w:val="TableParagraph"/>
              <w:ind w:left="108" w:right="7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доверительно и открыто говорить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71F32556" w14:textId="77777777" w:rsidR="003D3C27" w:rsidRDefault="0096780B">
            <w:pPr>
              <w:pStyle w:val="TableParagraph"/>
              <w:spacing w:line="249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80" w:type="dxa"/>
          </w:tcPr>
          <w:p w14:paraId="17EC4F3D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FA8A41C" w14:textId="77777777" w:rsidR="003D3C27" w:rsidRDefault="003D3C27">
            <w:pPr>
              <w:pStyle w:val="TableParagraph"/>
            </w:pPr>
          </w:p>
        </w:tc>
      </w:tr>
      <w:tr w:rsidR="003D3C27" w14:paraId="00B29D27" w14:textId="77777777">
        <w:trPr>
          <w:trHeight w:val="554"/>
        </w:trPr>
        <w:tc>
          <w:tcPr>
            <w:tcW w:w="566" w:type="dxa"/>
          </w:tcPr>
          <w:p w14:paraId="73A560AD" w14:textId="77777777" w:rsidR="003D3C27" w:rsidRDefault="0096780B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2" w:type="dxa"/>
          </w:tcPr>
          <w:p w14:paraId="2A7ACDBA" w14:textId="77777777" w:rsidR="003D3C27" w:rsidRDefault="0096780B">
            <w:pPr>
              <w:pStyle w:val="TableParagraph"/>
              <w:spacing w:line="270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</w:tcPr>
          <w:p w14:paraId="44331C3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CEDE18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3567" w:type="dxa"/>
          </w:tcPr>
          <w:p w14:paraId="562B36AE" w14:textId="77777777" w:rsidR="003D3C27" w:rsidRDefault="0096780B">
            <w:pPr>
              <w:pStyle w:val="TableParagraph"/>
              <w:ind w:left="108" w:right="109"/>
            </w:pPr>
            <w:r>
              <w:t>Разминка</w:t>
            </w:r>
            <w:r>
              <w:rPr>
                <w:spacing w:val="-8"/>
              </w:rPr>
              <w:t xml:space="preserve"> </w:t>
            </w:r>
            <w:r>
              <w:t>«Художник»,</w:t>
            </w:r>
            <w:r>
              <w:rPr>
                <w:spacing w:val="-6"/>
              </w:rPr>
              <w:t xml:space="preserve"> </w:t>
            </w:r>
            <w:r>
              <w:t>«Попугай».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 «О</w:t>
            </w:r>
            <w:r>
              <w:rPr>
                <w:spacing w:val="-2"/>
              </w:rPr>
              <w:t xml:space="preserve"> </w:t>
            </w:r>
            <w:r>
              <w:t>мальчике</w:t>
            </w:r>
          </w:p>
        </w:tc>
        <w:tc>
          <w:tcPr>
            <w:tcW w:w="6131" w:type="dxa"/>
          </w:tcPr>
          <w:p w14:paraId="52DD83B5" w14:textId="77777777" w:rsidR="003D3C27" w:rsidRDefault="009678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7129012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080" w:type="dxa"/>
          </w:tcPr>
          <w:p w14:paraId="3E2DC9CC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7DA366FB" w14:textId="77777777" w:rsidR="003D3C27" w:rsidRDefault="003D3C27">
            <w:pPr>
              <w:pStyle w:val="TableParagraph"/>
            </w:pPr>
          </w:p>
        </w:tc>
      </w:tr>
    </w:tbl>
    <w:p w14:paraId="5F439F48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18FB0DFE" w14:textId="77777777">
        <w:trPr>
          <w:trHeight w:val="1353"/>
        </w:trPr>
        <w:tc>
          <w:tcPr>
            <w:tcW w:w="566" w:type="dxa"/>
          </w:tcPr>
          <w:p w14:paraId="40427D40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51CBDB5D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14AB53D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он дружит?»</w:t>
            </w:r>
          </w:p>
        </w:tc>
        <w:tc>
          <w:tcPr>
            <w:tcW w:w="3567" w:type="dxa"/>
          </w:tcPr>
          <w:p w14:paraId="0BBBCC14" w14:textId="77777777" w:rsidR="003D3C27" w:rsidRDefault="0096780B">
            <w:pPr>
              <w:pStyle w:val="TableParagraph"/>
              <w:spacing w:line="242" w:lineRule="auto"/>
              <w:ind w:left="108" w:right="349"/>
            </w:pPr>
            <w:r>
              <w:t>Сереже, который всего боялся, и</w:t>
            </w:r>
            <w:r>
              <w:rPr>
                <w:spacing w:val="-53"/>
              </w:rPr>
              <w:t xml:space="preserve"> </w:t>
            </w:r>
            <w:r>
              <w:t>потому</w:t>
            </w:r>
            <w:r>
              <w:rPr>
                <w:spacing w:val="-5"/>
              </w:rPr>
              <w:t xml:space="preserve"> </w:t>
            </w:r>
            <w:r>
              <w:t>дрался».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14:paraId="3E90C97F" w14:textId="77777777" w:rsidR="003D3C27" w:rsidRDefault="0096780B">
            <w:pPr>
              <w:pStyle w:val="TableParagraph"/>
              <w:spacing w:line="248" w:lineRule="exact"/>
              <w:ind w:left="108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6131" w:type="dxa"/>
          </w:tcPr>
          <w:p w14:paraId="538EE9BF" w14:textId="77777777" w:rsidR="003D3C27" w:rsidRDefault="0096780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CAA31B5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841C71F" w14:textId="77777777" w:rsidR="003D3C27" w:rsidRDefault="0096780B">
            <w:pPr>
              <w:pStyle w:val="TableParagraph"/>
              <w:spacing w:line="264" w:lineRule="exac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080" w:type="dxa"/>
          </w:tcPr>
          <w:p w14:paraId="2E80A5FD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86C9774" w14:textId="77777777" w:rsidR="003D3C27" w:rsidRDefault="003D3C27">
            <w:pPr>
              <w:pStyle w:val="TableParagraph"/>
            </w:pPr>
          </w:p>
        </w:tc>
      </w:tr>
      <w:tr w:rsidR="003D3C27" w14:paraId="142F1111" w14:textId="77777777">
        <w:trPr>
          <w:trHeight w:val="1902"/>
        </w:trPr>
        <w:tc>
          <w:tcPr>
            <w:tcW w:w="566" w:type="dxa"/>
          </w:tcPr>
          <w:p w14:paraId="72547C5F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2" w:type="dxa"/>
          </w:tcPr>
          <w:p w14:paraId="2E344412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4" w:type="dxa"/>
          </w:tcPr>
          <w:p w14:paraId="26242E3F" w14:textId="77777777" w:rsidR="003D3C27" w:rsidRDefault="0096780B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>Тема «Гнев.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какими </w:t>
            </w:r>
            <w:r>
              <w:rPr>
                <w:sz w:val="24"/>
              </w:rPr>
              <w:t>чувствами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дружит?»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50EFA35" w14:textId="77777777" w:rsidR="003D3C27" w:rsidRDefault="0096780B">
            <w:pPr>
              <w:pStyle w:val="TableParagraph"/>
              <w:ind w:left="108" w:right="238"/>
            </w:pPr>
            <w:r>
              <w:t>Разминка «Попугай», «Покажи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-2"/>
              </w:rPr>
              <w:t xml:space="preserve"> </w:t>
            </w:r>
            <w:r>
              <w:t>маме».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сказкой</w:t>
            </w:r>
          </w:p>
          <w:p w14:paraId="3AA19C7F" w14:textId="77777777" w:rsidR="003D3C27" w:rsidRDefault="0096780B">
            <w:pPr>
              <w:pStyle w:val="TableParagraph"/>
              <w:ind w:left="108" w:right="676"/>
            </w:pPr>
            <w:r>
              <w:t>«Как ромашки с васильками</w:t>
            </w:r>
            <w:r>
              <w:rPr>
                <w:spacing w:val="1"/>
              </w:rPr>
              <w:t xml:space="preserve"> </w:t>
            </w:r>
            <w:r>
              <w:t>поссорились».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 сказке</w:t>
            </w:r>
          </w:p>
        </w:tc>
        <w:tc>
          <w:tcPr>
            <w:tcW w:w="6131" w:type="dxa"/>
          </w:tcPr>
          <w:p w14:paraId="64FD746C" w14:textId="77777777" w:rsidR="003D3C27" w:rsidRDefault="0096780B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владевает способами самооценки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A684D97" w14:textId="77777777" w:rsidR="003D3C27" w:rsidRDefault="0096780B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E758B72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3E737C57" w14:textId="77777777" w:rsidR="003D3C27" w:rsidRDefault="0096780B">
            <w:pPr>
              <w:pStyle w:val="TableParagraph"/>
              <w:spacing w:line="262" w:lineRule="exac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080" w:type="dxa"/>
          </w:tcPr>
          <w:p w14:paraId="6F75ECF8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1A10DE5B" w14:textId="77777777" w:rsidR="003D3C27" w:rsidRDefault="003D3C27">
            <w:pPr>
              <w:pStyle w:val="TableParagraph"/>
            </w:pPr>
          </w:p>
        </w:tc>
      </w:tr>
      <w:tr w:rsidR="003D3C27" w14:paraId="6D0F09CD" w14:textId="77777777">
        <w:trPr>
          <w:trHeight w:val="2025"/>
        </w:trPr>
        <w:tc>
          <w:tcPr>
            <w:tcW w:w="566" w:type="dxa"/>
          </w:tcPr>
          <w:p w14:paraId="6CAE8201" w14:textId="77777777" w:rsidR="003D3C27" w:rsidRDefault="0096780B">
            <w:pPr>
              <w:pStyle w:val="TableParagraph"/>
              <w:spacing w:line="271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2" w:type="dxa"/>
          </w:tcPr>
          <w:p w14:paraId="7DBE4F7A" w14:textId="77777777" w:rsidR="003D3C27" w:rsidRDefault="0096780B">
            <w:pPr>
              <w:pStyle w:val="TableParagraph"/>
              <w:spacing w:line="271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</w:tcPr>
          <w:p w14:paraId="08FC09EA" w14:textId="77777777" w:rsidR="003D3C27" w:rsidRDefault="0096780B">
            <w:pPr>
              <w:pStyle w:val="TableParagraph"/>
              <w:ind w:left="111" w:right="4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польза»</w:t>
            </w:r>
          </w:p>
        </w:tc>
        <w:tc>
          <w:tcPr>
            <w:tcW w:w="3567" w:type="dxa"/>
          </w:tcPr>
          <w:p w14:paraId="4814FC99" w14:textId="77777777" w:rsidR="003D3C27" w:rsidRDefault="0096780B">
            <w:pPr>
              <w:pStyle w:val="TableParagraph"/>
              <w:ind w:left="108" w:right="148"/>
            </w:pPr>
            <w:r>
              <w:t>Разминка «Черная рука – белая</w:t>
            </w:r>
            <w:r>
              <w:rPr>
                <w:spacing w:val="1"/>
              </w:rPr>
              <w:t xml:space="preserve"> </w:t>
            </w:r>
            <w:r>
              <w:t>рука»,</w:t>
            </w:r>
            <w:r>
              <w:rPr>
                <w:spacing w:val="-3"/>
              </w:rPr>
              <w:t xml:space="preserve"> </w:t>
            </w:r>
            <w:r>
              <w:t>«Разозлились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одумались»,</w:t>
            </w:r>
          </w:p>
          <w:p w14:paraId="682B41F6" w14:textId="77777777" w:rsidR="003D3C27" w:rsidRDefault="0096780B">
            <w:pPr>
              <w:pStyle w:val="TableParagraph"/>
              <w:ind w:left="108" w:right="359"/>
            </w:pPr>
            <w:r>
              <w:t>«Поссорились – помирились».</w:t>
            </w:r>
            <w:r>
              <w:rPr>
                <w:spacing w:val="1"/>
              </w:rPr>
              <w:t xml:space="preserve"> </w:t>
            </w:r>
            <w:r>
              <w:t>Упражнение: «Закончи</w:t>
            </w:r>
            <w:r>
              <w:rPr>
                <w:spacing w:val="1"/>
              </w:rPr>
              <w:t xml:space="preserve"> </w:t>
            </w:r>
            <w:r>
              <w:t>предложение»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сказкой</w:t>
            </w:r>
          </w:p>
          <w:p w14:paraId="5E8E660A" w14:textId="77777777" w:rsidR="003D3C27" w:rsidRDefault="0096780B">
            <w:pPr>
              <w:pStyle w:val="TableParagraph"/>
              <w:spacing w:line="252" w:lineRule="exact"/>
              <w:ind w:left="108" w:right="169"/>
            </w:pPr>
            <w:r>
              <w:t>«О путнике и его беде».</w:t>
            </w:r>
            <w:r>
              <w:rPr>
                <w:spacing w:val="1"/>
              </w:rPr>
              <w:t xml:space="preserve"> </w:t>
            </w:r>
            <w:r>
              <w:t>Обсуждение Творческая работа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</w:tc>
        <w:tc>
          <w:tcPr>
            <w:tcW w:w="6131" w:type="dxa"/>
          </w:tcPr>
          <w:p w14:paraId="17ED6826" w14:textId="77777777" w:rsidR="003D3C27" w:rsidRDefault="0096780B">
            <w:pPr>
              <w:pStyle w:val="TableParagraph"/>
              <w:ind w:left="108" w:right="2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 У</w:t>
            </w:r>
            <w:r>
              <w:rPr>
                <w:sz w:val="24"/>
              </w:rPr>
              <w:t>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Формулируют собственное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09C13D78" w14:textId="77777777" w:rsidR="003D3C27" w:rsidRDefault="0096780B">
            <w:pPr>
              <w:pStyle w:val="TableParagraph"/>
              <w:spacing w:line="228" w:lineRule="auto"/>
              <w:ind w:left="108" w:right="2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понимание предложений и 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80" w:type="dxa"/>
          </w:tcPr>
          <w:p w14:paraId="555FD8E5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9109ACA" w14:textId="77777777" w:rsidR="003D3C27" w:rsidRDefault="003D3C27">
            <w:pPr>
              <w:pStyle w:val="TableParagraph"/>
            </w:pPr>
          </w:p>
        </w:tc>
      </w:tr>
      <w:tr w:rsidR="003D3C27" w14:paraId="24E8D53D" w14:textId="77777777">
        <w:trPr>
          <w:trHeight w:val="1891"/>
        </w:trPr>
        <w:tc>
          <w:tcPr>
            <w:tcW w:w="566" w:type="dxa"/>
          </w:tcPr>
          <w:p w14:paraId="74F7F62E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2" w:type="dxa"/>
          </w:tcPr>
          <w:p w14:paraId="67AC3486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</w:tcPr>
          <w:p w14:paraId="5467F596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 «Обида»</w:t>
            </w:r>
          </w:p>
        </w:tc>
        <w:tc>
          <w:tcPr>
            <w:tcW w:w="3567" w:type="dxa"/>
          </w:tcPr>
          <w:p w14:paraId="33454D77" w14:textId="77777777" w:rsidR="003D3C27" w:rsidRDefault="0096780B">
            <w:pPr>
              <w:pStyle w:val="TableParagraph"/>
              <w:spacing w:line="246" w:lineRule="exact"/>
              <w:ind w:left="108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«Массаж</w:t>
            </w:r>
            <w:r>
              <w:rPr>
                <w:spacing w:val="-3"/>
              </w:rPr>
              <w:t xml:space="preserve"> </w:t>
            </w:r>
            <w:r>
              <w:t>чувствами»,</w:t>
            </w:r>
          </w:p>
          <w:p w14:paraId="04B99D22" w14:textId="77777777" w:rsidR="003D3C27" w:rsidRDefault="0096780B">
            <w:pPr>
              <w:pStyle w:val="TableParagraph"/>
              <w:ind w:left="108" w:right="633"/>
            </w:pPr>
            <w:r>
              <w:t>«Пусть всегда будет!».</w:t>
            </w:r>
            <w:r>
              <w:rPr>
                <w:spacing w:val="1"/>
              </w:rPr>
              <w:t xml:space="preserve"> </w:t>
            </w:r>
            <w:r>
              <w:t>Упражнения: «Закончи</w:t>
            </w:r>
            <w:r>
              <w:rPr>
                <w:spacing w:val="1"/>
              </w:rPr>
              <w:t xml:space="preserve"> </w:t>
            </w:r>
            <w:r>
              <w:t>предложение», «Какая у меня</w:t>
            </w:r>
            <w:r>
              <w:rPr>
                <w:spacing w:val="-52"/>
              </w:rPr>
              <w:t xml:space="preserve"> </w:t>
            </w:r>
            <w:r>
              <w:t>обида».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5FCDDF17" w14:textId="77777777" w:rsidR="003D3C27" w:rsidRDefault="0096780B">
            <w:pPr>
              <w:pStyle w:val="TableParagraph"/>
              <w:ind w:left="108" w:right="803"/>
            </w:pPr>
            <w:r>
              <w:t>«Обида».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131" w:type="dxa"/>
          </w:tcPr>
          <w:p w14:paraId="77F468F7" w14:textId="77777777" w:rsidR="003D3C27" w:rsidRDefault="0096780B">
            <w:pPr>
              <w:pStyle w:val="TableParagraph"/>
              <w:ind w:left="108" w:right="164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766BD658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20AEFAC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14:paraId="18995D26" w14:textId="77777777" w:rsidR="003D3C27" w:rsidRDefault="0096780B">
            <w:pPr>
              <w:pStyle w:val="TableParagraph"/>
              <w:spacing w:line="228" w:lineRule="auto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14:paraId="4E972F1B" w14:textId="77777777" w:rsidR="003D3C27" w:rsidRDefault="0096780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18F6F069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4719834" w14:textId="77777777" w:rsidR="003D3C27" w:rsidRDefault="003D3C27">
            <w:pPr>
              <w:pStyle w:val="TableParagraph"/>
            </w:pPr>
          </w:p>
        </w:tc>
      </w:tr>
      <w:tr w:rsidR="003D3C27" w14:paraId="1037BFB5" w14:textId="77777777">
        <w:trPr>
          <w:trHeight w:val="1891"/>
        </w:trPr>
        <w:tc>
          <w:tcPr>
            <w:tcW w:w="566" w:type="dxa"/>
          </w:tcPr>
          <w:p w14:paraId="1349508B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2" w:type="dxa"/>
          </w:tcPr>
          <w:p w14:paraId="7EA38DA1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4" w:type="dxa"/>
          </w:tcPr>
          <w:p w14:paraId="637D4EF9" w14:textId="77777777" w:rsidR="003D3C27" w:rsidRDefault="0096780B">
            <w:pPr>
              <w:pStyle w:val="TableParagraph"/>
              <w:ind w:left="111" w:right="697"/>
              <w:rPr>
                <w:sz w:val="24"/>
              </w:rPr>
            </w:pPr>
            <w:r>
              <w:rPr>
                <w:sz w:val="24"/>
              </w:rPr>
              <w:t>Тема «Обида»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567" w:type="dxa"/>
          </w:tcPr>
          <w:p w14:paraId="594B9F77" w14:textId="77777777" w:rsidR="003D3C27" w:rsidRDefault="0096780B">
            <w:pPr>
              <w:pStyle w:val="TableParagraph"/>
              <w:spacing w:line="246" w:lineRule="exact"/>
              <w:ind w:left="108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«Пусть</w:t>
            </w:r>
            <w:r>
              <w:rPr>
                <w:spacing w:val="-3"/>
              </w:rPr>
              <w:t xml:space="preserve"> </w:t>
            </w:r>
            <w:r>
              <w:t>всегда</w:t>
            </w:r>
            <w:r>
              <w:rPr>
                <w:spacing w:val="-3"/>
              </w:rPr>
              <w:t xml:space="preserve"> </w:t>
            </w:r>
            <w:r>
              <w:t>будет!»,</w:t>
            </w:r>
          </w:p>
          <w:p w14:paraId="45317F7B" w14:textId="77777777" w:rsidR="003D3C27" w:rsidRDefault="0096780B">
            <w:pPr>
              <w:pStyle w:val="TableParagraph"/>
              <w:ind w:left="108" w:right="104"/>
            </w:pPr>
            <w:r>
              <w:t>«Весеннее настроение».</w:t>
            </w:r>
            <w:r>
              <w:rPr>
                <w:spacing w:val="1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-5"/>
              </w:rPr>
              <w:t xml:space="preserve"> </w:t>
            </w:r>
            <w:r>
              <w:t>«Напрасная</w:t>
            </w:r>
            <w:r>
              <w:rPr>
                <w:spacing w:val="-6"/>
              </w:rPr>
              <w:t xml:space="preserve"> </w:t>
            </w:r>
            <w:r>
              <w:t>обида».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  <w:r>
              <w:rPr>
                <w:spacing w:val="-1"/>
              </w:rPr>
              <w:t xml:space="preserve"> </w:t>
            </w:r>
            <w:r>
              <w:t>«Обида».</w:t>
            </w:r>
          </w:p>
          <w:p w14:paraId="16F47710" w14:textId="77777777" w:rsidR="003D3C27" w:rsidRDefault="0096780B">
            <w:pPr>
              <w:pStyle w:val="TableParagraph"/>
              <w:spacing w:before="1"/>
              <w:ind w:left="108" w:right="318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131" w:type="dxa"/>
          </w:tcPr>
          <w:p w14:paraId="3B887170" w14:textId="77777777" w:rsidR="003D3C27" w:rsidRDefault="0096780B">
            <w:pPr>
              <w:pStyle w:val="TableParagraph"/>
              <w:ind w:left="108" w:right="164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7C749A3E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04E4472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14:paraId="75A49012" w14:textId="77777777" w:rsidR="003D3C27" w:rsidRDefault="0096780B">
            <w:pPr>
              <w:pStyle w:val="TableParagraph"/>
              <w:spacing w:line="262" w:lineRule="exact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поступков, так и поступков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80" w:type="dxa"/>
          </w:tcPr>
          <w:p w14:paraId="4537E764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0CB4D40D" w14:textId="77777777" w:rsidR="003D3C27" w:rsidRDefault="003D3C27">
            <w:pPr>
              <w:pStyle w:val="TableParagraph"/>
            </w:pPr>
          </w:p>
        </w:tc>
      </w:tr>
      <w:tr w:rsidR="003D3C27" w14:paraId="17032C0F" w14:textId="77777777">
        <w:trPr>
          <w:trHeight w:val="1103"/>
        </w:trPr>
        <w:tc>
          <w:tcPr>
            <w:tcW w:w="566" w:type="dxa"/>
          </w:tcPr>
          <w:p w14:paraId="45C23315" w14:textId="77777777" w:rsidR="003D3C27" w:rsidRDefault="0096780B">
            <w:pPr>
              <w:pStyle w:val="TableParagraph"/>
              <w:spacing w:line="268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2" w:type="dxa"/>
          </w:tcPr>
          <w:p w14:paraId="462E8C89" w14:textId="77777777" w:rsidR="003D3C27" w:rsidRDefault="0096780B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4" w:type="dxa"/>
          </w:tcPr>
          <w:p w14:paraId="02D250CB" w14:textId="77777777" w:rsidR="003D3C27" w:rsidRDefault="0096780B">
            <w:pPr>
              <w:pStyle w:val="TableParagraph"/>
              <w:ind w:left="111" w:right="8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3567" w:type="dxa"/>
          </w:tcPr>
          <w:p w14:paraId="59723A3C" w14:textId="77777777" w:rsidR="003D3C27" w:rsidRDefault="0096780B">
            <w:pPr>
              <w:pStyle w:val="TableParagraph"/>
              <w:ind w:left="108" w:right="185" w:firstLine="36"/>
            </w:pPr>
            <w:r>
              <w:t>Разминка «Попугай», «Покажи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-4"/>
              </w:rPr>
              <w:t xml:space="preserve"> </w:t>
            </w:r>
            <w:r>
              <w:t>маме»,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proofErr w:type="gramStart"/>
            <w:r>
              <w:t>Шурум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бурум</w:t>
            </w:r>
            <w:proofErr w:type="spellEnd"/>
            <w:proofErr w:type="gramEnd"/>
            <w:r>
              <w:t>»,</w:t>
            </w:r>
          </w:p>
          <w:p w14:paraId="0E30FC60" w14:textId="77777777" w:rsidR="003D3C27" w:rsidRDefault="0096780B">
            <w:pPr>
              <w:pStyle w:val="TableParagraph"/>
              <w:ind w:left="144" w:right="691" w:hanging="36"/>
            </w:pPr>
            <w:r>
              <w:t>«Море</w:t>
            </w:r>
            <w:r>
              <w:rPr>
                <w:spacing w:val="-7"/>
              </w:rPr>
              <w:t xml:space="preserve"> </w:t>
            </w:r>
            <w:r>
              <w:t>волнуется»,</w:t>
            </w:r>
            <w:r>
              <w:rPr>
                <w:spacing w:val="-5"/>
              </w:rPr>
              <w:t xml:space="preserve"> </w:t>
            </w:r>
            <w:r>
              <w:t>«Волны».</w:t>
            </w:r>
            <w:r>
              <w:rPr>
                <w:spacing w:val="-52"/>
              </w:rPr>
              <w:t xml:space="preserve"> </w:t>
            </w:r>
            <w:r>
              <w:t>Упражнение: «Закончи</w:t>
            </w:r>
          </w:p>
        </w:tc>
        <w:tc>
          <w:tcPr>
            <w:tcW w:w="6131" w:type="dxa"/>
          </w:tcPr>
          <w:p w14:paraId="084E9A90" w14:textId="77777777" w:rsidR="003D3C27" w:rsidRDefault="0096780B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 их</w:t>
            </w:r>
          </w:p>
          <w:p w14:paraId="4A8C35D1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7FF972E8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0" w:type="dxa"/>
          </w:tcPr>
          <w:p w14:paraId="1FBA2246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42C191CD" w14:textId="77777777" w:rsidR="003D3C27" w:rsidRDefault="003D3C27">
            <w:pPr>
              <w:pStyle w:val="TableParagraph"/>
            </w:pPr>
          </w:p>
        </w:tc>
      </w:tr>
    </w:tbl>
    <w:p w14:paraId="6FBDF2F8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2"/>
        <w:gridCol w:w="2364"/>
        <w:gridCol w:w="3567"/>
        <w:gridCol w:w="6131"/>
        <w:gridCol w:w="1080"/>
        <w:gridCol w:w="984"/>
      </w:tblGrid>
      <w:tr w:rsidR="003D3C27" w14:paraId="7E0B87AE" w14:textId="77777777">
        <w:trPr>
          <w:trHeight w:val="801"/>
        </w:trPr>
        <w:tc>
          <w:tcPr>
            <w:tcW w:w="566" w:type="dxa"/>
          </w:tcPr>
          <w:p w14:paraId="651F04C9" w14:textId="77777777" w:rsidR="003D3C27" w:rsidRDefault="003D3C27">
            <w:pPr>
              <w:pStyle w:val="TableParagraph"/>
            </w:pPr>
          </w:p>
        </w:tc>
        <w:tc>
          <w:tcPr>
            <w:tcW w:w="612" w:type="dxa"/>
          </w:tcPr>
          <w:p w14:paraId="7207740D" w14:textId="77777777" w:rsidR="003D3C27" w:rsidRDefault="003D3C27">
            <w:pPr>
              <w:pStyle w:val="TableParagraph"/>
            </w:pPr>
          </w:p>
        </w:tc>
        <w:tc>
          <w:tcPr>
            <w:tcW w:w="2364" w:type="dxa"/>
          </w:tcPr>
          <w:p w14:paraId="22FBF92E" w14:textId="77777777" w:rsidR="003D3C27" w:rsidRDefault="003D3C27">
            <w:pPr>
              <w:pStyle w:val="TableParagraph"/>
            </w:pPr>
          </w:p>
        </w:tc>
        <w:tc>
          <w:tcPr>
            <w:tcW w:w="3567" w:type="dxa"/>
          </w:tcPr>
          <w:p w14:paraId="37932743" w14:textId="77777777" w:rsidR="003D3C27" w:rsidRDefault="0096780B">
            <w:pPr>
              <w:pStyle w:val="TableParagraph"/>
              <w:spacing w:line="247" w:lineRule="exact"/>
              <w:ind w:left="108"/>
            </w:pPr>
            <w:r>
              <w:t>предложение».</w:t>
            </w:r>
            <w:r>
              <w:rPr>
                <w:spacing w:val="-4"/>
              </w:rPr>
              <w:t xml:space="preserve"> </w:t>
            </w:r>
            <w:r>
              <w:t>Групповая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23560F1B" w14:textId="77777777" w:rsidR="003D3C27" w:rsidRDefault="0096780B">
            <w:pPr>
              <w:pStyle w:val="TableParagraph"/>
              <w:spacing w:before="1"/>
              <w:ind w:left="108" w:right="344"/>
            </w:pPr>
            <w:r>
              <w:t>«Ожившее чувство». 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«Рисунок чувств</w:t>
            </w:r>
          </w:p>
        </w:tc>
        <w:tc>
          <w:tcPr>
            <w:tcW w:w="6131" w:type="dxa"/>
          </w:tcPr>
          <w:p w14:paraId="378E4983" w14:textId="77777777" w:rsidR="003D3C27" w:rsidRDefault="009678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</w:p>
          <w:p w14:paraId="68A70419" w14:textId="77777777" w:rsidR="003D3C27" w:rsidRDefault="0096780B">
            <w:pPr>
              <w:pStyle w:val="TableParagraph"/>
              <w:spacing w:line="264" w:lineRule="exact"/>
              <w:ind w:left="108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выражать себя в различных видах творческой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0" w:type="dxa"/>
          </w:tcPr>
          <w:p w14:paraId="6A55274B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5FD15DE2" w14:textId="77777777" w:rsidR="003D3C27" w:rsidRDefault="003D3C27">
            <w:pPr>
              <w:pStyle w:val="TableParagraph"/>
            </w:pPr>
          </w:p>
        </w:tc>
      </w:tr>
      <w:tr w:rsidR="003D3C27" w14:paraId="433DB995" w14:textId="77777777">
        <w:trPr>
          <w:trHeight w:val="1905"/>
        </w:trPr>
        <w:tc>
          <w:tcPr>
            <w:tcW w:w="566" w:type="dxa"/>
          </w:tcPr>
          <w:p w14:paraId="1B612396" w14:textId="77777777" w:rsidR="003D3C27" w:rsidRDefault="0096780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2" w:type="dxa"/>
          </w:tcPr>
          <w:p w14:paraId="789EF141" w14:textId="77777777" w:rsidR="003D3C27" w:rsidRDefault="0096780B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4" w:type="dxa"/>
          </w:tcPr>
          <w:p w14:paraId="049A3A8F" w14:textId="77777777" w:rsidR="003D3C27" w:rsidRDefault="0096780B">
            <w:pPr>
              <w:pStyle w:val="TableParagraph"/>
              <w:ind w:left="111" w:right="645"/>
              <w:rPr>
                <w:sz w:val="24"/>
              </w:rPr>
            </w:pPr>
            <w:r>
              <w:rPr>
                <w:spacing w:val="-5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567" w:type="dxa"/>
          </w:tcPr>
          <w:p w14:paraId="2BC541D0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КВН</w:t>
            </w:r>
          </w:p>
        </w:tc>
        <w:tc>
          <w:tcPr>
            <w:tcW w:w="6131" w:type="dxa"/>
          </w:tcPr>
          <w:p w14:paraId="497A9570" w14:textId="77777777" w:rsidR="003D3C27" w:rsidRDefault="0096780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7EC3D176" w14:textId="77777777" w:rsidR="003D3C27" w:rsidRDefault="0096780B">
            <w:pPr>
              <w:pStyle w:val="TableParagraph"/>
              <w:ind w:left="108" w:right="94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9478BA9" w14:textId="77777777" w:rsidR="003D3C27" w:rsidRDefault="009678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8C5AC89" w14:textId="77777777" w:rsidR="003D3C27" w:rsidRDefault="0096780B">
            <w:pPr>
              <w:pStyle w:val="TableParagraph"/>
              <w:spacing w:line="262" w:lineRule="exact"/>
              <w:ind w:left="108" w:right="1195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80" w:type="dxa"/>
          </w:tcPr>
          <w:p w14:paraId="2278CAF4" w14:textId="77777777" w:rsidR="003D3C27" w:rsidRDefault="003D3C27">
            <w:pPr>
              <w:pStyle w:val="TableParagraph"/>
            </w:pPr>
          </w:p>
        </w:tc>
        <w:tc>
          <w:tcPr>
            <w:tcW w:w="984" w:type="dxa"/>
          </w:tcPr>
          <w:p w14:paraId="0F0EBB8D" w14:textId="77777777" w:rsidR="003D3C27" w:rsidRDefault="003D3C27">
            <w:pPr>
              <w:pStyle w:val="TableParagraph"/>
            </w:pPr>
          </w:p>
        </w:tc>
      </w:tr>
    </w:tbl>
    <w:p w14:paraId="32056D29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539842E" w14:textId="77777777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5A909AB9" w14:textId="77777777" w:rsidR="003D3C27" w:rsidRDefault="003D3C27">
      <w:pPr>
        <w:pStyle w:val="a3"/>
        <w:ind w:left="0"/>
        <w:rPr>
          <w:b/>
          <w:sz w:val="20"/>
        </w:rPr>
      </w:pPr>
    </w:p>
    <w:p w14:paraId="788C8604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6"/>
        <w:gridCol w:w="1024"/>
      </w:tblGrid>
      <w:tr w:rsidR="003D3C27" w14:paraId="3BA4FC7F" w14:textId="77777777">
        <w:trPr>
          <w:trHeight w:val="472"/>
        </w:trPr>
        <w:tc>
          <w:tcPr>
            <w:tcW w:w="569" w:type="dxa"/>
            <w:vMerge w:val="restart"/>
          </w:tcPr>
          <w:p w14:paraId="41FE4D5A" w14:textId="77777777" w:rsidR="003D3C27" w:rsidRDefault="0096780B">
            <w:pPr>
              <w:pStyle w:val="TableParagraph"/>
              <w:spacing w:before="162"/>
              <w:ind w:left="112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5" w:type="dxa"/>
            <w:vMerge w:val="restart"/>
          </w:tcPr>
          <w:p w14:paraId="53EA3FF3" w14:textId="77777777" w:rsidR="003D3C27" w:rsidRDefault="0096780B">
            <w:pPr>
              <w:pStyle w:val="TableParagraph"/>
              <w:spacing w:before="23"/>
              <w:ind w:left="119" w:right="108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201" w:type="dxa"/>
            <w:vMerge w:val="restart"/>
          </w:tcPr>
          <w:p w14:paraId="5CA42757" w14:textId="77777777" w:rsidR="003D3C27" w:rsidRDefault="0096780B">
            <w:pPr>
              <w:pStyle w:val="TableParagraph"/>
              <w:spacing w:before="162"/>
              <w:ind w:left="794" w:right="327" w:hanging="4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45" w:type="dxa"/>
            <w:vMerge w:val="restart"/>
          </w:tcPr>
          <w:p w14:paraId="20861B2F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CDA71A" w14:textId="77777777" w:rsidR="003D3C27" w:rsidRDefault="0096780B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67" w:type="dxa"/>
            <w:vMerge w:val="restart"/>
          </w:tcPr>
          <w:p w14:paraId="13905FCC" w14:textId="77777777" w:rsidR="003D3C27" w:rsidRDefault="0096780B">
            <w:pPr>
              <w:pStyle w:val="TableParagraph"/>
              <w:spacing w:before="162"/>
              <w:ind w:left="2947" w:right="1371" w:hanging="154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70" w:type="dxa"/>
            <w:gridSpan w:val="2"/>
          </w:tcPr>
          <w:p w14:paraId="24B7D64D" w14:textId="77777777" w:rsidR="003D3C27" w:rsidRDefault="0096780B">
            <w:pPr>
              <w:pStyle w:val="TableParagraph"/>
              <w:spacing w:before="95"/>
              <w:ind w:left="75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520580EB" w14:textId="77777777">
        <w:trPr>
          <w:trHeight w:val="397"/>
        </w:trPr>
        <w:tc>
          <w:tcPr>
            <w:tcW w:w="569" w:type="dxa"/>
            <w:vMerge/>
            <w:tcBorders>
              <w:top w:val="nil"/>
            </w:tcBorders>
          </w:tcPr>
          <w:p w14:paraId="43777AA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59A8ABA3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14:paraId="36CD5FB0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</w:tcPr>
          <w:p w14:paraId="7FDCA3BF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  <w:vMerge/>
            <w:tcBorders>
              <w:top w:val="nil"/>
            </w:tcBorders>
          </w:tcPr>
          <w:p w14:paraId="4E82DB2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0D1E88A4" w14:textId="77777777" w:rsidR="003D3C27" w:rsidRDefault="0096780B">
            <w:pPr>
              <w:pStyle w:val="TableParagraph"/>
              <w:spacing w:before="59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4" w:type="dxa"/>
          </w:tcPr>
          <w:p w14:paraId="676CBFC3" w14:textId="77777777" w:rsidR="003D3C27" w:rsidRDefault="0096780B">
            <w:pPr>
              <w:pStyle w:val="TableParagraph"/>
              <w:spacing w:before="59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4959766A" w14:textId="77777777">
        <w:trPr>
          <w:trHeight w:val="553"/>
        </w:trPr>
        <w:tc>
          <w:tcPr>
            <w:tcW w:w="15257" w:type="dxa"/>
            <w:gridSpan w:val="7"/>
          </w:tcPr>
          <w:p w14:paraId="382F927C" w14:textId="77777777" w:rsidR="003D3C27" w:rsidRDefault="0096780B">
            <w:pPr>
              <w:pStyle w:val="TableParagraph"/>
              <w:spacing w:line="273" w:lineRule="exact"/>
              <w:ind w:left="3436" w:right="3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часов)</w:t>
            </w:r>
          </w:p>
          <w:p w14:paraId="14137418" w14:textId="77777777" w:rsidR="003D3C27" w:rsidRDefault="0096780B">
            <w:pPr>
              <w:pStyle w:val="TableParagraph"/>
              <w:spacing w:line="261" w:lineRule="exact"/>
              <w:ind w:left="4137" w:right="342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A0954" w14:paraId="6C613128" w14:textId="77777777">
        <w:trPr>
          <w:trHeight w:val="1656"/>
        </w:trPr>
        <w:tc>
          <w:tcPr>
            <w:tcW w:w="569" w:type="dxa"/>
          </w:tcPr>
          <w:p w14:paraId="0820951B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14:paraId="6504E30E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14:paraId="07877D69" w14:textId="77777777" w:rsidR="008A0954" w:rsidRDefault="008A0954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встрече»</w:t>
            </w:r>
          </w:p>
        </w:tc>
        <w:tc>
          <w:tcPr>
            <w:tcW w:w="3245" w:type="dxa"/>
          </w:tcPr>
          <w:p w14:paraId="73E2D924" w14:textId="77777777" w:rsidR="008A0954" w:rsidRDefault="008A0954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«Вспомним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чувства», «Чувств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14:paraId="60B13C87" w14:textId="77777777" w:rsidR="008A0954" w:rsidRDefault="008A0954">
            <w:pPr>
              <w:pStyle w:val="TableParagraph"/>
              <w:spacing w:line="270" w:lineRule="atLeast"/>
              <w:ind w:left="110" w:right="3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диктант.</w:t>
            </w:r>
          </w:p>
        </w:tc>
        <w:tc>
          <w:tcPr>
            <w:tcW w:w="6567" w:type="dxa"/>
          </w:tcPr>
          <w:p w14:paraId="0A6BEA07" w14:textId="77777777" w:rsidR="008A0954" w:rsidRDefault="008A0954">
            <w:pPr>
              <w:pStyle w:val="TableParagraph"/>
              <w:ind w:left="110" w:right="10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8FDBFFE" w14:textId="77777777" w:rsidR="008A0954" w:rsidRDefault="008A0954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69BB6EFA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569D68C0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6FC87838" w14:textId="0C537B61" w:rsidR="008A0954" w:rsidRDefault="00061EF3" w:rsidP="00480699">
            <w:pPr>
              <w:pStyle w:val="TableParagraph"/>
            </w:pPr>
            <w:r>
              <w:t>06.09</w:t>
            </w:r>
          </w:p>
        </w:tc>
        <w:tc>
          <w:tcPr>
            <w:tcW w:w="1024" w:type="dxa"/>
          </w:tcPr>
          <w:p w14:paraId="78B900D0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37C63729" w14:textId="77777777">
        <w:trPr>
          <w:trHeight w:val="1655"/>
        </w:trPr>
        <w:tc>
          <w:tcPr>
            <w:tcW w:w="569" w:type="dxa"/>
          </w:tcPr>
          <w:p w14:paraId="67A7C6A3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14:paraId="2A7C45D7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14:paraId="7C900EC9" w14:textId="77777777" w:rsidR="008A0954" w:rsidRDefault="008A0954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pacing w:val="-4"/>
                <w:sz w:val="24"/>
              </w:rPr>
              <w:t>Тема «Понимаем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другого»</w:t>
            </w:r>
          </w:p>
        </w:tc>
        <w:tc>
          <w:tcPr>
            <w:tcW w:w="3245" w:type="dxa"/>
          </w:tcPr>
          <w:p w14:paraId="3D943260" w14:textId="77777777" w:rsidR="008A0954" w:rsidRDefault="008A0954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Разминка «Мячик», «Лишнее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рассказ», «Общая радость».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795D625D" w14:textId="77777777" w:rsidR="008A0954" w:rsidRDefault="008A0954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0E9393A8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различать эмоции</w:t>
            </w:r>
          </w:p>
          <w:p w14:paraId="4E944FE6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CA096A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6" w:type="dxa"/>
          </w:tcPr>
          <w:p w14:paraId="23D7FFB3" w14:textId="79B0EC76" w:rsidR="008A0954" w:rsidRDefault="00061EF3" w:rsidP="00480699">
            <w:pPr>
              <w:pStyle w:val="TableParagraph"/>
            </w:pPr>
            <w:r>
              <w:t>13.09</w:t>
            </w:r>
          </w:p>
        </w:tc>
        <w:tc>
          <w:tcPr>
            <w:tcW w:w="1024" w:type="dxa"/>
          </w:tcPr>
          <w:p w14:paraId="307947DA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3EBAE52F" w14:textId="77777777">
        <w:trPr>
          <w:trHeight w:val="1380"/>
        </w:trPr>
        <w:tc>
          <w:tcPr>
            <w:tcW w:w="569" w:type="dxa"/>
          </w:tcPr>
          <w:p w14:paraId="4A3EE5E1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14:paraId="6A05B53D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14:paraId="7806D074" w14:textId="77777777" w:rsidR="008A0954" w:rsidRDefault="008A095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Тема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испытываем </w:t>
            </w:r>
            <w:r>
              <w:rPr>
                <w:spacing w:val="-4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3245" w:type="dxa"/>
          </w:tcPr>
          <w:p w14:paraId="3877F68A" w14:textId="77777777" w:rsidR="008A0954" w:rsidRDefault="008A0954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«Режим дня»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режим».</w:t>
            </w:r>
          </w:p>
          <w:p w14:paraId="6D39E479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60FED5B7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B59ACB7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A43BD27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BC3E63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67B21ECC" w14:textId="136C5BDD" w:rsidR="008A0954" w:rsidRDefault="00061EF3" w:rsidP="00480699">
            <w:pPr>
              <w:pStyle w:val="TableParagraph"/>
            </w:pPr>
            <w:r>
              <w:t>20.09</w:t>
            </w:r>
          </w:p>
        </w:tc>
        <w:tc>
          <w:tcPr>
            <w:tcW w:w="1024" w:type="dxa"/>
          </w:tcPr>
          <w:p w14:paraId="37547936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263D16FB" w14:textId="77777777">
        <w:trPr>
          <w:trHeight w:val="1379"/>
        </w:trPr>
        <w:tc>
          <w:tcPr>
            <w:tcW w:w="569" w:type="dxa"/>
          </w:tcPr>
          <w:p w14:paraId="22F70A60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14:paraId="7A55D798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4A3CD070" w14:textId="77777777" w:rsidR="008A0954" w:rsidRDefault="008A095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Тема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испытываем </w:t>
            </w:r>
            <w:r>
              <w:rPr>
                <w:spacing w:val="-4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1A153A06" w14:textId="77777777" w:rsidR="008A0954" w:rsidRDefault="008A0954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Разминка «Лишнее 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мальчике, который 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5FA9C8" w14:textId="77777777" w:rsidR="008A0954" w:rsidRDefault="008A09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67" w:type="dxa"/>
          </w:tcPr>
          <w:p w14:paraId="600140EF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B250484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62B00D0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ACB02A0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5930B6E0" w14:textId="3F0CDD77" w:rsidR="008A0954" w:rsidRDefault="00061EF3" w:rsidP="00480699">
            <w:pPr>
              <w:pStyle w:val="TableParagraph"/>
            </w:pPr>
            <w:r>
              <w:t>27.09</w:t>
            </w:r>
          </w:p>
        </w:tc>
        <w:tc>
          <w:tcPr>
            <w:tcW w:w="1024" w:type="dxa"/>
          </w:tcPr>
          <w:p w14:paraId="3CE487DE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8A0954" w14:paraId="4ED05A40" w14:textId="77777777">
        <w:trPr>
          <w:trHeight w:val="1656"/>
        </w:trPr>
        <w:tc>
          <w:tcPr>
            <w:tcW w:w="569" w:type="dxa"/>
          </w:tcPr>
          <w:p w14:paraId="10A77207" w14:textId="77777777" w:rsidR="008A0954" w:rsidRDefault="008A095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14:paraId="02CE3E07" w14:textId="77777777" w:rsidR="008A0954" w:rsidRDefault="008A09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14:paraId="3D2E50F5" w14:textId="77777777" w:rsidR="008A0954" w:rsidRDefault="008A095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Тема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испытываем </w:t>
            </w:r>
            <w:r>
              <w:rPr>
                <w:spacing w:val="-4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4E4AC9C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пример»,</w:t>
            </w:r>
          </w:p>
          <w:p w14:paraId="43BEB2D7" w14:textId="77777777" w:rsidR="008A0954" w:rsidRDefault="008A0954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«Кто сегодня чувствовал…»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5DFB79A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«Пластилиновое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72934C16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«Палитра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чувства».</w:t>
            </w:r>
          </w:p>
        </w:tc>
        <w:tc>
          <w:tcPr>
            <w:tcW w:w="6567" w:type="dxa"/>
          </w:tcPr>
          <w:p w14:paraId="17DACA3A" w14:textId="77777777" w:rsidR="008A0954" w:rsidRDefault="008A09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F8CCBA4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176D31BD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19ED5C" w14:textId="77777777" w:rsidR="008A0954" w:rsidRDefault="008A0954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6" w:type="dxa"/>
          </w:tcPr>
          <w:p w14:paraId="24B3CA20" w14:textId="6B98F033" w:rsidR="008A0954" w:rsidRDefault="00061EF3" w:rsidP="00480699">
            <w:pPr>
              <w:pStyle w:val="TableParagraph"/>
            </w:pPr>
            <w:r>
              <w:t>04.10</w:t>
            </w:r>
          </w:p>
        </w:tc>
        <w:tc>
          <w:tcPr>
            <w:tcW w:w="1024" w:type="dxa"/>
          </w:tcPr>
          <w:p w14:paraId="205DF017" w14:textId="77777777" w:rsidR="008A0954" w:rsidRDefault="008A0954">
            <w:pPr>
              <w:pStyle w:val="TableParagraph"/>
              <w:rPr>
                <w:sz w:val="24"/>
              </w:rPr>
            </w:pPr>
          </w:p>
        </w:tc>
      </w:tr>
      <w:tr w:rsidR="003D3C27" w14:paraId="23EB99AA" w14:textId="77777777">
        <w:trPr>
          <w:trHeight w:val="275"/>
        </w:trPr>
        <w:tc>
          <w:tcPr>
            <w:tcW w:w="15257" w:type="dxa"/>
            <w:gridSpan w:val="7"/>
          </w:tcPr>
          <w:p w14:paraId="2A23366C" w14:textId="77777777" w:rsidR="003D3C27" w:rsidRDefault="0096780B">
            <w:pPr>
              <w:pStyle w:val="TableParagraph"/>
              <w:spacing w:line="256" w:lineRule="exact"/>
              <w:ind w:left="3430" w:right="3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друга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(18часов)</w:t>
            </w:r>
          </w:p>
        </w:tc>
      </w:tr>
    </w:tbl>
    <w:p w14:paraId="2072CCBA" w14:textId="77777777" w:rsidR="003D3C27" w:rsidRDefault="003D3C27">
      <w:pPr>
        <w:spacing w:line="256" w:lineRule="exact"/>
        <w:jc w:val="center"/>
        <w:rPr>
          <w:sz w:val="24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4"/>
        <w:gridCol w:w="1027"/>
      </w:tblGrid>
      <w:tr w:rsidR="003D3C27" w14:paraId="5559C33C" w14:textId="77777777">
        <w:trPr>
          <w:trHeight w:val="551"/>
        </w:trPr>
        <w:tc>
          <w:tcPr>
            <w:tcW w:w="15258" w:type="dxa"/>
            <w:gridSpan w:val="7"/>
          </w:tcPr>
          <w:p w14:paraId="6F24B75C" w14:textId="77777777" w:rsidR="003D3C27" w:rsidRDefault="0096780B">
            <w:pPr>
              <w:pStyle w:val="TableParagraph"/>
              <w:spacing w:line="268" w:lineRule="exact"/>
              <w:ind w:left="4446" w:right="37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 «качества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людей»;</w:t>
            </w:r>
          </w:p>
          <w:p w14:paraId="6E9B42AC" w14:textId="77777777" w:rsidR="003D3C27" w:rsidRDefault="0096780B">
            <w:pPr>
              <w:pStyle w:val="TableParagraph"/>
              <w:spacing w:line="264" w:lineRule="exact"/>
              <w:ind w:left="4446" w:right="3729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3D3C27" w14:paraId="44C60F81" w14:textId="77777777">
        <w:trPr>
          <w:trHeight w:val="1931"/>
        </w:trPr>
        <w:tc>
          <w:tcPr>
            <w:tcW w:w="569" w:type="dxa"/>
          </w:tcPr>
          <w:p w14:paraId="6FA3AD49" w14:textId="77777777" w:rsidR="003D3C27" w:rsidRDefault="0096780B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14:paraId="753BB736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14:paraId="0EF08FD3" w14:textId="77777777" w:rsidR="003D3C27" w:rsidRDefault="0096780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Тема 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отличаются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качествами»</w:t>
            </w:r>
          </w:p>
        </w:tc>
        <w:tc>
          <w:tcPr>
            <w:tcW w:w="3245" w:type="dxa"/>
          </w:tcPr>
          <w:p w14:paraId="3DCA5936" w14:textId="77777777" w:rsidR="003D3C27" w:rsidRDefault="0096780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Разминка «Лишнее 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«Качества»,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  <w:p w14:paraId="16CD3201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59040B7B" w14:textId="77777777" w:rsidR="003D3C27" w:rsidRDefault="0096780B">
            <w:pPr>
              <w:pStyle w:val="TableParagraph"/>
              <w:ind w:left="110" w:right="63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0B395397" w14:textId="77777777" w:rsidR="003D3C27" w:rsidRDefault="0096780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1487C88" w14:textId="77777777" w:rsidR="003D3C27" w:rsidRDefault="0096780B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содержательные моменты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1044" w:type="dxa"/>
          </w:tcPr>
          <w:p w14:paraId="44DE3B7B" w14:textId="6543C9CA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027" w:type="dxa"/>
          </w:tcPr>
          <w:p w14:paraId="1C9CC1D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71FFDB" w14:textId="77777777">
        <w:trPr>
          <w:trHeight w:val="1934"/>
        </w:trPr>
        <w:tc>
          <w:tcPr>
            <w:tcW w:w="569" w:type="dxa"/>
          </w:tcPr>
          <w:p w14:paraId="7D4DA7FE" w14:textId="77777777" w:rsidR="003D3C27" w:rsidRDefault="0096780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14:paraId="2732BD3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14:paraId="6091262A" w14:textId="77777777" w:rsidR="003D3C27" w:rsidRDefault="0096780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Тема «Люди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отличаются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B7214E4" w14:textId="77777777" w:rsidR="003D3C27" w:rsidRDefault="0096780B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Разминка «Кто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2983D6E" w14:textId="77777777" w:rsidR="003D3C27" w:rsidRDefault="0096780B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«Качества»,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«Пятерка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 сердце».</w:t>
            </w:r>
          </w:p>
          <w:p w14:paraId="45796D31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5E5ECE89" w14:textId="77777777" w:rsidR="003D3C27" w:rsidRDefault="0096780B">
            <w:pPr>
              <w:pStyle w:val="TableParagraph"/>
              <w:ind w:left="110" w:right="61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вносят коррективы</w:t>
            </w:r>
          </w:p>
          <w:p w14:paraId="76264086" w14:textId="77777777" w:rsidR="003D3C27" w:rsidRDefault="0096780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4863DF4" w14:textId="77777777" w:rsidR="003D3C27" w:rsidRDefault="0096780B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содержательные моменты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  <w:tc>
          <w:tcPr>
            <w:tcW w:w="1044" w:type="dxa"/>
          </w:tcPr>
          <w:p w14:paraId="1D039B6D" w14:textId="74A12E8F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027" w:type="dxa"/>
          </w:tcPr>
          <w:p w14:paraId="2E6E59A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6882B97" w14:textId="77777777">
        <w:trPr>
          <w:trHeight w:val="1656"/>
        </w:trPr>
        <w:tc>
          <w:tcPr>
            <w:tcW w:w="569" w:type="dxa"/>
          </w:tcPr>
          <w:p w14:paraId="62716A7E" w14:textId="77777777" w:rsidR="003D3C27" w:rsidRDefault="0096780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14:paraId="340F603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14:paraId="4CEB85F5" w14:textId="77777777" w:rsidR="003D3C27" w:rsidRDefault="0096780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pacing w:val="-3"/>
                <w:sz w:val="24"/>
              </w:rPr>
              <w:t>Тема «Хорошие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людей»</w:t>
            </w:r>
          </w:p>
        </w:tc>
        <w:tc>
          <w:tcPr>
            <w:tcW w:w="3245" w:type="dxa"/>
          </w:tcPr>
          <w:p w14:paraId="027EEFA2" w14:textId="77777777" w:rsidR="003D3C27" w:rsidRDefault="0096780B">
            <w:pPr>
              <w:pStyle w:val="TableParagraph"/>
              <w:ind w:left="110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Разминка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5ABBD558" w14:textId="77777777" w:rsidR="003D3C27" w:rsidRDefault="0096780B">
            <w:pPr>
              <w:pStyle w:val="TableParagraph"/>
              <w:ind w:left="110" w:right="632"/>
              <w:rPr>
                <w:sz w:val="24"/>
              </w:rPr>
            </w:pPr>
            <w:r>
              <w:rPr>
                <w:sz w:val="24"/>
              </w:rPr>
              <w:t>«Отзывчивость»,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  <w:p w14:paraId="72F47359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26FA2122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64D5DC4F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B719D0F" w14:textId="77777777" w:rsidR="003D3C27" w:rsidRDefault="0096780B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</w:t>
            </w:r>
          </w:p>
        </w:tc>
        <w:tc>
          <w:tcPr>
            <w:tcW w:w="1044" w:type="dxa"/>
          </w:tcPr>
          <w:p w14:paraId="50A34AE6" w14:textId="66841E88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027" w:type="dxa"/>
          </w:tcPr>
          <w:p w14:paraId="237D3C8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37F2FC9" w14:textId="77777777">
        <w:trPr>
          <w:trHeight w:val="1931"/>
        </w:trPr>
        <w:tc>
          <w:tcPr>
            <w:tcW w:w="569" w:type="dxa"/>
          </w:tcPr>
          <w:p w14:paraId="00FCEED7" w14:textId="77777777" w:rsidR="003D3C27" w:rsidRDefault="0096780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14:paraId="02635D5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38FF8A2D" w14:textId="77777777" w:rsidR="003D3C27" w:rsidRDefault="0096780B">
            <w:pPr>
              <w:pStyle w:val="TableParagraph"/>
              <w:ind w:left="107" w:right="41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Тема «Хорошие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качества </w:t>
            </w:r>
            <w:r>
              <w:rPr>
                <w:spacing w:val="-3"/>
                <w:sz w:val="24"/>
              </w:rPr>
              <w:t>людей»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E64A398" w14:textId="77777777" w:rsidR="003D3C27" w:rsidRDefault="0096780B">
            <w:pPr>
              <w:pStyle w:val="TableParagraph"/>
              <w:ind w:left="110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Разминка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задуманы».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5E4D523" w14:textId="77777777" w:rsidR="003D3C27" w:rsidRDefault="0096780B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6D16E2B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«Я не такой, как все!».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4B7C21EA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742DF3FB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21F5EC8E" w14:textId="77777777" w:rsidR="003D3C27" w:rsidRDefault="0096780B">
            <w:pPr>
              <w:pStyle w:val="TableParagraph"/>
              <w:ind w:left="110" w:right="59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</w:t>
            </w:r>
          </w:p>
        </w:tc>
        <w:tc>
          <w:tcPr>
            <w:tcW w:w="1044" w:type="dxa"/>
          </w:tcPr>
          <w:p w14:paraId="7280CD8A" w14:textId="75942789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027" w:type="dxa"/>
          </w:tcPr>
          <w:p w14:paraId="525A0BB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5CCC0B9" w14:textId="77777777">
        <w:trPr>
          <w:trHeight w:val="1380"/>
        </w:trPr>
        <w:tc>
          <w:tcPr>
            <w:tcW w:w="569" w:type="dxa"/>
          </w:tcPr>
          <w:p w14:paraId="21590B7C" w14:textId="77777777" w:rsidR="003D3C27" w:rsidRDefault="0096780B">
            <w:pPr>
              <w:pStyle w:val="TableParagraph"/>
              <w:spacing w:line="267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" w:type="dxa"/>
          </w:tcPr>
          <w:p w14:paraId="701A693D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14:paraId="40443728" w14:textId="77777777" w:rsidR="003D3C27" w:rsidRDefault="0096780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Тема 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важное 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качество»</w:t>
            </w:r>
          </w:p>
        </w:tc>
        <w:tc>
          <w:tcPr>
            <w:tcW w:w="3245" w:type="dxa"/>
          </w:tcPr>
          <w:p w14:paraId="1404C5E3" w14:textId="77777777" w:rsidR="003D3C27" w:rsidRDefault="0096780B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Разминка «Найти лишнее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 Упражнения: «Сборы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</w:p>
          <w:p w14:paraId="16284C77" w14:textId="77777777" w:rsidR="003D3C27" w:rsidRDefault="0096780B">
            <w:pPr>
              <w:pStyle w:val="TableParagraph"/>
              <w:spacing w:line="270" w:lineRule="atLeast"/>
              <w:ind w:left="110"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людей» </w:t>
            </w: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230A3125" w14:textId="77777777" w:rsidR="003D3C27" w:rsidRDefault="0096780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14:paraId="590C2FF5" w14:textId="77777777" w:rsidR="003D3C27" w:rsidRDefault="0096780B">
            <w:pPr>
              <w:pStyle w:val="TableParagraph"/>
              <w:ind w:left="110" w:right="143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 причинно-следственные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Соблюдают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44" w:type="dxa"/>
          </w:tcPr>
          <w:p w14:paraId="4398A9D6" w14:textId="4FBDB4B2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027" w:type="dxa"/>
          </w:tcPr>
          <w:p w14:paraId="52B85CC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71E205C" w14:textId="77777777">
        <w:trPr>
          <w:trHeight w:val="827"/>
        </w:trPr>
        <w:tc>
          <w:tcPr>
            <w:tcW w:w="569" w:type="dxa"/>
          </w:tcPr>
          <w:p w14:paraId="1B0A3F0B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5" w:type="dxa"/>
          </w:tcPr>
          <w:p w14:paraId="732147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1" w:type="dxa"/>
          </w:tcPr>
          <w:p w14:paraId="5EC32C7D" w14:textId="77777777" w:rsidR="003D3C27" w:rsidRDefault="00967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Самое</w:t>
            </w:r>
            <w:proofErr w:type="gramEnd"/>
          </w:p>
          <w:p w14:paraId="008E94DA" w14:textId="77777777" w:rsidR="003D3C27" w:rsidRDefault="0096780B">
            <w:pPr>
              <w:pStyle w:val="TableParagraph"/>
              <w:spacing w:line="270" w:lineRule="atLeast"/>
              <w:ind w:left="107" w:right="327"/>
              <w:rPr>
                <w:sz w:val="24"/>
              </w:rPr>
            </w:pPr>
            <w:r>
              <w:rPr>
                <w:spacing w:val="-5"/>
                <w:sz w:val="24"/>
              </w:rPr>
              <w:t>важное 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качество»</w:t>
            </w:r>
          </w:p>
        </w:tc>
        <w:tc>
          <w:tcPr>
            <w:tcW w:w="3245" w:type="dxa"/>
          </w:tcPr>
          <w:p w14:paraId="78F10FB6" w14:textId="77777777" w:rsidR="003D3C27" w:rsidRDefault="0096780B">
            <w:pPr>
              <w:pStyle w:val="TableParagraph"/>
              <w:ind w:left="110" w:right="602"/>
              <w:rPr>
                <w:sz w:val="24"/>
              </w:rPr>
            </w:pPr>
            <w:r>
              <w:rPr>
                <w:sz w:val="24"/>
              </w:rPr>
              <w:t>Разминка «Качества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шепотом».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52F4B2E0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</w:p>
        </w:tc>
        <w:tc>
          <w:tcPr>
            <w:tcW w:w="6567" w:type="dxa"/>
          </w:tcPr>
          <w:p w14:paraId="107F2733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14:paraId="790F919C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655215D1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044" w:type="dxa"/>
          </w:tcPr>
          <w:p w14:paraId="191BCE6A" w14:textId="3BC9E928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027" w:type="dxa"/>
          </w:tcPr>
          <w:p w14:paraId="5ACA8A0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49CC3FE4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4"/>
        <w:gridCol w:w="1027"/>
      </w:tblGrid>
      <w:tr w:rsidR="003D3C27" w14:paraId="724902FF" w14:textId="77777777">
        <w:trPr>
          <w:trHeight w:val="1103"/>
        </w:trPr>
        <w:tc>
          <w:tcPr>
            <w:tcW w:w="569" w:type="dxa"/>
          </w:tcPr>
          <w:p w14:paraId="3BBBD8D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 w14:paraId="307A366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B85CAC8" w14:textId="77777777" w:rsidR="003D3C27" w:rsidRDefault="009678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6C151CB" w14:textId="77777777" w:rsidR="003D3C27" w:rsidRDefault="0096780B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«Поделимся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любовью».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316BAB3E" w14:textId="77777777" w:rsidR="003D3C27" w:rsidRDefault="0096780B">
            <w:pPr>
              <w:pStyle w:val="TableParagraph"/>
              <w:spacing w:line="270" w:lineRule="atLeast"/>
              <w:ind w:left="110" w:right="1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Хвостатик</w:t>
            </w:r>
            <w:proofErr w:type="spellEnd"/>
            <w:r>
              <w:rPr>
                <w:sz w:val="24"/>
              </w:rPr>
              <w:t>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67" w:type="dxa"/>
          </w:tcPr>
          <w:p w14:paraId="0A9542D7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44" w:type="dxa"/>
          </w:tcPr>
          <w:p w14:paraId="1B31F95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673834A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EE11089" w14:textId="77777777">
        <w:trPr>
          <w:trHeight w:val="1931"/>
        </w:trPr>
        <w:tc>
          <w:tcPr>
            <w:tcW w:w="569" w:type="dxa"/>
          </w:tcPr>
          <w:p w14:paraId="7604D50A" w14:textId="77777777" w:rsidR="003D3C27" w:rsidRDefault="0096780B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5" w:type="dxa"/>
          </w:tcPr>
          <w:p w14:paraId="326DC9C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1" w:type="dxa"/>
          </w:tcPr>
          <w:p w14:paraId="38E1EB52" w14:textId="77777777" w:rsidR="003D3C27" w:rsidRDefault="0096780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pacing w:val="-5"/>
                <w:sz w:val="24"/>
              </w:rPr>
              <w:t>Тема «Кто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245" w:type="dxa"/>
          </w:tcPr>
          <w:p w14:paraId="4E0D8C71" w14:textId="77777777" w:rsidR="003D3C27" w:rsidRDefault="0096780B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Разминка «Найти лишнее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«Догадайся,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задумано», «Пять 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качеств…»,</w:t>
            </w:r>
          </w:p>
          <w:p w14:paraId="78D1BB37" w14:textId="77777777" w:rsidR="003D3C27" w:rsidRDefault="0096780B">
            <w:pPr>
              <w:pStyle w:val="TableParagraph"/>
              <w:spacing w:line="276" w:lineRule="exact"/>
              <w:ind w:left="110" w:right="823"/>
              <w:rPr>
                <w:sz w:val="24"/>
              </w:rPr>
            </w:pPr>
            <w:r>
              <w:rPr>
                <w:sz w:val="24"/>
              </w:rPr>
              <w:t>«Мягкое сердце».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6567" w:type="dxa"/>
          </w:tcPr>
          <w:p w14:paraId="210829F7" w14:textId="77777777" w:rsidR="003D3C27" w:rsidRDefault="0096780B">
            <w:pPr>
              <w:pStyle w:val="TableParagraph"/>
              <w:ind w:left="110" w:right="133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513E9B4E" w14:textId="77777777" w:rsidR="003D3C27" w:rsidRDefault="0096780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9D8F07A" w14:textId="77777777" w:rsidR="003D3C27" w:rsidRDefault="0096780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4" w:type="dxa"/>
          </w:tcPr>
          <w:p w14:paraId="428E5CCD" w14:textId="4C026ADD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027" w:type="dxa"/>
          </w:tcPr>
          <w:p w14:paraId="6A8AEE3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E247295" w14:textId="77777777">
        <w:trPr>
          <w:trHeight w:val="2210"/>
        </w:trPr>
        <w:tc>
          <w:tcPr>
            <w:tcW w:w="569" w:type="dxa"/>
          </w:tcPr>
          <w:p w14:paraId="4B445B32" w14:textId="77777777" w:rsidR="003D3C27" w:rsidRDefault="0096780B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5" w:type="dxa"/>
          </w:tcPr>
          <w:p w14:paraId="186B57B8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6910FD6A" w14:textId="77777777" w:rsidR="003D3C27" w:rsidRDefault="0096780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Тема «Кого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“доброжелательны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человеком”»?</w:t>
            </w:r>
          </w:p>
        </w:tc>
        <w:tc>
          <w:tcPr>
            <w:tcW w:w="3245" w:type="dxa"/>
          </w:tcPr>
          <w:p w14:paraId="4BD6C7F7" w14:textId="77777777" w:rsidR="003D3C27" w:rsidRDefault="0096780B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 «Какое слово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09C21D42" w14:textId="77777777" w:rsidR="003D3C27" w:rsidRDefault="0096780B">
            <w:pPr>
              <w:pStyle w:val="TableParagraph"/>
              <w:ind w:left="110" w:right="7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«“Волшебные”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76E92E3C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«Маленький котенок».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6A9FBC04" w14:textId="77777777" w:rsidR="003D3C27" w:rsidRDefault="009678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14:paraId="0CFCC7FD" w14:textId="77777777" w:rsidR="003D3C27" w:rsidRDefault="0096780B">
            <w:pPr>
              <w:pStyle w:val="TableParagraph"/>
              <w:ind w:left="110" w:right="115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сопоставлять полученную информацию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14:paraId="5890E2EA" w14:textId="77777777" w:rsidR="003D3C27" w:rsidRDefault="0096780B">
            <w:pPr>
              <w:pStyle w:val="TableParagraph"/>
              <w:ind w:left="110" w:right="99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 нравственные чувства и нравственное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14:paraId="495E1914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4" w:type="dxa"/>
          </w:tcPr>
          <w:p w14:paraId="39F4E796" w14:textId="13CA7721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027" w:type="dxa"/>
          </w:tcPr>
          <w:p w14:paraId="03653EB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DC47808" w14:textId="77777777">
        <w:trPr>
          <w:trHeight w:val="2208"/>
        </w:trPr>
        <w:tc>
          <w:tcPr>
            <w:tcW w:w="569" w:type="dxa"/>
          </w:tcPr>
          <w:p w14:paraId="374CB87D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5" w:type="dxa"/>
          </w:tcPr>
          <w:p w14:paraId="154E5EA4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1" w:type="dxa"/>
          </w:tcPr>
          <w:p w14:paraId="7A917B23" w14:textId="77777777" w:rsidR="003D3C27" w:rsidRDefault="0096780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«Трудно 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доброжелательным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3245" w:type="dxa"/>
          </w:tcPr>
          <w:p w14:paraId="3A2DEB7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Разминка «Какое слово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подходит», «Какое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зашифровано».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EAE4677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более…»,</w:t>
            </w:r>
          </w:p>
          <w:p w14:paraId="4ED1F2BC" w14:textId="77777777" w:rsidR="003D3C27" w:rsidRDefault="0096780B">
            <w:pPr>
              <w:pStyle w:val="TableParagraph"/>
              <w:spacing w:line="27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«Золотой ключик».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«Часы».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67" w:type="dxa"/>
          </w:tcPr>
          <w:p w14:paraId="6759F647" w14:textId="77777777" w:rsidR="003D3C27" w:rsidRDefault="009678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149F5C9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4" w:type="dxa"/>
          </w:tcPr>
          <w:p w14:paraId="0D66DA64" w14:textId="5948F478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027" w:type="dxa"/>
          </w:tcPr>
          <w:p w14:paraId="3DD4F4E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1805730" w14:textId="77777777">
        <w:trPr>
          <w:trHeight w:val="1656"/>
        </w:trPr>
        <w:tc>
          <w:tcPr>
            <w:tcW w:w="569" w:type="dxa"/>
          </w:tcPr>
          <w:p w14:paraId="653DA3EB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5" w:type="dxa"/>
          </w:tcPr>
          <w:p w14:paraId="08C6667C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1" w:type="dxa"/>
          </w:tcPr>
          <w:p w14:paraId="3E565D0B" w14:textId="77777777" w:rsidR="003D3C27" w:rsidRDefault="0096780B">
            <w:pPr>
              <w:pStyle w:val="TableParagraph"/>
              <w:ind w:left="107" w:right="4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 «Я 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добра ребятам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245" w:type="dxa"/>
          </w:tcPr>
          <w:p w14:paraId="123C391A" w14:textId="77777777" w:rsidR="003D3C27" w:rsidRDefault="0096780B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«Аналогии»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«Как ведет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добра». 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2B676693" w14:textId="77777777" w:rsidR="003D3C27" w:rsidRDefault="0096780B">
            <w:pPr>
              <w:pStyle w:val="TableParagraph"/>
              <w:ind w:left="110" w:right="9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38D6DDDC" w14:textId="77777777" w:rsidR="003D3C27" w:rsidRDefault="009678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60A0D33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AA933EB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44" w:type="dxa"/>
          </w:tcPr>
          <w:p w14:paraId="7839A8C4" w14:textId="5ED7845F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027" w:type="dxa"/>
          </w:tcPr>
          <w:p w14:paraId="570C64B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7A677AED" w14:textId="77777777">
        <w:trPr>
          <w:trHeight w:val="1103"/>
        </w:trPr>
        <w:tc>
          <w:tcPr>
            <w:tcW w:w="569" w:type="dxa"/>
          </w:tcPr>
          <w:p w14:paraId="039D8157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5" w:type="dxa"/>
          </w:tcPr>
          <w:p w14:paraId="4C77A339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1" w:type="dxa"/>
          </w:tcPr>
          <w:p w14:paraId="24BD9986" w14:textId="77777777" w:rsidR="003D3C27" w:rsidRDefault="0096780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pacing w:val="-2"/>
                <w:sz w:val="24"/>
              </w:rPr>
              <w:t>Тема «Я 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ребятам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14:paraId="18B77F07" w14:textId="77777777" w:rsidR="003D3C27" w:rsidRDefault="0096780B">
            <w:pPr>
              <w:pStyle w:val="TableParagraph"/>
              <w:spacing w:line="270" w:lineRule="atLeast"/>
              <w:ind w:left="107" w:right="590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5290DEBF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  <w:p w14:paraId="1ABE2FDD" w14:textId="77777777" w:rsidR="003D3C27" w:rsidRDefault="0096780B">
            <w:pPr>
              <w:pStyle w:val="TableParagraph"/>
              <w:spacing w:line="270" w:lineRule="atLeast"/>
              <w:ind w:left="110" w:right="942"/>
              <w:rPr>
                <w:sz w:val="24"/>
              </w:rPr>
            </w:pPr>
            <w:r>
              <w:rPr>
                <w:sz w:val="24"/>
              </w:rPr>
              <w:t>«Шифровальщики»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трубе».</w:t>
            </w:r>
          </w:p>
        </w:tc>
        <w:tc>
          <w:tcPr>
            <w:tcW w:w="6567" w:type="dxa"/>
          </w:tcPr>
          <w:p w14:paraId="0D3EE909" w14:textId="77777777" w:rsidR="003D3C27" w:rsidRDefault="0096780B">
            <w:pPr>
              <w:pStyle w:val="TableParagraph"/>
              <w:ind w:left="110" w:right="9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17EB724" w14:textId="77777777" w:rsidR="003D3C27" w:rsidRDefault="0096780B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ключаются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44" w:type="dxa"/>
          </w:tcPr>
          <w:p w14:paraId="3544B4C0" w14:textId="0CFE161E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027" w:type="dxa"/>
          </w:tcPr>
          <w:p w14:paraId="27D6E6F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6EE3D73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"/>
        <w:gridCol w:w="2201"/>
        <w:gridCol w:w="3245"/>
        <w:gridCol w:w="6567"/>
        <w:gridCol w:w="1044"/>
        <w:gridCol w:w="1027"/>
      </w:tblGrid>
      <w:tr w:rsidR="003D3C27" w14:paraId="7B2675F7" w14:textId="77777777">
        <w:trPr>
          <w:trHeight w:val="551"/>
        </w:trPr>
        <w:tc>
          <w:tcPr>
            <w:tcW w:w="569" w:type="dxa"/>
          </w:tcPr>
          <w:p w14:paraId="35C3982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 w14:paraId="2BB17EF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3609F4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14:paraId="3CCC1115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14:paraId="7BB830BC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6432A1E4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579A2F0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44" w:type="dxa"/>
          </w:tcPr>
          <w:p w14:paraId="266C956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2EAB429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7DF57B32" w14:textId="77777777">
        <w:trPr>
          <w:trHeight w:val="1931"/>
        </w:trPr>
        <w:tc>
          <w:tcPr>
            <w:tcW w:w="569" w:type="dxa"/>
          </w:tcPr>
          <w:p w14:paraId="0D888024" w14:textId="77777777" w:rsidR="003D3C27" w:rsidRDefault="0096780B">
            <w:pPr>
              <w:pStyle w:val="TableParagraph"/>
              <w:spacing w:line="271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5" w:type="dxa"/>
          </w:tcPr>
          <w:p w14:paraId="48A89ED9" w14:textId="77777777" w:rsidR="003D3C27" w:rsidRDefault="0096780B">
            <w:pPr>
              <w:pStyle w:val="TableParagraph"/>
              <w:spacing w:line="271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1" w:type="dxa"/>
          </w:tcPr>
          <w:p w14:paraId="07E2C666" w14:textId="77777777" w:rsidR="003D3C27" w:rsidRDefault="0096780B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pacing w:val="-5"/>
                <w:sz w:val="24"/>
              </w:rPr>
              <w:t>Тема «Чистое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3245" w:type="dxa"/>
          </w:tcPr>
          <w:p w14:paraId="21E1E92F" w14:textId="77777777" w:rsidR="003D3C27" w:rsidRDefault="009678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«Аналогии»,</w:t>
            </w:r>
          </w:p>
          <w:p w14:paraId="72BB7767" w14:textId="77777777" w:rsidR="003D3C27" w:rsidRDefault="0096780B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«Шифровальщики».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CE0A7A0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 xml:space="preserve">«Сказка про </w:t>
            </w:r>
            <w:proofErr w:type="spellStart"/>
            <w:r>
              <w:rPr>
                <w:sz w:val="24"/>
              </w:rPr>
              <w:t>гусеничку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718B6CAE" w14:textId="77777777" w:rsidR="003D3C27" w:rsidRDefault="0096780B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звлекают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текста</w:t>
            </w:r>
          </w:p>
          <w:p w14:paraId="0CD53AF6" w14:textId="77777777" w:rsidR="003D3C27" w:rsidRDefault="0096780B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B43AAA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1DF5FCB1" w14:textId="77777777" w:rsidR="003D3C27" w:rsidRDefault="0096780B">
            <w:pPr>
              <w:pStyle w:val="TableParagraph"/>
              <w:spacing w:line="270" w:lineRule="atLeast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терпеливость,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44" w:type="dxa"/>
          </w:tcPr>
          <w:p w14:paraId="00EBE540" w14:textId="0AA33C11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027" w:type="dxa"/>
          </w:tcPr>
          <w:p w14:paraId="74C67EA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3AE5971" w14:textId="77777777">
        <w:trPr>
          <w:trHeight w:val="1382"/>
        </w:trPr>
        <w:tc>
          <w:tcPr>
            <w:tcW w:w="569" w:type="dxa"/>
          </w:tcPr>
          <w:p w14:paraId="4D843143" w14:textId="77777777" w:rsidR="003D3C27" w:rsidRDefault="0096780B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5" w:type="dxa"/>
          </w:tcPr>
          <w:p w14:paraId="6362BA2B" w14:textId="77777777" w:rsidR="003D3C27" w:rsidRDefault="0096780B">
            <w:pPr>
              <w:pStyle w:val="TableParagraph"/>
              <w:spacing w:line="270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1" w:type="dxa"/>
          </w:tcPr>
          <w:p w14:paraId="5D8CF3DD" w14:textId="77777777" w:rsidR="003D3C27" w:rsidRDefault="0096780B">
            <w:pPr>
              <w:pStyle w:val="TableParagraph"/>
              <w:ind w:left="107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нравятся </w:t>
            </w:r>
            <w:r>
              <w:rPr>
                <w:spacing w:val="-4"/>
                <w:sz w:val="24"/>
              </w:rPr>
              <w:t>друг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друге»</w:t>
            </w:r>
          </w:p>
        </w:tc>
        <w:tc>
          <w:tcPr>
            <w:tcW w:w="3245" w:type="dxa"/>
          </w:tcPr>
          <w:p w14:paraId="037442E0" w14:textId="77777777" w:rsidR="003D3C27" w:rsidRDefault="0096780B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шляпе».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  <w:p w14:paraId="1E3639D5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21556B89" w14:textId="77777777" w:rsidR="003D3C27" w:rsidRDefault="0096780B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50B215D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0BC845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1A0EF6F4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4" w:type="dxa"/>
          </w:tcPr>
          <w:p w14:paraId="4B24BA18" w14:textId="33441060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027" w:type="dxa"/>
          </w:tcPr>
          <w:p w14:paraId="5B04012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0A7DEC8" w14:textId="77777777">
        <w:trPr>
          <w:trHeight w:val="1379"/>
        </w:trPr>
        <w:tc>
          <w:tcPr>
            <w:tcW w:w="569" w:type="dxa"/>
          </w:tcPr>
          <w:p w14:paraId="12AA1713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5" w:type="dxa"/>
          </w:tcPr>
          <w:p w14:paraId="2243F145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1" w:type="dxa"/>
          </w:tcPr>
          <w:p w14:paraId="238BB4D7" w14:textId="77777777" w:rsidR="003D3C27" w:rsidRDefault="0096780B">
            <w:pPr>
              <w:pStyle w:val="TableParagraph"/>
              <w:ind w:left="107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нравятся </w:t>
            </w:r>
            <w:r>
              <w:rPr>
                <w:spacing w:val="-4"/>
                <w:sz w:val="24"/>
              </w:rPr>
              <w:t>друг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друге»</w:t>
            </w:r>
          </w:p>
          <w:p w14:paraId="41A56E9A" w14:textId="77777777" w:rsidR="003D3C27" w:rsidRDefault="009678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0290E344" w14:textId="77777777" w:rsidR="003D3C27" w:rsidRDefault="0096780B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«Кузя».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и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0B6B489A" w14:textId="77777777" w:rsidR="003D3C27" w:rsidRDefault="0096780B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DCCE576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288B9C1A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EF05D8A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4" w:type="dxa"/>
          </w:tcPr>
          <w:p w14:paraId="364128EC" w14:textId="5534EF31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027" w:type="dxa"/>
          </w:tcPr>
          <w:p w14:paraId="7CCBC74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7581BC9" w14:textId="77777777">
        <w:trPr>
          <w:trHeight w:val="1380"/>
        </w:trPr>
        <w:tc>
          <w:tcPr>
            <w:tcW w:w="569" w:type="dxa"/>
          </w:tcPr>
          <w:p w14:paraId="331A744D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5" w:type="dxa"/>
          </w:tcPr>
          <w:p w14:paraId="18EC790E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1" w:type="dxa"/>
          </w:tcPr>
          <w:p w14:paraId="42ECC1B6" w14:textId="77777777" w:rsidR="003D3C27" w:rsidRDefault="0096780B">
            <w:pPr>
              <w:pStyle w:val="TableParagraph"/>
              <w:ind w:left="107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качествами </w:t>
            </w:r>
            <w:r>
              <w:rPr>
                <w:spacing w:val="-1"/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похожи, </w:t>
            </w:r>
            <w:r>
              <w:rPr>
                <w:spacing w:val="-4"/>
                <w:sz w:val="24"/>
              </w:rPr>
              <w:t>а 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различаемся»</w:t>
            </w:r>
          </w:p>
        </w:tc>
        <w:tc>
          <w:tcPr>
            <w:tcW w:w="3245" w:type="dxa"/>
          </w:tcPr>
          <w:p w14:paraId="0FD042BB" w14:textId="77777777" w:rsidR="003D3C27" w:rsidRDefault="0096780B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Разминка 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439CAAB8" w14:textId="77777777" w:rsidR="003D3C27" w:rsidRDefault="0096780B">
            <w:pPr>
              <w:pStyle w:val="TableParagraph"/>
              <w:spacing w:line="270" w:lineRule="atLeast"/>
              <w:ind w:left="110" w:right="308"/>
              <w:rPr>
                <w:sz w:val="24"/>
              </w:rPr>
            </w:pPr>
            <w:r>
              <w:rPr>
                <w:sz w:val="24"/>
              </w:rPr>
              <w:t>«Ладошка», «Мы похожи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отличаемся»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6C4E23D1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CC0F400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15D6D34" w14:textId="77777777" w:rsidR="003D3C27" w:rsidRDefault="0096780B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4" w:type="dxa"/>
          </w:tcPr>
          <w:p w14:paraId="58334F7D" w14:textId="6AC90D1B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027" w:type="dxa"/>
          </w:tcPr>
          <w:p w14:paraId="437D41F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57FCABC" w14:textId="77777777">
        <w:trPr>
          <w:trHeight w:val="1655"/>
        </w:trPr>
        <w:tc>
          <w:tcPr>
            <w:tcW w:w="569" w:type="dxa"/>
          </w:tcPr>
          <w:p w14:paraId="4A2EC84F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5" w:type="dxa"/>
          </w:tcPr>
          <w:p w14:paraId="7FC753D0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1" w:type="dxa"/>
          </w:tcPr>
          <w:p w14:paraId="1CE75FF4" w14:textId="77777777" w:rsidR="003D3C27" w:rsidRDefault="0096780B">
            <w:pPr>
              <w:pStyle w:val="TableParagraph"/>
              <w:ind w:left="107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качествами </w:t>
            </w:r>
            <w:r>
              <w:rPr>
                <w:spacing w:val="-1"/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похожи, </w:t>
            </w:r>
            <w:r>
              <w:rPr>
                <w:spacing w:val="-4"/>
                <w:sz w:val="24"/>
              </w:rPr>
              <w:t>а 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7358E430" w14:textId="77777777" w:rsidR="003D3C27" w:rsidRDefault="0096780B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загадка» Упражнение: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 – мы отличаемся»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«Туча».</w:t>
            </w:r>
          </w:p>
          <w:p w14:paraId="3436E965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39A48728" w14:textId="77777777" w:rsidR="003D3C27" w:rsidRDefault="00967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77E1DD99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EFF2F25" w14:textId="77777777" w:rsidR="003D3C27" w:rsidRDefault="0096780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4" w:type="dxa"/>
          </w:tcPr>
          <w:p w14:paraId="0EC05BF6" w14:textId="3E08AAA3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027" w:type="dxa"/>
          </w:tcPr>
          <w:p w14:paraId="0494A4B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8B5F18A" w14:textId="77777777">
        <w:trPr>
          <w:trHeight w:val="1932"/>
        </w:trPr>
        <w:tc>
          <w:tcPr>
            <w:tcW w:w="569" w:type="dxa"/>
          </w:tcPr>
          <w:p w14:paraId="2291685D" w14:textId="77777777" w:rsidR="003D3C27" w:rsidRDefault="0096780B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5" w:type="dxa"/>
          </w:tcPr>
          <w:p w14:paraId="3F5D7800" w14:textId="77777777" w:rsidR="003D3C27" w:rsidRDefault="0096780B">
            <w:pPr>
              <w:pStyle w:val="TableParagraph"/>
              <w:spacing w:line="26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1" w:type="dxa"/>
          </w:tcPr>
          <w:p w14:paraId="7FD16506" w14:textId="77777777" w:rsidR="003D3C27" w:rsidRDefault="0096780B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уникален»</w:t>
            </w:r>
          </w:p>
        </w:tc>
        <w:tc>
          <w:tcPr>
            <w:tcW w:w="3245" w:type="dxa"/>
          </w:tcPr>
          <w:p w14:paraId="1F1D8CE5" w14:textId="77777777" w:rsidR="003D3C27" w:rsidRDefault="0096780B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4BB2EE74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загадка»,</w:t>
            </w:r>
          </w:p>
          <w:p w14:paraId="2A72BA00" w14:textId="77777777" w:rsidR="003D3C27" w:rsidRDefault="0096780B">
            <w:pPr>
              <w:pStyle w:val="TableParagraph"/>
              <w:ind w:left="110" w:right="822"/>
              <w:rPr>
                <w:sz w:val="24"/>
              </w:rPr>
            </w:pPr>
            <w:r>
              <w:rPr>
                <w:sz w:val="24"/>
              </w:rPr>
              <w:t>«Джунгли»,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позвал».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0E564E05" w14:textId="77777777" w:rsidR="003D3C27" w:rsidRDefault="0096780B">
            <w:pPr>
              <w:pStyle w:val="TableParagraph"/>
              <w:spacing w:line="270" w:lineRule="atLeast"/>
              <w:ind w:left="110" w:right="400"/>
              <w:rPr>
                <w:sz w:val="24"/>
              </w:rPr>
            </w:pPr>
            <w:r>
              <w:rPr>
                <w:sz w:val="24"/>
              </w:rPr>
              <w:t>«Звездочка»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6567" w:type="dxa"/>
          </w:tcPr>
          <w:p w14:paraId="1FFBDC40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14:paraId="1C3D5333" w14:textId="77777777" w:rsidR="003D3C27" w:rsidRDefault="0096780B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7AD9E18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оговариваются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5A97055D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4" w:type="dxa"/>
          </w:tcPr>
          <w:p w14:paraId="6EB5AA5B" w14:textId="6D87035B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027" w:type="dxa"/>
          </w:tcPr>
          <w:p w14:paraId="4A5562A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7000B4F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96"/>
        <w:gridCol w:w="2201"/>
        <w:gridCol w:w="3245"/>
        <w:gridCol w:w="6567"/>
        <w:gridCol w:w="1039"/>
        <w:gridCol w:w="1032"/>
      </w:tblGrid>
      <w:tr w:rsidR="003D3C27" w14:paraId="2999B136" w14:textId="77777777">
        <w:trPr>
          <w:trHeight w:val="551"/>
        </w:trPr>
        <w:tc>
          <w:tcPr>
            <w:tcW w:w="577" w:type="dxa"/>
          </w:tcPr>
          <w:p w14:paraId="27BE96D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14:paraId="55AC7D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556C24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3245" w:type="dxa"/>
          </w:tcPr>
          <w:p w14:paraId="7C69166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Незабудка».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8C8497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37C790B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7E0779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14:paraId="7FD1AAF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03C3F4B" w14:textId="77777777">
        <w:trPr>
          <w:trHeight w:val="3036"/>
        </w:trPr>
        <w:tc>
          <w:tcPr>
            <w:tcW w:w="577" w:type="dxa"/>
          </w:tcPr>
          <w:p w14:paraId="08301D7E" w14:textId="77777777" w:rsidR="003D3C27" w:rsidRDefault="0096780B"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6" w:type="dxa"/>
          </w:tcPr>
          <w:p w14:paraId="38E81914" w14:textId="77777777" w:rsidR="003D3C27" w:rsidRDefault="0096780B">
            <w:pPr>
              <w:pStyle w:val="TableParagraph"/>
              <w:spacing w:line="271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1" w:type="dxa"/>
          </w:tcPr>
          <w:p w14:paraId="3B16F7D9" w14:textId="77777777" w:rsidR="003D3C27" w:rsidRDefault="0096780B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«В 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светлые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3245" w:type="dxa"/>
          </w:tcPr>
          <w:p w14:paraId="7B2F02AA" w14:textId="77777777" w:rsidR="003D3C27" w:rsidRDefault="0096780B">
            <w:pPr>
              <w:pStyle w:val="TableParagraph"/>
              <w:ind w:left="111" w:right="45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558634DC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загадка»,</w:t>
            </w:r>
          </w:p>
          <w:p w14:paraId="18A6B491" w14:textId="77777777" w:rsidR="003D3C27" w:rsidRDefault="0096780B">
            <w:pPr>
              <w:pStyle w:val="TableParagraph"/>
              <w:ind w:left="111" w:right="928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</w:p>
          <w:p w14:paraId="4E69CD95" w14:textId="77777777" w:rsidR="003D3C27" w:rsidRDefault="0096780B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«Темные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мешочки»,</w:t>
            </w:r>
          </w:p>
          <w:p w14:paraId="4C009BBA" w14:textId="77777777" w:rsidR="003D3C27" w:rsidRDefault="0096780B">
            <w:pPr>
              <w:pStyle w:val="TableParagraph"/>
              <w:ind w:left="111" w:right="12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4E631D2A" w14:textId="77777777" w:rsidR="003D3C27" w:rsidRDefault="0096780B">
            <w:pPr>
              <w:pStyle w:val="TableParagraph"/>
              <w:spacing w:line="276" w:lineRule="exact"/>
              <w:ind w:left="111" w:right="238"/>
              <w:rPr>
                <w:sz w:val="24"/>
              </w:rPr>
            </w:pPr>
            <w:r>
              <w:rPr>
                <w:sz w:val="24"/>
              </w:rPr>
              <w:t>«Перчатка».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4B62B1FE" w14:textId="77777777" w:rsidR="003D3C27" w:rsidRDefault="0096780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4534008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28CC35D2" w14:textId="6F98B995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032" w:type="dxa"/>
          </w:tcPr>
          <w:p w14:paraId="3D3974A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A8F1EA4" w14:textId="77777777">
        <w:trPr>
          <w:trHeight w:val="911"/>
        </w:trPr>
        <w:tc>
          <w:tcPr>
            <w:tcW w:w="15257" w:type="dxa"/>
            <w:gridSpan w:val="7"/>
          </w:tcPr>
          <w:p w14:paraId="0255154A" w14:textId="77777777" w:rsidR="003D3C27" w:rsidRDefault="0096780B">
            <w:pPr>
              <w:pStyle w:val="TableParagraph"/>
              <w:spacing w:line="270" w:lineRule="exact"/>
              <w:ind w:left="3436" w:right="34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Какой 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Какой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Ты? 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z w:val="24"/>
              </w:rPr>
              <w:t>)</w:t>
            </w:r>
          </w:p>
          <w:p w14:paraId="151E60B9" w14:textId="77777777" w:rsidR="003D3C27" w:rsidRDefault="0096780B">
            <w:pPr>
              <w:pStyle w:val="TableParagraph"/>
              <w:spacing w:before="2"/>
              <w:ind w:left="4137" w:right="342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 качеств;</w:t>
            </w:r>
          </w:p>
          <w:p w14:paraId="49714C76" w14:textId="77777777" w:rsidR="003D3C27" w:rsidRDefault="0096780B">
            <w:pPr>
              <w:pStyle w:val="TableParagraph"/>
              <w:spacing w:before="41"/>
              <w:ind w:left="4137" w:right="341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людях.</w:t>
            </w:r>
          </w:p>
        </w:tc>
      </w:tr>
      <w:tr w:rsidR="003D3C27" w14:paraId="48A49604" w14:textId="77777777">
        <w:trPr>
          <w:trHeight w:val="1932"/>
        </w:trPr>
        <w:tc>
          <w:tcPr>
            <w:tcW w:w="577" w:type="dxa"/>
          </w:tcPr>
          <w:p w14:paraId="7F972FE6" w14:textId="77777777" w:rsidR="003D3C27" w:rsidRDefault="0096780B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6" w:type="dxa"/>
          </w:tcPr>
          <w:p w14:paraId="66157ED7" w14:textId="77777777" w:rsidR="003D3C27" w:rsidRDefault="0096780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14:paraId="61AFFAB6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Тема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245" w:type="dxa"/>
          </w:tcPr>
          <w:p w14:paraId="3731F494" w14:textId="77777777" w:rsidR="003D3C27" w:rsidRDefault="0096780B">
            <w:pPr>
              <w:pStyle w:val="TableParagraph"/>
              <w:ind w:left="111" w:right="45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1280B127" w14:textId="77777777" w:rsidR="003D3C27" w:rsidRDefault="0096780B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«Психологическая </w:t>
            </w:r>
            <w:r>
              <w:rPr>
                <w:sz w:val="24"/>
              </w:rPr>
              <w:t>разгадка».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«Цыганка»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6E18E168" w14:textId="77777777" w:rsidR="003D3C27" w:rsidRDefault="0096780B">
            <w:pPr>
              <w:pStyle w:val="TableParagraph"/>
              <w:ind w:left="111" w:right="51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B8C547B" w14:textId="77777777" w:rsidR="003D3C27" w:rsidRDefault="0096780B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6191DCB5" w14:textId="77777777" w:rsidR="003D3C27" w:rsidRDefault="0096780B">
            <w:pPr>
              <w:pStyle w:val="TableParagraph"/>
              <w:spacing w:line="270" w:lineRule="atLeast"/>
              <w:ind w:left="111" w:right="156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33CCE66B" w14:textId="51148F2D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032" w:type="dxa"/>
          </w:tcPr>
          <w:p w14:paraId="56B0687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5567A94" w14:textId="77777777">
        <w:trPr>
          <w:trHeight w:val="1931"/>
        </w:trPr>
        <w:tc>
          <w:tcPr>
            <w:tcW w:w="577" w:type="dxa"/>
          </w:tcPr>
          <w:p w14:paraId="6D1BE9CC" w14:textId="77777777" w:rsidR="003D3C27" w:rsidRDefault="0096780B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6" w:type="dxa"/>
          </w:tcPr>
          <w:p w14:paraId="62E528D9" w14:textId="77777777" w:rsidR="003D3C27" w:rsidRDefault="0096780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14:paraId="0C5D02D9" w14:textId="77777777" w:rsidR="003D3C27" w:rsidRDefault="0096780B">
            <w:pPr>
              <w:pStyle w:val="TableParagraph"/>
              <w:ind w:left="108" w:right="35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Тема</w:t>
            </w:r>
            <w:proofErr w:type="gramEnd"/>
            <w:r>
              <w:rPr>
                <w:spacing w:val="-4"/>
                <w:sz w:val="24"/>
              </w:rPr>
              <w:t xml:space="preserve"> «Какой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6742F587" w14:textId="77777777" w:rsidR="003D3C27" w:rsidRDefault="0096780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«Холодно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горячо».</w:t>
            </w:r>
          </w:p>
          <w:p w14:paraId="0ED22CD0" w14:textId="77777777" w:rsidR="003D3C27" w:rsidRDefault="0096780B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z w:val="24"/>
              </w:rPr>
              <w:t>Работа со сказкой 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</w:t>
            </w:r>
            <w:proofErr w:type="gramEnd"/>
            <w:r>
              <w:rPr>
                <w:sz w:val="24"/>
              </w:rPr>
              <w:t>». 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300DE933" w14:textId="77777777" w:rsidR="003D3C27" w:rsidRDefault="0096780B">
            <w:pPr>
              <w:pStyle w:val="TableParagraph"/>
              <w:ind w:left="111" w:right="51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0B827DD" w14:textId="77777777" w:rsidR="003D3C27" w:rsidRDefault="0096780B">
            <w:pPr>
              <w:pStyle w:val="TableParagraph"/>
              <w:ind w:left="111" w:right="53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E170F" w14:textId="77777777" w:rsidR="003D3C27" w:rsidRDefault="0096780B">
            <w:pPr>
              <w:pStyle w:val="TableParagraph"/>
              <w:spacing w:line="270" w:lineRule="atLeast"/>
              <w:ind w:left="111" w:right="156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0A27891F" w14:textId="1CC5898A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032" w:type="dxa"/>
          </w:tcPr>
          <w:p w14:paraId="29C4289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6FF3317A" w14:textId="77777777">
        <w:trPr>
          <w:trHeight w:val="1658"/>
        </w:trPr>
        <w:tc>
          <w:tcPr>
            <w:tcW w:w="577" w:type="dxa"/>
          </w:tcPr>
          <w:p w14:paraId="41A9696A" w14:textId="77777777" w:rsidR="003D3C27" w:rsidRDefault="0096780B">
            <w:pPr>
              <w:pStyle w:val="TableParagraph"/>
              <w:spacing w:line="268" w:lineRule="exact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6" w:type="dxa"/>
          </w:tcPr>
          <w:p w14:paraId="1B3DE5B2" w14:textId="77777777" w:rsidR="003D3C27" w:rsidRDefault="0096780B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14:paraId="30A19D81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Тема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ТЫ?»</w:t>
            </w:r>
          </w:p>
        </w:tc>
        <w:tc>
          <w:tcPr>
            <w:tcW w:w="3245" w:type="dxa"/>
          </w:tcPr>
          <w:p w14:paraId="43242E69" w14:textId="77777777" w:rsidR="003D3C27" w:rsidRDefault="0096780B">
            <w:pPr>
              <w:pStyle w:val="TableParagraph"/>
              <w:ind w:left="111" w:right="45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</w:p>
          <w:p w14:paraId="5E155619" w14:textId="77777777" w:rsidR="003D3C27" w:rsidRDefault="0096780B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«Психологическая </w:t>
            </w:r>
            <w:r>
              <w:rPr>
                <w:sz w:val="24"/>
              </w:rPr>
              <w:t>разгадка».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«Цыганка»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7394E2C2" w14:textId="77777777" w:rsidR="003D3C27" w:rsidRDefault="0096780B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31CC18F9" w14:textId="77777777" w:rsidR="003D3C27" w:rsidRDefault="0096780B">
            <w:pPr>
              <w:pStyle w:val="TableParagraph"/>
              <w:ind w:left="111" w:right="106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 правильность выполнения действий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  <w:p w14:paraId="7DE6E2E4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1D9B4E40" w14:textId="77777777" w:rsidR="003D3C27" w:rsidRDefault="0096780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A15A5D2" w14:textId="613A44F4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032" w:type="dxa"/>
          </w:tcPr>
          <w:p w14:paraId="5B87487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5FBDFD05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8"/>
        <w:gridCol w:w="2201"/>
        <w:gridCol w:w="3245"/>
        <w:gridCol w:w="6567"/>
        <w:gridCol w:w="1034"/>
        <w:gridCol w:w="1036"/>
      </w:tblGrid>
      <w:tr w:rsidR="003D3C27" w14:paraId="4C5BE2F8" w14:textId="77777777">
        <w:trPr>
          <w:trHeight w:val="1655"/>
        </w:trPr>
        <w:tc>
          <w:tcPr>
            <w:tcW w:w="586" w:type="dxa"/>
          </w:tcPr>
          <w:p w14:paraId="16A091A5" w14:textId="77777777" w:rsidR="003D3C27" w:rsidRDefault="0096780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88" w:type="dxa"/>
          </w:tcPr>
          <w:p w14:paraId="29001ED7" w14:textId="77777777" w:rsidR="003D3C27" w:rsidRDefault="009678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14:paraId="04ABE4EB" w14:textId="77777777" w:rsidR="003D3C27" w:rsidRDefault="0096780B">
            <w:pPr>
              <w:pStyle w:val="TableParagraph"/>
              <w:ind w:left="107" w:right="15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Тема</w:t>
            </w:r>
            <w:proofErr w:type="gramEnd"/>
            <w:r>
              <w:rPr>
                <w:spacing w:val="-4"/>
                <w:sz w:val="24"/>
              </w:rPr>
              <w:t xml:space="preserve"> «Какой </w:t>
            </w:r>
            <w:r>
              <w:rPr>
                <w:spacing w:val="-3"/>
                <w:sz w:val="24"/>
              </w:rPr>
              <w:t>ТЫ?»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5179B16F" w14:textId="77777777" w:rsidR="003D3C27" w:rsidRDefault="0096780B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Разминка 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67" w:type="dxa"/>
          </w:tcPr>
          <w:p w14:paraId="4498D3A7" w14:textId="77777777" w:rsidR="003D3C27" w:rsidRDefault="0096780B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35FC8FD3" w14:textId="77777777" w:rsidR="003D3C27" w:rsidRDefault="0096780B">
            <w:pPr>
              <w:pStyle w:val="TableParagraph"/>
              <w:ind w:left="110" w:right="104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  <w:p w14:paraId="3526698B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1DABD5CF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4" w:type="dxa"/>
          </w:tcPr>
          <w:p w14:paraId="643637A5" w14:textId="13742BF8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036" w:type="dxa"/>
          </w:tcPr>
          <w:p w14:paraId="0F019FC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320A4FF" w14:textId="77777777">
        <w:trPr>
          <w:trHeight w:val="1932"/>
        </w:trPr>
        <w:tc>
          <w:tcPr>
            <w:tcW w:w="586" w:type="dxa"/>
          </w:tcPr>
          <w:p w14:paraId="7C1F3515" w14:textId="77777777" w:rsidR="003D3C27" w:rsidRDefault="0096780B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8" w:type="dxa"/>
          </w:tcPr>
          <w:p w14:paraId="54446389" w14:textId="77777777" w:rsidR="003D3C27" w:rsidRDefault="0096780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14:paraId="5EAB50D1" w14:textId="77777777" w:rsidR="003D3C27" w:rsidRDefault="0096780B">
            <w:pPr>
              <w:pStyle w:val="TableParagraph"/>
              <w:ind w:left="107" w:right="28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Тема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«Какой ТЫ?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договариваться»</w:t>
            </w:r>
          </w:p>
        </w:tc>
        <w:tc>
          <w:tcPr>
            <w:tcW w:w="3245" w:type="dxa"/>
          </w:tcPr>
          <w:p w14:paraId="6D4837CB" w14:textId="77777777" w:rsidR="003D3C27" w:rsidRDefault="0096780B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Разминка 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«Топните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кто…», «Какого цвета 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глаза?» Упражнения: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задумал мальчика…»,</w:t>
            </w:r>
          </w:p>
          <w:p w14:paraId="069146BC" w14:textId="77777777" w:rsidR="003D3C27" w:rsidRDefault="0096780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«Интервью»,</w:t>
            </w:r>
          </w:p>
          <w:p w14:paraId="0E5341A3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интервью»</w:t>
            </w:r>
          </w:p>
        </w:tc>
        <w:tc>
          <w:tcPr>
            <w:tcW w:w="6567" w:type="dxa"/>
          </w:tcPr>
          <w:p w14:paraId="2B09CB8E" w14:textId="77777777" w:rsidR="003D3C27" w:rsidRDefault="0096780B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31D2C90C" w14:textId="77777777" w:rsidR="003D3C27" w:rsidRDefault="0096780B">
            <w:pPr>
              <w:pStyle w:val="TableParagraph"/>
              <w:spacing w:line="237" w:lineRule="auto"/>
              <w:ind w:left="110" w:right="104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  <w:p w14:paraId="7E77AF9E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50992D91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4" w:type="dxa"/>
          </w:tcPr>
          <w:p w14:paraId="1F76068B" w14:textId="6F05F5EC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036" w:type="dxa"/>
          </w:tcPr>
          <w:p w14:paraId="0DE5C76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7343E6F" w14:textId="77777777">
        <w:trPr>
          <w:trHeight w:val="1934"/>
        </w:trPr>
        <w:tc>
          <w:tcPr>
            <w:tcW w:w="586" w:type="dxa"/>
          </w:tcPr>
          <w:p w14:paraId="5666A2E7" w14:textId="77777777" w:rsidR="003D3C27" w:rsidRDefault="0096780B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8" w:type="dxa"/>
          </w:tcPr>
          <w:p w14:paraId="3A8450B5" w14:textId="77777777" w:rsidR="003D3C27" w:rsidRDefault="0096780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1" w:type="dxa"/>
          </w:tcPr>
          <w:p w14:paraId="011912F7" w14:textId="77777777" w:rsidR="003D3C27" w:rsidRDefault="0096780B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pacing w:val="-5"/>
                <w:sz w:val="24"/>
              </w:rPr>
              <w:t>Тема «Трудности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второклассника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школе, дома,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3245" w:type="dxa"/>
          </w:tcPr>
          <w:p w14:paraId="39F92DBA" w14:textId="77777777" w:rsidR="003D3C27" w:rsidRDefault="0096780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«Хрюкните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кто…», «Крылатые 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«Театр»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«Трудные</w:t>
            </w:r>
          </w:p>
          <w:p w14:paraId="275C018E" w14:textId="77777777" w:rsidR="003D3C27" w:rsidRDefault="0096780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второклассника»</w:t>
            </w:r>
          </w:p>
        </w:tc>
        <w:tc>
          <w:tcPr>
            <w:tcW w:w="6567" w:type="dxa"/>
          </w:tcPr>
          <w:p w14:paraId="0FB46062" w14:textId="77777777" w:rsidR="003D3C27" w:rsidRDefault="0096780B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5E24122" w14:textId="77777777" w:rsidR="003D3C27" w:rsidRDefault="0096780B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ставить вопросы для сотрудничества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23E96B4D" w14:textId="77777777" w:rsidR="003D3C27" w:rsidRDefault="0096780B">
            <w:pPr>
              <w:pStyle w:val="TableParagraph"/>
              <w:spacing w:line="270" w:lineRule="atLeast"/>
              <w:ind w:left="110" w:right="53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034" w:type="dxa"/>
          </w:tcPr>
          <w:p w14:paraId="4CC63A6B" w14:textId="798DD80E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036" w:type="dxa"/>
          </w:tcPr>
          <w:p w14:paraId="6BBC05B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D12D0B1" w14:textId="77777777">
        <w:trPr>
          <w:trHeight w:val="2207"/>
        </w:trPr>
        <w:tc>
          <w:tcPr>
            <w:tcW w:w="586" w:type="dxa"/>
          </w:tcPr>
          <w:p w14:paraId="1A4BF308" w14:textId="77777777" w:rsidR="003D3C27" w:rsidRDefault="0096780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8" w:type="dxa"/>
          </w:tcPr>
          <w:p w14:paraId="6EB7310D" w14:textId="77777777" w:rsidR="003D3C27" w:rsidRDefault="009678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1" w:type="dxa"/>
          </w:tcPr>
          <w:p w14:paraId="04E1B3F1" w14:textId="77777777" w:rsidR="003D3C27" w:rsidRDefault="009678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</w:p>
        </w:tc>
        <w:tc>
          <w:tcPr>
            <w:tcW w:w="3245" w:type="dxa"/>
          </w:tcPr>
          <w:p w14:paraId="61C0CD89" w14:textId="77777777" w:rsidR="003D3C27" w:rsidRDefault="0096780B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z w:val="24"/>
              </w:rPr>
              <w:t>Разминка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быков»,</w:t>
            </w:r>
          </w:p>
          <w:p w14:paraId="3C99E852" w14:textId="77777777" w:rsidR="003D3C27" w:rsidRDefault="0096780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«Школа зверей», «Дважды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7726CAD" w14:textId="77777777" w:rsidR="003D3C27" w:rsidRDefault="0096780B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«Помоги Сереже».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«В одном лесу жил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7BC00F59" w14:textId="77777777" w:rsidR="003D3C27" w:rsidRDefault="0096780B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219B5C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7F5E80A8" w14:textId="77777777" w:rsidR="003D3C27" w:rsidRDefault="0096780B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677A9B2C" w14:textId="77777777" w:rsidR="003D3C27" w:rsidRDefault="0096780B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выражать себя в различных видах творческой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4" w:type="dxa"/>
          </w:tcPr>
          <w:p w14:paraId="659FE7C9" w14:textId="51A67E8E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036" w:type="dxa"/>
          </w:tcPr>
          <w:p w14:paraId="428BED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8FAE8E3" w14:textId="77777777">
        <w:trPr>
          <w:trHeight w:val="2484"/>
        </w:trPr>
        <w:tc>
          <w:tcPr>
            <w:tcW w:w="586" w:type="dxa"/>
          </w:tcPr>
          <w:p w14:paraId="25DCC129" w14:textId="77777777" w:rsidR="003D3C27" w:rsidRDefault="0096780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8" w:type="dxa"/>
          </w:tcPr>
          <w:p w14:paraId="20EB17D7" w14:textId="77777777" w:rsidR="003D3C27" w:rsidRDefault="0096780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75FE53B1" w14:textId="77777777" w:rsidR="003D3C27" w:rsidRDefault="0096780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38DD9D2B" w14:textId="77777777" w:rsidR="003D3C27" w:rsidRDefault="0096780B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Разминка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быков»,</w:t>
            </w:r>
          </w:p>
          <w:p w14:paraId="28E35BCE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«Взвизгните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кто…»,</w:t>
            </w:r>
          </w:p>
          <w:p w14:paraId="3545B7DE" w14:textId="77777777" w:rsidR="003D3C27" w:rsidRDefault="0096780B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«Изобрази ситуацию».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Сереже».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4EAB84CF" w14:textId="77777777" w:rsidR="003D3C27" w:rsidRDefault="0096780B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«Про львенка Пашу».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67" w:type="dxa"/>
          </w:tcPr>
          <w:p w14:paraId="2512C5C7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правилам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5C3A2F32" w14:textId="77777777" w:rsidR="003D3C27" w:rsidRDefault="0096780B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3F316B14" w14:textId="77777777" w:rsidR="003D3C27" w:rsidRDefault="0096780B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65E5B6E7" w14:textId="77777777" w:rsidR="003D3C27" w:rsidRDefault="0096780B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выражать себя в различных видах творческой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4" w:type="dxa"/>
          </w:tcPr>
          <w:p w14:paraId="38A6B78D" w14:textId="7B51F5F5" w:rsidR="003D3C27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036" w:type="dxa"/>
          </w:tcPr>
          <w:p w14:paraId="6EDC6AD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6CC503D6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8"/>
        <w:gridCol w:w="2201"/>
        <w:gridCol w:w="3245"/>
        <w:gridCol w:w="6567"/>
        <w:gridCol w:w="1036"/>
      </w:tblGrid>
      <w:tr w:rsidR="00480699" w14:paraId="3A319B40" w14:textId="77777777">
        <w:trPr>
          <w:trHeight w:val="1931"/>
        </w:trPr>
        <w:tc>
          <w:tcPr>
            <w:tcW w:w="586" w:type="dxa"/>
          </w:tcPr>
          <w:p w14:paraId="5D310B7F" w14:textId="77777777" w:rsidR="00480699" w:rsidRDefault="00480699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88" w:type="dxa"/>
          </w:tcPr>
          <w:p w14:paraId="3D92F090" w14:textId="77777777" w:rsidR="00480699" w:rsidRDefault="00480699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1" w:type="dxa"/>
          </w:tcPr>
          <w:p w14:paraId="49238D98" w14:textId="77777777" w:rsidR="00480699" w:rsidRDefault="00480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</w:p>
        </w:tc>
        <w:tc>
          <w:tcPr>
            <w:tcW w:w="3245" w:type="dxa"/>
          </w:tcPr>
          <w:p w14:paraId="73FBCC6B" w14:textId="77777777" w:rsidR="00480699" w:rsidRDefault="00480699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улитка…»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DDE1AA9" w14:textId="77777777" w:rsidR="00480699" w:rsidRDefault="00480699">
            <w:pPr>
              <w:pStyle w:val="TableParagraph"/>
              <w:spacing w:line="270" w:lineRule="atLeast"/>
              <w:ind w:left="110" w:right="46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67" w:type="dxa"/>
          </w:tcPr>
          <w:p w14:paraId="6CB18D8C" w14:textId="77777777" w:rsidR="00480699" w:rsidRDefault="00480699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Умеют оценивать свой результат с помощью учителя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29030FD" w14:textId="77777777" w:rsidR="00480699" w:rsidRDefault="00480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20B440F0" w14:textId="77777777" w:rsidR="00480699" w:rsidRDefault="00480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6" w:type="dxa"/>
          </w:tcPr>
          <w:p w14:paraId="3E2C07BC" w14:textId="1255B92F" w:rsidR="00480699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80699" w14:paraId="5285D83D" w14:textId="77777777">
        <w:trPr>
          <w:trHeight w:val="1932"/>
        </w:trPr>
        <w:tc>
          <w:tcPr>
            <w:tcW w:w="586" w:type="dxa"/>
          </w:tcPr>
          <w:p w14:paraId="1C1DCBEE" w14:textId="77777777" w:rsidR="00480699" w:rsidRDefault="00480699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8" w:type="dxa"/>
          </w:tcPr>
          <w:p w14:paraId="3E252F98" w14:textId="77777777" w:rsidR="00480699" w:rsidRDefault="0048069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1" w:type="dxa"/>
          </w:tcPr>
          <w:p w14:paraId="339FB4A9" w14:textId="77777777" w:rsidR="00480699" w:rsidRDefault="004806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Тема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245" w:type="dxa"/>
          </w:tcPr>
          <w:p w14:paraId="10E27417" w14:textId="77777777" w:rsidR="00480699" w:rsidRDefault="004806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ладошки»,</w:t>
            </w:r>
          </w:p>
          <w:p w14:paraId="5A8C4EC6" w14:textId="77777777" w:rsidR="00480699" w:rsidRDefault="00480699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>«Если я отличник…»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ситуацию».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стараться».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B6F984" w14:textId="77777777" w:rsidR="00480699" w:rsidRDefault="0048069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67" w:type="dxa"/>
          </w:tcPr>
          <w:p w14:paraId="2D8F12E6" w14:textId="77777777" w:rsidR="00480699" w:rsidRDefault="00480699">
            <w:pPr>
              <w:pStyle w:val="TableParagraph"/>
              <w:ind w:left="110" w:right="284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Умеют оценивать свой результат с помощью учителя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64D4C224" w14:textId="77777777" w:rsidR="00480699" w:rsidRDefault="0048069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128CEF2" w14:textId="77777777" w:rsidR="00480699" w:rsidRDefault="0048069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6" w:type="dxa"/>
          </w:tcPr>
          <w:p w14:paraId="2597FB06" w14:textId="7DADF93E" w:rsidR="00480699" w:rsidRDefault="00061E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  <w:bookmarkStart w:id="4" w:name="_GoBack"/>
            <w:bookmarkEnd w:id="4"/>
          </w:p>
        </w:tc>
      </w:tr>
    </w:tbl>
    <w:p w14:paraId="73C58BC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7C912A09" w14:textId="77777777" w:rsidR="003D3C27" w:rsidRDefault="0096780B">
      <w:pPr>
        <w:pStyle w:val="2"/>
        <w:spacing w:before="77"/>
        <w:ind w:left="5135"/>
      </w:pPr>
      <w:r>
        <w:rPr>
          <w:u w:val="thick"/>
        </w:rPr>
        <w:lastRenderedPageBreak/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 w:rsidR="00480699">
        <w:rPr>
          <w:spacing w:val="-4"/>
          <w:u w:val="thick"/>
        </w:rPr>
        <w:t xml:space="preserve"> б </w:t>
      </w:r>
      <w:r>
        <w:rPr>
          <w:u w:val="thick"/>
        </w:rPr>
        <w:t>класс</w:t>
      </w:r>
    </w:p>
    <w:p w14:paraId="68069121" w14:textId="77777777" w:rsidR="003D3C27" w:rsidRDefault="003D3C27">
      <w:pPr>
        <w:pStyle w:val="a3"/>
        <w:ind w:left="0"/>
        <w:rPr>
          <w:b/>
          <w:sz w:val="20"/>
        </w:rPr>
      </w:pPr>
    </w:p>
    <w:p w14:paraId="5EFA948D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70BD71AF" w14:textId="77777777">
        <w:trPr>
          <w:trHeight w:val="472"/>
        </w:trPr>
        <w:tc>
          <w:tcPr>
            <w:tcW w:w="566" w:type="dxa"/>
            <w:vMerge w:val="restart"/>
          </w:tcPr>
          <w:p w14:paraId="4E21BED6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7" w:type="dxa"/>
            <w:vMerge w:val="restart"/>
          </w:tcPr>
          <w:p w14:paraId="7FA2FADE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2A7F22C4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6A658674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E3F465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6B23A1E0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510610C0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70BABBB7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2EBF41E8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7A503A8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72E1E6F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F668C3D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7C1ED96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8704B5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44CC67E6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294DF9E" w14:textId="77777777">
        <w:trPr>
          <w:trHeight w:val="830"/>
        </w:trPr>
        <w:tc>
          <w:tcPr>
            <w:tcW w:w="15351" w:type="dxa"/>
            <w:gridSpan w:val="7"/>
          </w:tcPr>
          <w:p w14:paraId="46C06187" w14:textId="77777777" w:rsidR="003D3C27" w:rsidRDefault="0096780B">
            <w:pPr>
              <w:pStyle w:val="TableParagraph"/>
              <w:spacing w:line="273" w:lineRule="exact"/>
              <w:ind w:left="4810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5D6A503B" w14:textId="77777777" w:rsidR="003D3C27" w:rsidRDefault="0096780B">
            <w:pPr>
              <w:pStyle w:val="TableParagraph"/>
              <w:spacing w:line="276" w:lineRule="exact"/>
              <w:ind w:left="4812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креативные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3C27" w14:paraId="0E53A0E9" w14:textId="77777777">
        <w:trPr>
          <w:trHeight w:val="2275"/>
        </w:trPr>
        <w:tc>
          <w:tcPr>
            <w:tcW w:w="566" w:type="dxa"/>
          </w:tcPr>
          <w:p w14:paraId="345397B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05F080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76809416" w14:textId="77777777" w:rsidR="003D3C27" w:rsidRDefault="0096780B">
            <w:pPr>
              <w:pStyle w:val="TableParagraph"/>
              <w:spacing w:line="22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третьеклассник»</w:t>
            </w:r>
          </w:p>
        </w:tc>
        <w:tc>
          <w:tcPr>
            <w:tcW w:w="3403" w:type="dxa"/>
          </w:tcPr>
          <w:p w14:paraId="3DBDFB4A" w14:textId="77777777" w:rsidR="003D3C27" w:rsidRDefault="0096780B">
            <w:pPr>
              <w:pStyle w:val="TableParagraph"/>
              <w:spacing w:line="246" w:lineRule="exact"/>
              <w:ind w:left="164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соскучился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…»,</w:t>
            </w:r>
          </w:p>
          <w:p w14:paraId="3C5E23EB" w14:textId="77777777" w:rsidR="003D3C27" w:rsidRDefault="0096780B">
            <w:pPr>
              <w:pStyle w:val="TableParagraph"/>
              <w:ind w:left="111" w:right="358"/>
            </w:pPr>
            <w:r>
              <w:t>«Летние сценки», 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третьеклассник».</w:t>
            </w:r>
            <w:r>
              <w:rPr>
                <w:spacing w:val="-13"/>
              </w:rPr>
              <w:t xml:space="preserve"> </w:t>
            </w:r>
            <w:r>
              <w:t>Упражнения:</w:t>
            </w:r>
          </w:p>
          <w:p w14:paraId="0294C6A4" w14:textId="77777777" w:rsidR="003D3C27" w:rsidRDefault="0096780B">
            <w:pPr>
              <w:pStyle w:val="TableParagraph"/>
              <w:ind w:left="111" w:right="131"/>
            </w:pPr>
            <w:r>
              <w:t>«Что интересно</w:t>
            </w:r>
            <w:r>
              <w:rPr>
                <w:spacing w:val="1"/>
              </w:rPr>
              <w:t xml:space="preserve"> </w:t>
            </w:r>
            <w:r>
              <w:t>третьекласснику?», «Если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свете</w:t>
            </w:r>
            <w:r>
              <w:rPr>
                <w:spacing w:val="-3"/>
              </w:rPr>
              <w:t xml:space="preserve"> </w:t>
            </w:r>
            <w:r>
              <w:t>школ».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20953402" w14:textId="77777777" w:rsidR="003D3C27" w:rsidRDefault="0096780B">
            <w:pPr>
              <w:pStyle w:val="TableParagraph"/>
              <w:spacing w:line="252" w:lineRule="exact"/>
              <w:ind w:left="111" w:right="655"/>
            </w:pPr>
            <w:r>
              <w:t>работа «Рисунок идеальной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</w:p>
        </w:tc>
        <w:tc>
          <w:tcPr>
            <w:tcW w:w="6531" w:type="dxa"/>
          </w:tcPr>
          <w:p w14:paraId="16F8ED93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6BED766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25A4A5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CE2766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36E4E087" w14:textId="77777777" w:rsidR="003D3C27" w:rsidRDefault="00090E4C">
            <w:pPr>
              <w:pStyle w:val="TableParagraph"/>
            </w:pPr>
            <w:r>
              <w:t>05</w:t>
            </w:r>
            <w:r w:rsidR="008A0954">
              <w:t>.09</w:t>
            </w:r>
          </w:p>
        </w:tc>
        <w:tc>
          <w:tcPr>
            <w:tcW w:w="1012" w:type="dxa"/>
          </w:tcPr>
          <w:p w14:paraId="05865ABC" w14:textId="77777777" w:rsidR="003D3C27" w:rsidRDefault="003D3C27">
            <w:pPr>
              <w:pStyle w:val="TableParagraph"/>
            </w:pPr>
          </w:p>
        </w:tc>
      </w:tr>
      <w:tr w:rsidR="003D3C27" w14:paraId="39319343" w14:textId="77777777">
        <w:trPr>
          <w:trHeight w:val="1771"/>
        </w:trPr>
        <w:tc>
          <w:tcPr>
            <w:tcW w:w="566" w:type="dxa"/>
          </w:tcPr>
          <w:p w14:paraId="3950D07A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C5ABD3F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01B0D6C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«Кого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фантазером?»</w:t>
            </w:r>
          </w:p>
        </w:tc>
        <w:tc>
          <w:tcPr>
            <w:tcW w:w="3403" w:type="dxa"/>
          </w:tcPr>
          <w:p w14:paraId="58DEEC08" w14:textId="77777777" w:rsidR="003D3C27" w:rsidRDefault="0096780B">
            <w:pPr>
              <w:pStyle w:val="TableParagraph"/>
              <w:ind w:left="111" w:right="358"/>
            </w:pPr>
            <w:r>
              <w:t>Разминка «Ведущий тоже</w:t>
            </w:r>
            <w:r>
              <w:rPr>
                <w:spacing w:val="1"/>
              </w:rPr>
              <w:t xml:space="preserve"> </w:t>
            </w:r>
            <w:r>
              <w:t>соскучился»,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Кто</w:t>
            </w:r>
            <w:proofErr w:type="gramEnd"/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отдыхает?»,</w:t>
            </w:r>
            <w:r>
              <w:rPr>
                <w:spacing w:val="1"/>
              </w:rPr>
              <w:t xml:space="preserve"> </w:t>
            </w:r>
            <w:r>
              <w:t>«Кто это?»</w:t>
            </w:r>
            <w:r>
              <w:rPr>
                <w:spacing w:val="1"/>
              </w:rPr>
              <w:t xml:space="preserve"> </w:t>
            </w:r>
            <w:r>
              <w:t>Упражнение: «Небылицы»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«Цветик-</w:t>
            </w:r>
          </w:p>
          <w:p w14:paraId="7B11DC39" w14:textId="77777777" w:rsidR="003D3C27" w:rsidRDefault="0096780B">
            <w:pPr>
              <w:pStyle w:val="TableParagraph"/>
              <w:spacing w:line="252" w:lineRule="exact"/>
              <w:ind w:left="111" w:right="581"/>
            </w:pPr>
            <w:r>
              <w:t>семицветик».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сказке.</w:t>
            </w:r>
          </w:p>
        </w:tc>
        <w:tc>
          <w:tcPr>
            <w:tcW w:w="6531" w:type="dxa"/>
          </w:tcPr>
          <w:p w14:paraId="773A776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1904B99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54F93D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8E87B3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49CC0FCD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.09</w:t>
            </w:r>
          </w:p>
        </w:tc>
        <w:tc>
          <w:tcPr>
            <w:tcW w:w="1012" w:type="dxa"/>
          </w:tcPr>
          <w:p w14:paraId="3486FA00" w14:textId="77777777" w:rsidR="003D3C27" w:rsidRDefault="003D3C27">
            <w:pPr>
              <w:pStyle w:val="TableParagraph"/>
            </w:pPr>
          </w:p>
        </w:tc>
      </w:tr>
      <w:tr w:rsidR="003D3C27" w14:paraId="1EF5F7F3" w14:textId="77777777">
        <w:trPr>
          <w:trHeight w:val="1266"/>
        </w:trPr>
        <w:tc>
          <w:tcPr>
            <w:tcW w:w="566" w:type="dxa"/>
          </w:tcPr>
          <w:p w14:paraId="3DEB5332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07E3878C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3ED3CC4B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</w:p>
        </w:tc>
        <w:tc>
          <w:tcPr>
            <w:tcW w:w="3403" w:type="dxa"/>
          </w:tcPr>
          <w:p w14:paraId="5E512931" w14:textId="77777777" w:rsidR="003D3C27" w:rsidRDefault="0096780B">
            <w:pPr>
              <w:pStyle w:val="TableParagraph"/>
              <w:ind w:left="111" w:right="137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6"/>
              </w:rPr>
              <w:t xml:space="preserve"> </w:t>
            </w:r>
            <w:r>
              <w:t>«Домашние</w:t>
            </w:r>
            <w:r>
              <w:rPr>
                <w:spacing w:val="-8"/>
              </w:rPr>
              <w:t xml:space="preserve"> </w:t>
            </w:r>
            <w:r>
              <w:t>занятия».</w:t>
            </w:r>
            <w:r>
              <w:rPr>
                <w:spacing w:val="-52"/>
              </w:rPr>
              <w:t xml:space="preserve"> </w:t>
            </w:r>
            <w:r>
              <w:t>Упражнение: «Волшебный</w:t>
            </w:r>
            <w:r>
              <w:rPr>
                <w:spacing w:val="1"/>
              </w:rPr>
              <w:t xml:space="preserve"> </w:t>
            </w:r>
            <w:r>
              <w:t>компот»</w:t>
            </w:r>
          </w:p>
          <w:p w14:paraId="6AA635BC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05684D95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D75104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EFDD0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A45E8B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76FDD101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.09</w:t>
            </w:r>
          </w:p>
        </w:tc>
        <w:tc>
          <w:tcPr>
            <w:tcW w:w="1012" w:type="dxa"/>
          </w:tcPr>
          <w:p w14:paraId="0247FE5D" w14:textId="77777777" w:rsidR="003D3C27" w:rsidRDefault="003D3C27">
            <w:pPr>
              <w:pStyle w:val="TableParagraph"/>
            </w:pPr>
          </w:p>
        </w:tc>
      </w:tr>
      <w:tr w:rsidR="003D3C27" w14:paraId="4C416FBB" w14:textId="77777777">
        <w:trPr>
          <w:trHeight w:val="1380"/>
        </w:trPr>
        <w:tc>
          <w:tcPr>
            <w:tcW w:w="566" w:type="dxa"/>
          </w:tcPr>
          <w:p w14:paraId="5D35E7A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805530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F5001F2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B67943B" w14:textId="77777777" w:rsidR="003D3C27" w:rsidRDefault="0096780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Разминка «Какое чувство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испытываешь?»,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«Небылицы».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Несмеяна</w:t>
            </w:r>
            <w:proofErr w:type="spellEnd"/>
            <w:r>
              <w:rPr>
                <w:sz w:val="24"/>
              </w:rPr>
              <w:t>»</w:t>
            </w:r>
          </w:p>
          <w:p w14:paraId="0FAE63E4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303AEE1B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FCD583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3BD86E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8EE09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5EE54C83" w14:textId="77777777" w:rsidR="003D3C27" w:rsidRDefault="00090E4C">
            <w:pPr>
              <w:pStyle w:val="TableParagraph"/>
            </w:pPr>
            <w:r>
              <w:t>26</w:t>
            </w:r>
            <w:r w:rsidR="008A0954">
              <w:t>.09</w:t>
            </w:r>
          </w:p>
        </w:tc>
        <w:tc>
          <w:tcPr>
            <w:tcW w:w="1012" w:type="dxa"/>
          </w:tcPr>
          <w:p w14:paraId="1DB53866" w14:textId="77777777" w:rsidR="003D3C27" w:rsidRDefault="003D3C27">
            <w:pPr>
              <w:pStyle w:val="TableParagraph"/>
            </w:pPr>
          </w:p>
        </w:tc>
      </w:tr>
      <w:tr w:rsidR="003D3C27" w14:paraId="253B43D9" w14:textId="77777777">
        <w:trPr>
          <w:trHeight w:val="1103"/>
        </w:trPr>
        <w:tc>
          <w:tcPr>
            <w:tcW w:w="566" w:type="dxa"/>
          </w:tcPr>
          <w:p w14:paraId="05682823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07D879F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6CBDBDD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сны»</w:t>
            </w:r>
          </w:p>
        </w:tc>
        <w:tc>
          <w:tcPr>
            <w:tcW w:w="3403" w:type="dxa"/>
          </w:tcPr>
          <w:p w14:paraId="25BE6CAD" w14:textId="77777777" w:rsidR="003D3C27" w:rsidRDefault="0096780B">
            <w:pPr>
              <w:pStyle w:val="TableParagraph"/>
              <w:ind w:left="111" w:right="10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3"/>
              </w:rPr>
              <w:t xml:space="preserve"> </w:t>
            </w:r>
            <w:r>
              <w:t>«Небылицы»,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похож этот звук?», «Песочные</w:t>
            </w:r>
            <w:r>
              <w:rPr>
                <w:spacing w:val="1"/>
              </w:rPr>
              <w:t xml:space="preserve"> </w:t>
            </w:r>
            <w:r>
              <w:t>картинки».</w:t>
            </w:r>
          </w:p>
        </w:tc>
        <w:tc>
          <w:tcPr>
            <w:tcW w:w="6531" w:type="dxa"/>
          </w:tcPr>
          <w:p w14:paraId="155BF5F4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03F7419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F9C47A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1" w:type="dxa"/>
          </w:tcPr>
          <w:p w14:paraId="69758691" w14:textId="77777777" w:rsidR="003D3C27" w:rsidRDefault="00090E4C">
            <w:pPr>
              <w:pStyle w:val="TableParagraph"/>
            </w:pPr>
            <w:r>
              <w:t>03</w:t>
            </w:r>
            <w:r w:rsidR="008A0954">
              <w:t>.10</w:t>
            </w:r>
          </w:p>
        </w:tc>
        <w:tc>
          <w:tcPr>
            <w:tcW w:w="1012" w:type="dxa"/>
          </w:tcPr>
          <w:p w14:paraId="5CB84BA8" w14:textId="77777777" w:rsidR="003D3C27" w:rsidRDefault="003D3C27">
            <w:pPr>
              <w:pStyle w:val="TableParagraph"/>
            </w:pPr>
          </w:p>
        </w:tc>
      </w:tr>
    </w:tbl>
    <w:p w14:paraId="6DA6B12C" w14:textId="77777777" w:rsidR="003D3C27" w:rsidRDefault="003D3C27">
      <w:p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3D3D564" w14:textId="77777777">
        <w:trPr>
          <w:trHeight w:val="827"/>
        </w:trPr>
        <w:tc>
          <w:tcPr>
            <w:tcW w:w="566" w:type="dxa"/>
          </w:tcPr>
          <w:p w14:paraId="2EE7E0EB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0AC5BA2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3F441B8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32E12DC3" w14:textId="77777777" w:rsidR="003D3C27" w:rsidRDefault="0096780B">
            <w:pPr>
              <w:pStyle w:val="TableParagraph"/>
              <w:spacing w:line="242" w:lineRule="auto"/>
              <w:ind w:left="111" w:right="1205"/>
            </w:pPr>
            <w:r>
              <w:t>Упражнение: «Самый</w:t>
            </w:r>
            <w:r>
              <w:rPr>
                <w:spacing w:val="-52"/>
              </w:rPr>
              <w:t xml:space="preserve"> </w:t>
            </w:r>
            <w:r>
              <w:t>интересный</w:t>
            </w:r>
            <w:r>
              <w:rPr>
                <w:spacing w:val="-3"/>
              </w:rPr>
              <w:t xml:space="preserve"> </w:t>
            </w:r>
            <w:r>
              <w:t>сон»</w:t>
            </w:r>
          </w:p>
          <w:p w14:paraId="03A56743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«Рисунок сна»</w:t>
            </w:r>
          </w:p>
        </w:tc>
        <w:tc>
          <w:tcPr>
            <w:tcW w:w="6531" w:type="dxa"/>
          </w:tcPr>
          <w:p w14:paraId="7B772B82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</w:p>
          <w:p w14:paraId="25CD26F2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A5BCA2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3E6856B9" w14:textId="77777777" w:rsidR="003D3C27" w:rsidRDefault="003D3C27">
            <w:pPr>
              <w:pStyle w:val="TableParagraph"/>
            </w:pPr>
          </w:p>
        </w:tc>
      </w:tr>
      <w:tr w:rsidR="003D3C27" w14:paraId="6E88E1E2" w14:textId="77777777">
        <w:trPr>
          <w:trHeight w:val="1518"/>
        </w:trPr>
        <w:tc>
          <w:tcPr>
            <w:tcW w:w="566" w:type="dxa"/>
          </w:tcPr>
          <w:p w14:paraId="30AE4388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286188F5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0CFDC98" w14:textId="77777777" w:rsidR="003D3C27" w:rsidRDefault="0096780B">
            <w:pPr>
              <w:pStyle w:val="TableParagraph"/>
              <w:spacing w:line="228" w:lineRule="auto"/>
              <w:ind w:left="108" w:right="6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сочинять»</w:t>
            </w:r>
          </w:p>
        </w:tc>
        <w:tc>
          <w:tcPr>
            <w:tcW w:w="3403" w:type="dxa"/>
          </w:tcPr>
          <w:p w14:paraId="014E98E7" w14:textId="77777777" w:rsidR="003D3C27" w:rsidRDefault="0096780B">
            <w:pPr>
              <w:pStyle w:val="TableParagraph"/>
              <w:ind w:left="111" w:right="130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 «На что похож этот</w:t>
            </w:r>
            <w:r>
              <w:rPr>
                <w:spacing w:val="1"/>
              </w:rPr>
              <w:t xml:space="preserve"> </w:t>
            </w:r>
            <w:r>
              <w:t>звук?»,</w:t>
            </w:r>
            <w:r>
              <w:rPr>
                <w:spacing w:val="-7"/>
              </w:rPr>
              <w:t xml:space="preserve"> </w:t>
            </w:r>
            <w:r>
              <w:t>«Ассоциации»,</w:t>
            </w:r>
            <w:r>
              <w:rPr>
                <w:spacing w:val="-6"/>
              </w:rPr>
              <w:t xml:space="preserve"> </w:t>
            </w:r>
            <w:r>
              <w:t>«Свечка».</w:t>
            </w:r>
            <w:r>
              <w:rPr>
                <w:spacing w:val="-52"/>
              </w:rPr>
              <w:t xml:space="preserve"> </w:t>
            </w:r>
            <w:r>
              <w:t>Упражнение: «Вредные советы»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«Вредные</w:t>
            </w:r>
          </w:p>
          <w:p w14:paraId="3F4C75B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советы»</w:t>
            </w:r>
          </w:p>
        </w:tc>
        <w:tc>
          <w:tcPr>
            <w:tcW w:w="6531" w:type="dxa"/>
          </w:tcPr>
          <w:p w14:paraId="734BBB60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3B604065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6933988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9130441" w14:textId="77777777" w:rsidR="003D3C27" w:rsidRDefault="00090E4C">
            <w:pPr>
              <w:pStyle w:val="TableParagraph"/>
            </w:pPr>
            <w:r>
              <w:t>10</w:t>
            </w:r>
            <w:r w:rsidR="008A0954">
              <w:t>.10</w:t>
            </w:r>
          </w:p>
        </w:tc>
        <w:tc>
          <w:tcPr>
            <w:tcW w:w="1015" w:type="dxa"/>
          </w:tcPr>
          <w:p w14:paraId="3996F02E" w14:textId="77777777" w:rsidR="003D3C27" w:rsidRDefault="003D3C27">
            <w:pPr>
              <w:pStyle w:val="TableParagraph"/>
            </w:pPr>
          </w:p>
        </w:tc>
      </w:tr>
      <w:tr w:rsidR="003D3C27" w14:paraId="41E8A53A" w14:textId="77777777">
        <w:trPr>
          <w:trHeight w:val="2023"/>
        </w:trPr>
        <w:tc>
          <w:tcPr>
            <w:tcW w:w="566" w:type="dxa"/>
          </w:tcPr>
          <w:p w14:paraId="144E9E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72D0B2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0610F9F6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3403" w:type="dxa"/>
          </w:tcPr>
          <w:p w14:paraId="54520757" w14:textId="77777777" w:rsidR="003D3C27" w:rsidRDefault="0096780B">
            <w:pPr>
              <w:pStyle w:val="TableParagraph"/>
              <w:spacing w:line="242" w:lineRule="auto"/>
              <w:ind w:left="111" w:right="75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8"/>
              </w:rPr>
              <w:t xml:space="preserve"> </w:t>
            </w:r>
            <w:r>
              <w:t>«Ассоциации»,</w:t>
            </w:r>
          </w:p>
          <w:p w14:paraId="69F07E8D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«Запахи».</w:t>
            </w:r>
            <w:r>
              <w:rPr>
                <w:spacing w:val="-3"/>
              </w:rPr>
              <w:t xml:space="preserve"> </w:t>
            </w:r>
            <w:r>
              <w:t>Упражнение:</w:t>
            </w:r>
          </w:p>
          <w:p w14:paraId="4A33E148" w14:textId="77777777" w:rsidR="003D3C27" w:rsidRDefault="0096780B">
            <w:pPr>
              <w:pStyle w:val="TableParagraph"/>
              <w:ind w:left="111" w:right="340"/>
            </w:pPr>
            <w:r>
              <w:t>«Неоконченные предложения»</w:t>
            </w:r>
            <w:r>
              <w:rPr>
                <w:spacing w:val="-52"/>
              </w:rPr>
              <w:t xml:space="preserve"> </w:t>
            </w:r>
            <w:r>
              <w:t>Работа со сказкой «Сказка о</w:t>
            </w:r>
            <w:r>
              <w:rPr>
                <w:spacing w:val="1"/>
              </w:rPr>
              <w:t xml:space="preserve"> </w:t>
            </w:r>
            <w:r>
              <w:t>голубой мечте».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сказке.</w:t>
            </w:r>
          </w:p>
          <w:p w14:paraId="43565CE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мечта»</w:t>
            </w:r>
          </w:p>
        </w:tc>
        <w:tc>
          <w:tcPr>
            <w:tcW w:w="6531" w:type="dxa"/>
          </w:tcPr>
          <w:p w14:paraId="6335CF6B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2263381B" w14:textId="77777777" w:rsidR="003D3C27" w:rsidRDefault="0096780B">
            <w:pPr>
              <w:pStyle w:val="TableParagraph"/>
              <w:ind w:left="109" w:right="139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536C1D6D" w14:textId="77777777" w:rsidR="003D3C27" w:rsidRDefault="00090E4C">
            <w:pPr>
              <w:pStyle w:val="TableParagraph"/>
            </w:pPr>
            <w:r>
              <w:t>17</w:t>
            </w:r>
            <w:r w:rsidR="008A0954">
              <w:t>.10</w:t>
            </w:r>
          </w:p>
        </w:tc>
        <w:tc>
          <w:tcPr>
            <w:tcW w:w="1015" w:type="dxa"/>
          </w:tcPr>
          <w:p w14:paraId="75B1D295" w14:textId="77777777" w:rsidR="003D3C27" w:rsidRDefault="003D3C27">
            <w:pPr>
              <w:pStyle w:val="TableParagraph"/>
            </w:pPr>
          </w:p>
        </w:tc>
      </w:tr>
      <w:tr w:rsidR="003D3C27" w14:paraId="0390AB9F" w14:textId="77777777">
        <w:trPr>
          <w:trHeight w:val="1266"/>
        </w:trPr>
        <w:tc>
          <w:tcPr>
            <w:tcW w:w="566" w:type="dxa"/>
          </w:tcPr>
          <w:p w14:paraId="151768BB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3E198C6D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752CF7CD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</w:p>
        </w:tc>
        <w:tc>
          <w:tcPr>
            <w:tcW w:w="3403" w:type="dxa"/>
          </w:tcPr>
          <w:p w14:paraId="592B7B3E" w14:textId="77777777" w:rsidR="003D3C27" w:rsidRDefault="0096780B">
            <w:pPr>
              <w:pStyle w:val="TableParagraph"/>
              <w:ind w:left="111" w:right="722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1"/>
              </w:rPr>
              <w:t xml:space="preserve"> </w:t>
            </w:r>
            <w:r>
              <w:t>«Лишняя</w:t>
            </w:r>
            <w:r>
              <w:rPr>
                <w:spacing w:val="1"/>
              </w:rPr>
              <w:t xml:space="preserve"> </w:t>
            </w:r>
            <w:r>
              <w:t>ассоциации».</w:t>
            </w:r>
            <w:r>
              <w:rPr>
                <w:spacing w:val="-13"/>
              </w:rPr>
              <w:t xml:space="preserve"> </w:t>
            </w:r>
            <w:r>
              <w:t>Упражнение:</w:t>
            </w:r>
          </w:p>
          <w:p w14:paraId="7423D874" w14:textId="77777777" w:rsidR="003D3C27" w:rsidRDefault="0096780B">
            <w:pPr>
              <w:pStyle w:val="TableParagraph"/>
              <w:spacing w:line="252" w:lineRule="exact"/>
              <w:ind w:left="111" w:right="308"/>
            </w:pPr>
            <w:r>
              <w:t>«Правда и ложь». Графический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1E33DFAA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7184A9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09F311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04517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9B75426" w14:textId="77777777" w:rsidR="003D3C27" w:rsidRDefault="00090E4C">
            <w:pPr>
              <w:pStyle w:val="TableParagraph"/>
            </w:pPr>
            <w:r>
              <w:t>24</w:t>
            </w:r>
            <w:r w:rsidR="008A0954">
              <w:t>.10</w:t>
            </w:r>
          </w:p>
        </w:tc>
        <w:tc>
          <w:tcPr>
            <w:tcW w:w="1015" w:type="dxa"/>
          </w:tcPr>
          <w:p w14:paraId="4923F592" w14:textId="77777777" w:rsidR="003D3C27" w:rsidRDefault="003D3C27">
            <w:pPr>
              <w:pStyle w:val="TableParagraph"/>
            </w:pPr>
          </w:p>
        </w:tc>
      </w:tr>
      <w:tr w:rsidR="003D3C27" w14:paraId="71456B72" w14:textId="77777777">
        <w:trPr>
          <w:trHeight w:val="1104"/>
        </w:trPr>
        <w:tc>
          <w:tcPr>
            <w:tcW w:w="566" w:type="dxa"/>
          </w:tcPr>
          <w:p w14:paraId="6014B47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155C6B4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158BB2FF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B5EA952" w14:textId="77777777" w:rsidR="003D3C27" w:rsidRDefault="0096780B">
            <w:pPr>
              <w:pStyle w:val="TableParagraph"/>
              <w:ind w:left="111" w:right="647"/>
            </w:pPr>
            <w:r>
              <w:t>Разминка «Запахи», «Кто</w:t>
            </w:r>
            <w:r>
              <w:rPr>
                <w:spacing w:val="1"/>
              </w:rPr>
              <w:t xml:space="preserve"> </w:t>
            </w:r>
            <w:r>
              <w:t>соврал?».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6992699B" w14:textId="77777777" w:rsidR="003D3C27" w:rsidRDefault="0096780B">
            <w:pPr>
              <w:pStyle w:val="TableParagraph"/>
              <w:ind w:left="111" w:right="133"/>
            </w:pPr>
            <w:r>
              <w:t>«Лживый мальчик». Обсуждение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творческая работа</w:t>
            </w:r>
            <w:r>
              <w:rPr>
                <w:spacing w:val="-3"/>
              </w:rPr>
              <w:t xml:space="preserve"> </w:t>
            </w:r>
            <w:r>
              <w:t>по сказке</w:t>
            </w:r>
          </w:p>
        </w:tc>
        <w:tc>
          <w:tcPr>
            <w:tcW w:w="6531" w:type="dxa"/>
          </w:tcPr>
          <w:p w14:paraId="30EA4FB4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800718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3410FAC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A725661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5F687ACA" w14:textId="77777777" w:rsidR="003D3C27" w:rsidRDefault="00090E4C">
            <w:pPr>
              <w:pStyle w:val="TableParagraph"/>
            </w:pPr>
            <w:r>
              <w:t>07</w:t>
            </w:r>
            <w:r w:rsidR="008A0954">
              <w:t>.11</w:t>
            </w:r>
          </w:p>
        </w:tc>
        <w:tc>
          <w:tcPr>
            <w:tcW w:w="1015" w:type="dxa"/>
          </w:tcPr>
          <w:p w14:paraId="463B7006" w14:textId="77777777" w:rsidR="003D3C27" w:rsidRDefault="003D3C27">
            <w:pPr>
              <w:pStyle w:val="TableParagraph"/>
            </w:pPr>
          </w:p>
        </w:tc>
      </w:tr>
      <w:tr w:rsidR="003D3C27" w14:paraId="5F29DE29" w14:textId="77777777">
        <w:trPr>
          <w:trHeight w:val="1103"/>
        </w:trPr>
        <w:tc>
          <w:tcPr>
            <w:tcW w:w="15352" w:type="dxa"/>
            <w:gridSpan w:val="7"/>
          </w:tcPr>
          <w:p w14:paraId="0F37E961" w14:textId="77777777" w:rsidR="003D3C27" w:rsidRDefault="0096780B">
            <w:pPr>
              <w:pStyle w:val="TableParagraph"/>
              <w:spacing w:line="270" w:lineRule="exact"/>
              <w:ind w:left="65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 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6F00F68B" w14:textId="77777777" w:rsidR="003D3C27" w:rsidRDefault="0096780B">
            <w:pPr>
              <w:pStyle w:val="TableParagraph"/>
              <w:ind w:left="3494" w:right="2783" w:firstLine="1419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12FF1734" w14:textId="77777777" w:rsidR="003D3C27" w:rsidRDefault="0096780B">
            <w:pPr>
              <w:pStyle w:val="TableParagraph"/>
              <w:spacing w:line="264" w:lineRule="exact"/>
              <w:ind w:left="533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</w:tr>
      <w:tr w:rsidR="003D3C27" w14:paraId="1DA0320F" w14:textId="77777777">
        <w:trPr>
          <w:trHeight w:val="1932"/>
        </w:trPr>
        <w:tc>
          <w:tcPr>
            <w:tcW w:w="566" w:type="dxa"/>
          </w:tcPr>
          <w:p w14:paraId="643CB48B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07E716A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475DF76A" w14:textId="77777777" w:rsidR="003D3C27" w:rsidRDefault="0096780B">
            <w:pPr>
              <w:pStyle w:val="TableParagraph"/>
              <w:spacing w:line="228" w:lineRule="auto"/>
              <w:ind w:left="108" w:right="63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403" w:type="dxa"/>
          </w:tcPr>
          <w:p w14:paraId="7AE96E0D" w14:textId="77777777" w:rsidR="003D3C27" w:rsidRDefault="0096780B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ученик?»</w:t>
            </w:r>
          </w:p>
          <w:p w14:paraId="682FF30A" w14:textId="77777777" w:rsidR="003D3C27" w:rsidRDefault="0096780B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Упражнения: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“Наоборот”»</w:t>
            </w:r>
          </w:p>
        </w:tc>
        <w:tc>
          <w:tcPr>
            <w:tcW w:w="6531" w:type="dxa"/>
          </w:tcPr>
          <w:p w14:paraId="128BAC77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363FEF1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E380F6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7B30668" w14:textId="77777777" w:rsidR="003D3C27" w:rsidRDefault="00090E4C">
            <w:pPr>
              <w:pStyle w:val="TableParagraph"/>
            </w:pPr>
            <w:r>
              <w:t>14</w:t>
            </w:r>
            <w:r w:rsidR="008A0954">
              <w:t>.11</w:t>
            </w:r>
          </w:p>
        </w:tc>
        <w:tc>
          <w:tcPr>
            <w:tcW w:w="1015" w:type="dxa"/>
          </w:tcPr>
          <w:p w14:paraId="3A099B86" w14:textId="77777777" w:rsidR="003D3C27" w:rsidRDefault="003D3C27">
            <w:pPr>
              <w:pStyle w:val="TableParagraph"/>
            </w:pPr>
          </w:p>
        </w:tc>
      </w:tr>
      <w:tr w:rsidR="003D3C27" w14:paraId="39122D5F" w14:textId="77777777">
        <w:trPr>
          <w:trHeight w:val="275"/>
        </w:trPr>
        <w:tc>
          <w:tcPr>
            <w:tcW w:w="566" w:type="dxa"/>
          </w:tcPr>
          <w:p w14:paraId="25AD1CC7" w14:textId="77777777" w:rsidR="003D3C27" w:rsidRDefault="00320696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6780B"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7D35C206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261682D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3403" w:type="dxa"/>
          </w:tcPr>
          <w:p w14:paraId="3DE653E6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хороших</w:t>
            </w:r>
            <w:proofErr w:type="gramEnd"/>
          </w:p>
        </w:tc>
        <w:tc>
          <w:tcPr>
            <w:tcW w:w="6531" w:type="dxa"/>
          </w:tcPr>
          <w:p w14:paraId="482D7852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39" w:type="dxa"/>
          </w:tcPr>
          <w:p w14:paraId="136DAC7F" w14:textId="77777777" w:rsidR="003D3C27" w:rsidRDefault="0009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  <w:r w:rsidR="008A0954">
              <w:rPr>
                <w:sz w:val="20"/>
              </w:rPr>
              <w:t>.11</w:t>
            </w:r>
          </w:p>
        </w:tc>
        <w:tc>
          <w:tcPr>
            <w:tcW w:w="1015" w:type="dxa"/>
          </w:tcPr>
          <w:p w14:paraId="717F3B48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096364DD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36AF7298" w14:textId="77777777">
        <w:trPr>
          <w:trHeight w:val="1655"/>
        </w:trPr>
        <w:tc>
          <w:tcPr>
            <w:tcW w:w="566" w:type="dxa"/>
          </w:tcPr>
          <w:p w14:paraId="4521337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25C083D9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58EDBF8" w14:textId="77777777" w:rsidR="003D3C27" w:rsidRDefault="0096780B">
            <w:pPr>
              <w:pStyle w:val="TableParagraph"/>
              <w:spacing w:line="23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499A584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качеств»</w:t>
            </w:r>
          </w:p>
          <w:p w14:paraId="056F8C6D" w14:textId="77777777" w:rsidR="003D3C27" w:rsidRDefault="0096780B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sz w:val="24"/>
              </w:rPr>
              <w:t>Упражнение: «Школа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“Наоборот”».</w:t>
            </w:r>
          </w:p>
          <w:p w14:paraId="236AF26A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58E284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5041055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7F3511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1C79B7E5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049080F2" w14:textId="77777777" w:rsidR="003D3C27" w:rsidRDefault="003D3C27">
            <w:pPr>
              <w:pStyle w:val="TableParagraph"/>
            </w:pPr>
          </w:p>
        </w:tc>
      </w:tr>
      <w:tr w:rsidR="003D3C27" w14:paraId="1C7B28AA" w14:textId="77777777">
        <w:trPr>
          <w:trHeight w:val="2025"/>
        </w:trPr>
        <w:tc>
          <w:tcPr>
            <w:tcW w:w="566" w:type="dxa"/>
          </w:tcPr>
          <w:p w14:paraId="03CC1148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6BFA56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138A394" w14:textId="77777777" w:rsidR="003D3C27" w:rsidRDefault="0096780B">
            <w:pPr>
              <w:pStyle w:val="TableParagraph"/>
              <w:spacing w:line="228" w:lineRule="auto"/>
              <w:ind w:left="108" w:right="4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«Что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лень?»</w:t>
            </w:r>
          </w:p>
        </w:tc>
        <w:tc>
          <w:tcPr>
            <w:tcW w:w="3403" w:type="dxa"/>
          </w:tcPr>
          <w:p w14:paraId="34E82BB9" w14:textId="77777777" w:rsidR="003D3C27" w:rsidRDefault="0096780B">
            <w:pPr>
              <w:pStyle w:val="TableParagraph"/>
              <w:ind w:left="111" w:right="169"/>
            </w:pPr>
            <w:r>
              <w:t>Разминка «Родители, учителя и</w:t>
            </w:r>
            <w:r>
              <w:rPr>
                <w:spacing w:val="1"/>
              </w:rPr>
              <w:t xml:space="preserve"> </w:t>
            </w:r>
            <w:r>
              <w:t>ученики»,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делает</w:t>
            </w:r>
            <w:r>
              <w:rPr>
                <w:spacing w:val="-3"/>
              </w:rPr>
              <w:t xml:space="preserve"> </w:t>
            </w:r>
            <w:r>
              <w:t>ученик?»,</w:t>
            </w:r>
          </w:p>
          <w:p w14:paraId="49E23292" w14:textId="77777777" w:rsidR="003D3C27" w:rsidRDefault="0096780B">
            <w:pPr>
              <w:pStyle w:val="TableParagraph"/>
              <w:ind w:left="111" w:right="262"/>
            </w:pPr>
            <w:r>
              <w:t>«Мешок хороших качеств».</w:t>
            </w:r>
            <w:r>
              <w:rPr>
                <w:spacing w:val="1"/>
              </w:rPr>
              <w:t xml:space="preserve"> </w:t>
            </w:r>
            <w:r>
              <w:t>Упражнение: «Существо по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Лень».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05BAE721" w14:textId="77777777" w:rsidR="003D3C27" w:rsidRDefault="0096780B">
            <w:pPr>
              <w:pStyle w:val="TableParagraph"/>
              <w:spacing w:line="253" w:lineRule="exact"/>
              <w:ind w:left="111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ленивой</w:t>
            </w:r>
            <w:r>
              <w:rPr>
                <w:spacing w:val="-2"/>
              </w:rPr>
              <w:t xml:space="preserve"> </w:t>
            </w:r>
            <w:r>
              <w:t>звездочке».</w:t>
            </w:r>
          </w:p>
          <w:p w14:paraId="6E41998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65ABC740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0A07E228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B7BCE54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07A756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39AA0721" w14:textId="77777777" w:rsidR="003D3C27" w:rsidRDefault="00090E4C">
            <w:pPr>
              <w:pStyle w:val="TableParagraph"/>
            </w:pPr>
            <w:r>
              <w:t>28</w:t>
            </w:r>
            <w:r w:rsidR="008A0954">
              <w:t>.11</w:t>
            </w:r>
          </w:p>
        </w:tc>
        <w:tc>
          <w:tcPr>
            <w:tcW w:w="1015" w:type="dxa"/>
          </w:tcPr>
          <w:p w14:paraId="4AE05DCC" w14:textId="77777777" w:rsidR="003D3C27" w:rsidRDefault="003D3C27">
            <w:pPr>
              <w:pStyle w:val="TableParagraph"/>
            </w:pPr>
          </w:p>
        </w:tc>
      </w:tr>
      <w:tr w:rsidR="003D3C27" w14:paraId="4D16136F" w14:textId="77777777">
        <w:trPr>
          <w:trHeight w:val="2022"/>
        </w:trPr>
        <w:tc>
          <w:tcPr>
            <w:tcW w:w="566" w:type="dxa"/>
          </w:tcPr>
          <w:p w14:paraId="3BD3B52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43D9B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1158BB19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403" w:type="dxa"/>
          </w:tcPr>
          <w:p w14:paraId="140E5592" w14:textId="77777777" w:rsidR="003D3C27" w:rsidRDefault="0096780B">
            <w:pPr>
              <w:pStyle w:val="TableParagraph"/>
              <w:ind w:left="111" w:right="455" w:firstLine="69"/>
            </w:pPr>
            <w:r>
              <w:t>Разминка «Родительское</w:t>
            </w:r>
            <w:r>
              <w:rPr>
                <w:spacing w:val="1"/>
              </w:rPr>
              <w:t xml:space="preserve"> </w:t>
            </w:r>
            <w:r>
              <w:t>собрание», «Что я чувствую в</w:t>
            </w:r>
            <w:r>
              <w:rPr>
                <w:spacing w:val="-53"/>
              </w:rPr>
              <w:t xml:space="preserve"> </w:t>
            </w:r>
            <w:r>
              <w:t>школе»,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 тетрадь».</w:t>
            </w:r>
          </w:p>
          <w:p w14:paraId="04F59151" w14:textId="77777777" w:rsidR="003D3C27" w:rsidRDefault="0096780B">
            <w:pPr>
              <w:pStyle w:val="TableParagraph"/>
              <w:ind w:left="111" w:right="132"/>
            </w:pPr>
            <w:r>
              <w:t>Упражнение: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  <w:p w14:paraId="5BD48AA5" w14:textId="77777777" w:rsidR="003D3C27" w:rsidRDefault="0096780B">
            <w:pPr>
              <w:pStyle w:val="TableParagraph"/>
              <w:ind w:left="111" w:right="514"/>
            </w:pPr>
            <w:r>
              <w:t>«О девочке и строгой</w:t>
            </w:r>
            <w:r>
              <w:rPr>
                <w:spacing w:val="1"/>
              </w:rPr>
              <w:t xml:space="preserve"> </w:t>
            </w:r>
            <w:r>
              <w:t>учительнице».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3D7BAF4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62BE269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C99795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6D1A6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3ED3B71" w14:textId="77777777" w:rsidR="003D3C27" w:rsidRDefault="00090E4C">
            <w:pPr>
              <w:pStyle w:val="TableParagraph"/>
            </w:pPr>
            <w:r>
              <w:t>05</w:t>
            </w:r>
            <w:r w:rsidR="008A0954">
              <w:t>.12</w:t>
            </w:r>
          </w:p>
        </w:tc>
        <w:tc>
          <w:tcPr>
            <w:tcW w:w="1015" w:type="dxa"/>
          </w:tcPr>
          <w:p w14:paraId="2F0E27B5" w14:textId="77777777" w:rsidR="003D3C27" w:rsidRDefault="003D3C27">
            <w:pPr>
              <w:pStyle w:val="TableParagraph"/>
            </w:pPr>
          </w:p>
        </w:tc>
      </w:tr>
      <w:tr w:rsidR="003D3C27" w14:paraId="6A620B3F" w14:textId="77777777">
        <w:trPr>
          <w:trHeight w:val="2025"/>
        </w:trPr>
        <w:tc>
          <w:tcPr>
            <w:tcW w:w="566" w:type="dxa"/>
          </w:tcPr>
          <w:p w14:paraId="62F46A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5A6C74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7A36F42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940AF4B" w14:textId="77777777" w:rsidR="003D3C27" w:rsidRDefault="0096780B">
            <w:pPr>
              <w:pStyle w:val="TableParagraph"/>
              <w:ind w:left="111" w:right="412"/>
            </w:pPr>
            <w:r>
              <w:t>Разминка «Передай чувство…</w:t>
            </w:r>
            <w:r>
              <w:rPr>
                <w:spacing w:val="-52"/>
              </w:rPr>
              <w:t xml:space="preserve"> </w:t>
            </w:r>
            <w:r>
              <w:t>ногами»,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фотография», «Я – книжный</w:t>
            </w:r>
            <w:r>
              <w:rPr>
                <w:spacing w:val="1"/>
              </w:rPr>
              <w:t xml:space="preserve"> </w:t>
            </w:r>
            <w:r>
              <w:t>шкаф».</w:t>
            </w:r>
            <w:r>
              <w:rPr>
                <w:spacing w:val="-1"/>
              </w:rPr>
              <w:t xml:space="preserve"> </w:t>
            </w:r>
            <w:r>
              <w:t>Упражнение:</w:t>
            </w:r>
          </w:p>
          <w:p w14:paraId="31919C4D" w14:textId="77777777" w:rsidR="003D3C27" w:rsidRDefault="0096780B">
            <w:pPr>
              <w:pStyle w:val="TableParagraph"/>
              <w:ind w:left="111" w:right="163"/>
            </w:pPr>
            <w:r>
              <w:t>«Неоконченные предложения»</w:t>
            </w:r>
            <w:r>
              <w:rPr>
                <w:spacing w:val="1"/>
              </w:rPr>
              <w:t xml:space="preserve"> </w:t>
            </w:r>
            <w:r>
              <w:t>Работа со сказкой «О мальчике</w:t>
            </w:r>
            <w:r>
              <w:rPr>
                <w:spacing w:val="1"/>
              </w:rPr>
              <w:t xml:space="preserve"> </w:t>
            </w:r>
            <w:r>
              <w:t>Вале».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творческая</w:t>
            </w:r>
            <w:proofErr w:type="gramEnd"/>
          </w:p>
          <w:p w14:paraId="3A25F776" w14:textId="77777777" w:rsidR="003D3C27" w:rsidRDefault="0096780B">
            <w:pPr>
              <w:pStyle w:val="TableParagraph"/>
              <w:spacing w:line="240" w:lineRule="exact"/>
              <w:ind w:left="111"/>
            </w:pPr>
            <w:r>
              <w:t>работа 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D933A44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42F18B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D438C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61927CA9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.12</w:t>
            </w:r>
          </w:p>
        </w:tc>
        <w:tc>
          <w:tcPr>
            <w:tcW w:w="1015" w:type="dxa"/>
          </w:tcPr>
          <w:p w14:paraId="4BC547D8" w14:textId="77777777" w:rsidR="003D3C27" w:rsidRDefault="003D3C27">
            <w:pPr>
              <w:pStyle w:val="TableParagraph"/>
            </w:pPr>
          </w:p>
        </w:tc>
      </w:tr>
      <w:tr w:rsidR="003D3C27" w14:paraId="3E7BC7BE" w14:textId="77777777">
        <w:trPr>
          <w:trHeight w:val="1932"/>
        </w:trPr>
        <w:tc>
          <w:tcPr>
            <w:tcW w:w="566" w:type="dxa"/>
          </w:tcPr>
          <w:p w14:paraId="4E5671A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6553514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86339A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справляться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14:paraId="21A6F84F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Немогучками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3403" w:type="dxa"/>
          </w:tcPr>
          <w:p w14:paraId="1D90BD3A" w14:textId="77777777" w:rsidR="003D3C27" w:rsidRDefault="0096780B">
            <w:pPr>
              <w:pStyle w:val="TableParagraph"/>
              <w:ind w:left="111" w:right="348"/>
            </w:pPr>
            <w:r>
              <w:t>Разминка «В маске», «Передай</w:t>
            </w:r>
            <w:r>
              <w:rPr>
                <w:spacing w:val="-52"/>
              </w:rPr>
              <w:t xml:space="preserve"> </w:t>
            </w:r>
            <w:r>
              <w:t>чувство…</w:t>
            </w:r>
            <w:r>
              <w:rPr>
                <w:spacing w:val="-1"/>
              </w:rPr>
              <w:t xml:space="preserve"> </w:t>
            </w:r>
            <w:r>
              <w:t>ногами»,</w:t>
            </w:r>
          </w:p>
          <w:p w14:paraId="54B81B5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«Радиоинтервью».</w:t>
            </w:r>
            <w:r>
              <w:rPr>
                <w:spacing w:val="-6"/>
              </w:rPr>
              <w:t xml:space="preserve"> </w:t>
            </w:r>
            <w:r>
              <w:t>Упражнение:</w:t>
            </w:r>
          </w:p>
          <w:p w14:paraId="35FD6DBC" w14:textId="77777777" w:rsidR="003D3C27" w:rsidRDefault="0096780B">
            <w:pPr>
              <w:pStyle w:val="TableParagraph"/>
              <w:ind w:left="111" w:right="626"/>
            </w:pPr>
            <w:r>
              <w:t>«Кто такие “</w:t>
            </w:r>
            <w:proofErr w:type="spellStart"/>
            <w:r>
              <w:t>Немогучки</w:t>
            </w:r>
            <w:proofErr w:type="spellEnd"/>
            <w:r>
              <w:t>”?»</w:t>
            </w:r>
            <w:r>
              <w:rPr>
                <w:spacing w:val="1"/>
              </w:rPr>
              <w:t xml:space="preserve"> </w:t>
            </w:r>
            <w:r>
              <w:t>Работа со сказкой «Малы</w:t>
            </w:r>
            <w:proofErr w:type="gramStart"/>
            <w:r>
              <w:t>ш-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Облачко».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667A7AD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619884A4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33257DE4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05B6666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.12</w:t>
            </w:r>
          </w:p>
        </w:tc>
        <w:tc>
          <w:tcPr>
            <w:tcW w:w="1015" w:type="dxa"/>
          </w:tcPr>
          <w:p w14:paraId="0D743757" w14:textId="77777777" w:rsidR="003D3C27" w:rsidRDefault="003D3C27">
            <w:pPr>
              <w:pStyle w:val="TableParagraph"/>
            </w:pPr>
          </w:p>
        </w:tc>
      </w:tr>
      <w:tr w:rsidR="003D3C27" w14:paraId="1D04B664" w14:textId="77777777">
        <w:trPr>
          <w:trHeight w:val="551"/>
        </w:trPr>
        <w:tc>
          <w:tcPr>
            <w:tcW w:w="15352" w:type="dxa"/>
            <w:gridSpan w:val="7"/>
          </w:tcPr>
          <w:p w14:paraId="2DAA9446" w14:textId="77777777" w:rsidR="003D3C27" w:rsidRDefault="0096780B">
            <w:pPr>
              <w:pStyle w:val="TableParagraph"/>
              <w:spacing w:line="270" w:lineRule="exact"/>
              <w:ind w:left="239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4070984" w14:textId="77777777" w:rsidR="003D3C27" w:rsidRDefault="0096780B">
            <w:pPr>
              <w:pStyle w:val="TableParagraph"/>
              <w:spacing w:line="261" w:lineRule="exact"/>
              <w:ind w:left="2391" w:right="167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желаниями;</w:t>
            </w:r>
          </w:p>
        </w:tc>
      </w:tr>
    </w:tbl>
    <w:p w14:paraId="58D5DEF6" w14:textId="77777777" w:rsidR="003D3C27" w:rsidRDefault="003D3C27">
      <w:pPr>
        <w:spacing w:line="261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652F294" w14:textId="77777777">
        <w:trPr>
          <w:trHeight w:val="275"/>
        </w:trPr>
        <w:tc>
          <w:tcPr>
            <w:tcW w:w="15352" w:type="dxa"/>
            <w:gridSpan w:val="7"/>
          </w:tcPr>
          <w:p w14:paraId="1FD76BE5" w14:textId="77777777" w:rsidR="003D3C27" w:rsidRDefault="0096780B">
            <w:pPr>
              <w:pStyle w:val="TableParagraph"/>
              <w:spacing w:line="256" w:lineRule="exact"/>
              <w:ind w:left="4766"/>
              <w:rPr>
                <w:sz w:val="24"/>
              </w:rPr>
            </w:pPr>
            <w:r>
              <w:rPr>
                <w:sz w:val="24"/>
              </w:rPr>
              <w:lastRenderedPageBreak/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3D3C27" w14:paraId="1D5C1A56" w14:textId="77777777">
        <w:trPr>
          <w:trHeight w:val="1382"/>
        </w:trPr>
        <w:tc>
          <w:tcPr>
            <w:tcW w:w="566" w:type="dxa"/>
          </w:tcPr>
          <w:p w14:paraId="5730EF0E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B4FDD6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1EC9E4B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3403" w:type="dxa"/>
          </w:tcPr>
          <w:p w14:paraId="3D8164BC" w14:textId="77777777" w:rsidR="003D3C27" w:rsidRDefault="0096780B">
            <w:pPr>
              <w:pStyle w:val="TableParagraph"/>
              <w:ind w:left="111" w:right="176"/>
              <w:jc w:val="both"/>
              <w:rPr>
                <w:sz w:val="24"/>
              </w:rPr>
            </w:pPr>
            <w:r>
              <w:rPr>
                <w:sz w:val="24"/>
              </w:rPr>
              <w:t>Разминка «В маске», «Сонное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дыхание», «Сказочные герои»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</w:p>
          <w:p w14:paraId="280250B2" w14:textId="77777777" w:rsidR="003D3C27" w:rsidRDefault="0096780B">
            <w:pPr>
              <w:pStyle w:val="TableParagraph"/>
              <w:spacing w:line="270" w:lineRule="atLeast"/>
              <w:ind w:left="111" w:right="51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предложения».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6531" w:type="dxa"/>
          </w:tcPr>
          <w:p w14:paraId="7BDE92AE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4AE0B2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43EDDCC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73CD9A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14769717" w14:textId="77777777" w:rsidR="003D3C27" w:rsidRDefault="00090E4C">
            <w:pPr>
              <w:pStyle w:val="TableParagraph"/>
            </w:pPr>
            <w:r>
              <w:t>26</w:t>
            </w:r>
            <w:r w:rsidR="008A0954">
              <w:t>.12</w:t>
            </w:r>
          </w:p>
        </w:tc>
        <w:tc>
          <w:tcPr>
            <w:tcW w:w="1015" w:type="dxa"/>
          </w:tcPr>
          <w:p w14:paraId="248F0268" w14:textId="77777777" w:rsidR="003D3C27" w:rsidRDefault="003D3C27">
            <w:pPr>
              <w:pStyle w:val="TableParagraph"/>
            </w:pPr>
          </w:p>
        </w:tc>
      </w:tr>
      <w:tr w:rsidR="003D3C27" w14:paraId="20A84DD3" w14:textId="77777777">
        <w:trPr>
          <w:trHeight w:val="1771"/>
        </w:trPr>
        <w:tc>
          <w:tcPr>
            <w:tcW w:w="566" w:type="dxa"/>
          </w:tcPr>
          <w:p w14:paraId="716B24D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36703C0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ABB5A6B" w14:textId="77777777" w:rsidR="003D3C27" w:rsidRDefault="0096780B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прощение!</w:t>
            </w:r>
          </w:p>
        </w:tc>
        <w:tc>
          <w:tcPr>
            <w:tcW w:w="3403" w:type="dxa"/>
          </w:tcPr>
          <w:p w14:paraId="5088831A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6"/>
              </w:rPr>
              <w:t xml:space="preserve"> </w:t>
            </w:r>
            <w:r>
              <w:t>«Изобрази</w:t>
            </w:r>
            <w:r>
              <w:rPr>
                <w:spacing w:val="-6"/>
              </w:rPr>
              <w:t xml:space="preserve"> </w:t>
            </w:r>
            <w:r>
              <w:t>предмет»,</w:t>
            </w:r>
          </w:p>
          <w:p w14:paraId="201A5A2F" w14:textId="77777777" w:rsidR="003D3C27" w:rsidRDefault="0096780B">
            <w:pPr>
              <w:pStyle w:val="TableParagraph"/>
              <w:ind w:left="111" w:right="128"/>
            </w:pPr>
            <w:r>
              <w:t>«Чувства»,</w:t>
            </w:r>
            <w:r>
              <w:rPr>
                <w:spacing w:val="1"/>
              </w:rPr>
              <w:t xml:space="preserve"> </w:t>
            </w:r>
            <w:r>
              <w:t>«Маски».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«Не буду просить</w:t>
            </w:r>
            <w:r>
              <w:rPr>
                <w:spacing w:val="-52"/>
              </w:rPr>
              <w:t xml:space="preserve"> </w:t>
            </w:r>
            <w:r>
              <w:t>прощения!».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2E027978" w14:textId="77777777" w:rsidR="003D3C27" w:rsidRDefault="0096780B">
            <w:pPr>
              <w:pStyle w:val="TableParagraph"/>
              <w:spacing w:line="252" w:lineRule="exact"/>
              <w:ind w:left="111" w:right="353"/>
            </w:pPr>
            <w:r>
              <w:t>«Принц Эдгар».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FFAB382" w14:textId="77777777" w:rsidR="003D3C27" w:rsidRDefault="0096780B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формулируют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FC53D92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CD7DE7D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07F09B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4A4CD68" w14:textId="77777777" w:rsidR="003D3C27" w:rsidRDefault="00090E4C">
            <w:pPr>
              <w:pStyle w:val="TableParagraph"/>
            </w:pPr>
            <w:r>
              <w:t>9</w:t>
            </w:r>
            <w:r w:rsidR="008A0954">
              <w:t>.01</w:t>
            </w:r>
          </w:p>
        </w:tc>
        <w:tc>
          <w:tcPr>
            <w:tcW w:w="1015" w:type="dxa"/>
          </w:tcPr>
          <w:p w14:paraId="3168E866" w14:textId="77777777" w:rsidR="003D3C27" w:rsidRDefault="003D3C27">
            <w:pPr>
              <w:pStyle w:val="TableParagraph"/>
            </w:pPr>
          </w:p>
        </w:tc>
      </w:tr>
      <w:tr w:rsidR="003D3C27" w14:paraId="2948370C" w14:textId="77777777">
        <w:trPr>
          <w:trHeight w:val="1379"/>
        </w:trPr>
        <w:tc>
          <w:tcPr>
            <w:tcW w:w="566" w:type="dxa"/>
          </w:tcPr>
          <w:p w14:paraId="73BE570A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681E0E1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640FAB79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</w:p>
        </w:tc>
        <w:tc>
          <w:tcPr>
            <w:tcW w:w="3403" w:type="dxa"/>
          </w:tcPr>
          <w:p w14:paraId="48322B5B" w14:textId="77777777" w:rsidR="003D3C27" w:rsidRDefault="0096780B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14:paraId="47B6193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FF19CE2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31C5E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25E2FC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025C5631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2B63484E" w14:textId="77777777" w:rsidR="003D3C27" w:rsidRDefault="00090E4C">
            <w:pPr>
              <w:pStyle w:val="TableParagraph"/>
            </w:pPr>
            <w:r>
              <w:t>16</w:t>
            </w:r>
            <w:r w:rsidR="008A0954">
              <w:t>.01</w:t>
            </w:r>
          </w:p>
        </w:tc>
        <w:tc>
          <w:tcPr>
            <w:tcW w:w="1015" w:type="dxa"/>
          </w:tcPr>
          <w:p w14:paraId="1AD99C27" w14:textId="77777777" w:rsidR="003D3C27" w:rsidRDefault="003D3C27">
            <w:pPr>
              <w:pStyle w:val="TableParagraph"/>
            </w:pPr>
          </w:p>
        </w:tc>
      </w:tr>
      <w:tr w:rsidR="003D3C27" w14:paraId="034A6687" w14:textId="77777777">
        <w:trPr>
          <w:trHeight w:val="1655"/>
        </w:trPr>
        <w:tc>
          <w:tcPr>
            <w:tcW w:w="566" w:type="dxa"/>
          </w:tcPr>
          <w:p w14:paraId="527487A6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5B84BF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EABB834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C66473" w14:textId="77777777" w:rsidR="003D3C27" w:rsidRDefault="0096780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 «Я сделал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2088D83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«Простить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6D298645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D11014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06BA0BE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C0274A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054256DB" w14:textId="77777777" w:rsidR="003D3C27" w:rsidRDefault="00090E4C">
            <w:pPr>
              <w:pStyle w:val="TableParagraph"/>
            </w:pPr>
            <w:r>
              <w:t>23</w:t>
            </w:r>
            <w:r w:rsidR="008A0954">
              <w:t>.01</w:t>
            </w:r>
          </w:p>
        </w:tc>
        <w:tc>
          <w:tcPr>
            <w:tcW w:w="1015" w:type="dxa"/>
          </w:tcPr>
          <w:p w14:paraId="5D0AD2EB" w14:textId="77777777" w:rsidR="003D3C27" w:rsidRDefault="003D3C27">
            <w:pPr>
              <w:pStyle w:val="TableParagraph"/>
            </w:pPr>
          </w:p>
        </w:tc>
      </w:tr>
      <w:tr w:rsidR="003D3C27" w14:paraId="25689947" w14:textId="77777777">
        <w:trPr>
          <w:trHeight w:val="827"/>
        </w:trPr>
        <w:tc>
          <w:tcPr>
            <w:tcW w:w="15352" w:type="dxa"/>
            <w:gridSpan w:val="7"/>
          </w:tcPr>
          <w:p w14:paraId="584C04C2" w14:textId="77777777" w:rsidR="003D3C27" w:rsidRDefault="0096780B">
            <w:pPr>
              <w:pStyle w:val="TableParagraph"/>
              <w:spacing w:line="270" w:lineRule="exact"/>
              <w:ind w:left="2391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75F7DC3" w14:textId="77777777" w:rsidR="003D3C27" w:rsidRDefault="0096780B">
            <w:pPr>
              <w:pStyle w:val="TableParagraph"/>
              <w:spacing w:line="276" w:lineRule="exact"/>
              <w:ind w:left="4744" w:right="4030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Цели: помочь детям осознать качества настоящего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</w:tr>
      <w:tr w:rsidR="003D3C27" w14:paraId="3F459F8D" w14:textId="77777777">
        <w:trPr>
          <w:trHeight w:val="1932"/>
        </w:trPr>
        <w:tc>
          <w:tcPr>
            <w:tcW w:w="566" w:type="dxa"/>
          </w:tcPr>
          <w:p w14:paraId="38CD00F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2BAA410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D8E29E0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403" w:type="dxa"/>
          </w:tcPr>
          <w:p w14:paraId="11E938EA" w14:textId="77777777" w:rsidR="003D3C27" w:rsidRDefault="0096780B">
            <w:pPr>
              <w:pStyle w:val="TableParagraph"/>
              <w:ind w:left="111" w:right="558" w:firstLine="6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B3927E0" w14:textId="77777777" w:rsidR="003D3C27" w:rsidRDefault="0096780B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14:paraId="1ABB7F10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606559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C0F48D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516A5405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261D94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C49A7D6" w14:textId="77777777" w:rsidR="003D3C27" w:rsidRDefault="00090E4C">
            <w:pPr>
              <w:pStyle w:val="TableParagraph"/>
            </w:pPr>
            <w:r>
              <w:t>30</w:t>
            </w:r>
            <w:r w:rsidR="008A0954">
              <w:t>.01</w:t>
            </w:r>
          </w:p>
        </w:tc>
        <w:tc>
          <w:tcPr>
            <w:tcW w:w="1015" w:type="dxa"/>
          </w:tcPr>
          <w:p w14:paraId="00B873F8" w14:textId="77777777" w:rsidR="003D3C27" w:rsidRDefault="003D3C27">
            <w:pPr>
              <w:pStyle w:val="TableParagraph"/>
            </w:pPr>
          </w:p>
        </w:tc>
      </w:tr>
      <w:tr w:rsidR="003D3C27" w14:paraId="54B737E5" w14:textId="77777777">
        <w:trPr>
          <w:trHeight w:val="827"/>
        </w:trPr>
        <w:tc>
          <w:tcPr>
            <w:tcW w:w="566" w:type="dxa"/>
          </w:tcPr>
          <w:p w14:paraId="6D06AF6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3482E2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C305128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4A63351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сказал</w:t>
            </w:r>
            <w:r>
              <w:rPr>
                <w:spacing w:val="-3"/>
              </w:rPr>
              <w:t xml:space="preserve"> </w:t>
            </w:r>
            <w:r>
              <w:t>спасибо?»,</w:t>
            </w:r>
          </w:p>
          <w:p w14:paraId="770B5E59" w14:textId="77777777" w:rsidR="003D3C27" w:rsidRDefault="0096780B">
            <w:pPr>
              <w:pStyle w:val="TableParagraph"/>
              <w:spacing w:before="1" w:line="252" w:lineRule="exact"/>
              <w:ind w:left="111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кто?».</w:t>
            </w:r>
            <w:r>
              <w:rPr>
                <w:spacing w:val="-2"/>
              </w:rPr>
              <w:t xml:space="preserve"> </w:t>
            </w:r>
            <w:r>
              <w:t>Упражнение:</w:t>
            </w:r>
          </w:p>
          <w:p w14:paraId="0A2F77D1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«Надежный</w:t>
            </w:r>
            <w:r>
              <w:rPr>
                <w:spacing w:val="-3"/>
              </w:rPr>
              <w:t xml:space="preserve"> </w:t>
            </w:r>
            <w:r>
              <w:t>лифт».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6531" w:type="dxa"/>
          </w:tcPr>
          <w:p w14:paraId="5A144D9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7F16A54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388F58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39" w:type="dxa"/>
          </w:tcPr>
          <w:p w14:paraId="183F194D" w14:textId="77777777" w:rsidR="003D3C27" w:rsidRDefault="00090E4C">
            <w:pPr>
              <w:pStyle w:val="TableParagraph"/>
            </w:pPr>
            <w:r>
              <w:t>06</w:t>
            </w:r>
            <w:r w:rsidR="008A0954">
              <w:t>.02</w:t>
            </w:r>
          </w:p>
        </w:tc>
        <w:tc>
          <w:tcPr>
            <w:tcW w:w="1015" w:type="dxa"/>
          </w:tcPr>
          <w:p w14:paraId="47BA64BB" w14:textId="77777777" w:rsidR="003D3C27" w:rsidRDefault="003D3C27">
            <w:pPr>
              <w:pStyle w:val="TableParagraph"/>
            </w:pPr>
          </w:p>
        </w:tc>
      </w:tr>
    </w:tbl>
    <w:p w14:paraId="13E81D7E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23CB026E" w14:textId="77777777">
        <w:trPr>
          <w:trHeight w:val="760"/>
        </w:trPr>
        <w:tc>
          <w:tcPr>
            <w:tcW w:w="566" w:type="dxa"/>
          </w:tcPr>
          <w:p w14:paraId="4AC0215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7CB299F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580882A4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5988AB2A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сказкой</w:t>
            </w:r>
            <w:r>
              <w:rPr>
                <w:spacing w:val="-6"/>
              </w:rPr>
              <w:t xml:space="preserve"> </w:t>
            </w:r>
            <w:r>
              <w:t>«Неожиданная</w:t>
            </w:r>
            <w:r>
              <w:rPr>
                <w:spacing w:val="-2"/>
              </w:rPr>
              <w:t xml:space="preserve"> </w:t>
            </w:r>
            <w:r>
              <w:t>встреча».</w:t>
            </w:r>
          </w:p>
          <w:p w14:paraId="6B1B3F13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F4FAD6C" w14:textId="77777777" w:rsidR="003D3C27" w:rsidRDefault="0096780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7EBCC2E6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8DFA60" w14:textId="77777777" w:rsidR="003D3C27" w:rsidRDefault="003D3C27">
            <w:pPr>
              <w:pStyle w:val="TableParagraph"/>
            </w:pPr>
          </w:p>
        </w:tc>
      </w:tr>
      <w:tr w:rsidR="003D3C27" w14:paraId="3AA7040A" w14:textId="77777777">
        <w:trPr>
          <w:trHeight w:val="1379"/>
        </w:trPr>
        <w:tc>
          <w:tcPr>
            <w:tcW w:w="566" w:type="dxa"/>
          </w:tcPr>
          <w:p w14:paraId="3E28E95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428D5F7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4951BEC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</w:tc>
        <w:tc>
          <w:tcPr>
            <w:tcW w:w="3403" w:type="dxa"/>
          </w:tcPr>
          <w:p w14:paraId="275CFA96" w14:textId="77777777" w:rsidR="003D3C27" w:rsidRDefault="0096780B">
            <w:pPr>
              <w:pStyle w:val="TableParagraph"/>
              <w:ind w:left="111" w:right="629"/>
              <w:rPr>
                <w:sz w:val="24"/>
              </w:rPr>
            </w:pPr>
            <w:r>
              <w:rPr>
                <w:sz w:val="24"/>
              </w:rPr>
              <w:t>Разминка «Чувства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“прости”?»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35061BC4" w14:textId="77777777" w:rsidR="003D3C27" w:rsidRDefault="0096780B">
            <w:pPr>
              <w:pStyle w:val="TableParagraph"/>
              <w:spacing w:line="270" w:lineRule="atLeast"/>
              <w:ind w:left="111" w:right="316"/>
              <w:rPr>
                <w:sz w:val="24"/>
              </w:rPr>
            </w:pPr>
            <w:r>
              <w:rPr>
                <w:sz w:val="24"/>
              </w:rPr>
              <w:t>«Нужно ли уметь дружить?»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6640EC9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7981408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704536AB" w14:textId="77777777" w:rsidR="003D3C27" w:rsidRDefault="00090E4C">
            <w:pPr>
              <w:pStyle w:val="TableParagraph"/>
            </w:pPr>
            <w:r>
              <w:t>13</w:t>
            </w:r>
            <w:r w:rsidR="008A0954">
              <w:t>.02</w:t>
            </w:r>
          </w:p>
        </w:tc>
        <w:tc>
          <w:tcPr>
            <w:tcW w:w="1024" w:type="dxa"/>
          </w:tcPr>
          <w:p w14:paraId="2A4F2E11" w14:textId="77777777" w:rsidR="003D3C27" w:rsidRDefault="003D3C27">
            <w:pPr>
              <w:pStyle w:val="TableParagraph"/>
            </w:pPr>
          </w:p>
        </w:tc>
      </w:tr>
      <w:tr w:rsidR="003D3C27" w14:paraId="73691DC5" w14:textId="77777777">
        <w:trPr>
          <w:trHeight w:val="1771"/>
        </w:trPr>
        <w:tc>
          <w:tcPr>
            <w:tcW w:w="566" w:type="dxa"/>
          </w:tcPr>
          <w:p w14:paraId="3452C083" w14:textId="77777777" w:rsidR="003D3C27" w:rsidRDefault="0096780B">
            <w:pPr>
              <w:pStyle w:val="TableParagraph"/>
              <w:spacing w:line="267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65B02300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313BA6CB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587A93E2" w14:textId="77777777" w:rsidR="003D3C27" w:rsidRDefault="0096780B">
            <w:pPr>
              <w:pStyle w:val="TableParagraph"/>
              <w:ind w:left="111" w:right="67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 «Одинаковые</w:t>
            </w:r>
            <w:r>
              <w:rPr>
                <w:spacing w:val="-52"/>
              </w:rPr>
              <w:t xml:space="preserve"> </w:t>
            </w:r>
            <w:r>
              <w:t>скульптуры».</w:t>
            </w:r>
            <w:r>
              <w:rPr>
                <w:spacing w:val="-5"/>
              </w:rPr>
              <w:t xml:space="preserve"> </w:t>
            </w:r>
            <w:r>
              <w:t>Упражнение:</w:t>
            </w:r>
          </w:p>
          <w:p w14:paraId="718832A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«Санитары».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110BD33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«Про маленькую Бабу Ягу».</w:t>
            </w:r>
            <w:r>
              <w:rPr>
                <w:spacing w:val="1"/>
              </w:rPr>
              <w:t xml:space="preserve"> </w:t>
            </w: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DB28E6B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60E6382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410C3463" w14:textId="77777777" w:rsidR="003D3C27" w:rsidRDefault="00090E4C">
            <w:pPr>
              <w:pStyle w:val="TableParagraph"/>
            </w:pPr>
            <w:r>
              <w:t>20</w:t>
            </w:r>
            <w:r w:rsidR="008A0954">
              <w:t>.02</w:t>
            </w:r>
          </w:p>
        </w:tc>
        <w:tc>
          <w:tcPr>
            <w:tcW w:w="1024" w:type="dxa"/>
          </w:tcPr>
          <w:p w14:paraId="0C42A2B8" w14:textId="77777777" w:rsidR="003D3C27" w:rsidRDefault="003D3C27">
            <w:pPr>
              <w:pStyle w:val="TableParagraph"/>
            </w:pPr>
          </w:p>
        </w:tc>
      </w:tr>
      <w:tr w:rsidR="003D3C27" w14:paraId="0CAF4EB1" w14:textId="77777777">
        <w:trPr>
          <w:trHeight w:val="1770"/>
        </w:trPr>
        <w:tc>
          <w:tcPr>
            <w:tcW w:w="566" w:type="dxa"/>
          </w:tcPr>
          <w:p w14:paraId="22A7FFD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20F66F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43EE464F" w14:textId="77777777" w:rsidR="003D3C27" w:rsidRDefault="0096780B">
            <w:pPr>
              <w:pStyle w:val="TableParagraph"/>
              <w:spacing w:line="228" w:lineRule="auto"/>
              <w:ind w:left="108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«Трудности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</w:tc>
        <w:tc>
          <w:tcPr>
            <w:tcW w:w="3403" w:type="dxa"/>
          </w:tcPr>
          <w:p w14:paraId="270C1519" w14:textId="77777777" w:rsidR="003D3C27" w:rsidRDefault="0096780B">
            <w:pPr>
              <w:pStyle w:val="TableParagraph"/>
              <w:ind w:left="111" w:right="34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</w:t>
            </w:r>
            <w:r>
              <w:rPr>
                <w:spacing w:val="1"/>
              </w:rPr>
              <w:t xml:space="preserve"> </w:t>
            </w:r>
            <w:r>
              <w:t>«Одинаковые</w:t>
            </w:r>
            <w:r>
              <w:rPr>
                <w:spacing w:val="1"/>
              </w:rPr>
              <w:t xml:space="preserve"> </w:t>
            </w:r>
            <w:r>
              <w:t>скульптуры»,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сказал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мяу</w:t>
            </w:r>
            <w:proofErr w:type="gramEnd"/>
            <w:r>
              <w:t>”?» Упражнение: «Об</w:t>
            </w:r>
            <w:r>
              <w:rPr>
                <w:spacing w:val="1"/>
              </w:rPr>
              <w:t xml:space="preserve"> </w:t>
            </w:r>
            <w:r>
              <w:t>Алеше». Работа со сказкой «О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Спиногрызике</w:t>
            </w:r>
            <w:proofErr w:type="spellEnd"/>
            <w:r>
              <w:t>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1592361A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5324B0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5742AC0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2498C2DF" w14:textId="77777777" w:rsidR="003D3C27" w:rsidRDefault="0096780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 особенности позиции ученика и учиться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14:paraId="1378A48E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164D9043" w14:textId="77777777" w:rsidR="003D3C27" w:rsidRDefault="00090E4C">
            <w:pPr>
              <w:pStyle w:val="TableParagraph"/>
            </w:pPr>
            <w:r>
              <w:t>27</w:t>
            </w:r>
            <w:r w:rsidR="008A0954">
              <w:t>.02</w:t>
            </w:r>
          </w:p>
        </w:tc>
        <w:tc>
          <w:tcPr>
            <w:tcW w:w="1024" w:type="dxa"/>
          </w:tcPr>
          <w:p w14:paraId="38A4286A" w14:textId="77777777" w:rsidR="003D3C27" w:rsidRDefault="003D3C27">
            <w:pPr>
              <w:pStyle w:val="TableParagraph"/>
            </w:pPr>
          </w:p>
        </w:tc>
      </w:tr>
      <w:tr w:rsidR="003D3C27" w14:paraId="08055D52" w14:textId="77777777">
        <w:trPr>
          <w:trHeight w:val="1365"/>
        </w:trPr>
        <w:tc>
          <w:tcPr>
            <w:tcW w:w="566" w:type="dxa"/>
          </w:tcPr>
          <w:p w14:paraId="3C6A8A2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5E4300A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B7D5552" w14:textId="77777777" w:rsidR="003D3C27" w:rsidRDefault="0096780B">
            <w:pPr>
              <w:pStyle w:val="TableParagraph"/>
              <w:spacing w:line="228" w:lineRule="auto"/>
              <w:ind w:left="108" w:right="6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«Ссора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3403" w:type="dxa"/>
          </w:tcPr>
          <w:p w14:paraId="223F0348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666DA87C" w14:textId="77777777" w:rsidR="003D3C27" w:rsidRDefault="0096780B">
            <w:pPr>
              <w:pStyle w:val="TableParagraph"/>
              <w:ind w:left="111" w:right="315"/>
            </w:pPr>
            <w:r>
              <w:t>«Изобрази ситуацию».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«Я знаю одного</w:t>
            </w:r>
            <w:r>
              <w:rPr>
                <w:spacing w:val="-52"/>
              </w:rPr>
              <w:t xml:space="preserve"> </w:t>
            </w:r>
            <w:r>
              <w:t>мальчика»</w:t>
            </w:r>
          </w:p>
        </w:tc>
        <w:tc>
          <w:tcPr>
            <w:tcW w:w="6531" w:type="dxa"/>
          </w:tcPr>
          <w:p w14:paraId="17E59A4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E5B771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5F4B87F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856C5BD" w14:textId="77777777" w:rsidR="003D3C27" w:rsidRDefault="009678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43ECC930" w14:textId="77777777" w:rsidR="003D3C27" w:rsidRDefault="00090E4C">
            <w:pPr>
              <w:pStyle w:val="TableParagraph"/>
            </w:pPr>
            <w:r>
              <w:t>05</w:t>
            </w:r>
            <w:r w:rsidR="008A0954">
              <w:t>.03</w:t>
            </w:r>
          </w:p>
        </w:tc>
        <w:tc>
          <w:tcPr>
            <w:tcW w:w="1024" w:type="dxa"/>
          </w:tcPr>
          <w:p w14:paraId="6DEF14FF" w14:textId="77777777" w:rsidR="003D3C27" w:rsidRDefault="003D3C27">
            <w:pPr>
              <w:pStyle w:val="TableParagraph"/>
            </w:pPr>
          </w:p>
        </w:tc>
      </w:tr>
      <w:tr w:rsidR="003D3C27" w14:paraId="149C6288" w14:textId="77777777">
        <w:trPr>
          <w:trHeight w:val="1519"/>
        </w:trPr>
        <w:tc>
          <w:tcPr>
            <w:tcW w:w="566" w:type="dxa"/>
          </w:tcPr>
          <w:p w14:paraId="50D9CEC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4EDFA1A2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44893CC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3"/>
                <w:sz w:val="24"/>
              </w:rPr>
              <w:t>Тема «Ссора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F5AF20C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7F04706D" w14:textId="77777777" w:rsidR="003D3C27" w:rsidRDefault="0096780B">
            <w:pPr>
              <w:pStyle w:val="TableParagraph"/>
              <w:spacing w:before="1"/>
              <w:ind w:left="111" w:right="328"/>
            </w:pPr>
            <w:r>
              <w:t>«Какие чувства возникают во</w:t>
            </w:r>
            <w:r>
              <w:rPr>
                <w:spacing w:val="1"/>
              </w:rPr>
              <w:t xml:space="preserve"> </w:t>
            </w:r>
            <w:r>
              <w:t>время ссоры или драки?»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знаю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</w:p>
          <w:p w14:paraId="6859FD08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мальчика»</w:t>
            </w:r>
          </w:p>
        </w:tc>
        <w:tc>
          <w:tcPr>
            <w:tcW w:w="6531" w:type="dxa"/>
          </w:tcPr>
          <w:p w14:paraId="5F4D0A6D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995CE5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31AACA9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615EB84B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09D0FA7A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.03</w:t>
            </w:r>
          </w:p>
        </w:tc>
        <w:tc>
          <w:tcPr>
            <w:tcW w:w="1024" w:type="dxa"/>
          </w:tcPr>
          <w:p w14:paraId="3125DD02" w14:textId="77777777" w:rsidR="003D3C27" w:rsidRDefault="003D3C27">
            <w:pPr>
              <w:pStyle w:val="TableParagraph"/>
            </w:pPr>
          </w:p>
        </w:tc>
      </w:tr>
      <w:tr w:rsidR="003D3C27" w14:paraId="77092E26" w14:textId="77777777">
        <w:trPr>
          <w:trHeight w:val="551"/>
        </w:trPr>
        <w:tc>
          <w:tcPr>
            <w:tcW w:w="15351" w:type="dxa"/>
            <w:gridSpan w:val="7"/>
          </w:tcPr>
          <w:p w14:paraId="4E7CB5DA" w14:textId="77777777" w:rsidR="003D3C27" w:rsidRDefault="0096780B">
            <w:pPr>
              <w:pStyle w:val="TableParagraph"/>
              <w:spacing w:line="270" w:lineRule="exact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215939C0" w14:textId="77777777" w:rsidR="003D3C27" w:rsidRDefault="0096780B">
            <w:pPr>
              <w:pStyle w:val="TableParagraph"/>
              <w:spacing w:line="261" w:lineRule="exact"/>
              <w:ind w:left="4803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«сотрудничество».</w:t>
            </w:r>
          </w:p>
        </w:tc>
      </w:tr>
      <w:tr w:rsidR="003D3C27" w14:paraId="3FE1DB6B" w14:textId="77777777">
        <w:trPr>
          <w:trHeight w:val="827"/>
        </w:trPr>
        <w:tc>
          <w:tcPr>
            <w:tcW w:w="566" w:type="dxa"/>
          </w:tcPr>
          <w:p w14:paraId="363C58D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442A4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23FD0267" w14:textId="77777777" w:rsidR="003D3C27" w:rsidRDefault="0096780B">
            <w:pPr>
              <w:pStyle w:val="TableParagraph"/>
              <w:spacing w:line="228" w:lineRule="auto"/>
              <w:ind w:left="108" w:right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</w:p>
        </w:tc>
        <w:tc>
          <w:tcPr>
            <w:tcW w:w="3403" w:type="dxa"/>
          </w:tcPr>
          <w:p w14:paraId="3C51F492" w14:textId="77777777" w:rsidR="003D3C27" w:rsidRDefault="0096780B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…»,</w:t>
            </w:r>
          </w:p>
          <w:p w14:paraId="2F2065FF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6531" w:type="dxa"/>
          </w:tcPr>
          <w:p w14:paraId="08F5C321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574B742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</w:tc>
        <w:tc>
          <w:tcPr>
            <w:tcW w:w="1029" w:type="dxa"/>
          </w:tcPr>
          <w:p w14:paraId="04B3A143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.03</w:t>
            </w:r>
          </w:p>
        </w:tc>
        <w:tc>
          <w:tcPr>
            <w:tcW w:w="1024" w:type="dxa"/>
          </w:tcPr>
          <w:p w14:paraId="7A3E3771" w14:textId="77777777" w:rsidR="003D3C27" w:rsidRDefault="003D3C27">
            <w:pPr>
              <w:pStyle w:val="TableParagraph"/>
            </w:pPr>
          </w:p>
        </w:tc>
      </w:tr>
    </w:tbl>
    <w:p w14:paraId="56AB6AF7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7BEA45CD" w14:textId="77777777">
        <w:trPr>
          <w:trHeight w:val="827"/>
        </w:trPr>
        <w:tc>
          <w:tcPr>
            <w:tcW w:w="566" w:type="dxa"/>
          </w:tcPr>
          <w:p w14:paraId="0933706F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56CF89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108A71E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2A40A713" w14:textId="77777777" w:rsidR="003D3C27" w:rsidRDefault="0096780B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  <w:p w14:paraId="0D565CE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537751E" w14:textId="77777777" w:rsidR="003D3C27" w:rsidRDefault="009678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B94E041" w14:textId="77777777" w:rsidR="003D3C27" w:rsidRDefault="0096780B">
            <w:pPr>
              <w:pStyle w:val="TableParagraph"/>
              <w:spacing w:before="4" w:line="230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196C0E15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616507D4" w14:textId="77777777" w:rsidR="003D3C27" w:rsidRDefault="003D3C27">
            <w:pPr>
              <w:pStyle w:val="TableParagraph"/>
            </w:pPr>
          </w:p>
        </w:tc>
      </w:tr>
      <w:tr w:rsidR="003D3C27" w14:paraId="64104294" w14:textId="77777777">
        <w:trPr>
          <w:trHeight w:val="1629"/>
        </w:trPr>
        <w:tc>
          <w:tcPr>
            <w:tcW w:w="566" w:type="dxa"/>
          </w:tcPr>
          <w:p w14:paraId="6584B7F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2F93621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4427E061" w14:textId="77777777" w:rsidR="003D3C27" w:rsidRDefault="0096780B">
            <w:pPr>
              <w:pStyle w:val="TableParagraph"/>
              <w:spacing w:line="228" w:lineRule="auto"/>
              <w:ind w:left="108" w:right="3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8D7CE04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Разминка «Спасибо тебе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A07550F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656DF9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DCD689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C3271E5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64866F0" w14:textId="77777777" w:rsidR="003D3C27" w:rsidRDefault="00090E4C">
            <w:pPr>
              <w:pStyle w:val="TableParagraph"/>
            </w:pPr>
            <w:r>
              <w:t>02</w:t>
            </w:r>
            <w:r w:rsidR="008A0954">
              <w:t>.04</w:t>
            </w:r>
          </w:p>
        </w:tc>
        <w:tc>
          <w:tcPr>
            <w:tcW w:w="1024" w:type="dxa"/>
          </w:tcPr>
          <w:p w14:paraId="12A1CBB3" w14:textId="77777777" w:rsidR="003D3C27" w:rsidRDefault="003D3C27">
            <w:pPr>
              <w:pStyle w:val="TableParagraph"/>
            </w:pPr>
          </w:p>
        </w:tc>
      </w:tr>
      <w:tr w:rsidR="003D3C27" w14:paraId="3BB18E1A" w14:textId="77777777">
        <w:trPr>
          <w:trHeight w:val="1629"/>
        </w:trPr>
        <w:tc>
          <w:tcPr>
            <w:tcW w:w="566" w:type="dxa"/>
          </w:tcPr>
          <w:p w14:paraId="5ED71C9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D703A6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557E2736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другого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403" w:type="dxa"/>
          </w:tcPr>
          <w:p w14:paraId="63B324B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6A93B7F3" w14:textId="77777777" w:rsidR="003D3C27" w:rsidRDefault="0096780B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«Извини меня…»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другого?»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004C5B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221A831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03E27C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B89F90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72370A9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5A5EB8C" w14:textId="77777777" w:rsidR="003D3C27" w:rsidRDefault="00090E4C">
            <w:pPr>
              <w:pStyle w:val="TableParagraph"/>
            </w:pPr>
            <w:r>
              <w:t>9</w:t>
            </w:r>
            <w:r w:rsidR="008A0954">
              <w:t>.04</w:t>
            </w:r>
          </w:p>
        </w:tc>
        <w:tc>
          <w:tcPr>
            <w:tcW w:w="1024" w:type="dxa"/>
          </w:tcPr>
          <w:p w14:paraId="494A1FC4" w14:textId="77777777" w:rsidR="003D3C27" w:rsidRDefault="003D3C27">
            <w:pPr>
              <w:pStyle w:val="TableParagraph"/>
            </w:pPr>
          </w:p>
        </w:tc>
      </w:tr>
      <w:tr w:rsidR="003D3C27" w14:paraId="1FF45AC6" w14:textId="77777777">
        <w:trPr>
          <w:trHeight w:val="1931"/>
        </w:trPr>
        <w:tc>
          <w:tcPr>
            <w:tcW w:w="566" w:type="dxa"/>
          </w:tcPr>
          <w:p w14:paraId="25A544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5041C02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575C0B0" w14:textId="77777777" w:rsidR="003D3C27" w:rsidRDefault="0096780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понимать </w:t>
            </w:r>
            <w:proofErr w:type="gramStart"/>
            <w:r>
              <w:rPr>
                <w:spacing w:val="-4"/>
                <w:sz w:val="24"/>
              </w:rPr>
              <w:t>другого</w:t>
            </w:r>
            <w:proofErr w:type="gramEnd"/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16DC09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3A82DBA4" w14:textId="77777777" w:rsidR="003D3C27" w:rsidRDefault="0096780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«Конструктор»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«Путевые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Оле-</w:t>
            </w:r>
            <w:proofErr w:type="spellStart"/>
            <w:r>
              <w:rPr>
                <w:sz w:val="24"/>
              </w:rPr>
              <w:t>Лукойе</w:t>
            </w:r>
            <w:proofErr w:type="spellEnd"/>
            <w:r>
              <w:rPr>
                <w:sz w:val="24"/>
              </w:rPr>
              <w:t>».</w:t>
            </w:r>
          </w:p>
          <w:p w14:paraId="4930FA8B" w14:textId="77777777" w:rsidR="003D3C27" w:rsidRDefault="0096780B">
            <w:pPr>
              <w:pStyle w:val="TableParagraph"/>
              <w:spacing w:line="276" w:lineRule="exac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770889C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D9A649F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712EC9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C0C66D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2D1AF67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142DAD6" w14:textId="77777777" w:rsidR="003D3C27" w:rsidRDefault="00090E4C" w:rsidP="00090E4C">
            <w:pPr>
              <w:pStyle w:val="TableParagraph"/>
            </w:pPr>
            <w:r>
              <w:t>16.</w:t>
            </w:r>
            <w:r w:rsidR="008A0954">
              <w:t>04</w:t>
            </w:r>
          </w:p>
        </w:tc>
        <w:tc>
          <w:tcPr>
            <w:tcW w:w="1024" w:type="dxa"/>
          </w:tcPr>
          <w:p w14:paraId="7CD2041A" w14:textId="77777777" w:rsidR="003D3C27" w:rsidRDefault="003D3C27">
            <w:pPr>
              <w:pStyle w:val="TableParagraph"/>
            </w:pPr>
          </w:p>
        </w:tc>
      </w:tr>
      <w:tr w:rsidR="003D3C27" w14:paraId="6FC04C70" w14:textId="77777777">
        <w:trPr>
          <w:trHeight w:val="1770"/>
        </w:trPr>
        <w:tc>
          <w:tcPr>
            <w:tcW w:w="566" w:type="dxa"/>
          </w:tcPr>
          <w:p w14:paraId="7C4B3092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6B935EA7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FA3123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договариваться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403" w:type="dxa"/>
          </w:tcPr>
          <w:p w14:paraId="7DFDE6CC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4"/>
              </w:rPr>
              <w:t xml:space="preserve"> </w:t>
            </w:r>
            <w:r>
              <w:t>«Передай</w:t>
            </w:r>
            <w:r>
              <w:rPr>
                <w:spacing w:val="-4"/>
              </w:rPr>
              <w:t xml:space="preserve"> </w:t>
            </w:r>
            <w:r>
              <w:t>чувство»,</w:t>
            </w:r>
          </w:p>
          <w:p w14:paraId="108C09C3" w14:textId="77777777" w:rsidR="003D3C27" w:rsidRDefault="0096780B">
            <w:pPr>
              <w:pStyle w:val="TableParagraph"/>
              <w:ind w:left="111" w:right="131"/>
            </w:pPr>
            <w:r>
              <w:t>«Собери картинку», «Кто сказал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мяу</w:t>
            </w:r>
            <w:proofErr w:type="gramEnd"/>
            <w:r>
              <w:t>”?» Упражнение: «Я умею</w:t>
            </w:r>
            <w:r>
              <w:rPr>
                <w:spacing w:val="1"/>
              </w:rPr>
              <w:t xml:space="preserve"> </w:t>
            </w:r>
            <w:r>
              <w:t>договариваться».</w:t>
            </w:r>
            <w:r>
              <w:rPr>
                <w:spacing w:val="1"/>
              </w:rPr>
              <w:t xml:space="preserve"> </w:t>
            </w:r>
            <w:r>
              <w:t>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«Чтобы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любили».</w:t>
            </w:r>
          </w:p>
          <w:p w14:paraId="675F35CF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4AA03A5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FEAE3E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7136465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A35A2F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06B9C775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025924C" w14:textId="77777777" w:rsidR="003D3C27" w:rsidRDefault="00090E4C">
            <w:pPr>
              <w:pStyle w:val="TableParagraph"/>
            </w:pPr>
            <w:r>
              <w:t>23</w:t>
            </w:r>
            <w:r w:rsidR="008A0954">
              <w:t>.04</w:t>
            </w:r>
          </w:p>
        </w:tc>
        <w:tc>
          <w:tcPr>
            <w:tcW w:w="1024" w:type="dxa"/>
          </w:tcPr>
          <w:p w14:paraId="5C6A2953" w14:textId="77777777" w:rsidR="003D3C27" w:rsidRDefault="003D3C27">
            <w:pPr>
              <w:pStyle w:val="TableParagraph"/>
            </w:pPr>
          </w:p>
        </w:tc>
      </w:tr>
      <w:tr w:rsidR="003D3C27" w14:paraId="2DF89CA4" w14:textId="77777777">
        <w:trPr>
          <w:trHeight w:val="1891"/>
        </w:trPr>
        <w:tc>
          <w:tcPr>
            <w:tcW w:w="566" w:type="dxa"/>
          </w:tcPr>
          <w:p w14:paraId="3F41451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4605876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5D28961E" w14:textId="77777777" w:rsidR="003D3C27" w:rsidRDefault="0096780B">
            <w:pPr>
              <w:pStyle w:val="TableParagraph"/>
              <w:spacing w:line="228" w:lineRule="auto"/>
              <w:ind w:left="108" w:right="346"/>
              <w:rPr>
                <w:sz w:val="24"/>
              </w:rPr>
            </w:pPr>
            <w:r>
              <w:rPr>
                <w:spacing w:val="-4"/>
                <w:sz w:val="24"/>
              </w:rPr>
              <w:t>Тема «Мы умеем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сообща»</w:t>
            </w:r>
          </w:p>
        </w:tc>
        <w:tc>
          <w:tcPr>
            <w:tcW w:w="3403" w:type="dxa"/>
          </w:tcPr>
          <w:p w14:paraId="7913E7F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0BB7049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737D320" w14:textId="77777777" w:rsidR="003D3C27" w:rsidRDefault="0096780B">
            <w:pPr>
              <w:pStyle w:val="TableParagraph"/>
              <w:ind w:left="111" w:right="37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531" w:type="dxa"/>
          </w:tcPr>
          <w:p w14:paraId="03AB23EF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578E28DE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C2AA76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E12343A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7B6A7A38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EDFBECA" w14:textId="77777777" w:rsidR="003D3C27" w:rsidRDefault="00090E4C">
            <w:pPr>
              <w:pStyle w:val="TableParagraph"/>
            </w:pPr>
            <w:r>
              <w:t>7</w:t>
            </w:r>
            <w:r w:rsidR="008A0954">
              <w:t>.05</w:t>
            </w:r>
          </w:p>
        </w:tc>
        <w:tc>
          <w:tcPr>
            <w:tcW w:w="1024" w:type="dxa"/>
          </w:tcPr>
          <w:p w14:paraId="28A71C62" w14:textId="77777777" w:rsidR="003D3C27" w:rsidRDefault="003D3C27">
            <w:pPr>
              <w:pStyle w:val="TableParagraph"/>
            </w:pPr>
          </w:p>
        </w:tc>
      </w:tr>
      <w:tr w:rsidR="003D3C27" w14:paraId="55407745" w14:textId="77777777">
        <w:trPr>
          <w:trHeight w:val="522"/>
        </w:trPr>
        <w:tc>
          <w:tcPr>
            <w:tcW w:w="566" w:type="dxa"/>
          </w:tcPr>
          <w:p w14:paraId="359E0C8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0B5385C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1E405BB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</w:p>
          <w:p w14:paraId="260A6FD1" w14:textId="77777777" w:rsidR="003D3C27" w:rsidRDefault="0096780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3403" w:type="dxa"/>
          </w:tcPr>
          <w:p w14:paraId="7970689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</w:tc>
        <w:tc>
          <w:tcPr>
            <w:tcW w:w="6531" w:type="dxa"/>
          </w:tcPr>
          <w:p w14:paraId="68691D27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9" w:type="dxa"/>
          </w:tcPr>
          <w:p w14:paraId="23905948" w14:textId="77777777" w:rsidR="003D3C27" w:rsidRDefault="00090E4C">
            <w:pPr>
              <w:pStyle w:val="TableParagraph"/>
            </w:pPr>
            <w:r>
              <w:t>14</w:t>
            </w:r>
            <w:r w:rsidR="008A0954">
              <w:t>.05</w:t>
            </w:r>
          </w:p>
        </w:tc>
        <w:tc>
          <w:tcPr>
            <w:tcW w:w="1024" w:type="dxa"/>
          </w:tcPr>
          <w:p w14:paraId="73BDD926" w14:textId="77777777" w:rsidR="003D3C27" w:rsidRDefault="003D3C27">
            <w:pPr>
              <w:pStyle w:val="TableParagraph"/>
            </w:pPr>
          </w:p>
        </w:tc>
      </w:tr>
    </w:tbl>
    <w:p w14:paraId="252C84A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5964B0EE" w14:textId="77777777">
        <w:trPr>
          <w:trHeight w:val="1103"/>
        </w:trPr>
        <w:tc>
          <w:tcPr>
            <w:tcW w:w="566" w:type="dxa"/>
          </w:tcPr>
          <w:p w14:paraId="37E90A4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23C0DF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54EFFA0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работа»</w:t>
            </w:r>
          </w:p>
        </w:tc>
        <w:tc>
          <w:tcPr>
            <w:tcW w:w="3403" w:type="dxa"/>
          </w:tcPr>
          <w:p w14:paraId="15585EE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A3C90E9" w14:textId="77777777" w:rsidR="003D3C27" w:rsidRDefault="0096780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  <w:p w14:paraId="00903D2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плакат»</w:t>
            </w:r>
          </w:p>
        </w:tc>
        <w:tc>
          <w:tcPr>
            <w:tcW w:w="6531" w:type="dxa"/>
          </w:tcPr>
          <w:p w14:paraId="388784A5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1F8889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69D7F5E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132C29E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2050DE1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4EC4300" w14:textId="77777777">
        <w:trPr>
          <w:trHeight w:val="1367"/>
        </w:trPr>
        <w:tc>
          <w:tcPr>
            <w:tcW w:w="566" w:type="dxa"/>
          </w:tcPr>
          <w:p w14:paraId="06E48A7C" w14:textId="77777777" w:rsidR="003D3C27" w:rsidRDefault="009678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8A1595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30EE25F8" w14:textId="77777777" w:rsidR="003D3C27" w:rsidRDefault="0096780B">
            <w:pPr>
              <w:pStyle w:val="TableParagraph"/>
              <w:spacing w:line="228" w:lineRule="auto"/>
              <w:ind w:left="108" w:right="433"/>
              <w:rPr>
                <w:sz w:val="24"/>
              </w:rPr>
            </w:pPr>
            <w:r>
              <w:rPr>
                <w:spacing w:val="-2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403" w:type="dxa"/>
          </w:tcPr>
          <w:p w14:paraId="3B336520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Игра-конкурс.</w:t>
            </w:r>
          </w:p>
        </w:tc>
        <w:tc>
          <w:tcPr>
            <w:tcW w:w="6531" w:type="dxa"/>
          </w:tcPr>
          <w:p w14:paraId="3DBB41C9" w14:textId="77777777" w:rsidR="003D3C27" w:rsidRDefault="0096780B">
            <w:pPr>
              <w:pStyle w:val="TableParagraph"/>
              <w:ind w:left="109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78898" w14:textId="77777777" w:rsidR="003D3C27" w:rsidRDefault="0096780B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0EA0217D" w14:textId="77777777" w:rsidR="003D3C27" w:rsidRDefault="0096780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0316BF6" w14:textId="77777777" w:rsidR="003D3C27" w:rsidRDefault="00090E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73079501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76D2FF6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79C4F23" w14:textId="77777777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 w:rsidR="00480699">
        <w:rPr>
          <w:b/>
          <w:sz w:val="28"/>
          <w:u w:val="thick"/>
        </w:rPr>
        <w:t xml:space="preserve"> б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6294A0FE" w14:textId="77777777" w:rsidR="003D3C27" w:rsidRDefault="003D3C27">
      <w:pPr>
        <w:pStyle w:val="a3"/>
        <w:ind w:left="0"/>
        <w:rPr>
          <w:b/>
          <w:sz w:val="20"/>
        </w:rPr>
      </w:pPr>
    </w:p>
    <w:p w14:paraId="7AF121B6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1CA31B23" w14:textId="77777777">
        <w:trPr>
          <w:trHeight w:val="472"/>
        </w:trPr>
        <w:tc>
          <w:tcPr>
            <w:tcW w:w="566" w:type="dxa"/>
            <w:vMerge w:val="restart"/>
          </w:tcPr>
          <w:p w14:paraId="0FA74379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7" w:type="dxa"/>
            <w:vMerge w:val="restart"/>
          </w:tcPr>
          <w:p w14:paraId="1ED43248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4D99A5E8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1A7EA680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07C64196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5BCEDD19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2A04FE78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28E8160B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854C38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6DD627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16173BF6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63FFD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5B5AD32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62E578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5B09FAD1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3AE4EB45" w14:textId="77777777">
        <w:trPr>
          <w:trHeight w:val="1106"/>
        </w:trPr>
        <w:tc>
          <w:tcPr>
            <w:tcW w:w="15351" w:type="dxa"/>
            <w:gridSpan w:val="7"/>
          </w:tcPr>
          <w:p w14:paraId="6AA26FF9" w14:textId="77777777" w:rsidR="003D3C27" w:rsidRDefault="0096780B">
            <w:pPr>
              <w:pStyle w:val="TableParagraph"/>
              <w:spacing w:line="273" w:lineRule="exact"/>
              <w:ind w:left="4811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4AE8456" w14:textId="77777777" w:rsidR="003D3C27" w:rsidRDefault="0096780B">
            <w:pPr>
              <w:pStyle w:val="TableParagraph"/>
              <w:spacing w:line="274" w:lineRule="exact"/>
              <w:ind w:left="4811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взросления;</w:t>
            </w:r>
          </w:p>
          <w:p w14:paraId="6617D21F" w14:textId="77777777" w:rsidR="003D3C27" w:rsidRDefault="0096780B">
            <w:pPr>
              <w:pStyle w:val="TableParagraph"/>
              <w:spacing w:line="270" w:lineRule="atLeast"/>
              <w:ind w:left="3199" w:right="2482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уникальность.</w:t>
            </w:r>
          </w:p>
        </w:tc>
      </w:tr>
      <w:tr w:rsidR="003D3C27" w14:paraId="160B62BC" w14:textId="77777777">
        <w:trPr>
          <w:trHeight w:val="2208"/>
        </w:trPr>
        <w:tc>
          <w:tcPr>
            <w:tcW w:w="566" w:type="dxa"/>
          </w:tcPr>
          <w:p w14:paraId="7B22812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75C1426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21E55A6" w14:textId="77777777" w:rsidR="003D3C27" w:rsidRDefault="0096780B">
            <w:pPr>
              <w:pStyle w:val="TableParagraph"/>
              <w:spacing w:line="228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летом?»</w:t>
            </w:r>
          </w:p>
        </w:tc>
        <w:tc>
          <w:tcPr>
            <w:tcW w:w="3403" w:type="dxa"/>
          </w:tcPr>
          <w:p w14:paraId="30C8732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14F5B12D" w14:textId="77777777" w:rsidR="003D3C27" w:rsidRDefault="0096780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«Летом».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14:paraId="309ACC50" w14:textId="77777777" w:rsidR="003D3C27" w:rsidRDefault="0096780B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«Позитивные и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D9CDF0C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«Митькина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46259BDC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BD93239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6686C6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2F129D8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</w:tcPr>
          <w:p w14:paraId="783136A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130A87E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BADF98A" w14:textId="77777777">
        <w:trPr>
          <w:trHeight w:val="1656"/>
        </w:trPr>
        <w:tc>
          <w:tcPr>
            <w:tcW w:w="566" w:type="dxa"/>
          </w:tcPr>
          <w:p w14:paraId="4DD78F4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1A06D7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62950DF4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403" w:type="dxa"/>
          </w:tcPr>
          <w:p w14:paraId="0B4536AA" w14:textId="77777777" w:rsidR="003D3C27" w:rsidRDefault="0096780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Разминка «Как я провел лето».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«Роли»</w:t>
            </w:r>
          </w:p>
          <w:p w14:paraId="794ED63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607E1B75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Федунчик</w:t>
            </w:r>
            <w:proofErr w:type="spellEnd"/>
            <w:r>
              <w:rPr>
                <w:sz w:val="24"/>
              </w:rPr>
              <w:t>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0F038FC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7AC7017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F8F73D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D5AE71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235FAF0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28CB55F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B00A923" w14:textId="77777777">
        <w:trPr>
          <w:trHeight w:val="1655"/>
        </w:trPr>
        <w:tc>
          <w:tcPr>
            <w:tcW w:w="566" w:type="dxa"/>
          </w:tcPr>
          <w:p w14:paraId="7C4AF2EE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2567F7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649408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 «Кто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C8FB94B" w14:textId="77777777" w:rsidR="003D3C27" w:rsidRDefault="0096780B">
            <w:pPr>
              <w:pStyle w:val="TableParagraph"/>
              <w:ind w:left="111" w:right="13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научился…».</w:t>
            </w:r>
          </w:p>
          <w:p w14:paraId="40C4498A" w14:textId="77777777" w:rsidR="003D3C27" w:rsidRDefault="0096780B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человечках».</w:t>
            </w:r>
          </w:p>
          <w:p w14:paraId="4545FE10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293077D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373412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796AC1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55AA8E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337CD125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56703DD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659DD1B" w14:textId="77777777">
        <w:trPr>
          <w:trHeight w:val="1656"/>
        </w:trPr>
        <w:tc>
          <w:tcPr>
            <w:tcW w:w="566" w:type="dxa"/>
          </w:tcPr>
          <w:p w14:paraId="53656341" w14:textId="77777777" w:rsidR="003D3C27" w:rsidRDefault="0096780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39D8FA6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E9CC7BD" w14:textId="77777777" w:rsidR="003D3C27" w:rsidRDefault="0096780B">
            <w:pPr>
              <w:pStyle w:val="TableParagraph"/>
              <w:spacing w:line="228" w:lineRule="auto"/>
              <w:ind w:left="108" w:right="658"/>
              <w:rPr>
                <w:sz w:val="24"/>
              </w:rPr>
            </w:pPr>
            <w:r>
              <w:rPr>
                <w:spacing w:val="-5"/>
                <w:sz w:val="24"/>
              </w:rPr>
              <w:t>Тема «Расту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зрослею»</w:t>
            </w:r>
          </w:p>
        </w:tc>
        <w:tc>
          <w:tcPr>
            <w:tcW w:w="3403" w:type="dxa"/>
          </w:tcPr>
          <w:p w14:paraId="5FA7A85A" w14:textId="77777777" w:rsidR="003D3C27" w:rsidRDefault="009678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3DF266ED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«Сумка».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6370F6" w14:textId="77777777" w:rsidR="003D3C27" w:rsidRDefault="0096780B">
            <w:pPr>
              <w:pStyle w:val="TableParagraph"/>
              <w:spacing w:line="270" w:lineRule="atLeast"/>
              <w:ind w:left="111" w:right="158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«Про Ваню,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5CF13F31" w14:textId="77777777" w:rsidR="003D3C27" w:rsidRDefault="009678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E1232F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B3AD4E0" w14:textId="77777777" w:rsidR="003D3C27" w:rsidRDefault="0096780B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понимать эмоции и поступки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</w:tcPr>
          <w:p w14:paraId="6B055B5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478EA4E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50E6F64" w14:textId="77777777">
        <w:trPr>
          <w:trHeight w:val="275"/>
        </w:trPr>
        <w:tc>
          <w:tcPr>
            <w:tcW w:w="566" w:type="dxa"/>
          </w:tcPr>
          <w:p w14:paraId="008439D1" w14:textId="77777777" w:rsidR="003D3C27" w:rsidRDefault="0096780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6BAAB4B4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EE35CEC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Мои</w:t>
            </w:r>
            <w:proofErr w:type="gramEnd"/>
          </w:p>
        </w:tc>
        <w:tc>
          <w:tcPr>
            <w:tcW w:w="3403" w:type="dxa"/>
          </w:tcPr>
          <w:p w14:paraId="43708E9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моих</w:t>
            </w:r>
            <w:proofErr w:type="gramEnd"/>
          </w:p>
        </w:tc>
        <w:tc>
          <w:tcPr>
            <w:tcW w:w="6531" w:type="dxa"/>
          </w:tcPr>
          <w:p w14:paraId="501B3449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</w:p>
        </w:tc>
        <w:tc>
          <w:tcPr>
            <w:tcW w:w="1041" w:type="dxa"/>
          </w:tcPr>
          <w:p w14:paraId="3EB1B0E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  <w:r w:rsidR="008A0954">
              <w:rPr>
                <w:sz w:val="20"/>
              </w:rPr>
              <w:t>.10</w:t>
            </w:r>
          </w:p>
        </w:tc>
        <w:tc>
          <w:tcPr>
            <w:tcW w:w="1012" w:type="dxa"/>
          </w:tcPr>
          <w:p w14:paraId="41DC8CB2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55D42A4A" w14:textId="77777777" w:rsidR="003D3C27" w:rsidRDefault="003D3C27">
      <w:pPr>
        <w:rPr>
          <w:sz w:val="20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6E463590" w14:textId="77777777">
        <w:trPr>
          <w:trHeight w:val="1380"/>
        </w:trPr>
        <w:tc>
          <w:tcPr>
            <w:tcW w:w="566" w:type="dxa"/>
          </w:tcPr>
          <w:p w14:paraId="4767465A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6002D2F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765547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3403" w:type="dxa"/>
          </w:tcPr>
          <w:p w14:paraId="3566D657" w14:textId="77777777" w:rsidR="003D3C27" w:rsidRDefault="0096780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друзей».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способности?»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6531" w:type="dxa"/>
          </w:tcPr>
          <w:p w14:paraId="4539916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14:paraId="4C8C3FC3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B76F4C8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5D99676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6121F1CD" w14:textId="77777777" w:rsidR="003D3C27" w:rsidRDefault="003D3C27">
            <w:pPr>
              <w:pStyle w:val="TableParagraph"/>
            </w:pPr>
          </w:p>
        </w:tc>
      </w:tr>
      <w:tr w:rsidR="003D3C27" w14:paraId="018E3B46" w14:textId="77777777">
        <w:trPr>
          <w:trHeight w:val="1655"/>
        </w:trPr>
        <w:tc>
          <w:tcPr>
            <w:tcW w:w="566" w:type="dxa"/>
          </w:tcPr>
          <w:p w14:paraId="1681CB5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0C620C4B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287E444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F0D557F" w14:textId="77777777" w:rsidR="003D3C27" w:rsidRDefault="0096780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Разминка «Мои способности»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скрипке».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0D95A17C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4060DC4D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5EF05009" w14:textId="77777777" w:rsidR="003D3C27" w:rsidRDefault="009678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443B4FD9" w14:textId="77777777" w:rsidR="003D3C27" w:rsidRDefault="00015FB5">
            <w:pPr>
              <w:pStyle w:val="TableParagraph"/>
            </w:pPr>
            <w:r>
              <w:t>11</w:t>
            </w:r>
            <w:r w:rsidR="008A0954">
              <w:t>.10</w:t>
            </w:r>
          </w:p>
        </w:tc>
        <w:tc>
          <w:tcPr>
            <w:tcW w:w="1015" w:type="dxa"/>
          </w:tcPr>
          <w:p w14:paraId="327304DC" w14:textId="77777777" w:rsidR="003D3C27" w:rsidRDefault="003D3C27">
            <w:pPr>
              <w:pStyle w:val="TableParagraph"/>
            </w:pPr>
          </w:p>
        </w:tc>
      </w:tr>
      <w:tr w:rsidR="003D3C27" w14:paraId="7CB4BFE1" w14:textId="77777777">
        <w:trPr>
          <w:trHeight w:val="1771"/>
        </w:trPr>
        <w:tc>
          <w:tcPr>
            <w:tcW w:w="566" w:type="dxa"/>
          </w:tcPr>
          <w:p w14:paraId="4884AD9E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505614A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5A721F7C" w14:textId="77777777" w:rsidR="003D3C27" w:rsidRDefault="0096780B">
            <w:pPr>
              <w:pStyle w:val="TableParagraph"/>
              <w:spacing w:line="228" w:lineRule="auto"/>
              <w:ind w:left="108" w:right="944"/>
              <w:rPr>
                <w:sz w:val="24"/>
              </w:rPr>
            </w:pPr>
            <w:r>
              <w:rPr>
                <w:spacing w:val="-5"/>
                <w:sz w:val="24"/>
              </w:rPr>
              <w:t>Тема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3403" w:type="dxa"/>
          </w:tcPr>
          <w:p w14:paraId="672EBC73" w14:textId="77777777" w:rsidR="003D3C27" w:rsidRDefault="0096780B">
            <w:pPr>
              <w:pStyle w:val="TableParagraph"/>
              <w:spacing w:line="249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«Один,</w:t>
            </w:r>
            <w:r>
              <w:rPr>
                <w:spacing w:val="-3"/>
              </w:rPr>
              <w:t xml:space="preserve"> </w:t>
            </w:r>
            <w:r>
              <w:t>два,</w:t>
            </w:r>
            <w:r>
              <w:rPr>
                <w:spacing w:val="-3"/>
              </w:rPr>
              <w:t xml:space="preserve"> </w:t>
            </w:r>
            <w:r>
              <w:t>интерес»,</w:t>
            </w:r>
          </w:p>
          <w:p w14:paraId="070070E8" w14:textId="77777777" w:rsidR="003D3C27" w:rsidRDefault="0096780B">
            <w:pPr>
              <w:pStyle w:val="TableParagraph"/>
              <w:ind w:left="111" w:right="898"/>
            </w:pPr>
            <w:r>
              <w:t>«Отгадай, кто я?»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  <w:r>
              <w:rPr>
                <w:spacing w:val="-7"/>
              </w:rPr>
              <w:t xml:space="preserve"> </w:t>
            </w:r>
            <w:r>
              <w:t>«Подарок»,</w:t>
            </w:r>
          </w:p>
          <w:p w14:paraId="36F821B0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«Дискуссия».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6831399F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«Плакат».</w:t>
            </w:r>
            <w:r>
              <w:rPr>
                <w:spacing w:val="-3"/>
              </w:rPr>
              <w:t xml:space="preserve"> </w:t>
            </w:r>
            <w:r>
              <w:t>Домашнее</w:t>
            </w:r>
            <w:r>
              <w:rPr>
                <w:spacing w:val="-6"/>
              </w:rPr>
              <w:t xml:space="preserve"> </w:t>
            </w:r>
            <w:r>
              <w:t>задание:</w:t>
            </w:r>
          </w:p>
          <w:p w14:paraId="437C7D0D" w14:textId="77777777" w:rsidR="003D3C27" w:rsidRDefault="0096780B">
            <w:pPr>
              <w:pStyle w:val="TableParagraph"/>
              <w:spacing w:line="252" w:lineRule="exact"/>
              <w:ind w:left="111" w:right="276"/>
            </w:pPr>
            <w:r>
              <w:t>Поговорить с родителями об их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  <w:r>
              <w:rPr>
                <w:spacing w:val="-1"/>
              </w:rPr>
              <w:t xml:space="preserve"> </w:t>
            </w:r>
            <w:r>
              <w:t>и интересах</w:t>
            </w:r>
          </w:p>
        </w:tc>
        <w:tc>
          <w:tcPr>
            <w:tcW w:w="6531" w:type="dxa"/>
          </w:tcPr>
          <w:p w14:paraId="19D631F8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947AD31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DCC102F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7895BDAD" w14:textId="77777777" w:rsidR="003D3C27" w:rsidRDefault="00015FB5">
            <w:pPr>
              <w:pStyle w:val="TableParagraph"/>
            </w:pPr>
            <w:r>
              <w:t>18</w:t>
            </w:r>
            <w:r w:rsidR="008A0954">
              <w:t>.10</w:t>
            </w:r>
          </w:p>
        </w:tc>
        <w:tc>
          <w:tcPr>
            <w:tcW w:w="1015" w:type="dxa"/>
          </w:tcPr>
          <w:p w14:paraId="239A978D" w14:textId="77777777" w:rsidR="003D3C27" w:rsidRDefault="003D3C27">
            <w:pPr>
              <w:pStyle w:val="TableParagraph"/>
            </w:pPr>
          </w:p>
        </w:tc>
      </w:tr>
      <w:tr w:rsidR="003D3C27" w14:paraId="4128970F" w14:textId="77777777">
        <w:trPr>
          <w:trHeight w:val="1658"/>
        </w:trPr>
        <w:tc>
          <w:tcPr>
            <w:tcW w:w="566" w:type="dxa"/>
          </w:tcPr>
          <w:p w14:paraId="3D321BC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465FFFF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6BEAEDA2" w14:textId="77777777" w:rsidR="003D3C27" w:rsidRDefault="0096780B">
            <w:pPr>
              <w:pStyle w:val="TableParagraph"/>
              <w:spacing w:line="228" w:lineRule="auto"/>
              <w:ind w:left="108" w:right="270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403" w:type="dxa"/>
          </w:tcPr>
          <w:p w14:paraId="2EAB5052" w14:textId="77777777" w:rsidR="003D3C27" w:rsidRDefault="0096780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Разминка «Способности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ведущий?», «Отгадай, 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«Выбор пути»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7D3525FD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6531" w:type="dxa"/>
          </w:tcPr>
          <w:p w14:paraId="7AFF50B2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FC7AB2F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9FF00EB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 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6D2FEDA" w14:textId="77777777" w:rsidR="003D3C27" w:rsidRDefault="00015FB5">
            <w:pPr>
              <w:pStyle w:val="TableParagraph"/>
            </w:pPr>
            <w:r>
              <w:t>25</w:t>
            </w:r>
            <w:r w:rsidR="008A0954">
              <w:t>.10</w:t>
            </w:r>
          </w:p>
        </w:tc>
        <w:tc>
          <w:tcPr>
            <w:tcW w:w="1015" w:type="dxa"/>
          </w:tcPr>
          <w:p w14:paraId="4787D5F9" w14:textId="77777777" w:rsidR="003D3C27" w:rsidRDefault="003D3C27">
            <w:pPr>
              <w:pStyle w:val="TableParagraph"/>
            </w:pPr>
          </w:p>
        </w:tc>
      </w:tr>
      <w:tr w:rsidR="003D3C27" w14:paraId="57437356" w14:textId="77777777">
        <w:trPr>
          <w:trHeight w:val="1379"/>
        </w:trPr>
        <w:tc>
          <w:tcPr>
            <w:tcW w:w="566" w:type="dxa"/>
          </w:tcPr>
          <w:p w14:paraId="4D37FFF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7863F86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2E3C83EC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403" w:type="dxa"/>
          </w:tcPr>
          <w:p w14:paraId="629DB0C0" w14:textId="77777777" w:rsidR="003D3C27" w:rsidRDefault="0096780B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«Радиопередача»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92A28B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6531" w:type="dxa"/>
          </w:tcPr>
          <w:p w14:paraId="5272A4CF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13296BC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71844DA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3916225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212FE721" w14:textId="77777777" w:rsidR="003D3C27" w:rsidRDefault="00015FB5">
            <w:pPr>
              <w:pStyle w:val="TableParagraph"/>
            </w:pPr>
            <w:r>
              <w:t>08</w:t>
            </w:r>
            <w:r w:rsidR="008A0954">
              <w:t>.11</w:t>
            </w:r>
          </w:p>
        </w:tc>
        <w:tc>
          <w:tcPr>
            <w:tcW w:w="1015" w:type="dxa"/>
          </w:tcPr>
          <w:p w14:paraId="45C2A512" w14:textId="77777777" w:rsidR="003D3C27" w:rsidRDefault="003D3C27">
            <w:pPr>
              <w:pStyle w:val="TableParagraph"/>
            </w:pPr>
          </w:p>
        </w:tc>
      </w:tr>
      <w:tr w:rsidR="003D3C27" w14:paraId="3775103E" w14:textId="77777777">
        <w:trPr>
          <w:trHeight w:val="1380"/>
        </w:trPr>
        <w:tc>
          <w:tcPr>
            <w:tcW w:w="566" w:type="dxa"/>
          </w:tcPr>
          <w:p w14:paraId="51AC953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64E62DAF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D737B5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024EF673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2A513E6B" w14:textId="77777777" w:rsidR="003D3C27" w:rsidRDefault="0096780B">
            <w:pPr>
              <w:pStyle w:val="TableParagraph"/>
              <w:ind w:left="111" w:right="86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придумай»</w:t>
            </w:r>
          </w:p>
          <w:p w14:paraId="09D461E6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C6290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531" w:type="dxa"/>
          </w:tcPr>
          <w:p w14:paraId="5D1DF604" w14:textId="77777777" w:rsidR="003D3C27" w:rsidRDefault="0096780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173F12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7F6A4F5" w14:textId="77777777" w:rsidR="003D3C27" w:rsidRDefault="00015FB5">
            <w:pPr>
              <w:pStyle w:val="TableParagraph"/>
            </w:pPr>
            <w:r>
              <w:t>15</w:t>
            </w:r>
            <w:r w:rsidR="008A0954">
              <w:t>.11</w:t>
            </w:r>
          </w:p>
        </w:tc>
        <w:tc>
          <w:tcPr>
            <w:tcW w:w="1015" w:type="dxa"/>
          </w:tcPr>
          <w:p w14:paraId="0C230B4C" w14:textId="77777777" w:rsidR="003D3C27" w:rsidRDefault="003D3C27">
            <w:pPr>
              <w:pStyle w:val="TableParagraph"/>
            </w:pPr>
          </w:p>
        </w:tc>
      </w:tr>
      <w:tr w:rsidR="003D3C27" w14:paraId="74CB8AEC" w14:textId="77777777">
        <w:trPr>
          <w:trHeight w:val="827"/>
        </w:trPr>
        <w:tc>
          <w:tcPr>
            <w:tcW w:w="566" w:type="dxa"/>
          </w:tcPr>
          <w:p w14:paraId="20FCE5C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2106DEAE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1F996A37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5B8C91E0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3AC52CAC" w14:textId="77777777" w:rsidR="003D3C27" w:rsidRDefault="0096780B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94F8459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«Перочинный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</w:p>
        </w:tc>
        <w:tc>
          <w:tcPr>
            <w:tcW w:w="6531" w:type="dxa"/>
          </w:tcPr>
          <w:p w14:paraId="3A95173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4A8340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3E0E05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</w:p>
        </w:tc>
        <w:tc>
          <w:tcPr>
            <w:tcW w:w="1039" w:type="dxa"/>
          </w:tcPr>
          <w:p w14:paraId="250B1D62" w14:textId="77777777" w:rsidR="003D3C27" w:rsidRDefault="00015FB5">
            <w:pPr>
              <w:pStyle w:val="TableParagraph"/>
            </w:pPr>
            <w:r>
              <w:t>22</w:t>
            </w:r>
            <w:r w:rsidR="008A0954">
              <w:t>.11</w:t>
            </w:r>
          </w:p>
        </w:tc>
        <w:tc>
          <w:tcPr>
            <w:tcW w:w="1015" w:type="dxa"/>
          </w:tcPr>
          <w:p w14:paraId="3672FFC9" w14:textId="77777777" w:rsidR="003D3C27" w:rsidRDefault="003D3C27">
            <w:pPr>
              <w:pStyle w:val="TableParagraph"/>
            </w:pPr>
          </w:p>
        </w:tc>
      </w:tr>
    </w:tbl>
    <w:p w14:paraId="3F9D75D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F19A472" w14:textId="77777777">
        <w:trPr>
          <w:trHeight w:val="551"/>
        </w:trPr>
        <w:tc>
          <w:tcPr>
            <w:tcW w:w="566" w:type="dxa"/>
          </w:tcPr>
          <w:p w14:paraId="16BDDD5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CE059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15C5EFE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591BED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  <w:p w14:paraId="23525DD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29E631D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F128B7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57D8BA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C6378A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FCAD8C3" w14:textId="77777777">
        <w:trPr>
          <w:trHeight w:val="1931"/>
        </w:trPr>
        <w:tc>
          <w:tcPr>
            <w:tcW w:w="566" w:type="dxa"/>
          </w:tcPr>
          <w:p w14:paraId="25C67F35" w14:textId="77777777" w:rsidR="003D3C27" w:rsidRDefault="0096780B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B0AED45" w14:textId="77777777" w:rsidR="003D3C27" w:rsidRDefault="0096780B">
            <w:pPr>
              <w:pStyle w:val="TableParagraph"/>
              <w:spacing w:line="271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7D3D41CF" w14:textId="77777777" w:rsidR="003D3C27" w:rsidRDefault="0096780B">
            <w:pPr>
              <w:pStyle w:val="TableParagraph"/>
              <w:spacing w:line="228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403" w:type="dxa"/>
          </w:tcPr>
          <w:p w14:paraId="3212A8EC" w14:textId="77777777" w:rsidR="003D3C27" w:rsidRDefault="009678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разбуди»,</w:t>
            </w:r>
          </w:p>
          <w:p w14:paraId="10E72FFE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«Штирлиц».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028D6FA" w14:textId="77777777" w:rsidR="003D3C27" w:rsidRDefault="0096780B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«Интерес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«Иголки»</w:t>
            </w:r>
          </w:p>
          <w:p w14:paraId="09CBF50A" w14:textId="77777777" w:rsidR="003D3C27" w:rsidRDefault="0096780B">
            <w:pPr>
              <w:pStyle w:val="TableParagraph"/>
              <w:spacing w:line="270" w:lineRule="atLeast"/>
              <w:ind w:left="111" w:right="2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7084274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8E45DF6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BF567A2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0956D58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F90AB59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C0A622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8A0954">
              <w:rPr>
                <w:sz w:val="24"/>
              </w:rPr>
              <w:t>.11</w:t>
            </w:r>
          </w:p>
        </w:tc>
        <w:tc>
          <w:tcPr>
            <w:tcW w:w="1015" w:type="dxa"/>
          </w:tcPr>
          <w:p w14:paraId="45635BF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E866A9F" w14:textId="77777777">
        <w:trPr>
          <w:trHeight w:val="1272"/>
        </w:trPr>
        <w:tc>
          <w:tcPr>
            <w:tcW w:w="15352" w:type="dxa"/>
            <w:gridSpan w:val="7"/>
          </w:tcPr>
          <w:p w14:paraId="73EA6AC2" w14:textId="77777777" w:rsidR="003D3C27" w:rsidRDefault="0096780B">
            <w:pPr>
              <w:pStyle w:val="TableParagraph"/>
              <w:spacing w:before="1"/>
              <w:ind w:left="239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30E7DFB" w14:textId="77777777" w:rsidR="003D3C27" w:rsidRDefault="0096780B">
            <w:pPr>
              <w:pStyle w:val="TableParagraph"/>
              <w:spacing w:before="36" w:line="276" w:lineRule="auto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проявить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полами;</w:t>
            </w:r>
          </w:p>
          <w:p w14:paraId="5E03B011" w14:textId="77777777" w:rsidR="003D3C27" w:rsidRDefault="0096780B">
            <w:pPr>
              <w:pStyle w:val="TableParagraph"/>
              <w:spacing w:line="275" w:lineRule="exact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3D3C27" w14:paraId="17462511" w14:textId="77777777">
        <w:trPr>
          <w:trHeight w:val="1379"/>
        </w:trPr>
        <w:tc>
          <w:tcPr>
            <w:tcW w:w="566" w:type="dxa"/>
          </w:tcPr>
          <w:p w14:paraId="15B53C9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64E1423E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0B72DE0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403" w:type="dxa"/>
          </w:tcPr>
          <w:p w14:paraId="7E67ACAF" w14:textId="77777777" w:rsidR="003D3C27" w:rsidRDefault="0096780B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симпатия?», «Симпатия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6A58AC4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6531" w:type="dxa"/>
          </w:tcPr>
          <w:p w14:paraId="66D55563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139A90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C1576BC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E78EF4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2081311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53F2607" w14:textId="77777777">
        <w:trPr>
          <w:trHeight w:val="1380"/>
        </w:trPr>
        <w:tc>
          <w:tcPr>
            <w:tcW w:w="566" w:type="dxa"/>
          </w:tcPr>
          <w:p w14:paraId="7908B67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E4DFE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11FCE77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4096AD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</w:p>
          <w:p w14:paraId="04E156F9" w14:textId="77777777" w:rsidR="003D3C27" w:rsidRDefault="0096780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девочка…».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53D24621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44D9384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C4FEE6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0179C8A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3812687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0BE4B6" w14:textId="77777777">
        <w:trPr>
          <w:trHeight w:val="1379"/>
        </w:trPr>
        <w:tc>
          <w:tcPr>
            <w:tcW w:w="566" w:type="dxa"/>
          </w:tcPr>
          <w:p w14:paraId="52A2BCB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482DF6E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66671AF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класс»</w:t>
            </w:r>
          </w:p>
        </w:tc>
        <w:tc>
          <w:tcPr>
            <w:tcW w:w="3403" w:type="dxa"/>
          </w:tcPr>
          <w:p w14:paraId="43241805" w14:textId="77777777" w:rsidR="003D3C27" w:rsidRDefault="0096780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Разминка «Что я люблю?»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класс?»</w:t>
            </w:r>
          </w:p>
        </w:tc>
        <w:tc>
          <w:tcPr>
            <w:tcW w:w="6531" w:type="dxa"/>
          </w:tcPr>
          <w:p w14:paraId="5ABA62AA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B67EE5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1D2F96F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45BF31E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52EA899E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AAE414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08AA3F2" w14:textId="77777777">
        <w:trPr>
          <w:trHeight w:val="1380"/>
        </w:trPr>
        <w:tc>
          <w:tcPr>
            <w:tcW w:w="566" w:type="dxa"/>
          </w:tcPr>
          <w:p w14:paraId="15520DB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7E5A33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FB243A1" w14:textId="77777777" w:rsidR="003D3C27" w:rsidRDefault="0096780B">
            <w:pPr>
              <w:pStyle w:val="TableParagraph"/>
              <w:spacing w:line="228" w:lineRule="auto"/>
              <w:ind w:left="108" w:right="227"/>
              <w:rPr>
                <w:sz w:val="24"/>
              </w:rPr>
            </w:pPr>
            <w:r>
              <w:rPr>
                <w:spacing w:val="-4"/>
                <w:sz w:val="24"/>
              </w:rPr>
              <w:t>Тема «Мой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4D92D23" w14:textId="77777777" w:rsidR="003D3C27" w:rsidRDefault="0096780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14:paraId="5AA573A7" w14:textId="77777777" w:rsidR="003D3C27" w:rsidRDefault="0096780B">
            <w:pPr>
              <w:pStyle w:val="TableParagraph"/>
              <w:spacing w:line="270" w:lineRule="atLeast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со сказкой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852A2A4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536204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7882290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346DB3F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6F9DAEE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F4C635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BD60999" w14:textId="77777777">
        <w:trPr>
          <w:trHeight w:val="827"/>
        </w:trPr>
        <w:tc>
          <w:tcPr>
            <w:tcW w:w="566" w:type="dxa"/>
          </w:tcPr>
          <w:p w14:paraId="61C0310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25251F7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C355307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</w:p>
        </w:tc>
        <w:tc>
          <w:tcPr>
            <w:tcW w:w="3403" w:type="dxa"/>
          </w:tcPr>
          <w:p w14:paraId="44BF06DD" w14:textId="77777777" w:rsidR="003D3C27" w:rsidRDefault="0096780B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Разминка «Что любит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сосед?»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F772586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лишний», «Делай,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6531" w:type="dxa"/>
          </w:tcPr>
          <w:p w14:paraId="48E76C5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133CD05" w14:textId="77777777" w:rsidR="003D3C27" w:rsidRDefault="0096780B">
            <w:pPr>
              <w:pStyle w:val="TableParagraph"/>
              <w:spacing w:line="270" w:lineRule="atLeast"/>
              <w:ind w:left="109" w:right="37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39" w:type="dxa"/>
          </w:tcPr>
          <w:p w14:paraId="6B4D3858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A0954">
              <w:rPr>
                <w:sz w:val="24"/>
              </w:rPr>
              <w:t>.01</w:t>
            </w:r>
          </w:p>
        </w:tc>
        <w:tc>
          <w:tcPr>
            <w:tcW w:w="1015" w:type="dxa"/>
          </w:tcPr>
          <w:p w14:paraId="0C7767C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3D3B2287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3A66891" w14:textId="77777777">
        <w:trPr>
          <w:trHeight w:val="551"/>
        </w:trPr>
        <w:tc>
          <w:tcPr>
            <w:tcW w:w="566" w:type="dxa"/>
          </w:tcPr>
          <w:p w14:paraId="20A856C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75150F6A" w14:textId="77777777" w:rsidR="003D3C27" w:rsidRDefault="00F001FF">
            <w:pPr>
              <w:pStyle w:val="TableParagraph"/>
            </w:pPr>
            <w:r>
              <w:t>-</w:t>
            </w:r>
          </w:p>
        </w:tc>
        <w:tc>
          <w:tcPr>
            <w:tcW w:w="2191" w:type="dxa"/>
          </w:tcPr>
          <w:p w14:paraId="43FD4587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666114C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</w:p>
        </w:tc>
        <w:tc>
          <w:tcPr>
            <w:tcW w:w="6531" w:type="dxa"/>
          </w:tcPr>
          <w:p w14:paraId="3567BE43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67FAD63F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CFA1AC9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41E25A13" w14:textId="77777777" w:rsidR="003D3C27" w:rsidRDefault="003D3C27">
            <w:pPr>
              <w:pStyle w:val="TableParagraph"/>
            </w:pPr>
          </w:p>
        </w:tc>
      </w:tr>
      <w:tr w:rsidR="003D3C27" w14:paraId="5F8DB214" w14:textId="77777777">
        <w:trPr>
          <w:trHeight w:val="1658"/>
        </w:trPr>
        <w:tc>
          <w:tcPr>
            <w:tcW w:w="566" w:type="dxa"/>
          </w:tcPr>
          <w:p w14:paraId="4206381A" w14:textId="77777777" w:rsidR="003D3C27" w:rsidRDefault="009678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03A3047B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1FEF9DA8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67FE7A2" w14:textId="77777777" w:rsidR="003D3C27" w:rsidRDefault="0096780B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Разминка «Узнай товарища»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«Копилка»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33E61522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C586A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0CC8612" w14:textId="77777777" w:rsidR="003D3C27" w:rsidRDefault="0096780B">
            <w:pPr>
              <w:pStyle w:val="TableParagraph"/>
              <w:spacing w:line="270" w:lineRule="atLeast"/>
              <w:ind w:left="109" w:right="14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2140379C" w14:textId="77777777" w:rsidR="003D3C27" w:rsidRDefault="00015FB5">
            <w:pPr>
              <w:pStyle w:val="TableParagraph"/>
            </w:pPr>
            <w:r>
              <w:t>17</w:t>
            </w:r>
            <w:r w:rsidR="008A0954">
              <w:t>.01</w:t>
            </w:r>
          </w:p>
        </w:tc>
        <w:tc>
          <w:tcPr>
            <w:tcW w:w="1015" w:type="dxa"/>
          </w:tcPr>
          <w:p w14:paraId="37A211B2" w14:textId="77777777" w:rsidR="003D3C27" w:rsidRDefault="003D3C27">
            <w:pPr>
              <w:pStyle w:val="TableParagraph"/>
            </w:pPr>
          </w:p>
        </w:tc>
      </w:tr>
      <w:tr w:rsidR="003D3C27" w14:paraId="2B387A21" w14:textId="77777777">
        <w:trPr>
          <w:trHeight w:val="1656"/>
        </w:trPr>
        <w:tc>
          <w:tcPr>
            <w:tcW w:w="566" w:type="dxa"/>
          </w:tcPr>
          <w:p w14:paraId="59F58FFE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3CA1DE3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28D79145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одноклассники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3403" w:type="dxa"/>
          </w:tcPr>
          <w:p w14:paraId="70ECC600" w14:textId="77777777" w:rsidR="003D3C27" w:rsidRDefault="0096780B">
            <w:pPr>
              <w:pStyle w:val="TableParagraph"/>
              <w:ind w:left="111" w:firstLine="69"/>
              <w:rPr>
                <w:sz w:val="24"/>
              </w:rPr>
            </w:pPr>
            <w:r>
              <w:rPr>
                <w:sz w:val="24"/>
              </w:rPr>
              <w:t>Разминка «Раз, два, три»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«Незамеченное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фонарик»,</w:t>
            </w:r>
          </w:p>
          <w:p w14:paraId="4674E835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6531" w:type="dxa"/>
          </w:tcPr>
          <w:p w14:paraId="0DFD1CFD" w14:textId="77777777" w:rsidR="003D3C27" w:rsidRDefault="0096780B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424DC052" w14:textId="77777777" w:rsidR="003D3C27" w:rsidRDefault="0096780B">
            <w:pPr>
              <w:pStyle w:val="TableParagraph"/>
              <w:ind w:left="109" w:right="147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BD7DC4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32AB5D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9" w:type="dxa"/>
          </w:tcPr>
          <w:p w14:paraId="788E99FF" w14:textId="77777777" w:rsidR="003D3C27" w:rsidRDefault="00015FB5">
            <w:pPr>
              <w:pStyle w:val="TableParagraph"/>
            </w:pPr>
            <w:r>
              <w:t>24</w:t>
            </w:r>
            <w:r w:rsidR="008A0954">
              <w:t>.01</w:t>
            </w:r>
          </w:p>
        </w:tc>
        <w:tc>
          <w:tcPr>
            <w:tcW w:w="1015" w:type="dxa"/>
          </w:tcPr>
          <w:p w14:paraId="11B6C1E0" w14:textId="77777777" w:rsidR="003D3C27" w:rsidRDefault="003D3C27">
            <w:pPr>
              <w:pStyle w:val="TableParagraph"/>
            </w:pPr>
          </w:p>
        </w:tc>
      </w:tr>
      <w:tr w:rsidR="003D3C27" w14:paraId="28120164" w14:textId="77777777">
        <w:trPr>
          <w:trHeight w:val="1379"/>
        </w:trPr>
        <w:tc>
          <w:tcPr>
            <w:tcW w:w="566" w:type="dxa"/>
          </w:tcPr>
          <w:p w14:paraId="30B20FF8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3A1B579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45FCF68E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одноклассники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48B7B3B" w14:textId="77777777" w:rsidR="003D3C27" w:rsidRDefault="0096780B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Разминка «Общие качества»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недобрую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518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085AE895" w14:textId="77777777" w:rsidR="003D3C27" w:rsidRDefault="0096780B">
            <w:pPr>
              <w:pStyle w:val="TableParagraph"/>
              <w:spacing w:line="235" w:lineRule="auto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2299556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F6D1505" w14:textId="77777777" w:rsidR="003D3C27" w:rsidRDefault="00015FB5">
            <w:pPr>
              <w:pStyle w:val="TableParagraph"/>
            </w:pPr>
            <w:r>
              <w:t>31</w:t>
            </w:r>
            <w:r w:rsidR="008A0954">
              <w:t>.01</w:t>
            </w:r>
          </w:p>
        </w:tc>
        <w:tc>
          <w:tcPr>
            <w:tcW w:w="1015" w:type="dxa"/>
          </w:tcPr>
          <w:p w14:paraId="46CC5627" w14:textId="77777777" w:rsidR="003D3C27" w:rsidRDefault="003D3C27">
            <w:pPr>
              <w:pStyle w:val="TableParagraph"/>
            </w:pPr>
          </w:p>
        </w:tc>
      </w:tr>
      <w:tr w:rsidR="003D3C27" w14:paraId="1477B8D4" w14:textId="77777777">
        <w:trPr>
          <w:trHeight w:val="1380"/>
        </w:trPr>
        <w:tc>
          <w:tcPr>
            <w:tcW w:w="566" w:type="dxa"/>
          </w:tcPr>
          <w:p w14:paraId="55CC3065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15696F1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08D72AAF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</w:p>
        </w:tc>
        <w:tc>
          <w:tcPr>
            <w:tcW w:w="3403" w:type="dxa"/>
          </w:tcPr>
          <w:p w14:paraId="418D3BF0" w14:textId="77777777" w:rsidR="003D3C27" w:rsidRDefault="0096780B">
            <w:pPr>
              <w:pStyle w:val="TableParagraph"/>
              <w:ind w:left="111" w:right="999"/>
              <w:rPr>
                <w:sz w:val="24"/>
              </w:rPr>
            </w:pPr>
            <w:r>
              <w:rPr>
                <w:sz w:val="24"/>
              </w:rPr>
              <w:t>Разминка «Чей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длиннее»</w:t>
            </w:r>
          </w:p>
          <w:p w14:paraId="62414126" w14:textId="77777777" w:rsidR="003D3C27" w:rsidRDefault="0096780B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«Совет»</w:t>
            </w:r>
          </w:p>
        </w:tc>
        <w:tc>
          <w:tcPr>
            <w:tcW w:w="6531" w:type="dxa"/>
          </w:tcPr>
          <w:p w14:paraId="7C6D3C46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05AE31B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06B6A6C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82903F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48894B15" w14:textId="77777777" w:rsidR="003D3C27" w:rsidRDefault="00015FB5">
            <w:pPr>
              <w:pStyle w:val="TableParagraph"/>
            </w:pPr>
            <w:r>
              <w:t>07</w:t>
            </w:r>
            <w:r w:rsidR="008A0954">
              <w:t>.02</w:t>
            </w:r>
          </w:p>
        </w:tc>
        <w:tc>
          <w:tcPr>
            <w:tcW w:w="1015" w:type="dxa"/>
          </w:tcPr>
          <w:p w14:paraId="56123B3F" w14:textId="77777777" w:rsidR="003D3C27" w:rsidRDefault="003D3C27">
            <w:pPr>
              <w:pStyle w:val="TableParagraph"/>
            </w:pPr>
          </w:p>
        </w:tc>
      </w:tr>
      <w:tr w:rsidR="003D3C27" w14:paraId="7A61793B" w14:textId="77777777">
        <w:trPr>
          <w:trHeight w:val="1932"/>
        </w:trPr>
        <w:tc>
          <w:tcPr>
            <w:tcW w:w="566" w:type="dxa"/>
          </w:tcPr>
          <w:p w14:paraId="4FFA67CB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546CBB39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A5769CC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682AD1F" w14:textId="77777777" w:rsidR="003D3C27" w:rsidRDefault="0096780B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Разминка «Оживи предмет»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 человеке Иване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Гаврикове</w:t>
            </w:r>
            <w:proofErr w:type="spellEnd"/>
            <w:r>
              <w:rPr>
                <w:sz w:val="24"/>
              </w:rPr>
              <w:t xml:space="preserve"> и несвободной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85B5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31449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C56B497" w14:textId="77777777" w:rsidR="003D3C27" w:rsidRDefault="0096780B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рассуждать, строить логические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55ABCD4" w14:textId="77777777" w:rsidR="003D3C27" w:rsidRDefault="009678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50ADECB" w14:textId="77777777" w:rsidR="003D3C27" w:rsidRDefault="0096780B">
            <w:pPr>
              <w:pStyle w:val="TableParagraph"/>
              <w:spacing w:before="4"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D11DA0D" w14:textId="77777777" w:rsidR="003D3C27" w:rsidRDefault="00015FB5">
            <w:pPr>
              <w:pStyle w:val="TableParagraph"/>
            </w:pPr>
            <w:r>
              <w:t>14</w:t>
            </w:r>
            <w:r w:rsidR="008A0954">
              <w:t>.02</w:t>
            </w:r>
          </w:p>
        </w:tc>
        <w:tc>
          <w:tcPr>
            <w:tcW w:w="1015" w:type="dxa"/>
          </w:tcPr>
          <w:p w14:paraId="40E7096D" w14:textId="77777777" w:rsidR="003D3C27" w:rsidRDefault="003D3C27">
            <w:pPr>
              <w:pStyle w:val="TableParagraph"/>
            </w:pPr>
          </w:p>
        </w:tc>
      </w:tr>
      <w:tr w:rsidR="003D3C27" w14:paraId="7850BC6C" w14:textId="77777777">
        <w:trPr>
          <w:trHeight w:val="1379"/>
        </w:trPr>
        <w:tc>
          <w:tcPr>
            <w:tcW w:w="566" w:type="dxa"/>
          </w:tcPr>
          <w:p w14:paraId="0874B616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007A21F8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6875CE81" w14:textId="77777777" w:rsidR="003D3C27" w:rsidRDefault="0096780B">
            <w:pPr>
              <w:pStyle w:val="TableParagraph"/>
              <w:spacing w:line="228" w:lineRule="auto"/>
              <w:ind w:left="108" w:righ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«Лидерство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0A80198A" w14:textId="77777777" w:rsidR="003D3C27" w:rsidRDefault="0096780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Разминка «Пальцы», «Выбор»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лидерства»</w:t>
            </w:r>
          </w:p>
          <w:p w14:paraId="6F60669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«Фломастеры»</w:t>
            </w:r>
          </w:p>
        </w:tc>
        <w:tc>
          <w:tcPr>
            <w:tcW w:w="6531" w:type="dxa"/>
          </w:tcPr>
          <w:p w14:paraId="604BEC05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5BAA54C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082614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4D9DF18" w14:textId="77777777" w:rsidR="003D3C27" w:rsidRDefault="00015FB5">
            <w:pPr>
              <w:pStyle w:val="TableParagraph"/>
            </w:pPr>
            <w:r>
              <w:t>21</w:t>
            </w:r>
            <w:r w:rsidR="008A0954">
              <w:t>.02</w:t>
            </w:r>
          </w:p>
        </w:tc>
        <w:tc>
          <w:tcPr>
            <w:tcW w:w="1015" w:type="dxa"/>
          </w:tcPr>
          <w:p w14:paraId="05506574" w14:textId="77777777" w:rsidR="003D3C27" w:rsidRDefault="003D3C27">
            <w:pPr>
              <w:pStyle w:val="TableParagraph"/>
            </w:pPr>
          </w:p>
        </w:tc>
      </w:tr>
      <w:tr w:rsidR="003D3C27" w14:paraId="742A6998" w14:textId="77777777">
        <w:trPr>
          <w:trHeight w:val="275"/>
        </w:trPr>
        <w:tc>
          <w:tcPr>
            <w:tcW w:w="566" w:type="dxa"/>
          </w:tcPr>
          <w:p w14:paraId="4C597EA8" w14:textId="77777777" w:rsidR="003D3C27" w:rsidRDefault="0096780B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05CE3F3" w14:textId="77777777" w:rsidR="003D3C27" w:rsidRDefault="0096780B">
            <w:pPr>
              <w:pStyle w:val="TableParagraph"/>
              <w:spacing w:line="25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26A1B0DA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«Конфликты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</w:tc>
        <w:tc>
          <w:tcPr>
            <w:tcW w:w="3403" w:type="dxa"/>
          </w:tcPr>
          <w:p w14:paraId="240A714A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</w:tc>
        <w:tc>
          <w:tcPr>
            <w:tcW w:w="6531" w:type="dxa"/>
          </w:tcPr>
          <w:p w14:paraId="3FA8F268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1039" w:type="dxa"/>
          </w:tcPr>
          <w:p w14:paraId="4F68676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8A0954">
              <w:rPr>
                <w:sz w:val="20"/>
              </w:rPr>
              <w:t>.02</w:t>
            </w:r>
          </w:p>
        </w:tc>
        <w:tc>
          <w:tcPr>
            <w:tcW w:w="1015" w:type="dxa"/>
          </w:tcPr>
          <w:p w14:paraId="7353E2A3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1A21D918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610B4ED2" w14:textId="77777777">
        <w:trPr>
          <w:trHeight w:val="1655"/>
        </w:trPr>
        <w:tc>
          <w:tcPr>
            <w:tcW w:w="566" w:type="dxa"/>
          </w:tcPr>
          <w:p w14:paraId="1F921E5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3A311C0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1ECCF49" w14:textId="77777777" w:rsidR="003D3C27" w:rsidRDefault="0096780B">
            <w:pPr>
              <w:pStyle w:val="TableParagraph"/>
              <w:spacing w:line="237" w:lineRule="exact"/>
              <w:ind w:left="108"/>
            </w:pPr>
            <w:proofErr w:type="gramStart"/>
            <w:r>
              <w:t>классе</w:t>
            </w:r>
            <w:proofErr w:type="gramEnd"/>
            <w:r>
              <w:t>»</w:t>
            </w:r>
          </w:p>
        </w:tc>
        <w:tc>
          <w:tcPr>
            <w:tcW w:w="3403" w:type="dxa"/>
          </w:tcPr>
          <w:p w14:paraId="54D909DF" w14:textId="77777777" w:rsidR="003D3C27" w:rsidRDefault="0096780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«В ресторане». 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«Признаки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конфликта», «Как 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55C8E80" w14:textId="77777777" w:rsidR="003D3C27" w:rsidRDefault="0096780B">
            <w:pPr>
              <w:pStyle w:val="TableParagraph"/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«Мишкино горе».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AD379D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4DF6604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FD7A9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F8E986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6C7A4A10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78380F" w14:textId="77777777" w:rsidR="003D3C27" w:rsidRDefault="003D3C27">
            <w:pPr>
              <w:pStyle w:val="TableParagraph"/>
            </w:pPr>
          </w:p>
        </w:tc>
      </w:tr>
      <w:tr w:rsidR="003D3C27" w14:paraId="5DC5B701" w14:textId="77777777">
        <w:trPr>
          <w:trHeight w:val="1932"/>
        </w:trPr>
        <w:tc>
          <w:tcPr>
            <w:tcW w:w="566" w:type="dxa"/>
          </w:tcPr>
          <w:p w14:paraId="09DBB10C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4C23DC45" w14:textId="77777777" w:rsidR="003D3C27" w:rsidRDefault="0096780B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14:paraId="16C624C7" w14:textId="77777777" w:rsidR="003D3C27" w:rsidRDefault="0096780B">
            <w:pPr>
              <w:pStyle w:val="TableParagraph"/>
              <w:spacing w:line="233" w:lineRule="exact"/>
              <w:ind w:left="108"/>
            </w:pPr>
            <w:r>
              <w:t>Тема</w:t>
            </w:r>
          </w:p>
          <w:p w14:paraId="4A7D9460" w14:textId="77777777" w:rsidR="003D3C27" w:rsidRDefault="0096780B">
            <w:pPr>
              <w:pStyle w:val="TableParagraph"/>
              <w:spacing w:before="3" w:line="228" w:lineRule="auto"/>
              <w:ind w:left="108" w:right="398"/>
            </w:pPr>
            <w:r>
              <w:rPr>
                <w:spacing w:val="-4"/>
              </w:rPr>
              <w:t xml:space="preserve">«Взаимопомощь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3403" w:type="dxa"/>
          </w:tcPr>
          <w:p w14:paraId="4EB1F58D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14:paraId="1C25F16D" w14:textId="77777777" w:rsidR="003D3C27" w:rsidRDefault="0096780B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«Взаимопонимание».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14:paraId="76AB95D8" w14:textId="77777777" w:rsidR="003D3C27" w:rsidRDefault="0096780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делать»</w:t>
            </w:r>
          </w:p>
        </w:tc>
        <w:tc>
          <w:tcPr>
            <w:tcW w:w="6531" w:type="dxa"/>
          </w:tcPr>
          <w:p w14:paraId="2FA088F7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CB32B32" w14:textId="77777777" w:rsidR="003D3C27" w:rsidRDefault="0096780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08CF1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29" w:type="dxa"/>
          </w:tcPr>
          <w:p w14:paraId="7A0F5CFD" w14:textId="77777777" w:rsidR="003D3C27" w:rsidRDefault="00015FB5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3A6F6014" w14:textId="77777777" w:rsidR="003D3C27" w:rsidRDefault="003D3C27">
            <w:pPr>
              <w:pStyle w:val="TableParagraph"/>
            </w:pPr>
          </w:p>
        </w:tc>
      </w:tr>
      <w:tr w:rsidR="003D3C27" w14:paraId="1C8F2B74" w14:textId="77777777">
        <w:trPr>
          <w:trHeight w:val="952"/>
        </w:trPr>
        <w:tc>
          <w:tcPr>
            <w:tcW w:w="15351" w:type="dxa"/>
            <w:gridSpan w:val="7"/>
          </w:tcPr>
          <w:p w14:paraId="050A961B" w14:textId="77777777" w:rsidR="003D3C27" w:rsidRDefault="0096780B">
            <w:pPr>
              <w:pStyle w:val="TableParagraph"/>
              <w:spacing w:before="1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22D3D23" w14:textId="77777777" w:rsidR="003D3C27" w:rsidRDefault="0096780B">
            <w:pPr>
              <w:pStyle w:val="TableParagraph"/>
              <w:spacing w:before="7" w:line="316" w:lineRule="exact"/>
              <w:ind w:left="4310" w:right="3595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класс;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3D3C27" w14:paraId="156CA9F1" w14:textId="77777777">
        <w:trPr>
          <w:trHeight w:val="1656"/>
        </w:trPr>
        <w:tc>
          <w:tcPr>
            <w:tcW w:w="566" w:type="dxa"/>
          </w:tcPr>
          <w:p w14:paraId="3B82BC69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2182ECA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6BC7FDB" w14:textId="77777777" w:rsidR="003D3C27" w:rsidRDefault="0096780B">
            <w:pPr>
              <w:pStyle w:val="TableParagraph"/>
              <w:spacing w:line="228" w:lineRule="auto"/>
              <w:ind w:left="108" w:right="966"/>
              <w:rPr>
                <w:sz w:val="24"/>
              </w:rPr>
            </w:pPr>
            <w:r>
              <w:rPr>
                <w:spacing w:val="-5"/>
                <w:sz w:val="24"/>
              </w:rPr>
              <w:t>Тема 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3403" w:type="dxa"/>
          </w:tcPr>
          <w:p w14:paraId="7881C434" w14:textId="77777777" w:rsidR="003D3C27" w:rsidRDefault="0096780B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«Случай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6531" w:type="dxa"/>
          </w:tcPr>
          <w:p w14:paraId="25510251" w14:textId="77777777" w:rsidR="003D3C27" w:rsidRDefault="0096780B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FD2A7FB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F8317C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23334392" w14:textId="77777777" w:rsidR="003D3C27" w:rsidRDefault="00015FB5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00B40691" w14:textId="77777777" w:rsidR="003D3C27" w:rsidRDefault="003D3C27">
            <w:pPr>
              <w:pStyle w:val="TableParagraph"/>
            </w:pPr>
          </w:p>
        </w:tc>
      </w:tr>
      <w:tr w:rsidR="003D3C27" w14:paraId="18D04EC0" w14:textId="77777777">
        <w:trPr>
          <w:trHeight w:val="1657"/>
        </w:trPr>
        <w:tc>
          <w:tcPr>
            <w:tcW w:w="566" w:type="dxa"/>
          </w:tcPr>
          <w:p w14:paraId="04C03E0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5E1919E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402A1D3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7406C59C" w14:textId="77777777" w:rsidR="003D3C27" w:rsidRDefault="0096780B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z w:val="24"/>
              </w:rPr>
              <w:t>Разминка «Буратино,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Шапокляк»</w:t>
            </w:r>
          </w:p>
          <w:p w14:paraId="42D7E716" w14:textId="77777777" w:rsidR="003D3C27" w:rsidRDefault="0096780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«Сундук,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помог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царю».</w:t>
            </w:r>
          </w:p>
          <w:p w14:paraId="6FC902BE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0D7B255E" w14:textId="77777777" w:rsidR="003D3C27" w:rsidRDefault="0096780B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85541D1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9CAD16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44CF6A01" w14:textId="77777777" w:rsidR="003D3C27" w:rsidRDefault="00015FB5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64227430" w14:textId="77777777" w:rsidR="003D3C27" w:rsidRDefault="003D3C27">
            <w:pPr>
              <w:pStyle w:val="TableParagraph"/>
            </w:pPr>
          </w:p>
        </w:tc>
      </w:tr>
      <w:tr w:rsidR="003D3C27" w14:paraId="0AFFE6DE" w14:textId="77777777">
        <w:trPr>
          <w:trHeight w:val="1932"/>
        </w:trPr>
        <w:tc>
          <w:tcPr>
            <w:tcW w:w="566" w:type="dxa"/>
          </w:tcPr>
          <w:p w14:paraId="0A69D227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18AFD0B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E63526" w14:textId="77777777" w:rsidR="003D3C27" w:rsidRDefault="0096780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3403" w:type="dxa"/>
          </w:tcPr>
          <w:p w14:paraId="3991CFA4" w14:textId="77777777" w:rsidR="003D3C27" w:rsidRDefault="0096780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«Коллаж»</w:t>
            </w:r>
          </w:p>
        </w:tc>
        <w:tc>
          <w:tcPr>
            <w:tcW w:w="6531" w:type="dxa"/>
          </w:tcPr>
          <w:p w14:paraId="29D7A271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507F970D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49D2AAE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31F46B2A" w14:textId="77777777" w:rsidR="003D3C27" w:rsidRDefault="0096780B">
            <w:pPr>
              <w:pStyle w:val="TableParagraph"/>
              <w:tabs>
                <w:tab w:val="left" w:pos="592"/>
                <w:tab w:val="left" w:pos="2043"/>
                <w:tab w:val="left" w:pos="3007"/>
                <w:tab w:val="left" w:pos="3429"/>
                <w:tab w:val="left" w:pos="4641"/>
                <w:tab w:val="left" w:pos="5321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роявляют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08C00A05" w14:textId="77777777" w:rsidR="003D3C27" w:rsidRDefault="00015FB5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4A4D1A89" w14:textId="77777777" w:rsidR="003D3C27" w:rsidRDefault="003D3C27">
            <w:pPr>
              <w:pStyle w:val="TableParagraph"/>
            </w:pPr>
          </w:p>
        </w:tc>
      </w:tr>
      <w:tr w:rsidR="003D3C27" w14:paraId="27E65326" w14:textId="77777777">
        <w:trPr>
          <w:trHeight w:val="275"/>
        </w:trPr>
        <w:tc>
          <w:tcPr>
            <w:tcW w:w="566" w:type="dxa"/>
          </w:tcPr>
          <w:p w14:paraId="1648981C" w14:textId="77777777" w:rsidR="003D3C27" w:rsidRDefault="0096780B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A002C41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3AEC1C1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Мое</w:t>
            </w:r>
            <w:proofErr w:type="gramEnd"/>
          </w:p>
        </w:tc>
        <w:tc>
          <w:tcPr>
            <w:tcW w:w="3403" w:type="dxa"/>
          </w:tcPr>
          <w:p w14:paraId="124C0AF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хором»,</w:t>
            </w:r>
          </w:p>
        </w:tc>
        <w:tc>
          <w:tcPr>
            <w:tcW w:w="6531" w:type="dxa"/>
          </w:tcPr>
          <w:p w14:paraId="0A4D7755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</w:p>
        </w:tc>
        <w:tc>
          <w:tcPr>
            <w:tcW w:w="1029" w:type="dxa"/>
          </w:tcPr>
          <w:p w14:paraId="58E7A3F0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0954">
              <w:rPr>
                <w:sz w:val="20"/>
              </w:rPr>
              <w:t>04</w:t>
            </w:r>
          </w:p>
        </w:tc>
        <w:tc>
          <w:tcPr>
            <w:tcW w:w="1024" w:type="dxa"/>
          </w:tcPr>
          <w:p w14:paraId="49890089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4A10A84E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0B51F255" w14:textId="77777777">
        <w:trPr>
          <w:trHeight w:val="1380"/>
        </w:trPr>
        <w:tc>
          <w:tcPr>
            <w:tcW w:w="566" w:type="dxa"/>
          </w:tcPr>
          <w:p w14:paraId="7C15877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60FA8C8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06ED64EB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403" w:type="dxa"/>
          </w:tcPr>
          <w:p w14:paraId="5C45515A" w14:textId="77777777" w:rsidR="003D3C27" w:rsidRDefault="0096780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«Рисование в слепую»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6A4EDC8F" w14:textId="77777777" w:rsidR="003D3C27" w:rsidRDefault="0096780B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«Я в будущем», «Хочу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</w:tc>
        <w:tc>
          <w:tcPr>
            <w:tcW w:w="6531" w:type="dxa"/>
          </w:tcPr>
          <w:p w14:paraId="6E70453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641D5FEB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5F5B913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EC9EDA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3AF4B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6EF746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C7633D" w14:textId="77777777">
        <w:trPr>
          <w:trHeight w:val="1655"/>
        </w:trPr>
        <w:tc>
          <w:tcPr>
            <w:tcW w:w="566" w:type="dxa"/>
          </w:tcPr>
          <w:p w14:paraId="61CA68F7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2D29AD8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32F25601" w14:textId="77777777" w:rsidR="003D3C27" w:rsidRDefault="0096780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403" w:type="dxa"/>
          </w:tcPr>
          <w:p w14:paraId="15DA2EE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«Разведчик»,</w:t>
            </w:r>
          </w:p>
          <w:p w14:paraId="6E46BCF1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«Стена»</w:t>
            </w:r>
          </w:p>
          <w:p w14:paraId="2ACB660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58152953" w14:textId="77777777" w:rsidR="003D3C27" w:rsidRDefault="0096780B">
            <w:pPr>
              <w:pStyle w:val="TableParagraph"/>
              <w:spacing w:before="2"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«Погода в доме», «Девиз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531" w:type="dxa"/>
          </w:tcPr>
          <w:p w14:paraId="3EDF43BF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636D420" w14:textId="77777777" w:rsidR="003D3C27" w:rsidRDefault="0096780B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748C0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22C5EB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1B3AE74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4F7E45B" w14:textId="77777777">
        <w:trPr>
          <w:trHeight w:val="1658"/>
        </w:trPr>
        <w:tc>
          <w:tcPr>
            <w:tcW w:w="566" w:type="dxa"/>
          </w:tcPr>
          <w:p w14:paraId="2536E9D6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46B585F1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CE0482A" w14:textId="77777777" w:rsidR="003D3C27" w:rsidRDefault="0096780B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Тема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403" w:type="dxa"/>
          </w:tcPr>
          <w:p w14:paraId="033D5664" w14:textId="77777777" w:rsidR="003D3C27" w:rsidRDefault="0096780B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14:paraId="6327F9B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0FA3D4F3" w14:textId="77777777" w:rsidR="003D3C27" w:rsidRDefault="0096780B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6531" w:type="dxa"/>
          </w:tcPr>
          <w:p w14:paraId="1B2D353D" w14:textId="77777777" w:rsidR="003D3C27" w:rsidRDefault="0096780B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(моральные проблемы) и отвечать за свой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0601929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1B215FB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5802211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64BC403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BCF7A9F" w14:textId="77777777">
        <w:trPr>
          <w:trHeight w:val="1655"/>
        </w:trPr>
        <w:tc>
          <w:tcPr>
            <w:tcW w:w="566" w:type="dxa"/>
          </w:tcPr>
          <w:p w14:paraId="55004C4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077A21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35A3A3C" w14:textId="77777777" w:rsidR="003D3C27" w:rsidRDefault="0096780B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</w:p>
        </w:tc>
        <w:tc>
          <w:tcPr>
            <w:tcW w:w="3403" w:type="dxa"/>
          </w:tcPr>
          <w:p w14:paraId="67791385" w14:textId="77777777" w:rsidR="003D3C27" w:rsidRDefault="0096780B">
            <w:pPr>
              <w:pStyle w:val="TableParagraph"/>
              <w:ind w:left="111" w:right="14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наблюдательнее»,</w:t>
            </w:r>
          </w:p>
          <w:p w14:paraId="2AEEBBB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«Рукопожатие»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3A54D7A" w14:textId="77777777" w:rsidR="003D3C27" w:rsidRDefault="0096780B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«Готовность к переходу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 «Если бы я был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531" w:type="dxa"/>
          </w:tcPr>
          <w:p w14:paraId="179A18EA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DBA8973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837BC58" w14:textId="77777777" w:rsidR="003D3C27" w:rsidRDefault="0096780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D416552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0D8BD19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45DB5EC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948B725" w14:textId="77777777">
        <w:trPr>
          <w:trHeight w:val="1931"/>
        </w:trPr>
        <w:tc>
          <w:tcPr>
            <w:tcW w:w="566" w:type="dxa"/>
          </w:tcPr>
          <w:p w14:paraId="319FCB1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5A3E8346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2B3EF96F" w14:textId="77777777" w:rsidR="003D3C27" w:rsidRDefault="0096780B">
            <w:pPr>
              <w:pStyle w:val="TableParagraph"/>
              <w:spacing w:line="228" w:lineRule="auto"/>
              <w:ind w:left="108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пятом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29F3EB7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14:paraId="0D9D33C3" w14:textId="77777777" w:rsidR="003D3C27" w:rsidRDefault="0096780B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z w:val="24"/>
              </w:rPr>
              <w:t>«Произнеси одновременно»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62D77928" w14:textId="77777777" w:rsidR="003D3C27" w:rsidRDefault="0096780B">
            <w:pPr>
              <w:pStyle w:val="TableParagraph"/>
              <w:spacing w:line="270" w:lineRule="atLeast"/>
              <w:ind w:left="111" w:right="626"/>
              <w:rPr>
                <w:sz w:val="24"/>
              </w:rPr>
            </w:pPr>
            <w:r>
              <w:rPr>
                <w:sz w:val="24"/>
              </w:rPr>
              <w:t>«Планета 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31" w:type="dxa"/>
          </w:tcPr>
          <w:p w14:paraId="7F4FF202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 xml:space="preserve">Выбирают, как поступить,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90427F2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6F7D341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143897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06FDFFB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08443B" w14:textId="77777777">
        <w:trPr>
          <w:trHeight w:val="1353"/>
        </w:trPr>
        <w:tc>
          <w:tcPr>
            <w:tcW w:w="566" w:type="dxa"/>
          </w:tcPr>
          <w:p w14:paraId="55A6FD3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24C89E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4D537733" w14:textId="77777777" w:rsidR="003D3C27" w:rsidRDefault="009678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3403" w:type="dxa"/>
          </w:tcPr>
          <w:p w14:paraId="1610CB4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«Испытания»</w:t>
            </w:r>
          </w:p>
        </w:tc>
        <w:tc>
          <w:tcPr>
            <w:tcW w:w="6531" w:type="dxa"/>
          </w:tcPr>
          <w:p w14:paraId="1D5334EB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1C21D1D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учебно-познавательные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587C275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  <w:p w14:paraId="2DFDB5E1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93755F2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5AE923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12E717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DC48B05" w14:textId="77777777" w:rsidR="003D3C27" w:rsidRDefault="003D3C27">
      <w:pPr>
        <w:pStyle w:val="a3"/>
        <w:ind w:left="0"/>
        <w:rPr>
          <w:b/>
          <w:sz w:val="20"/>
        </w:rPr>
      </w:pPr>
    </w:p>
    <w:p w14:paraId="28162B04" w14:textId="77777777" w:rsidR="003D3C27" w:rsidRDefault="003D3C27">
      <w:pPr>
        <w:pStyle w:val="a3"/>
        <w:ind w:left="0"/>
        <w:rPr>
          <w:b/>
          <w:sz w:val="20"/>
        </w:rPr>
      </w:pPr>
    </w:p>
    <w:p w14:paraId="757D028E" w14:textId="77777777" w:rsidR="003D3C27" w:rsidRDefault="003D3C27">
      <w:pPr>
        <w:pStyle w:val="a3"/>
        <w:ind w:left="0"/>
        <w:rPr>
          <w:b/>
          <w:sz w:val="20"/>
        </w:rPr>
      </w:pPr>
    </w:p>
    <w:p w14:paraId="57D7F413" w14:textId="77777777" w:rsidR="003D3C27" w:rsidRDefault="003D3C27">
      <w:pPr>
        <w:pStyle w:val="a3"/>
        <w:ind w:left="0"/>
        <w:rPr>
          <w:b/>
          <w:sz w:val="20"/>
        </w:rPr>
      </w:pPr>
    </w:p>
    <w:p w14:paraId="12BB6BB9" w14:textId="77777777" w:rsidR="003D3C27" w:rsidRDefault="003D3C27">
      <w:pPr>
        <w:pStyle w:val="a3"/>
        <w:ind w:left="0"/>
        <w:rPr>
          <w:b/>
          <w:sz w:val="20"/>
        </w:rPr>
      </w:pPr>
    </w:p>
    <w:p w14:paraId="3B20647C" w14:textId="77777777" w:rsidR="003D3C27" w:rsidRDefault="003D3C27">
      <w:pPr>
        <w:pStyle w:val="a3"/>
        <w:ind w:left="0"/>
        <w:rPr>
          <w:b/>
          <w:sz w:val="20"/>
        </w:rPr>
      </w:pPr>
    </w:p>
    <w:p w14:paraId="64BBBF70" w14:textId="77777777" w:rsidR="003D3C27" w:rsidRDefault="003D3C27">
      <w:pPr>
        <w:pStyle w:val="a3"/>
        <w:ind w:left="0"/>
        <w:rPr>
          <w:b/>
          <w:sz w:val="20"/>
        </w:rPr>
      </w:pPr>
    </w:p>
    <w:p w14:paraId="11AC1617" w14:textId="77777777" w:rsidR="003D3C27" w:rsidRDefault="003D3C27">
      <w:pPr>
        <w:pStyle w:val="a3"/>
        <w:ind w:left="0"/>
        <w:rPr>
          <w:b/>
          <w:sz w:val="20"/>
        </w:rPr>
      </w:pPr>
    </w:p>
    <w:p w14:paraId="11D82123" w14:textId="77777777" w:rsidR="003D3C27" w:rsidRDefault="003D3C27">
      <w:pPr>
        <w:pStyle w:val="a3"/>
        <w:ind w:left="0"/>
        <w:rPr>
          <w:b/>
          <w:sz w:val="20"/>
        </w:rPr>
      </w:pPr>
    </w:p>
    <w:p w14:paraId="2B7BF8B5" w14:textId="77777777" w:rsidR="003D3C27" w:rsidRDefault="003D3C27">
      <w:pPr>
        <w:pStyle w:val="a3"/>
        <w:ind w:left="0"/>
        <w:rPr>
          <w:b/>
          <w:sz w:val="20"/>
        </w:rPr>
      </w:pPr>
    </w:p>
    <w:p w14:paraId="4E010C0C" w14:textId="77777777" w:rsidR="003D3C27" w:rsidRDefault="003D3C27">
      <w:pPr>
        <w:pStyle w:val="a3"/>
        <w:ind w:left="0"/>
        <w:rPr>
          <w:b/>
          <w:sz w:val="20"/>
        </w:rPr>
      </w:pPr>
    </w:p>
    <w:p w14:paraId="19380F77" w14:textId="77777777" w:rsidR="003D3C27" w:rsidRDefault="003D3C27">
      <w:pPr>
        <w:pStyle w:val="a3"/>
        <w:ind w:left="0"/>
        <w:rPr>
          <w:b/>
          <w:sz w:val="20"/>
        </w:rPr>
      </w:pPr>
    </w:p>
    <w:p w14:paraId="16B5F950" w14:textId="77777777" w:rsidR="003D3C27" w:rsidRDefault="003D3C27">
      <w:pPr>
        <w:pStyle w:val="a3"/>
        <w:ind w:left="0"/>
        <w:rPr>
          <w:b/>
          <w:sz w:val="20"/>
        </w:rPr>
      </w:pPr>
    </w:p>
    <w:p w14:paraId="5E2A2490" w14:textId="77777777" w:rsidR="003D3C27" w:rsidRDefault="003D3C27">
      <w:pPr>
        <w:pStyle w:val="a3"/>
        <w:ind w:left="0"/>
        <w:rPr>
          <w:b/>
          <w:sz w:val="20"/>
        </w:rPr>
      </w:pPr>
    </w:p>
    <w:p w14:paraId="11C9927D" w14:textId="77777777" w:rsidR="003D3C27" w:rsidRDefault="003D3C27">
      <w:pPr>
        <w:pStyle w:val="a3"/>
        <w:ind w:left="0"/>
        <w:rPr>
          <w:b/>
          <w:sz w:val="20"/>
        </w:rPr>
      </w:pPr>
    </w:p>
    <w:p w14:paraId="7D0587A5" w14:textId="77777777" w:rsidR="003D3C27" w:rsidRDefault="003D3C27">
      <w:pPr>
        <w:pStyle w:val="a3"/>
        <w:ind w:left="0"/>
        <w:rPr>
          <w:b/>
          <w:sz w:val="20"/>
        </w:rPr>
      </w:pPr>
    </w:p>
    <w:p w14:paraId="5831B4A9" w14:textId="77777777" w:rsidR="003D3C27" w:rsidRDefault="003D3C27">
      <w:pPr>
        <w:pStyle w:val="a3"/>
        <w:ind w:left="0"/>
        <w:rPr>
          <w:b/>
          <w:sz w:val="20"/>
        </w:rPr>
      </w:pPr>
    </w:p>
    <w:p w14:paraId="05EC8AA5" w14:textId="77777777" w:rsidR="003D3C27" w:rsidRDefault="003D3C27">
      <w:pPr>
        <w:pStyle w:val="a3"/>
        <w:ind w:left="0"/>
        <w:rPr>
          <w:b/>
          <w:sz w:val="20"/>
        </w:rPr>
      </w:pPr>
    </w:p>
    <w:p w14:paraId="5E8F87D9" w14:textId="77777777" w:rsidR="003D3C27" w:rsidRDefault="003D3C27">
      <w:pPr>
        <w:pStyle w:val="a3"/>
        <w:ind w:left="0"/>
        <w:rPr>
          <w:b/>
          <w:sz w:val="20"/>
        </w:rPr>
      </w:pPr>
    </w:p>
    <w:p w14:paraId="435B7A9B" w14:textId="77777777" w:rsidR="003D3C27" w:rsidRDefault="003D3C27">
      <w:pPr>
        <w:pStyle w:val="a3"/>
        <w:ind w:left="0"/>
        <w:rPr>
          <w:b/>
          <w:sz w:val="20"/>
        </w:rPr>
      </w:pPr>
    </w:p>
    <w:p w14:paraId="277B5FEE" w14:textId="77777777" w:rsidR="003D3C27" w:rsidRDefault="003D3C27">
      <w:pPr>
        <w:pStyle w:val="a3"/>
        <w:ind w:left="0"/>
        <w:rPr>
          <w:b/>
          <w:sz w:val="20"/>
        </w:rPr>
      </w:pPr>
    </w:p>
    <w:p w14:paraId="431BFC36" w14:textId="77777777" w:rsidR="003D3C27" w:rsidRDefault="003D3C27">
      <w:pPr>
        <w:pStyle w:val="a3"/>
        <w:ind w:left="0"/>
        <w:rPr>
          <w:b/>
          <w:sz w:val="20"/>
        </w:rPr>
      </w:pPr>
    </w:p>
    <w:p w14:paraId="23A779C9" w14:textId="77777777" w:rsidR="003D3C27" w:rsidRDefault="003D3C27">
      <w:pPr>
        <w:pStyle w:val="a3"/>
        <w:ind w:left="0"/>
        <w:rPr>
          <w:b/>
          <w:sz w:val="20"/>
        </w:rPr>
      </w:pPr>
    </w:p>
    <w:p w14:paraId="6AF7E983" w14:textId="77777777" w:rsidR="003D3C27" w:rsidRDefault="003D3C27">
      <w:pPr>
        <w:pStyle w:val="a3"/>
        <w:ind w:left="0"/>
        <w:rPr>
          <w:b/>
          <w:sz w:val="20"/>
        </w:rPr>
      </w:pPr>
    </w:p>
    <w:p w14:paraId="43C62A18" w14:textId="77777777" w:rsidR="003D3C27" w:rsidRDefault="003D3C27">
      <w:pPr>
        <w:pStyle w:val="a3"/>
        <w:ind w:left="0"/>
        <w:rPr>
          <w:b/>
          <w:sz w:val="20"/>
        </w:rPr>
      </w:pPr>
    </w:p>
    <w:p w14:paraId="2449BCF4" w14:textId="77777777" w:rsidR="003D3C27" w:rsidRDefault="003D3C27">
      <w:pPr>
        <w:pStyle w:val="a3"/>
        <w:ind w:left="0"/>
        <w:rPr>
          <w:b/>
          <w:sz w:val="20"/>
        </w:rPr>
      </w:pPr>
    </w:p>
    <w:p w14:paraId="3BE29523" w14:textId="77777777" w:rsidR="003D3C27" w:rsidRDefault="003D3C27">
      <w:pPr>
        <w:pStyle w:val="a3"/>
        <w:ind w:left="0"/>
        <w:rPr>
          <w:b/>
          <w:sz w:val="20"/>
        </w:rPr>
      </w:pPr>
    </w:p>
    <w:p w14:paraId="7E8037E7" w14:textId="77777777" w:rsidR="003D3C27" w:rsidRDefault="003D3C27">
      <w:pPr>
        <w:pStyle w:val="a3"/>
        <w:ind w:left="0"/>
        <w:rPr>
          <w:b/>
          <w:sz w:val="20"/>
        </w:rPr>
      </w:pPr>
    </w:p>
    <w:p w14:paraId="17ED911B" w14:textId="77777777" w:rsidR="003D3C27" w:rsidRDefault="003D3C27">
      <w:pPr>
        <w:pStyle w:val="a3"/>
        <w:ind w:left="0"/>
        <w:rPr>
          <w:b/>
          <w:sz w:val="20"/>
        </w:rPr>
      </w:pPr>
    </w:p>
    <w:p w14:paraId="0FE479C6" w14:textId="77777777" w:rsidR="003D3C27" w:rsidRDefault="003D3C27">
      <w:pPr>
        <w:pStyle w:val="a3"/>
        <w:ind w:left="0"/>
        <w:rPr>
          <w:b/>
          <w:sz w:val="20"/>
        </w:rPr>
      </w:pPr>
    </w:p>
    <w:p w14:paraId="4B2066EA" w14:textId="77777777" w:rsidR="003D3C27" w:rsidRDefault="003D3C27">
      <w:pPr>
        <w:pStyle w:val="a3"/>
        <w:ind w:left="0"/>
        <w:rPr>
          <w:b/>
          <w:sz w:val="20"/>
        </w:rPr>
      </w:pPr>
    </w:p>
    <w:p w14:paraId="3518EB83" w14:textId="77777777" w:rsidR="003D3C27" w:rsidRDefault="003D3C27">
      <w:pPr>
        <w:pStyle w:val="a3"/>
        <w:ind w:left="0"/>
        <w:rPr>
          <w:b/>
          <w:sz w:val="20"/>
        </w:rPr>
      </w:pPr>
    </w:p>
    <w:p w14:paraId="180FC587" w14:textId="77777777" w:rsidR="003D3C27" w:rsidRDefault="003D3C27">
      <w:pPr>
        <w:pStyle w:val="a3"/>
        <w:ind w:left="0"/>
        <w:rPr>
          <w:b/>
          <w:sz w:val="20"/>
        </w:rPr>
      </w:pPr>
    </w:p>
    <w:p w14:paraId="301983B7" w14:textId="77777777" w:rsidR="003D3C27" w:rsidRDefault="003D3C27">
      <w:pPr>
        <w:pStyle w:val="a3"/>
        <w:ind w:left="0"/>
        <w:rPr>
          <w:b/>
          <w:sz w:val="20"/>
        </w:rPr>
      </w:pPr>
    </w:p>
    <w:p w14:paraId="5DDEDBBF" w14:textId="77777777" w:rsidR="003D3C27" w:rsidRDefault="003D3C27">
      <w:pPr>
        <w:pStyle w:val="a3"/>
        <w:ind w:left="0"/>
        <w:rPr>
          <w:b/>
          <w:sz w:val="20"/>
        </w:rPr>
      </w:pPr>
    </w:p>
    <w:p w14:paraId="49A1072D" w14:textId="77777777" w:rsidR="003D3C27" w:rsidRDefault="003D3C27">
      <w:pPr>
        <w:pStyle w:val="a3"/>
        <w:ind w:left="0"/>
        <w:rPr>
          <w:b/>
          <w:sz w:val="20"/>
        </w:rPr>
      </w:pPr>
    </w:p>
    <w:p w14:paraId="419D2C8E" w14:textId="77777777" w:rsidR="003D3C27" w:rsidRDefault="003D3C27">
      <w:pPr>
        <w:pStyle w:val="a3"/>
        <w:ind w:left="0"/>
        <w:rPr>
          <w:b/>
          <w:sz w:val="20"/>
        </w:rPr>
      </w:pPr>
    </w:p>
    <w:p w14:paraId="45C309F2" w14:textId="77777777" w:rsidR="003D3C27" w:rsidRDefault="003D3C27">
      <w:pPr>
        <w:pStyle w:val="a3"/>
        <w:ind w:left="0"/>
        <w:rPr>
          <w:b/>
          <w:sz w:val="20"/>
        </w:rPr>
      </w:pPr>
    </w:p>
    <w:p w14:paraId="666151E4" w14:textId="77777777" w:rsidR="003D3C27" w:rsidRDefault="003D3C27">
      <w:pPr>
        <w:pStyle w:val="a3"/>
        <w:ind w:left="0"/>
        <w:rPr>
          <w:b/>
          <w:sz w:val="20"/>
        </w:rPr>
      </w:pPr>
    </w:p>
    <w:p w14:paraId="3E8F94E2" w14:textId="77777777" w:rsidR="003D3C27" w:rsidRDefault="003D3C27">
      <w:pPr>
        <w:pStyle w:val="a3"/>
        <w:ind w:left="0"/>
        <w:rPr>
          <w:b/>
          <w:sz w:val="20"/>
        </w:rPr>
      </w:pPr>
    </w:p>
    <w:p w14:paraId="254F8203" w14:textId="77777777" w:rsidR="003D3C27" w:rsidRDefault="003D3C27">
      <w:pPr>
        <w:pStyle w:val="a3"/>
        <w:ind w:left="0"/>
        <w:rPr>
          <w:b/>
          <w:sz w:val="20"/>
        </w:rPr>
      </w:pPr>
    </w:p>
    <w:p w14:paraId="763B73BF" w14:textId="77777777" w:rsidR="003D3C27" w:rsidRDefault="003D3C27">
      <w:pPr>
        <w:pStyle w:val="a3"/>
        <w:ind w:left="0"/>
        <w:rPr>
          <w:b/>
          <w:sz w:val="20"/>
        </w:rPr>
      </w:pPr>
    </w:p>
    <w:p w14:paraId="61D44B3D" w14:textId="77777777" w:rsidR="003D3C27" w:rsidRDefault="003D3C27">
      <w:pPr>
        <w:pStyle w:val="a3"/>
        <w:ind w:left="0"/>
        <w:rPr>
          <w:b/>
          <w:sz w:val="20"/>
        </w:rPr>
      </w:pPr>
    </w:p>
    <w:p w14:paraId="28574FE2" w14:textId="77777777" w:rsidR="003D3C27" w:rsidRDefault="003D3C27">
      <w:pPr>
        <w:pStyle w:val="a3"/>
        <w:ind w:left="0"/>
        <w:rPr>
          <w:b/>
          <w:sz w:val="20"/>
        </w:rPr>
      </w:pPr>
    </w:p>
    <w:p w14:paraId="38A05A15" w14:textId="77777777" w:rsidR="003D3C27" w:rsidRDefault="003D3C27">
      <w:pPr>
        <w:pStyle w:val="a3"/>
        <w:ind w:left="0"/>
        <w:rPr>
          <w:b/>
          <w:sz w:val="20"/>
        </w:rPr>
      </w:pPr>
    </w:p>
    <w:p w14:paraId="7AACAE51" w14:textId="77777777" w:rsidR="003D3C27" w:rsidRDefault="003D3C27">
      <w:pPr>
        <w:pStyle w:val="a3"/>
        <w:ind w:left="0"/>
        <w:rPr>
          <w:b/>
          <w:sz w:val="20"/>
        </w:rPr>
      </w:pPr>
    </w:p>
    <w:p w14:paraId="4DA85FB2" w14:textId="77777777" w:rsidR="003D3C27" w:rsidRDefault="003D3C27">
      <w:pPr>
        <w:pStyle w:val="a3"/>
        <w:ind w:left="0"/>
        <w:rPr>
          <w:b/>
          <w:sz w:val="20"/>
        </w:rPr>
      </w:pPr>
    </w:p>
    <w:p w14:paraId="4F6C1CAF" w14:textId="77777777" w:rsidR="003D3C27" w:rsidRDefault="003D3C27">
      <w:pPr>
        <w:pStyle w:val="a3"/>
        <w:ind w:left="0"/>
        <w:rPr>
          <w:b/>
          <w:sz w:val="20"/>
        </w:rPr>
      </w:pPr>
    </w:p>
    <w:p w14:paraId="01954A6F" w14:textId="77777777" w:rsidR="003D3C27" w:rsidRDefault="003D3C27">
      <w:pPr>
        <w:pStyle w:val="a3"/>
        <w:ind w:left="0"/>
        <w:rPr>
          <w:b/>
          <w:sz w:val="20"/>
        </w:rPr>
      </w:pPr>
    </w:p>
    <w:p w14:paraId="5755242B" w14:textId="77777777" w:rsidR="003D3C27" w:rsidRDefault="003D3C27">
      <w:pPr>
        <w:pStyle w:val="a3"/>
        <w:ind w:left="0"/>
        <w:rPr>
          <w:b/>
          <w:sz w:val="20"/>
        </w:rPr>
      </w:pPr>
    </w:p>
    <w:p w14:paraId="78596707" w14:textId="77777777" w:rsidR="003D3C27" w:rsidRDefault="003D3C27">
      <w:pPr>
        <w:pStyle w:val="a3"/>
        <w:ind w:left="0"/>
        <w:rPr>
          <w:b/>
          <w:sz w:val="20"/>
        </w:rPr>
      </w:pPr>
    </w:p>
    <w:p w14:paraId="18D261F2" w14:textId="77777777" w:rsidR="003D3C27" w:rsidRDefault="003D3C27">
      <w:pPr>
        <w:pStyle w:val="a3"/>
        <w:ind w:left="0"/>
        <w:rPr>
          <w:b/>
          <w:sz w:val="20"/>
        </w:rPr>
      </w:pPr>
    </w:p>
    <w:p w14:paraId="5A0431B1" w14:textId="77777777" w:rsidR="003D3C27" w:rsidRDefault="003D3C27">
      <w:pPr>
        <w:pStyle w:val="a3"/>
        <w:ind w:left="0"/>
        <w:rPr>
          <w:b/>
          <w:sz w:val="20"/>
        </w:rPr>
      </w:pPr>
    </w:p>
    <w:p w14:paraId="6DF336A7" w14:textId="77777777" w:rsidR="003D3C27" w:rsidRDefault="003D3C27">
      <w:pPr>
        <w:pStyle w:val="a3"/>
        <w:ind w:left="0"/>
        <w:rPr>
          <w:b/>
          <w:sz w:val="20"/>
        </w:rPr>
      </w:pPr>
    </w:p>
    <w:p w14:paraId="26849F54" w14:textId="77777777" w:rsidR="003D3C27" w:rsidRDefault="003D3C27">
      <w:pPr>
        <w:pStyle w:val="a3"/>
        <w:ind w:left="0"/>
        <w:rPr>
          <w:b/>
          <w:sz w:val="20"/>
        </w:rPr>
      </w:pPr>
    </w:p>
    <w:p w14:paraId="48E11A54" w14:textId="77777777" w:rsidR="003D3C27" w:rsidRDefault="003D3C27">
      <w:pPr>
        <w:pStyle w:val="a3"/>
        <w:ind w:left="0"/>
        <w:rPr>
          <w:b/>
          <w:sz w:val="20"/>
        </w:rPr>
      </w:pPr>
    </w:p>
    <w:p w14:paraId="7EBBE6EC" w14:textId="77777777" w:rsidR="003D3C27" w:rsidRDefault="003D3C27">
      <w:pPr>
        <w:pStyle w:val="a3"/>
        <w:ind w:left="0"/>
        <w:rPr>
          <w:b/>
          <w:sz w:val="20"/>
        </w:rPr>
      </w:pPr>
    </w:p>
    <w:p w14:paraId="0996E6D8" w14:textId="77777777" w:rsidR="003D3C27" w:rsidRDefault="003D3C27">
      <w:pPr>
        <w:pStyle w:val="a3"/>
        <w:ind w:left="0"/>
        <w:rPr>
          <w:b/>
          <w:sz w:val="20"/>
        </w:rPr>
      </w:pPr>
    </w:p>
    <w:p w14:paraId="7D22B0BA" w14:textId="77777777" w:rsidR="003D3C27" w:rsidRDefault="003D3C27">
      <w:pPr>
        <w:pStyle w:val="a3"/>
        <w:ind w:left="0"/>
        <w:rPr>
          <w:b/>
          <w:sz w:val="20"/>
        </w:rPr>
      </w:pPr>
    </w:p>
    <w:p w14:paraId="36E2BB9E" w14:textId="77777777" w:rsidR="003D3C27" w:rsidRDefault="003D3C27">
      <w:pPr>
        <w:pStyle w:val="a3"/>
        <w:ind w:left="0"/>
        <w:rPr>
          <w:b/>
          <w:sz w:val="20"/>
        </w:rPr>
      </w:pPr>
    </w:p>
    <w:p w14:paraId="3344738B" w14:textId="77777777" w:rsidR="003D3C27" w:rsidRDefault="0096780B">
      <w:pPr>
        <w:pStyle w:val="a3"/>
        <w:spacing w:before="209"/>
        <w:ind w:left="4328" w:right="3902"/>
        <w:jc w:val="center"/>
      </w:pPr>
      <w:r>
        <w:t>60</w:t>
      </w:r>
    </w:p>
    <w:sectPr w:rsidR="003D3C27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159AD" w14:textId="77777777" w:rsidR="004217DD" w:rsidRDefault="004217DD">
      <w:r>
        <w:separator/>
      </w:r>
    </w:p>
  </w:endnote>
  <w:endnote w:type="continuationSeparator" w:id="0">
    <w:p w14:paraId="26374F4C" w14:textId="77777777" w:rsidR="004217DD" w:rsidRDefault="004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8759" w14:textId="7559557F" w:rsidR="00320696" w:rsidRDefault="00F119C5">
    <w:pPr>
      <w:pStyle w:val="a3"/>
      <w:spacing w:line="14" w:lineRule="auto"/>
      <w:ind w:left="0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464" behindDoc="1" locked="0" layoutInCell="1" allowOverlap="1" wp14:anchorId="50F7DAC5" wp14:editId="127388F2">
              <wp:simplePos x="0" y="0"/>
              <wp:positionH relativeFrom="page">
                <wp:posOffset>3787775</wp:posOffset>
              </wp:positionH>
              <wp:positionV relativeFrom="page">
                <wp:posOffset>9904730</wp:posOffset>
              </wp:positionV>
              <wp:extent cx="256540" cy="347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BBA53" w14:textId="77777777" w:rsidR="00320696" w:rsidRDefault="00320696">
                          <w:pPr>
                            <w:pStyle w:val="a3"/>
                            <w:spacing w:before="20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1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779.9pt;width:20.2pt;height:27.4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W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zmsxBOCji6Dhdx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" filled="f" stroked="f">
              <v:textbox inset="0,0,0,0">
                <w:txbxContent>
                  <w:p w14:paraId="7A6BBA53" w14:textId="77777777" w:rsidR="00320696" w:rsidRDefault="00320696">
                    <w:pPr>
                      <w:pStyle w:val="a3"/>
                      <w:spacing w:before="20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11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3D40" w14:textId="1CBC9BC6" w:rsidR="00320696" w:rsidRDefault="00F119C5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976" behindDoc="1" locked="0" layoutInCell="1" allowOverlap="1" wp14:anchorId="4F90A08A" wp14:editId="6C79EE6C">
              <wp:simplePos x="0" y="0"/>
              <wp:positionH relativeFrom="page">
                <wp:posOffset>5396865</wp:posOffset>
              </wp:positionH>
              <wp:positionV relativeFrom="page">
                <wp:posOffset>6772910</wp:posOffset>
              </wp:positionV>
              <wp:extent cx="25654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9BAB" w14:textId="77777777" w:rsidR="00320696" w:rsidRDefault="00320696">
                          <w:pPr>
                            <w:pStyle w:val="a3"/>
                            <w:spacing w:before="20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124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95pt;margin-top:533.3pt;width:20.2pt;height:27.3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+S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" filled="f" stroked="f">
              <v:textbox inset="0,0,0,0">
                <w:txbxContent>
                  <w:p w14:paraId="28889BAB" w14:textId="77777777" w:rsidR="00320696" w:rsidRDefault="00320696">
                    <w:pPr>
                      <w:pStyle w:val="a3"/>
                      <w:spacing w:before="20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1124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7A57" w14:textId="77777777" w:rsidR="00320696" w:rsidRDefault="003206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0FF1" w14:textId="77777777" w:rsidR="004217DD" w:rsidRDefault="004217DD">
      <w:r>
        <w:separator/>
      </w:r>
    </w:p>
  </w:footnote>
  <w:footnote w:type="continuationSeparator" w:id="0">
    <w:p w14:paraId="078FF3C1" w14:textId="77777777" w:rsidR="004217DD" w:rsidRDefault="004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7C6"/>
    <w:multiLevelType w:val="hybridMultilevel"/>
    <w:tmpl w:val="1C94C2A2"/>
    <w:lvl w:ilvl="0" w:tplc="4420DAD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FE9CCC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B13A8000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037AC45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F42E1F50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9E94436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FA0E9B08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238FBC2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ED8A58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1">
    <w:nsid w:val="2CE57956"/>
    <w:multiLevelType w:val="hybridMultilevel"/>
    <w:tmpl w:val="6F1CE83C"/>
    <w:lvl w:ilvl="0" w:tplc="EBCEE66C">
      <w:numFmt w:val="bullet"/>
      <w:lvlText w:val="•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0">
      <w:numFmt w:val="bullet"/>
      <w:lvlText w:val="•"/>
      <w:lvlJc w:val="left"/>
      <w:pPr>
        <w:ind w:left="1136" w:hanging="231"/>
      </w:pPr>
      <w:rPr>
        <w:rFonts w:hint="default"/>
        <w:lang w:val="ru-RU" w:eastAsia="en-US" w:bidi="ar-SA"/>
      </w:rPr>
    </w:lvl>
    <w:lvl w:ilvl="2" w:tplc="A0A8DAEE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6486DAE6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4" w:tplc="3D24E8AE">
      <w:numFmt w:val="bullet"/>
      <w:lvlText w:val="•"/>
      <w:lvlJc w:val="left"/>
      <w:pPr>
        <w:ind w:left="4186" w:hanging="231"/>
      </w:pPr>
      <w:rPr>
        <w:rFonts w:hint="default"/>
        <w:lang w:val="ru-RU" w:eastAsia="en-US" w:bidi="ar-SA"/>
      </w:rPr>
    </w:lvl>
    <w:lvl w:ilvl="5" w:tplc="1074AD7C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40C30E6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5A165164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F61C3D9A">
      <w:numFmt w:val="bullet"/>
      <w:lvlText w:val="•"/>
      <w:lvlJc w:val="left"/>
      <w:pPr>
        <w:ind w:left="8253" w:hanging="231"/>
      </w:pPr>
      <w:rPr>
        <w:rFonts w:hint="default"/>
        <w:lang w:val="ru-RU" w:eastAsia="en-US" w:bidi="ar-SA"/>
      </w:rPr>
    </w:lvl>
  </w:abstractNum>
  <w:abstractNum w:abstractNumId="2">
    <w:nsid w:val="4C5F1008"/>
    <w:multiLevelType w:val="hybridMultilevel"/>
    <w:tmpl w:val="5124219C"/>
    <w:lvl w:ilvl="0" w:tplc="B16CF216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C89B7A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0E680C7A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19C2923E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0050524E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FE989C7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C82A6CE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448E8E1A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F7A64D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3">
    <w:nsid w:val="4D1A200C"/>
    <w:multiLevelType w:val="hybridMultilevel"/>
    <w:tmpl w:val="6A18B75E"/>
    <w:lvl w:ilvl="0" w:tplc="275AFD5A">
      <w:start w:val="1"/>
      <w:numFmt w:val="decimal"/>
      <w:lvlText w:val="%1."/>
      <w:lvlJc w:val="left"/>
      <w:pPr>
        <w:ind w:left="1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B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9684AD4">
      <w:numFmt w:val="bullet"/>
      <w:lvlText w:val="•"/>
      <w:lvlJc w:val="left"/>
      <w:pPr>
        <w:ind w:left="2153" w:hanging="290"/>
      </w:pPr>
      <w:rPr>
        <w:rFonts w:hint="default"/>
        <w:lang w:val="ru-RU" w:eastAsia="en-US" w:bidi="ar-SA"/>
      </w:rPr>
    </w:lvl>
    <w:lvl w:ilvl="3" w:tplc="2788FAA0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4" w:tplc="6B54DF54">
      <w:numFmt w:val="bullet"/>
      <w:lvlText w:val="•"/>
      <w:lvlJc w:val="left"/>
      <w:pPr>
        <w:ind w:left="4186" w:hanging="290"/>
      </w:pPr>
      <w:rPr>
        <w:rFonts w:hint="default"/>
        <w:lang w:val="ru-RU" w:eastAsia="en-US" w:bidi="ar-SA"/>
      </w:rPr>
    </w:lvl>
    <w:lvl w:ilvl="5" w:tplc="436CEDCA">
      <w:numFmt w:val="bullet"/>
      <w:lvlText w:val="•"/>
      <w:lvlJc w:val="left"/>
      <w:pPr>
        <w:ind w:left="5203" w:hanging="290"/>
      </w:pPr>
      <w:rPr>
        <w:rFonts w:hint="default"/>
        <w:lang w:val="ru-RU" w:eastAsia="en-US" w:bidi="ar-SA"/>
      </w:rPr>
    </w:lvl>
    <w:lvl w:ilvl="6" w:tplc="16B2115A">
      <w:numFmt w:val="bullet"/>
      <w:lvlText w:val="•"/>
      <w:lvlJc w:val="left"/>
      <w:pPr>
        <w:ind w:left="6219" w:hanging="290"/>
      </w:pPr>
      <w:rPr>
        <w:rFonts w:hint="default"/>
        <w:lang w:val="ru-RU" w:eastAsia="en-US" w:bidi="ar-SA"/>
      </w:rPr>
    </w:lvl>
    <w:lvl w:ilvl="7" w:tplc="04BC1514">
      <w:numFmt w:val="bullet"/>
      <w:lvlText w:val="•"/>
      <w:lvlJc w:val="left"/>
      <w:pPr>
        <w:ind w:left="7236" w:hanging="290"/>
      </w:pPr>
      <w:rPr>
        <w:rFonts w:hint="default"/>
        <w:lang w:val="ru-RU" w:eastAsia="en-US" w:bidi="ar-SA"/>
      </w:rPr>
    </w:lvl>
    <w:lvl w:ilvl="8" w:tplc="EF10C6E4">
      <w:numFmt w:val="bullet"/>
      <w:lvlText w:val="•"/>
      <w:lvlJc w:val="left"/>
      <w:pPr>
        <w:ind w:left="8253" w:hanging="290"/>
      </w:pPr>
      <w:rPr>
        <w:rFonts w:hint="default"/>
        <w:lang w:val="ru-RU" w:eastAsia="en-US" w:bidi="ar-SA"/>
      </w:rPr>
    </w:lvl>
  </w:abstractNum>
  <w:abstractNum w:abstractNumId="4">
    <w:nsid w:val="568B4D4A"/>
    <w:multiLevelType w:val="hybridMultilevel"/>
    <w:tmpl w:val="A1BEA654"/>
    <w:lvl w:ilvl="0" w:tplc="7A4C50B8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CB5E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2FD8C59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DCF89680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105CF72E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4DF629D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5C72F302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492EB65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99B2B96A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5">
    <w:nsid w:val="5C1B4782"/>
    <w:multiLevelType w:val="hybridMultilevel"/>
    <w:tmpl w:val="21EE041C"/>
    <w:lvl w:ilvl="0" w:tplc="FC7A8370">
      <w:start w:val="1"/>
      <w:numFmt w:val="decimal"/>
      <w:lvlText w:val="%1."/>
      <w:lvlJc w:val="left"/>
      <w:pPr>
        <w:ind w:left="11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8B1D2">
      <w:numFmt w:val="bullet"/>
      <w:lvlText w:val="•"/>
      <w:lvlJc w:val="left"/>
      <w:pPr>
        <w:ind w:left="2090" w:hanging="358"/>
      </w:pPr>
      <w:rPr>
        <w:rFonts w:hint="default"/>
        <w:lang w:val="ru-RU" w:eastAsia="en-US" w:bidi="ar-SA"/>
      </w:rPr>
    </w:lvl>
    <w:lvl w:ilvl="2" w:tplc="3E12C578"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 w:tplc="FF423CB0">
      <w:numFmt w:val="bullet"/>
      <w:lvlText w:val="•"/>
      <w:lvlJc w:val="left"/>
      <w:pPr>
        <w:ind w:left="3911" w:hanging="358"/>
      </w:pPr>
      <w:rPr>
        <w:rFonts w:hint="default"/>
        <w:lang w:val="ru-RU" w:eastAsia="en-US" w:bidi="ar-SA"/>
      </w:rPr>
    </w:lvl>
    <w:lvl w:ilvl="4" w:tplc="B49EA54C">
      <w:numFmt w:val="bullet"/>
      <w:lvlText w:val="•"/>
      <w:lvlJc w:val="left"/>
      <w:pPr>
        <w:ind w:left="4822" w:hanging="358"/>
      </w:pPr>
      <w:rPr>
        <w:rFonts w:hint="default"/>
        <w:lang w:val="ru-RU" w:eastAsia="en-US" w:bidi="ar-SA"/>
      </w:rPr>
    </w:lvl>
    <w:lvl w:ilvl="5" w:tplc="C2E20EA8">
      <w:numFmt w:val="bullet"/>
      <w:lvlText w:val="•"/>
      <w:lvlJc w:val="left"/>
      <w:pPr>
        <w:ind w:left="5733" w:hanging="358"/>
      </w:pPr>
      <w:rPr>
        <w:rFonts w:hint="default"/>
        <w:lang w:val="ru-RU" w:eastAsia="en-US" w:bidi="ar-SA"/>
      </w:rPr>
    </w:lvl>
    <w:lvl w:ilvl="6" w:tplc="A49ED324">
      <w:numFmt w:val="bullet"/>
      <w:lvlText w:val="•"/>
      <w:lvlJc w:val="left"/>
      <w:pPr>
        <w:ind w:left="6643" w:hanging="358"/>
      </w:pPr>
      <w:rPr>
        <w:rFonts w:hint="default"/>
        <w:lang w:val="ru-RU" w:eastAsia="en-US" w:bidi="ar-SA"/>
      </w:rPr>
    </w:lvl>
    <w:lvl w:ilvl="7" w:tplc="9B46408E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1B0C07FE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6">
    <w:nsid w:val="62EE7F24"/>
    <w:multiLevelType w:val="hybridMultilevel"/>
    <w:tmpl w:val="B2C6F864"/>
    <w:lvl w:ilvl="0" w:tplc="D864FFE8">
      <w:start w:val="1"/>
      <w:numFmt w:val="decimal"/>
      <w:lvlText w:val="%1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4AA8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C040CE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9D8A480E">
      <w:numFmt w:val="bullet"/>
      <w:lvlText w:val="•"/>
      <w:lvlJc w:val="left"/>
      <w:pPr>
        <w:ind w:left="3483" w:hanging="351"/>
      </w:pPr>
      <w:rPr>
        <w:rFonts w:hint="default"/>
        <w:lang w:val="ru-RU" w:eastAsia="en-US" w:bidi="ar-SA"/>
      </w:rPr>
    </w:lvl>
    <w:lvl w:ilvl="4" w:tplc="D8A252F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59CA1758">
      <w:numFmt w:val="bullet"/>
      <w:lvlText w:val="•"/>
      <w:lvlJc w:val="left"/>
      <w:pPr>
        <w:ind w:left="5427" w:hanging="351"/>
      </w:pPr>
      <w:rPr>
        <w:rFonts w:hint="default"/>
        <w:lang w:val="ru-RU" w:eastAsia="en-US" w:bidi="ar-SA"/>
      </w:rPr>
    </w:lvl>
    <w:lvl w:ilvl="6" w:tplc="E146E284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64767258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8" w:tplc="238E5CFA">
      <w:numFmt w:val="bullet"/>
      <w:lvlText w:val="•"/>
      <w:lvlJc w:val="left"/>
      <w:pPr>
        <w:ind w:left="8342" w:hanging="351"/>
      </w:pPr>
      <w:rPr>
        <w:rFonts w:hint="default"/>
        <w:lang w:val="ru-RU" w:eastAsia="en-US" w:bidi="ar-SA"/>
      </w:rPr>
    </w:lvl>
  </w:abstractNum>
  <w:abstractNum w:abstractNumId="7">
    <w:nsid w:val="6D9B3482"/>
    <w:multiLevelType w:val="hybridMultilevel"/>
    <w:tmpl w:val="49A220B0"/>
    <w:lvl w:ilvl="0" w:tplc="75E6671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C41D56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EC38DD9E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B7606F7A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4" w:tplc="323CB09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BAF60BE6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6" w:tplc="F57C3B60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55422B5C">
      <w:numFmt w:val="bullet"/>
      <w:lvlText w:val="•"/>
      <w:lvlJc w:val="left"/>
      <w:pPr>
        <w:ind w:left="7446" w:hanging="351"/>
      </w:pPr>
      <w:rPr>
        <w:rFonts w:hint="default"/>
        <w:lang w:val="ru-RU" w:eastAsia="en-US" w:bidi="ar-SA"/>
      </w:rPr>
    </w:lvl>
    <w:lvl w:ilvl="8" w:tplc="B03EDEF2">
      <w:numFmt w:val="bullet"/>
      <w:lvlText w:val="•"/>
      <w:lvlJc w:val="left"/>
      <w:pPr>
        <w:ind w:left="839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27"/>
    <w:rsid w:val="000020E7"/>
    <w:rsid w:val="00015FB5"/>
    <w:rsid w:val="00023BB7"/>
    <w:rsid w:val="00061EF3"/>
    <w:rsid w:val="00090E4C"/>
    <w:rsid w:val="00244467"/>
    <w:rsid w:val="00320696"/>
    <w:rsid w:val="003D3C27"/>
    <w:rsid w:val="003E283E"/>
    <w:rsid w:val="003E6B31"/>
    <w:rsid w:val="003F47BC"/>
    <w:rsid w:val="004217DD"/>
    <w:rsid w:val="00461287"/>
    <w:rsid w:val="00480699"/>
    <w:rsid w:val="006677AF"/>
    <w:rsid w:val="006A0423"/>
    <w:rsid w:val="006C6664"/>
    <w:rsid w:val="00764A93"/>
    <w:rsid w:val="008A0954"/>
    <w:rsid w:val="0096780B"/>
    <w:rsid w:val="009D5637"/>
    <w:rsid w:val="00B81124"/>
    <w:rsid w:val="00F001FF"/>
    <w:rsid w:val="00F119C5"/>
    <w:rsid w:val="00F359BF"/>
    <w:rsid w:val="00F51264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A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16336</Words>
  <Characters>93120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1_класс</cp:lastModifiedBy>
  <cp:revision>5</cp:revision>
  <cp:lastPrinted>2021-10-04T13:17:00Z</cp:lastPrinted>
  <dcterms:created xsi:type="dcterms:W3CDTF">2024-09-12T18:31:00Z</dcterms:created>
  <dcterms:modified xsi:type="dcterms:W3CDTF">2024-09-23T08:46:00Z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