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45" w:rsidRDefault="00F604F3" w:rsidP="00505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Призеры </w:t>
      </w:r>
      <w:r w:rsidR="00E8419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05545" w:rsidRPr="00505545">
        <w:rPr>
          <w:rFonts w:ascii="Times New Roman" w:hAnsi="Times New Roman" w:cs="Times New Roman"/>
          <w:b/>
          <w:sz w:val="28"/>
          <w:szCs w:val="28"/>
        </w:rPr>
        <w:t xml:space="preserve"> этапа ВсОШ 202</w:t>
      </w:r>
      <w:r w:rsidR="00505545">
        <w:rPr>
          <w:rFonts w:ascii="Times New Roman" w:hAnsi="Times New Roman" w:cs="Times New Roman"/>
          <w:b/>
          <w:sz w:val="28"/>
          <w:szCs w:val="28"/>
        </w:rPr>
        <w:t>4</w:t>
      </w:r>
      <w:r w:rsidR="00505545" w:rsidRPr="00505545">
        <w:rPr>
          <w:rFonts w:ascii="Times New Roman" w:hAnsi="Times New Roman" w:cs="Times New Roman"/>
          <w:b/>
          <w:sz w:val="28"/>
          <w:szCs w:val="28"/>
        </w:rPr>
        <w:t>-202</w:t>
      </w:r>
      <w:r w:rsidR="0050554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284"/>
        <w:gridCol w:w="1134"/>
        <w:gridCol w:w="1040"/>
        <w:gridCol w:w="1902"/>
      </w:tblGrid>
      <w:tr w:rsidR="00505545" w:rsidTr="001279BF">
        <w:tc>
          <w:tcPr>
            <w:tcW w:w="1134" w:type="dxa"/>
          </w:tcPr>
          <w:p w:rsidR="00505545" w:rsidRDefault="00505545" w:rsidP="00505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505545" w:rsidRDefault="00505545" w:rsidP="00505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18" w:type="dxa"/>
            <w:gridSpan w:val="2"/>
          </w:tcPr>
          <w:p w:rsidR="00505545" w:rsidRDefault="00505545" w:rsidP="00505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40" w:type="dxa"/>
          </w:tcPr>
          <w:p w:rsidR="00505545" w:rsidRDefault="00505545" w:rsidP="00505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902" w:type="dxa"/>
          </w:tcPr>
          <w:p w:rsidR="00505545" w:rsidRDefault="00505545" w:rsidP="00505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C5679F" w:rsidTr="00414332">
        <w:tc>
          <w:tcPr>
            <w:tcW w:w="10597" w:type="dxa"/>
            <w:gridSpan w:val="6"/>
          </w:tcPr>
          <w:p w:rsidR="00DB2D9C" w:rsidRDefault="00DB2D9C" w:rsidP="00DB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D9C" w:rsidRPr="00DB2D9C" w:rsidRDefault="00C5679F" w:rsidP="00DB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F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C5679F" w:rsidTr="001279BF">
        <w:tc>
          <w:tcPr>
            <w:tcW w:w="1134" w:type="dxa"/>
          </w:tcPr>
          <w:p w:rsidR="00C5679F" w:rsidRPr="00505545" w:rsidRDefault="00C5679F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5679F" w:rsidRDefault="00C5679F" w:rsidP="0032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Злата Витальевна</w:t>
            </w:r>
          </w:p>
        </w:tc>
        <w:tc>
          <w:tcPr>
            <w:tcW w:w="1418" w:type="dxa"/>
            <w:gridSpan w:val="2"/>
            <w:vAlign w:val="center"/>
          </w:tcPr>
          <w:p w:rsidR="00C5679F" w:rsidRDefault="00C5679F" w:rsidP="0032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40" w:type="dxa"/>
            <w:vAlign w:val="center"/>
          </w:tcPr>
          <w:p w:rsidR="00C5679F" w:rsidRPr="00A34FE4" w:rsidRDefault="003239F9" w:rsidP="0050554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39F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02" w:type="dxa"/>
          </w:tcPr>
          <w:p w:rsidR="00C5679F" w:rsidRPr="00A34FE4" w:rsidRDefault="00A34FE4" w:rsidP="00A3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FE4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F0B05" w:rsidTr="00414332">
        <w:tc>
          <w:tcPr>
            <w:tcW w:w="10597" w:type="dxa"/>
            <w:gridSpan w:val="6"/>
          </w:tcPr>
          <w:p w:rsidR="00DB2D9C" w:rsidRDefault="00DB2D9C" w:rsidP="00A3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B05" w:rsidRPr="00A34FE4" w:rsidRDefault="009F0B05" w:rsidP="00A3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FE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9F0B05" w:rsidTr="001279BF">
        <w:tc>
          <w:tcPr>
            <w:tcW w:w="1134" w:type="dxa"/>
          </w:tcPr>
          <w:p w:rsidR="009F0B05" w:rsidRPr="00505545" w:rsidRDefault="009F0B05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F0B05" w:rsidRDefault="009F0B05" w:rsidP="00D3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03B">
              <w:rPr>
                <w:rFonts w:ascii="Times New Roman" w:hAnsi="Times New Roman" w:cs="Times New Roman"/>
                <w:sz w:val="28"/>
                <w:szCs w:val="28"/>
              </w:rPr>
              <w:t>Савельев</w:t>
            </w:r>
            <w:r w:rsidRPr="00E0203B">
              <w:rPr>
                <w:rFonts w:ascii="Times New Roman" w:hAnsi="Times New Roman" w:cs="Times New Roman"/>
                <w:sz w:val="28"/>
                <w:szCs w:val="28"/>
              </w:rPr>
              <w:tab/>
              <w:t>Владислав</w:t>
            </w:r>
            <w:r w:rsidRPr="00E0203B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Сергеевич</w:t>
            </w:r>
          </w:p>
        </w:tc>
        <w:tc>
          <w:tcPr>
            <w:tcW w:w="1418" w:type="dxa"/>
            <w:gridSpan w:val="2"/>
            <w:vAlign w:val="center"/>
          </w:tcPr>
          <w:p w:rsidR="009F0B05" w:rsidRDefault="009F0B05" w:rsidP="00D3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40" w:type="dxa"/>
            <w:vAlign w:val="center"/>
          </w:tcPr>
          <w:p w:rsidR="009F0B05" w:rsidRPr="00A34FE4" w:rsidRDefault="003239F9" w:rsidP="0050554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39F9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902" w:type="dxa"/>
          </w:tcPr>
          <w:p w:rsidR="009F0B05" w:rsidRPr="00A34FE4" w:rsidRDefault="009F0B05" w:rsidP="00A3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F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34FE4" w:rsidRPr="00A34FE4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  <w:tr w:rsidR="009F0B05" w:rsidTr="00414332">
        <w:tc>
          <w:tcPr>
            <w:tcW w:w="10597" w:type="dxa"/>
            <w:gridSpan w:val="6"/>
          </w:tcPr>
          <w:p w:rsidR="00DB2D9C" w:rsidRDefault="00DB2D9C" w:rsidP="00A3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B05" w:rsidRPr="00A34FE4" w:rsidRDefault="009F0B05" w:rsidP="00A3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FE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9F0B05" w:rsidTr="001279BF">
        <w:tc>
          <w:tcPr>
            <w:tcW w:w="1134" w:type="dxa"/>
          </w:tcPr>
          <w:p w:rsidR="009F0B05" w:rsidRPr="00505545" w:rsidRDefault="009F0B05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F0B05" w:rsidRDefault="009F0B05" w:rsidP="00D3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Злата Витальевна</w:t>
            </w:r>
          </w:p>
        </w:tc>
        <w:tc>
          <w:tcPr>
            <w:tcW w:w="1418" w:type="dxa"/>
            <w:gridSpan w:val="2"/>
            <w:vAlign w:val="center"/>
          </w:tcPr>
          <w:p w:rsidR="009F0B05" w:rsidRDefault="009F0B05" w:rsidP="00D3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40" w:type="dxa"/>
            <w:vAlign w:val="bottom"/>
          </w:tcPr>
          <w:p w:rsidR="009F0B05" w:rsidRDefault="003F3470" w:rsidP="000A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70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902" w:type="dxa"/>
          </w:tcPr>
          <w:p w:rsidR="009F0B05" w:rsidRPr="00A34FE4" w:rsidRDefault="00A34FE4" w:rsidP="00A3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FE4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F0B05" w:rsidTr="00414332">
        <w:tc>
          <w:tcPr>
            <w:tcW w:w="10597" w:type="dxa"/>
            <w:gridSpan w:val="6"/>
          </w:tcPr>
          <w:p w:rsidR="00DB2D9C" w:rsidRDefault="00DB2D9C" w:rsidP="00C2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B05" w:rsidRPr="000C1C2F" w:rsidRDefault="009F0B05" w:rsidP="00C2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9F0B05" w:rsidTr="001279BF">
        <w:tc>
          <w:tcPr>
            <w:tcW w:w="1134" w:type="dxa"/>
          </w:tcPr>
          <w:p w:rsidR="009F0B05" w:rsidRPr="00505545" w:rsidRDefault="009F0B05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F0B05" w:rsidRPr="0035612B" w:rsidRDefault="009F0B05" w:rsidP="00D3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Остапенко Полина Владимировна</w:t>
            </w:r>
          </w:p>
        </w:tc>
        <w:tc>
          <w:tcPr>
            <w:tcW w:w="1418" w:type="dxa"/>
            <w:gridSpan w:val="2"/>
            <w:vAlign w:val="center"/>
          </w:tcPr>
          <w:p w:rsidR="009F0B05" w:rsidRPr="0035612B" w:rsidRDefault="009F0B05" w:rsidP="00D3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1040" w:type="dxa"/>
            <w:vAlign w:val="bottom"/>
          </w:tcPr>
          <w:p w:rsidR="009F0B05" w:rsidRPr="0035612B" w:rsidRDefault="0035612B" w:rsidP="000A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02" w:type="dxa"/>
          </w:tcPr>
          <w:p w:rsidR="009F0B05" w:rsidRPr="0035612B" w:rsidRDefault="009F0B05" w:rsidP="00D3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F0B05" w:rsidTr="001279BF">
        <w:tc>
          <w:tcPr>
            <w:tcW w:w="1134" w:type="dxa"/>
          </w:tcPr>
          <w:p w:rsidR="009F0B05" w:rsidRPr="00505545" w:rsidRDefault="009F0B05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F0B05" w:rsidRPr="0035612B" w:rsidRDefault="009F0B05" w:rsidP="00D3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Полякова Ника Владимировна</w:t>
            </w:r>
          </w:p>
        </w:tc>
        <w:tc>
          <w:tcPr>
            <w:tcW w:w="1418" w:type="dxa"/>
            <w:gridSpan w:val="2"/>
            <w:vAlign w:val="center"/>
          </w:tcPr>
          <w:p w:rsidR="009F0B05" w:rsidRPr="0035612B" w:rsidRDefault="009F0B05" w:rsidP="00D3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1040" w:type="dxa"/>
            <w:vAlign w:val="bottom"/>
          </w:tcPr>
          <w:p w:rsidR="009F0B05" w:rsidRPr="0035612B" w:rsidRDefault="0035612B" w:rsidP="000A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02" w:type="dxa"/>
          </w:tcPr>
          <w:p w:rsidR="009F0B05" w:rsidRPr="0035612B" w:rsidRDefault="009F0B05" w:rsidP="00AD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F0B05" w:rsidTr="001279BF">
        <w:tc>
          <w:tcPr>
            <w:tcW w:w="1134" w:type="dxa"/>
          </w:tcPr>
          <w:p w:rsidR="009F0B05" w:rsidRPr="00505545" w:rsidRDefault="009F0B05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F0B05" w:rsidRPr="0035612B" w:rsidRDefault="009F0B05" w:rsidP="00D3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Рыщенко Владислава Андреевна</w:t>
            </w:r>
          </w:p>
        </w:tc>
        <w:tc>
          <w:tcPr>
            <w:tcW w:w="1418" w:type="dxa"/>
            <w:gridSpan w:val="2"/>
            <w:vAlign w:val="center"/>
          </w:tcPr>
          <w:p w:rsidR="009F0B05" w:rsidRPr="0035612B" w:rsidRDefault="009F0B05" w:rsidP="00D3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040" w:type="dxa"/>
            <w:vAlign w:val="bottom"/>
          </w:tcPr>
          <w:p w:rsidR="009F0B05" w:rsidRPr="0035612B" w:rsidRDefault="0035612B" w:rsidP="000A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02" w:type="dxa"/>
          </w:tcPr>
          <w:p w:rsidR="009F0B05" w:rsidRPr="0035612B" w:rsidRDefault="009F0B05" w:rsidP="00356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5612B" w:rsidRPr="0035612B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  <w:tr w:rsidR="009F0B05" w:rsidTr="00C34076">
        <w:tc>
          <w:tcPr>
            <w:tcW w:w="10597" w:type="dxa"/>
            <w:gridSpan w:val="6"/>
          </w:tcPr>
          <w:p w:rsidR="00DB2D9C" w:rsidRDefault="00DB2D9C" w:rsidP="00C2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B05" w:rsidRPr="00C06A58" w:rsidRDefault="009F0B05" w:rsidP="00C2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9F0B05" w:rsidTr="001279BF">
        <w:tc>
          <w:tcPr>
            <w:tcW w:w="1134" w:type="dxa"/>
          </w:tcPr>
          <w:p w:rsidR="009F0B05" w:rsidRPr="00505545" w:rsidRDefault="009F0B05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:rsidR="009F0B05" w:rsidRDefault="009F0B05" w:rsidP="0015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71D">
              <w:rPr>
                <w:rFonts w:ascii="Times New Roman" w:hAnsi="Times New Roman" w:cs="Times New Roman"/>
                <w:sz w:val="28"/>
                <w:szCs w:val="28"/>
              </w:rPr>
              <w:t>Симоненко</w:t>
            </w:r>
            <w:r w:rsidRPr="007627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r w:rsidRPr="0076271D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418" w:type="dxa"/>
            <w:gridSpan w:val="2"/>
            <w:vAlign w:val="bottom"/>
          </w:tcPr>
          <w:p w:rsidR="009F0B05" w:rsidRDefault="009F0B05" w:rsidP="0015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40" w:type="dxa"/>
            <w:vAlign w:val="bottom"/>
          </w:tcPr>
          <w:p w:rsidR="009F0B05" w:rsidRDefault="00A34FE4" w:rsidP="000A3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02" w:type="dxa"/>
          </w:tcPr>
          <w:p w:rsidR="009F0B05" w:rsidRPr="00922BA5" w:rsidRDefault="00A34FE4" w:rsidP="001522E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F0B05" w:rsidTr="00DE6145">
        <w:tc>
          <w:tcPr>
            <w:tcW w:w="10597" w:type="dxa"/>
            <w:gridSpan w:val="6"/>
          </w:tcPr>
          <w:p w:rsidR="009F0B05" w:rsidRPr="00886A62" w:rsidRDefault="009F0B05" w:rsidP="00194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B05" w:rsidRPr="00886A62" w:rsidRDefault="009F0B05" w:rsidP="00A4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6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673FFE" w:rsidTr="001279BF">
        <w:tc>
          <w:tcPr>
            <w:tcW w:w="1134" w:type="dxa"/>
          </w:tcPr>
          <w:p w:rsidR="00673FFE" w:rsidRPr="00505545" w:rsidRDefault="00673FFE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73FFE" w:rsidRPr="00886A62" w:rsidRDefault="00673FFE" w:rsidP="0056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62">
              <w:rPr>
                <w:rFonts w:ascii="Times New Roman" w:hAnsi="Times New Roman" w:cs="Times New Roman"/>
                <w:sz w:val="28"/>
                <w:szCs w:val="28"/>
              </w:rPr>
              <w:t>Астахова</w:t>
            </w:r>
            <w:r w:rsidRPr="00886A62">
              <w:rPr>
                <w:rFonts w:ascii="Times New Roman" w:hAnsi="Times New Roman" w:cs="Times New Roman"/>
                <w:sz w:val="28"/>
                <w:szCs w:val="28"/>
              </w:rPr>
              <w:tab/>
              <w:t>Татьяна</w:t>
            </w:r>
            <w:r w:rsidRPr="00886A62">
              <w:rPr>
                <w:rFonts w:ascii="Times New Roman" w:hAnsi="Times New Roman" w:cs="Times New Roman"/>
                <w:sz w:val="28"/>
                <w:szCs w:val="28"/>
              </w:rPr>
              <w:tab/>
              <w:t>Васильевна</w:t>
            </w:r>
          </w:p>
        </w:tc>
        <w:tc>
          <w:tcPr>
            <w:tcW w:w="1134" w:type="dxa"/>
            <w:vAlign w:val="center"/>
          </w:tcPr>
          <w:p w:rsidR="00673FFE" w:rsidRPr="00886A62" w:rsidRDefault="00673FFE" w:rsidP="0056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62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1040" w:type="dxa"/>
            <w:vAlign w:val="center"/>
          </w:tcPr>
          <w:p w:rsidR="00673FFE" w:rsidRPr="00886A62" w:rsidRDefault="008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2" w:type="dxa"/>
            <w:vAlign w:val="center"/>
          </w:tcPr>
          <w:p w:rsidR="00673FFE" w:rsidRPr="00886A62" w:rsidRDefault="00673FFE" w:rsidP="00886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86A62" w:rsidRPr="00886A62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  <w:tr w:rsidR="00673FFE" w:rsidTr="001279BF">
        <w:tc>
          <w:tcPr>
            <w:tcW w:w="1134" w:type="dxa"/>
          </w:tcPr>
          <w:p w:rsidR="00673FFE" w:rsidRPr="00505545" w:rsidRDefault="00673FFE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73FFE" w:rsidRPr="00886A62" w:rsidRDefault="00673FFE" w:rsidP="0062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62">
              <w:rPr>
                <w:rFonts w:ascii="Times New Roman" w:hAnsi="Times New Roman" w:cs="Times New Roman"/>
                <w:sz w:val="28"/>
                <w:szCs w:val="28"/>
              </w:rPr>
              <w:t>Гордиенко Ангелина Юрьевна</w:t>
            </w:r>
          </w:p>
        </w:tc>
        <w:tc>
          <w:tcPr>
            <w:tcW w:w="1134" w:type="dxa"/>
            <w:vAlign w:val="center"/>
          </w:tcPr>
          <w:p w:rsidR="00673FFE" w:rsidRPr="00886A62" w:rsidRDefault="00673FFE" w:rsidP="0056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62">
              <w:rPr>
                <w:rFonts w:ascii="Times New Roman" w:hAnsi="Times New Roman" w:cs="Times New Roman"/>
                <w:sz w:val="28"/>
                <w:szCs w:val="28"/>
              </w:rPr>
              <w:t>8Н</w:t>
            </w:r>
          </w:p>
        </w:tc>
        <w:tc>
          <w:tcPr>
            <w:tcW w:w="1040" w:type="dxa"/>
            <w:vAlign w:val="center"/>
          </w:tcPr>
          <w:p w:rsidR="00673FFE" w:rsidRPr="00886A62" w:rsidRDefault="0088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2" w:type="dxa"/>
            <w:vAlign w:val="center"/>
          </w:tcPr>
          <w:p w:rsidR="00673FFE" w:rsidRPr="00886A62" w:rsidRDefault="0067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6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73FFE" w:rsidTr="000E0309">
        <w:tc>
          <w:tcPr>
            <w:tcW w:w="10597" w:type="dxa"/>
            <w:gridSpan w:val="6"/>
          </w:tcPr>
          <w:p w:rsidR="00673FFE" w:rsidRPr="003B283C" w:rsidRDefault="00673FFE" w:rsidP="0056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FFE" w:rsidRPr="003B283C" w:rsidRDefault="00673FFE" w:rsidP="0056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83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1279BF" w:rsidTr="001279BF">
        <w:tc>
          <w:tcPr>
            <w:tcW w:w="1134" w:type="dxa"/>
          </w:tcPr>
          <w:p w:rsidR="001279BF" w:rsidRPr="00505545" w:rsidRDefault="001279BF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1279BF" w:rsidRPr="003B283C" w:rsidRDefault="001279BF" w:rsidP="009B3FFE">
            <w:pPr>
              <w:pStyle w:val="a4"/>
              <w:ind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3B283C">
              <w:rPr>
                <w:rFonts w:ascii="Times New Roman" w:hAnsi="Times New Roman" w:cs="Times New Roman"/>
                <w:sz w:val="28"/>
                <w:szCs w:val="28"/>
              </w:rPr>
              <w:t>Коростелев Иван Вадимович</w:t>
            </w:r>
          </w:p>
        </w:tc>
        <w:tc>
          <w:tcPr>
            <w:tcW w:w="1134" w:type="dxa"/>
            <w:vAlign w:val="bottom"/>
          </w:tcPr>
          <w:p w:rsidR="001279BF" w:rsidRDefault="001279BF" w:rsidP="009B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40" w:type="dxa"/>
            <w:vAlign w:val="bottom"/>
          </w:tcPr>
          <w:p w:rsidR="001279BF" w:rsidRDefault="003B283C" w:rsidP="009B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2" w:type="dxa"/>
          </w:tcPr>
          <w:p w:rsidR="001279BF" w:rsidRPr="00F73B6B" w:rsidRDefault="001279BF" w:rsidP="003B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B283C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  <w:tr w:rsidR="0033429D" w:rsidTr="00947FE8">
        <w:tc>
          <w:tcPr>
            <w:tcW w:w="10597" w:type="dxa"/>
            <w:gridSpan w:val="6"/>
          </w:tcPr>
          <w:p w:rsidR="0033429D" w:rsidRPr="00BA519B" w:rsidRDefault="0033429D" w:rsidP="00F2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29D" w:rsidRPr="00BA519B" w:rsidRDefault="0033429D" w:rsidP="00F2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19B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6D16AF" w:rsidTr="0089562E">
        <w:tc>
          <w:tcPr>
            <w:tcW w:w="1134" w:type="dxa"/>
          </w:tcPr>
          <w:p w:rsidR="006D16AF" w:rsidRPr="00505545" w:rsidRDefault="006D16AF" w:rsidP="0050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D16AF" w:rsidRPr="00BA519B" w:rsidRDefault="006D16AF" w:rsidP="00F26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19B"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  <w:r w:rsidRPr="00BA519B">
              <w:rPr>
                <w:rFonts w:ascii="Times New Roman" w:hAnsi="Times New Roman" w:cs="Times New Roman"/>
                <w:sz w:val="28"/>
                <w:szCs w:val="28"/>
              </w:rPr>
              <w:tab/>
              <w:t>Полина</w:t>
            </w:r>
            <w:r w:rsidRPr="00BA519B">
              <w:rPr>
                <w:rFonts w:ascii="Times New Roman" w:hAnsi="Times New Roman" w:cs="Times New Roman"/>
                <w:sz w:val="28"/>
                <w:szCs w:val="28"/>
              </w:rPr>
              <w:tab/>
              <w:t>Алексеевна</w:t>
            </w:r>
          </w:p>
        </w:tc>
        <w:tc>
          <w:tcPr>
            <w:tcW w:w="1134" w:type="dxa"/>
            <w:vAlign w:val="center"/>
          </w:tcPr>
          <w:p w:rsidR="006D16AF" w:rsidRPr="00BA519B" w:rsidRDefault="006D16AF" w:rsidP="00F2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19B">
              <w:rPr>
                <w:rFonts w:ascii="Times New Roman" w:hAnsi="Times New Roman" w:cs="Times New Roman"/>
                <w:sz w:val="28"/>
                <w:szCs w:val="28"/>
              </w:rPr>
              <w:t>8Н</w:t>
            </w:r>
          </w:p>
        </w:tc>
        <w:tc>
          <w:tcPr>
            <w:tcW w:w="1040" w:type="dxa"/>
            <w:vAlign w:val="bottom"/>
          </w:tcPr>
          <w:p w:rsidR="006D16AF" w:rsidRPr="00BA519B" w:rsidRDefault="00BA519B" w:rsidP="00BA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19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02" w:type="dxa"/>
          </w:tcPr>
          <w:p w:rsidR="006D16AF" w:rsidRPr="00BA519B" w:rsidRDefault="006D16AF" w:rsidP="00BA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1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A519B" w:rsidRPr="00BA519B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</w:tbl>
    <w:p w:rsidR="00972FC7" w:rsidRPr="00505545" w:rsidRDefault="00972FC7">
      <w:pPr>
        <w:rPr>
          <w:rFonts w:ascii="Times New Roman" w:hAnsi="Times New Roman" w:cs="Times New Roman"/>
          <w:sz w:val="28"/>
          <w:szCs w:val="28"/>
        </w:rPr>
      </w:pPr>
    </w:p>
    <w:sectPr w:rsidR="00972FC7" w:rsidRPr="00505545" w:rsidSect="00C557EE"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02" w:rsidRDefault="00BD3702" w:rsidP="00C557EE">
      <w:pPr>
        <w:spacing w:after="0" w:line="240" w:lineRule="auto"/>
      </w:pPr>
      <w:r>
        <w:separator/>
      </w:r>
    </w:p>
  </w:endnote>
  <w:endnote w:type="continuationSeparator" w:id="0">
    <w:p w:rsidR="00BD3702" w:rsidRDefault="00BD3702" w:rsidP="00C5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769989"/>
      <w:docPartObj>
        <w:docPartGallery w:val="Page Numbers (Bottom of Page)"/>
        <w:docPartUnique/>
      </w:docPartObj>
    </w:sdtPr>
    <w:sdtEndPr/>
    <w:sdtContent>
      <w:p w:rsidR="00C557EE" w:rsidRDefault="00C557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702">
          <w:rPr>
            <w:noProof/>
          </w:rPr>
          <w:t>1</w:t>
        </w:r>
        <w:r>
          <w:fldChar w:fldCharType="end"/>
        </w:r>
      </w:p>
    </w:sdtContent>
  </w:sdt>
  <w:p w:rsidR="00C557EE" w:rsidRDefault="00C557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02" w:rsidRDefault="00BD3702" w:rsidP="00C557EE">
      <w:pPr>
        <w:spacing w:after="0" w:line="240" w:lineRule="auto"/>
      </w:pPr>
      <w:r>
        <w:separator/>
      </w:r>
    </w:p>
  </w:footnote>
  <w:footnote w:type="continuationSeparator" w:id="0">
    <w:p w:rsidR="00BD3702" w:rsidRDefault="00BD3702" w:rsidP="00C5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DBE"/>
    <w:multiLevelType w:val="hybridMultilevel"/>
    <w:tmpl w:val="F44CC76A"/>
    <w:lvl w:ilvl="0" w:tplc="86841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0759D"/>
    <w:multiLevelType w:val="hybridMultilevel"/>
    <w:tmpl w:val="D8E42B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8E"/>
    <w:rsid w:val="00004DF4"/>
    <w:rsid w:val="00021E0C"/>
    <w:rsid w:val="00022E24"/>
    <w:rsid w:val="0002799F"/>
    <w:rsid w:val="0005045F"/>
    <w:rsid w:val="00070D5F"/>
    <w:rsid w:val="000A3DA6"/>
    <w:rsid w:val="000A514E"/>
    <w:rsid w:val="000B33F8"/>
    <w:rsid w:val="000C1C2F"/>
    <w:rsid w:val="000C2860"/>
    <w:rsid w:val="000D6767"/>
    <w:rsid w:val="00101FF3"/>
    <w:rsid w:val="00102517"/>
    <w:rsid w:val="0010591C"/>
    <w:rsid w:val="001279BF"/>
    <w:rsid w:val="00140B66"/>
    <w:rsid w:val="0014124D"/>
    <w:rsid w:val="001432A0"/>
    <w:rsid w:val="00146EE2"/>
    <w:rsid w:val="001531EA"/>
    <w:rsid w:val="0015347A"/>
    <w:rsid w:val="00157E7C"/>
    <w:rsid w:val="0016731B"/>
    <w:rsid w:val="0017149D"/>
    <w:rsid w:val="00172707"/>
    <w:rsid w:val="00175081"/>
    <w:rsid w:val="0018146F"/>
    <w:rsid w:val="0018575A"/>
    <w:rsid w:val="001949FA"/>
    <w:rsid w:val="001A7EE5"/>
    <w:rsid w:val="001B759D"/>
    <w:rsid w:val="001D2365"/>
    <w:rsid w:val="001D3694"/>
    <w:rsid w:val="001D61F6"/>
    <w:rsid w:val="001D7A13"/>
    <w:rsid w:val="001E08AC"/>
    <w:rsid w:val="001F455D"/>
    <w:rsid w:val="002019A8"/>
    <w:rsid w:val="002113A3"/>
    <w:rsid w:val="002153B6"/>
    <w:rsid w:val="00215B8A"/>
    <w:rsid w:val="00216484"/>
    <w:rsid w:val="002327A9"/>
    <w:rsid w:val="0025396B"/>
    <w:rsid w:val="00265651"/>
    <w:rsid w:val="00274263"/>
    <w:rsid w:val="00287B27"/>
    <w:rsid w:val="002B740E"/>
    <w:rsid w:val="002D5DDB"/>
    <w:rsid w:val="002F271E"/>
    <w:rsid w:val="002F514B"/>
    <w:rsid w:val="002F6CF7"/>
    <w:rsid w:val="002F6F43"/>
    <w:rsid w:val="003239F9"/>
    <w:rsid w:val="0033429D"/>
    <w:rsid w:val="00334D67"/>
    <w:rsid w:val="00341230"/>
    <w:rsid w:val="00350745"/>
    <w:rsid w:val="0035612B"/>
    <w:rsid w:val="003568FD"/>
    <w:rsid w:val="003A3B2D"/>
    <w:rsid w:val="003A4E45"/>
    <w:rsid w:val="003B283C"/>
    <w:rsid w:val="003D64CF"/>
    <w:rsid w:val="003F3470"/>
    <w:rsid w:val="00414332"/>
    <w:rsid w:val="004171BE"/>
    <w:rsid w:val="00421383"/>
    <w:rsid w:val="004358B9"/>
    <w:rsid w:val="0044586F"/>
    <w:rsid w:val="00453607"/>
    <w:rsid w:val="004570B2"/>
    <w:rsid w:val="0046316B"/>
    <w:rsid w:val="00465948"/>
    <w:rsid w:val="004719CD"/>
    <w:rsid w:val="0049200A"/>
    <w:rsid w:val="004C11D2"/>
    <w:rsid w:val="004C161E"/>
    <w:rsid w:val="004C50BD"/>
    <w:rsid w:val="004E3E65"/>
    <w:rsid w:val="004E55FF"/>
    <w:rsid w:val="004E6172"/>
    <w:rsid w:val="004F4D17"/>
    <w:rsid w:val="004F66C7"/>
    <w:rsid w:val="0050121B"/>
    <w:rsid w:val="00503156"/>
    <w:rsid w:val="00505545"/>
    <w:rsid w:val="005218EA"/>
    <w:rsid w:val="00523653"/>
    <w:rsid w:val="00545161"/>
    <w:rsid w:val="00571611"/>
    <w:rsid w:val="00591F90"/>
    <w:rsid w:val="005A6267"/>
    <w:rsid w:val="005B1394"/>
    <w:rsid w:val="005D475F"/>
    <w:rsid w:val="005E76B9"/>
    <w:rsid w:val="005F04F5"/>
    <w:rsid w:val="006029D2"/>
    <w:rsid w:val="00617CBC"/>
    <w:rsid w:val="00620C24"/>
    <w:rsid w:val="0063106C"/>
    <w:rsid w:val="006317D1"/>
    <w:rsid w:val="0065308C"/>
    <w:rsid w:val="006659B2"/>
    <w:rsid w:val="00665E12"/>
    <w:rsid w:val="00673E13"/>
    <w:rsid w:val="00673FFE"/>
    <w:rsid w:val="006A15E0"/>
    <w:rsid w:val="006A1FA0"/>
    <w:rsid w:val="006A2F04"/>
    <w:rsid w:val="006A69E8"/>
    <w:rsid w:val="006C29A9"/>
    <w:rsid w:val="006C5E29"/>
    <w:rsid w:val="006D16AF"/>
    <w:rsid w:val="006D2E38"/>
    <w:rsid w:val="006E2856"/>
    <w:rsid w:val="006E5035"/>
    <w:rsid w:val="00701D21"/>
    <w:rsid w:val="007164B2"/>
    <w:rsid w:val="007238E3"/>
    <w:rsid w:val="00727DE4"/>
    <w:rsid w:val="00744510"/>
    <w:rsid w:val="00755232"/>
    <w:rsid w:val="00755D76"/>
    <w:rsid w:val="00756850"/>
    <w:rsid w:val="007624CC"/>
    <w:rsid w:val="0076271D"/>
    <w:rsid w:val="00763FAA"/>
    <w:rsid w:val="00781412"/>
    <w:rsid w:val="007869D9"/>
    <w:rsid w:val="00791B16"/>
    <w:rsid w:val="00793F8C"/>
    <w:rsid w:val="00795C92"/>
    <w:rsid w:val="00796669"/>
    <w:rsid w:val="007A0D33"/>
    <w:rsid w:val="007D3E1C"/>
    <w:rsid w:val="007E79C8"/>
    <w:rsid w:val="007F7636"/>
    <w:rsid w:val="00800A82"/>
    <w:rsid w:val="008174E3"/>
    <w:rsid w:val="00845656"/>
    <w:rsid w:val="00851941"/>
    <w:rsid w:val="00853D0A"/>
    <w:rsid w:val="0085544A"/>
    <w:rsid w:val="0086044E"/>
    <w:rsid w:val="00875DE2"/>
    <w:rsid w:val="00876683"/>
    <w:rsid w:val="00877CEF"/>
    <w:rsid w:val="00886A62"/>
    <w:rsid w:val="0089524B"/>
    <w:rsid w:val="008A5B8A"/>
    <w:rsid w:val="008D7CCD"/>
    <w:rsid w:val="008F3F2C"/>
    <w:rsid w:val="008F71F7"/>
    <w:rsid w:val="009050AF"/>
    <w:rsid w:val="00911F1A"/>
    <w:rsid w:val="00917B03"/>
    <w:rsid w:val="00922BA5"/>
    <w:rsid w:val="009363D8"/>
    <w:rsid w:val="00941DB4"/>
    <w:rsid w:val="00957BBB"/>
    <w:rsid w:val="0096182C"/>
    <w:rsid w:val="0096200E"/>
    <w:rsid w:val="00972FC7"/>
    <w:rsid w:val="009751CC"/>
    <w:rsid w:val="009779F8"/>
    <w:rsid w:val="00980009"/>
    <w:rsid w:val="00980AFC"/>
    <w:rsid w:val="00994D93"/>
    <w:rsid w:val="009A06B6"/>
    <w:rsid w:val="009A23D7"/>
    <w:rsid w:val="009B20F3"/>
    <w:rsid w:val="009C2E6B"/>
    <w:rsid w:val="009E3D14"/>
    <w:rsid w:val="009F0B05"/>
    <w:rsid w:val="009F53B5"/>
    <w:rsid w:val="00A0459B"/>
    <w:rsid w:val="00A20018"/>
    <w:rsid w:val="00A34FE4"/>
    <w:rsid w:val="00A46524"/>
    <w:rsid w:val="00A5597F"/>
    <w:rsid w:val="00A7044F"/>
    <w:rsid w:val="00A7065E"/>
    <w:rsid w:val="00A7522E"/>
    <w:rsid w:val="00A823A0"/>
    <w:rsid w:val="00AC1ECD"/>
    <w:rsid w:val="00B12AB5"/>
    <w:rsid w:val="00B25394"/>
    <w:rsid w:val="00B258CF"/>
    <w:rsid w:val="00B3356E"/>
    <w:rsid w:val="00B56FE4"/>
    <w:rsid w:val="00B6034B"/>
    <w:rsid w:val="00B62C24"/>
    <w:rsid w:val="00B63934"/>
    <w:rsid w:val="00B713BE"/>
    <w:rsid w:val="00BA519B"/>
    <w:rsid w:val="00BB01CA"/>
    <w:rsid w:val="00BB0698"/>
    <w:rsid w:val="00BD16AA"/>
    <w:rsid w:val="00BD3094"/>
    <w:rsid w:val="00BD3702"/>
    <w:rsid w:val="00C06A58"/>
    <w:rsid w:val="00C1157C"/>
    <w:rsid w:val="00C23C4E"/>
    <w:rsid w:val="00C4307E"/>
    <w:rsid w:val="00C557EE"/>
    <w:rsid w:val="00C5679F"/>
    <w:rsid w:val="00C80702"/>
    <w:rsid w:val="00C81BC8"/>
    <w:rsid w:val="00C86C3D"/>
    <w:rsid w:val="00C87985"/>
    <w:rsid w:val="00C90E85"/>
    <w:rsid w:val="00CA02FA"/>
    <w:rsid w:val="00CA0352"/>
    <w:rsid w:val="00CA0848"/>
    <w:rsid w:val="00CA085E"/>
    <w:rsid w:val="00CD1781"/>
    <w:rsid w:val="00CF6201"/>
    <w:rsid w:val="00D20F3A"/>
    <w:rsid w:val="00D24F22"/>
    <w:rsid w:val="00D428B4"/>
    <w:rsid w:val="00D46B37"/>
    <w:rsid w:val="00D61784"/>
    <w:rsid w:val="00D74857"/>
    <w:rsid w:val="00D7659F"/>
    <w:rsid w:val="00D77B0F"/>
    <w:rsid w:val="00D95A11"/>
    <w:rsid w:val="00D95C26"/>
    <w:rsid w:val="00DA093D"/>
    <w:rsid w:val="00DB2D9C"/>
    <w:rsid w:val="00DB750D"/>
    <w:rsid w:val="00DD650F"/>
    <w:rsid w:val="00DF32D6"/>
    <w:rsid w:val="00E04E7E"/>
    <w:rsid w:val="00E073F1"/>
    <w:rsid w:val="00E17513"/>
    <w:rsid w:val="00E2173E"/>
    <w:rsid w:val="00E219C5"/>
    <w:rsid w:val="00E30EC1"/>
    <w:rsid w:val="00E33FB9"/>
    <w:rsid w:val="00E44E4B"/>
    <w:rsid w:val="00E45820"/>
    <w:rsid w:val="00E5733D"/>
    <w:rsid w:val="00E8419D"/>
    <w:rsid w:val="00E8469E"/>
    <w:rsid w:val="00E979E7"/>
    <w:rsid w:val="00EA216E"/>
    <w:rsid w:val="00EB197F"/>
    <w:rsid w:val="00EE51CB"/>
    <w:rsid w:val="00EE748E"/>
    <w:rsid w:val="00EE7F1C"/>
    <w:rsid w:val="00EF02DB"/>
    <w:rsid w:val="00F02743"/>
    <w:rsid w:val="00F174EC"/>
    <w:rsid w:val="00F176DA"/>
    <w:rsid w:val="00F201D3"/>
    <w:rsid w:val="00F22E78"/>
    <w:rsid w:val="00F35BFD"/>
    <w:rsid w:val="00F454D4"/>
    <w:rsid w:val="00F52F67"/>
    <w:rsid w:val="00F604F3"/>
    <w:rsid w:val="00F64D7A"/>
    <w:rsid w:val="00F65DA2"/>
    <w:rsid w:val="00F704D3"/>
    <w:rsid w:val="00F73B6B"/>
    <w:rsid w:val="00FA0B6B"/>
    <w:rsid w:val="00FB55EB"/>
    <w:rsid w:val="00FD1134"/>
    <w:rsid w:val="00FE4E9B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5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7EE"/>
  </w:style>
  <w:style w:type="paragraph" w:styleId="a7">
    <w:name w:val="footer"/>
    <w:basedOn w:val="a"/>
    <w:link w:val="a8"/>
    <w:uiPriority w:val="99"/>
    <w:unhideWhenUsed/>
    <w:rsid w:val="00C5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5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7EE"/>
  </w:style>
  <w:style w:type="paragraph" w:styleId="a7">
    <w:name w:val="footer"/>
    <w:basedOn w:val="a"/>
    <w:link w:val="a8"/>
    <w:uiPriority w:val="99"/>
    <w:unhideWhenUsed/>
    <w:rsid w:val="00C5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949B-7B09-4816-9C2F-75336D4B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2024-11-29T07:43:00Z</dcterms:created>
  <dcterms:modified xsi:type="dcterms:W3CDTF">2024-12-04T09:06:00Z</dcterms:modified>
</cp:coreProperties>
</file>