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7" w:rsidRDefault="00AC2CB7" w:rsidP="00AC2CB7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0AFC">
        <w:rPr>
          <w:rFonts w:ascii="Times New Roman" w:hAnsi="Times New Roman"/>
          <w:sz w:val="28"/>
          <w:szCs w:val="28"/>
        </w:rPr>
        <w:t>рафик проведения и сдачи докум</w:t>
      </w:r>
      <w:bookmarkStart w:id="0" w:name="_GoBack"/>
      <w:bookmarkEnd w:id="0"/>
      <w:r w:rsidRPr="00E00AFC">
        <w:rPr>
          <w:rFonts w:ascii="Times New Roman" w:hAnsi="Times New Roman"/>
          <w:sz w:val="28"/>
          <w:szCs w:val="28"/>
        </w:rPr>
        <w:t xml:space="preserve">ентов школьного этапа </w:t>
      </w:r>
      <w:proofErr w:type="spellStart"/>
      <w:r w:rsidRPr="00E00AFC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</w:t>
      </w:r>
      <w:r w:rsidRPr="00D2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соответствующей олимпиады.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AC2CB7" w:rsidRPr="00E00AFC" w:rsidTr="00080DD4">
        <w:trPr>
          <w:trHeight w:val="2576"/>
        </w:trPr>
        <w:tc>
          <w:tcPr>
            <w:tcW w:w="514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proofErr w:type="gramStart"/>
            <w:r w:rsidRPr="00E00AFC">
              <w:rPr>
                <w:rFonts w:ascii="Times New Roman" w:hAnsi="Times New Roman"/>
              </w:rPr>
              <w:t>п</w:t>
            </w:r>
            <w:proofErr w:type="gramEnd"/>
            <w:r w:rsidRPr="00E00AFC">
              <w:rPr>
                <w:rFonts w:ascii="Times New Roman" w:hAnsi="Times New Roman"/>
              </w:rPr>
              <w:t>/п</w:t>
            </w:r>
          </w:p>
        </w:tc>
        <w:tc>
          <w:tcPr>
            <w:tcW w:w="2511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0F5ACB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AC2CB7" w:rsidRPr="001E440E" w:rsidRDefault="00AC2CB7" w:rsidP="000F5AC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AC2CB7" w:rsidRPr="006C47F1" w:rsidRDefault="00AC2CB7" w:rsidP="000F5AC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AC2CB7" w:rsidRPr="004C116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AC2CB7" w:rsidRPr="004C116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AC2CB7" w:rsidRPr="001E440E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AC2CB7" w:rsidRPr="006C47F1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AC2CB7" w:rsidRPr="001E440E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AC2CB7" w:rsidRPr="006C47F1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AC2CB7" w:rsidRPr="006C47F1" w:rsidRDefault="00AC2CB7" w:rsidP="00750BBB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AC2CB7" w:rsidRPr="001E440E" w:rsidRDefault="00AC2CB7" w:rsidP="0098349D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AC2CB7" w:rsidRPr="007003EB" w:rsidRDefault="00AC2CB7" w:rsidP="0098349D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</w:tr>
      <w:tr w:rsidR="00AC2CB7" w:rsidRPr="00E00AFC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AC2CB7" w:rsidRPr="001E440E" w:rsidRDefault="00AC2CB7" w:rsidP="00590006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AC2CB7" w:rsidRPr="006C47F1" w:rsidRDefault="00AC2CB7" w:rsidP="00590006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</w:t>
            </w:r>
            <w:r>
              <w:t>9.</w:t>
            </w:r>
            <w:r w:rsidRPr="006C47F1">
              <w:t>0</w:t>
            </w:r>
            <w:r>
              <w:t>9</w:t>
            </w:r>
          </w:p>
        </w:tc>
        <w:tc>
          <w:tcPr>
            <w:tcW w:w="1535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3</w:t>
            </w:r>
            <w:r>
              <w:t>0</w:t>
            </w:r>
            <w:r w:rsidRPr="006C47F1">
              <w:t>.0</w:t>
            </w:r>
            <w:r>
              <w:t>9</w:t>
            </w:r>
          </w:p>
        </w:tc>
        <w:tc>
          <w:tcPr>
            <w:tcW w:w="1763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  <w:tc>
          <w:tcPr>
            <w:tcW w:w="1694" w:type="dxa"/>
          </w:tcPr>
          <w:p w:rsidR="00AC2CB7" w:rsidRPr="006C47F1" w:rsidRDefault="00AC2CB7" w:rsidP="00590006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AC2CB7" w:rsidRPr="001E440E" w:rsidRDefault="00AC2CB7" w:rsidP="00913247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AC2CB7" w:rsidRPr="006552AB" w:rsidRDefault="00AC2CB7" w:rsidP="009132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AC2CB7" w:rsidRPr="006C47F1" w:rsidRDefault="00AC2CB7" w:rsidP="00913247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AC2CB7" w:rsidRPr="006C47F1" w:rsidRDefault="00AC2CB7" w:rsidP="00913247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AC2CB7" w:rsidRPr="007003EB" w:rsidRDefault="00AC2CB7" w:rsidP="00913247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1" w:type="dxa"/>
          </w:tcPr>
          <w:p w:rsidR="00AC2CB7" w:rsidRPr="001E440E" w:rsidRDefault="00AC2CB7" w:rsidP="00C21997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AC2CB7" w:rsidRPr="006C47F1" w:rsidRDefault="00AC2CB7" w:rsidP="00C21997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AC2CB7" w:rsidRPr="006C47F1" w:rsidRDefault="00AC2CB7" w:rsidP="00C21997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1E440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1E440E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1379" w:type="dxa"/>
          </w:tcPr>
          <w:p w:rsidR="00AC2CB7" w:rsidRPr="006C47F1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AC2CB7" w:rsidRPr="001E440E" w:rsidRDefault="00AC2CB7" w:rsidP="00A3226F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AC2CB7" w:rsidRPr="007003EB" w:rsidRDefault="00AC2CB7" w:rsidP="00A3226F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>
              <w:t>30</w:t>
            </w:r>
            <w:r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>
              <w:t>2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AC2CB7" w:rsidRPr="001E440E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AC2CB7" w:rsidRPr="007003EB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:rsidR="00AC2CB7" w:rsidRPr="001E440E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AC2CB7" w:rsidRPr="007003EB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AE6C6C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AC2CB7" w:rsidRPr="001E440E" w:rsidRDefault="00AC2CB7" w:rsidP="0066324F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AC2CB7" w:rsidRPr="007003EB" w:rsidRDefault="00AC2CB7" w:rsidP="0066324F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>
              <w:t>7</w:t>
            </w:r>
            <w:r w:rsidRPr="007003EB">
              <w:t>.10</w:t>
            </w:r>
          </w:p>
        </w:tc>
        <w:tc>
          <w:tcPr>
            <w:tcW w:w="1535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  <w:tc>
          <w:tcPr>
            <w:tcW w:w="1763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1</w:t>
            </w:r>
            <w:r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AC2CB7" w:rsidRPr="006C47F1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AC2CB7" w:rsidTr="00007CB9">
        <w:tc>
          <w:tcPr>
            <w:tcW w:w="514" w:type="dxa"/>
          </w:tcPr>
          <w:p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AC2CB7" w:rsidRPr="001E440E" w:rsidRDefault="00AC2CB7" w:rsidP="007434D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AC2CB7" w:rsidRPr="004C1164" w:rsidRDefault="00AC2CB7" w:rsidP="007434DB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</w:tbl>
    <w:p w:rsidR="00AC2CB7" w:rsidRDefault="00AC2CB7" w:rsidP="00AC2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AC2CB7" w:rsidRDefault="00AC2CB7" w:rsidP="00AC2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>урсы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»</w:t>
      </w:r>
    </w:p>
    <w:p w:rsidR="00AC2CB7" w:rsidRDefault="00AC2CB7" w:rsidP="00080DD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988"/>
        <w:gridCol w:w="3544"/>
      </w:tblGrid>
      <w:tr w:rsidR="00AC2CB7" w:rsidRPr="00080DD4" w:rsidTr="00080DD4">
        <w:tc>
          <w:tcPr>
            <w:tcW w:w="2660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88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C2CB7" w:rsidRPr="00080DD4" w:rsidTr="00080DD4">
        <w:tc>
          <w:tcPr>
            <w:tcW w:w="2660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2988" w:type="dxa"/>
            <w:vMerge w:val="restart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 xml:space="preserve">   На платформе «Сириус. Курсы».</w:t>
            </w:r>
          </w:p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vMerge w:val="restart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AC2CB7" w:rsidRPr="00080DD4" w:rsidTr="00080DD4">
        <w:trPr>
          <w:trHeight w:val="70"/>
        </w:trPr>
        <w:tc>
          <w:tcPr>
            <w:tcW w:w="2660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AC2CB7" w:rsidRPr="00080DD4" w:rsidRDefault="00AC2CB7" w:rsidP="00007CB9">
            <w:pPr>
              <w:rPr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988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:rsidTr="00080DD4">
        <w:tc>
          <w:tcPr>
            <w:tcW w:w="2660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AC2CB7" w:rsidRPr="00080DD4" w:rsidRDefault="00AC2CB7" w:rsidP="00007CB9">
            <w:pPr>
              <w:rPr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988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:rsidTr="00080DD4">
        <w:tc>
          <w:tcPr>
            <w:tcW w:w="2660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AC2CB7" w:rsidRPr="00080DD4" w:rsidRDefault="00AC2CB7" w:rsidP="00007CB9">
            <w:pPr>
              <w:rPr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2988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:rsidTr="00080DD4">
        <w:tc>
          <w:tcPr>
            <w:tcW w:w="2660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988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:rsidTr="00080DD4">
        <w:tc>
          <w:tcPr>
            <w:tcW w:w="2660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2988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</w:tbl>
    <w:p w:rsidR="00D01C32" w:rsidRDefault="00D01C32"/>
    <w:sectPr w:rsidR="00D01C32" w:rsidSect="00AC2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7"/>
    <w:rsid w:val="00080DD4"/>
    <w:rsid w:val="00AC2CB7"/>
    <w:rsid w:val="00D0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2CB7"/>
    <w:rPr>
      <w:color w:val="0000FF"/>
      <w:u w:val="single"/>
    </w:rPr>
  </w:style>
  <w:style w:type="paragraph" w:customStyle="1" w:styleId="LO-normal">
    <w:name w:val="LO-normal"/>
    <w:qFormat/>
    <w:rsid w:val="00AC2CB7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2CB7"/>
    <w:rPr>
      <w:color w:val="0000FF"/>
      <w:u w:val="single"/>
    </w:rPr>
  </w:style>
  <w:style w:type="paragraph" w:customStyle="1" w:styleId="LO-normal">
    <w:name w:val="LO-normal"/>
    <w:qFormat/>
    <w:rsid w:val="00AC2CB7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2023-09-07T06:02:00Z</dcterms:created>
  <dcterms:modified xsi:type="dcterms:W3CDTF">2023-09-10T14:27:00Z</dcterms:modified>
</cp:coreProperties>
</file>