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884" w:rsidRPr="00F47E76" w:rsidRDefault="009757C9" w:rsidP="001B38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 ПОМОЧЬ РЕБЕНКУ </w:t>
      </w:r>
    </w:p>
    <w:p w:rsidR="001B3884" w:rsidRPr="00F47E76" w:rsidRDefault="009757C9" w:rsidP="001B388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АУТИЗМОМ</w:t>
      </w:r>
      <w:r w:rsidR="001B3884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АДАПТИРОВАТЬСЯ К ЗИМНЕЙ ПОГОДЕ</w:t>
      </w:r>
      <w:r w:rsidR="00E1570F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B3884" w:rsidRPr="00F47E76" w:rsidRDefault="001B3884" w:rsidP="001B3884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B3884" w:rsidRPr="00F47E76" w:rsidRDefault="009829E1" w:rsidP="001B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Тяжелая зимняя одежда и холодная погода повышают вероятность</w:t>
      </w:r>
      <w:r w:rsidR="001B3884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того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что у ребенка м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гут возникнуть сенсорные перегрузки. Детям с РАС часто нужна подготовка к таким переменам. Вот несколько советов, которые дали разные специалисты, работающие с такими детьми. </w:t>
      </w:r>
    </w:p>
    <w:p w:rsidR="009C0D23" w:rsidRPr="00F47E76" w:rsidRDefault="009829E1" w:rsidP="001B3884">
      <w:pPr>
        <w:spacing w:after="0" w:line="240" w:lineRule="auto"/>
        <w:ind w:firstLine="709"/>
        <w:jc w:val="both"/>
        <w:rPr>
          <w:rFonts w:ascii="Georgia" w:hAnsi="Georgia"/>
          <w:color w:val="333333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ИСПОЛЬЗУЙТЕ СОЦИАЛЬНЫЕ ИСТОРИИ О ТОМ, КАК МЫ ВЕДЕМ СЕБЯ ВО ВРЕМЯ ЗИМЫ. Например, можно рассказать о том, что зимой важно носить варежки и шапку, или во что мы одеваемся, когда идем на улицу зимой, или почему нельзя играть на улице в очень сильный мороз.</w:t>
      </w:r>
      <w:r w:rsidR="009C0D23" w:rsidRPr="00F47E76">
        <w:rPr>
          <w:rFonts w:ascii="Georgia" w:hAnsi="Georgia"/>
          <w:color w:val="333333"/>
          <w:sz w:val="24"/>
          <w:szCs w:val="24"/>
          <w:shd w:val="clear" w:color="auto" w:fill="FFFFFF"/>
        </w:rPr>
        <w:t xml:space="preserve"> </w:t>
      </w:r>
    </w:p>
    <w:p w:rsidR="00E1570F" w:rsidRPr="00F47E76" w:rsidRDefault="00E1570F" w:rsidP="001B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ОБСУЖДАЙТЕ С РЕБЕНКОМ, КАКАЯ </w:t>
      </w:r>
      <w:proofErr w:type="gramStart"/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ОДЕЖДА</w:t>
      </w:r>
      <w:proofErr w:type="gramEnd"/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НУЖНА В </w:t>
      </w:r>
      <w:proofErr w:type="gramStart"/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КАКУЮ</w:t>
      </w:r>
      <w:proofErr w:type="gramEnd"/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ПОГОДУ. Попр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буйте вместе с ребенком подобрать одежду, которая соответствует погоде</w:t>
      </w:r>
      <w:r w:rsidR="001B3884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Это поможет ему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готовиться к тому, что нужно будет надеть утром.</w:t>
      </w:r>
    </w:p>
    <w:p w:rsidR="001B3884" w:rsidRPr="00F47E76" w:rsidRDefault="00E1570F" w:rsidP="001B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СДЕЛАЙТЕ</w:t>
      </w:r>
      <w:r w:rsidR="001B3884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ВИЗУАЛЬНОЕ РАСПИСАНИЕ ДЛЯ СБОРОВ НА УЛИЦУ ЗИМОЙ. Сфот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графируйте те предметы одежды, которые ребенку нужно надеть. Распечатайте фотографии и с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ставьте визуальное расписание, которому ребенок будет следовать. </w:t>
      </w:r>
    </w:p>
    <w:p w:rsidR="009C0D23" w:rsidRPr="00F47E76" w:rsidRDefault="00E1570F" w:rsidP="009C0D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СОЗДАЙТЕ «МАНТРУ» И КАК МОЖНО ЧАЩЕ ПРОГОВАРИВАЙТЕ ЕЕ. Попробуйте придумать простое объяснение для изменений, связанных с зимой, и проговаривайте их каждый день. Например: «На улице стало холодно, мы должны ходить в шапке» или «Больше нельзя н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сить тонкую куртку, только теплую зимнюю». </w:t>
      </w:r>
      <w:r w:rsidR="009C0D23" w:rsidRPr="00F47E76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Постоянное повторение этих фраз может помочь вашему ребенку не только понять, чего вы от него хотите, но и свяжет в его представлении куртку с защитой от холода.</w:t>
      </w:r>
    </w:p>
    <w:p w:rsidR="001B3884" w:rsidRPr="00F47E76" w:rsidRDefault="00E1570F" w:rsidP="001B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ВОЗМОЖНОСТИ </w:t>
      </w:r>
      <w:r w:rsidR="001B3884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ИЗБЕГАЙТЕ КОЛЮЧИХ МАТЕРИАЛОВ. Если у ребенка есть п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вышенная сенсорная чувствительность кожи, то лучше подбирать самые мягкие материалы, вроде фланели. </w:t>
      </w:r>
    </w:p>
    <w:p w:rsidR="009757C9" w:rsidRPr="00F47E76" w:rsidRDefault="00E1570F" w:rsidP="001B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ТРЕНИРУЙТЕСЬ НОСИТЬ ЗИМНЮЮ ОДЕЖДУ ДОМА. Прежде чем надевать новую для ребенка одежду на улицу, попрактикуйтесь </w:t>
      </w:r>
      <w:r w:rsidRPr="00F47E7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дома. </w:t>
      </w:r>
      <w:r w:rsidR="009C0D23" w:rsidRPr="00F47E76">
        <w:rPr>
          <w:rFonts w:ascii="Times New Roman" w:hAnsi="Times New Roman" w:cs="Times New Roman"/>
          <w:sz w:val="24"/>
          <w:szCs w:val="24"/>
          <w:shd w:val="clear" w:color="auto" w:fill="FFFFFF"/>
        </w:rPr>
        <w:t>Если надеть всю куртку целиком — это сли</w:t>
      </w:r>
      <w:r w:rsidR="009C0D23" w:rsidRPr="00F47E76">
        <w:rPr>
          <w:rFonts w:ascii="Times New Roman" w:hAnsi="Times New Roman" w:cs="Times New Roman"/>
          <w:sz w:val="24"/>
          <w:szCs w:val="24"/>
          <w:shd w:val="clear" w:color="auto" w:fill="FFFFFF"/>
        </w:rPr>
        <w:t>ш</w:t>
      </w:r>
      <w:r w:rsidR="009C0D23" w:rsidRPr="00F47E76">
        <w:rPr>
          <w:rFonts w:ascii="Times New Roman" w:hAnsi="Times New Roman" w:cs="Times New Roman"/>
          <w:sz w:val="24"/>
          <w:szCs w:val="24"/>
          <w:shd w:val="clear" w:color="auto" w:fill="FFFFFF"/>
        </w:rPr>
        <w:t>ком, то попробуйте сначала на 5 секунд просто запустить одну руку в рукав. Затем постепенно дойдите до надевания всей куртки. </w:t>
      </w:r>
      <w:r w:rsidRPr="00F47E76">
        <w:rPr>
          <w:rFonts w:ascii="Times New Roman" w:hAnsi="Times New Roman" w:cs="Times New Roman"/>
          <w:sz w:val="24"/>
          <w:szCs w:val="24"/>
          <w:shd w:val="clear" w:color="auto" w:fill="FFFFFF"/>
        </w:rPr>
        <w:t>Обязательно много хвалите ребенка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за то, что он не снимает предмет одежды, может быть, давайте ему какие-то лакомства или играйте с ним в качестве нагр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ды. </w:t>
      </w:r>
    </w:p>
    <w:p w:rsidR="00E1570F" w:rsidRPr="00F47E76" w:rsidRDefault="00E1570F" w:rsidP="001B388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ПРЕДОСТАВЛ</w:t>
      </w:r>
      <w:bookmarkStart w:id="0" w:name="_GoBack"/>
      <w:bookmarkEnd w:id="0"/>
      <w:r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ЯЙТЕ РЕБЕНКУ ВЫБОР. Очень часто, если ребенок выбрал, что ему надеть, то ношение этих предметов одежды будет более успешным. Вы можете сказать: «Нужно надеть шапку. Какую шапку выбираешь, вот эту синюю или вот эту красную?» В конце концов, вам не так уж важно, в какой он будет шапке, главное, чтобы шапка была</w:t>
      </w:r>
      <w:r w:rsidR="009C0D23" w:rsidRPr="00F47E7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C0D23" w:rsidRPr="00F47E76" w:rsidRDefault="009C0D23" w:rsidP="0084441B">
      <w:pPr>
        <w:pStyle w:val="a4"/>
        <w:shd w:val="clear" w:color="auto" w:fill="FFFFFF"/>
        <w:spacing w:before="0" w:beforeAutospacing="0" w:after="0" w:afterAutospacing="0"/>
        <w:ind w:firstLine="709"/>
      </w:pPr>
      <w:r w:rsidRPr="00F47E76">
        <w:t>Также не забудьте сделать пометку в календаре следующего года — до примерно</w:t>
      </w:r>
      <w:r w:rsidR="0084441B" w:rsidRPr="00F47E76">
        <w:t>го насту</w:t>
      </w:r>
      <w:r w:rsidR="0084441B" w:rsidRPr="00F47E76">
        <w:t>п</w:t>
      </w:r>
      <w:r w:rsidR="0084441B" w:rsidRPr="00F47E76">
        <w:t xml:space="preserve">ления холодов, чтобы </w:t>
      </w:r>
      <w:r w:rsidRPr="00F47E76">
        <w:t xml:space="preserve">заранее подготовить ребенка к </w:t>
      </w:r>
      <w:r w:rsidR="0084441B" w:rsidRPr="00F47E76">
        <w:t>приходу более тяжелой одежды.</w:t>
      </w:r>
    </w:p>
    <w:p w:rsidR="0084441B" w:rsidRPr="00F47E76" w:rsidRDefault="0084441B" w:rsidP="0084441B">
      <w:pPr>
        <w:pStyle w:val="a4"/>
        <w:shd w:val="clear" w:color="auto" w:fill="FFFFFF"/>
        <w:spacing w:before="0" w:beforeAutospacing="0" w:after="0" w:afterAutospacing="0"/>
        <w:ind w:firstLine="709"/>
      </w:pPr>
      <w:r w:rsidRPr="00F47E76">
        <w:rPr>
          <w:shd w:val="clear" w:color="auto" w:fill="FFFFFF"/>
        </w:rPr>
        <w:t>Надеемся, этот материал оказался для вас полезен или интересен. </w:t>
      </w:r>
    </w:p>
    <w:p w:rsidR="00F47E76" w:rsidRPr="00E1570F" w:rsidRDefault="00F47E76" w:rsidP="0084441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1570F" w:rsidRDefault="00F47E76" w:rsidP="00FE0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628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3F11567" wp14:editId="62CEF1AC">
            <wp:extent cx="6634715" cy="1658680"/>
            <wp:effectExtent l="19050" t="0" r="13970" b="551180"/>
            <wp:docPr id="2" name="Рисунок 2" descr="C:\Users\школа\Desktop\Screenshot_2018-12-05-10-13-41-107_com.android.chro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Screenshot_2018-12-05-10-13-41-107_com.android.chrom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" t="49648" r="1304" b="38051"/>
                    <a:stretch/>
                  </pic:blipFill>
                  <pic:spPr bwMode="auto">
                    <a:xfrm>
                      <a:off x="0" y="0"/>
                      <a:ext cx="6655171" cy="1663794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E76" w:rsidRPr="00F47E76" w:rsidRDefault="00F47E76" w:rsidP="00F47E7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7E76">
        <w:rPr>
          <w:rFonts w:ascii="Times New Roman" w:hAnsi="Times New Roman" w:cs="Times New Roman"/>
          <w:sz w:val="24"/>
          <w:szCs w:val="24"/>
        </w:rPr>
        <w:t>При подготовке статьи были использованы материалы фонда «Выход».</w:t>
      </w:r>
    </w:p>
    <w:sectPr w:rsidR="00F47E76" w:rsidRPr="00F47E76" w:rsidSect="00E1570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33D"/>
    <w:rsid w:val="001B3884"/>
    <w:rsid w:val="00487420"/>
    <w:rsid w:val="004F3256"/>
    <w:rsid w:val="005F733D"/>
    <w:rsid w:val="00631021"/>
    <w:rsid w:val="0084441B"/>
    <w:rsid w:val="009757C9"/>
    <w:rsid w:val="009829E1"/>
    <w:rsid w:val="009C0D23"/>
    <w:rsid w:val="00E1570F"/>
    <w:rsid w:val="00F47E76"/>
    <w:rsid w:val="00F6628C"/>
    <w:rsid w:val="00FE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0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0D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102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0D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C0D2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47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7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5</cp:revision>
  <dcterms:created xsi:type="dcterms:W3CDTF">2018-12-04T16:14:00Z</dcterms:created>
  <dcterms:modified xsi:type="dcterms:W3CDTF">2018-12-05T07:40:00Z</dcterms:modified>
</cp:coreProperties>
</file>