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4A" w:rsidRDefault="00424E4A" w:rsidP="00B839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5-8</w:t>
      </w: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(срок освоения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424E4A" w:rsidRPr="00424E4A" w:rsidRDefault="00424E4A" w:rsidP="00424E4A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Технология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 xml:space="preserve">» для 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5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8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-х классов (базовый уровень) разработана на основе:</w:t>
      </w:r>
    </w:p>
    <w:p w:rsidR="00424E4A" w:rsidRPr="00424E4A" w:rsidRDefault="00424E4A" w:rsidP="00424E4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</w:p>
    <w:p w:rsidR="00424E4A" w:rsidRPr="00424E4A" w:rsidRDefault="00424E4A" w:rsidP="00424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основе: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технологии в Примерной основной образовательной программе основного общего образования, размещенной на государственном реестре в сети Интернет – </w:t>
      </w:r>
      <w:proofErr w:type="spellStart"/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fgosreestr</w:t>
      </w:r>
      <w:proofErr w:type="spellEnd"/>
      <w:r w:rsidRPr="00424E4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24E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основного общего образования МАОУ «Школа №96Эврика-Развитие»;</w:t>
      </w:r>
    </w:p>
    <w:p w:rsidR="00424E4A" w:rsidRPr="00424E4A" w:rsidRDefault="00424E4A" w:rsidP="00424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учебников из</w:t>
      </w:r>
      <w:r w:rsidR="00556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 xml:space="preserve"> России от 20.05.2020 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«Технология 5 класс». Тищенко А.Т., Синица Н.В.. Издательский центр «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«Технология 6 класс». Тищенко А.Т., Синица Н.В.. Издательский центр «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4E4A" w:rsidRPr="00424E4A" w:rsidRDefault="00424E4A" w:rsidP="00424E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«Технология 7 класс». Тищенко А.Т., Синица Н.В.. Издательский центр «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4E4A" w:rsidRPr="00556371" w:rsidRDefault="00424E4A" w:rsidP="005563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4A">
        <w:rPr>
          <w:rFonts w:ascii="Times New Roman" w:eastAsia="Calibri" w:hAnsi="Times New Roman" w:cs="Times New Roman"/>
          <w:sz w:val="28"/>
          <w:szCs w:val="28"/>
        </w:rPr>
        <w:t>«Технология 8 класс». Тищенко А.Т., Синица Н.В.. Издательский центр «</w:t>
      </w:r>
      <w:proofErr w:type="spellStart"/>
      <w:r w:rsidRPr="00424E4A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424E4A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424E4A" w:rsidRPr="00556371" w:rsidSect="009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4A"/>
    <w:rsid w:val="00424E4A"/>
    <w:rsid w:val="00556371"/>
    <w:rsid w:val="0098535A"/>
    <w:rsid w:val="00B53F28"/>
    <w:rsid w:val="00B8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2020-11-06T11:41:00Z</dcterms:created>
  <dcterms:modified xsi:type="dcterms:W3CDTF">2020-11-07T15:53:00Z</dcterms:modified>
</cp:coreProperties>
</file>