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23FD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14:paraId="07A96ED7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№ </w:t>
      </w:r>
      <w:r w:rsidRPr="00F341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_450-ОД___</w:t>
      </w: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F341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  02.09.2024г</w:t>
      </w:r>
    </w:p>
    <w:p w14:paraId="0A0DDDFD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</w:p>
    <w:p w14:paraId="5109E902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</w:p>
    <w:p w14:paraId="043CD11D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МАОУ « Школа № 96 Эврика – Развитие» </w:t>
      </w:r>
    </w:p>
    <w:p w14:paraId="2C2F01C7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341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</w:t>
      </w: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>З.А. Гринько</w:t>
      </w:r>
    </w:p>
    <w:p w14:paraId="22640AA2" w14:textId="77777777" w:rsidR="00F3416F" w:rsidRPr="00F3416F" w:rsidRDefault="00F3416F" w:rsidP="002556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341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   02   »    09</w:t>
      </w:r>
      <w:r w:rsidRPr="00F34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2024г</w:t>
      </w:r>
    </w:p>
    <w:p w14:paraId="72F8AC6F" w14:textId="77777777" w:rsidR="00F3416F" w:rsidRPr="00F3416F" w:rsidRDefault="00F3416F" w:rsidP="0025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14:paraId="48FC1862" w14:textId="77777777" w:rsidR="00F3416F" w:rsidRPr="00F3416F" w:rsidRDefault="00F3416F" w:rsidP="0025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педагогов-психологов </w:t>
      </w:r>
    </w:p>
    <w:p w14:paraId="0A403D66" w14:textId="77777777" w:rsidR="00F3416F" w:rsidRPr="00F3416F" w:rsidRDefault="00F3416F" w:rsidP="00255693">
      <w:pPr>
        <w:tabs>
          <w:tab w:val="left" w:pos="9195"/>
        </w:tabs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14:paraId="5D8024B4" w14:textId="77777777" w:rsidR="00F3416F" w:rsidRPr="00F3416F" w:rsidRDefault="00F3416F" w:rsidP="00255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  <w:gridCol w:w="2410"/>
        <w:gridCol w:w="2410"/>
      </w:tblGrid>
      <w:tr w:rsidR="00F3416F" w:rsidRPr="00255693" w14:paraId="635EAB5A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8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DFD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50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9AB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B3F0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F0E8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3416F" w:rsidRPr="00255693" w14:paraId="1777D3D7" w14:textId="77777777" w:rsidTr="002571C8">
        <w:trPr>
          <w:trHeight w:val="1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88F1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Хоменко Нина</w:t>
            </w:r>
          </w:p>
          <w:p w14:paraId="5DF26469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Борисовна</w:t>
            </w:r>
          </w:p>
          <w:p w14:paraId="3702E856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D1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8.00-10.20</w:t>
            </w:r>
          </w:p>
          <w:p w14:paraId="32D43624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консультирование</w:t>
            </w:r>
          </w:p>
          <w:p w14:paraId="122DC910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1873752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10.50-12.10</w:t>
            </w:r>
          </w:p>
          <w:p w14:paraId="3B61E35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14.40-18.00</w:t>
            </w:r>
          </w:p>
          <w:p w14:paraId="355C1E7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A09523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892" w14:textId="1800B21A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8.00-8.30</w:t>
            </w:r>
          </w:p>
          <w:p w14:paraId="3F7DEB8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</w:rPr>
              <w:t>9.10-10.20</w:t>
            </w:r>
          </w:p>
          <w:p w14:paraId="5CC1C01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11.30-14.00</w:t>
            </w:r>
          </w:p>
          <w:p w14:paraId="0FF2D34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19F0E1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15.10-17.40 консультирование</w:t>
            </w:r>
          </w:p>
          <w:p w14:paraId="7DEDAD3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21B6E8D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16CE108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02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8.30-10.20 консультирование</w:t>
            </w:r>
          </w:p>
          <w:p w14:paraId="78076584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10.50-12.10</w:t>
            </w:r>
          </w:p>
          <w:p w14:paraId="63A8B2A7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12.50-14.00 - консультирование</w:t>
            </w:r>
          </w:p>
          <w:p w14:paraId="3408607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15.30-18.00 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5B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8.00-9.20</w:t>
            </w:r>
          </w:p>
          <w:p w14:paraId="34D1F8E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10.50-13.00</w:t>
            </w:r>
          </w:p>
          <w:p w14:paraId="7647B64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8297AC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14.40-17.40 консультирование</w:t>
            </w:r>
          </w:p>
          <w:p w14:paraId="2A57A678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F9A075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B7E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3AF351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5395089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416F" w:rsidRPr="00255693" w14:paraId="2B1128FF" w14:textId="77777777" w:rsidTr="002571C8">
        <w:trPr>
          <w:trHeight w:val="26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950D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Булгакова Ольга</w:t>
            </w:r>
          </w:p>
          <w:p w14:paraId="76910B88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Анатольевна</w:t>
            </w:r>
          </w:p>
          <w:p w14:paraId="35744B54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72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3D0FA4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31E6EF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1935577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11.00-13.00</w:t>
            </w:r>
          </w:p>
          <w:p w14:paraId="4C42935E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13.30-15.30</w:t>
            </w:r>
          </w:p>
          <w:p w14:paraId="311C658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16.00-18.00</w:t>
            </w:r>
          </w:p>
          <w:p w14:paraId="296FA07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A6CE14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E0C5DE0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B7A53D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D2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17294CB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3C2D82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10.00-11.00</w:t>
            </w:r>
          </w:p>
          <w:p w14:paraId="14EA6686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12.00-16.00</w:t>
            </w:r>
          </w:p>
          <w:p w14:paraId="7F6BD1F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662957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17.00-18.00</w:t>
            </w:r>
          </w:p>
          <w:p w14:paraId="6F0C108D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(Консультирование родителей)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EC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CE5F4A0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CE6556B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11.00-15.00</w:t>
            </w:r>
          </w:p>
          <w:p w14:paraId="5B67EC0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17.00-18.00</w:t>
            </w:r>
          </w:p>
          <w:p w14:paraId="3CD6694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891FDD3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3C33522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2DA3D0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F8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F891B07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9.30-11.30</w:t>
            </w:r>
          </w:p>
          <w:p w14:paraId="19DE8E1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12.00-13.00</w:t>
            </w:r>
          </w:p>
          <w:p w14:paraId="09FF060B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13.30-14.30</w:t>
            </w:r>
          </w:p>
          <w:p w14:paraId="1797921D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15.00-17.00</w:t>
            </w:r>
          </w:p>
          <w:p w14:paraId="2CCD2C44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627FC5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17.00-18.00</w:t>
            </w:r>
          </w:p>
          <w:p w14:paraId="5708E5C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(Консультирование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0DE2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721858B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416F" w:rsidRPr="00255693" w14:paraId="7DFA7DD9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8C7D" w14:textId="77777777" w:rsidR="00F3416F" w:rsidRPr="00255693" w:rsidRDefault="00F3416F" w:rsidP="00255693">
            <w:pPr>
              <w:pStyle w:val="a5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Смирнова Диана</w:t>
            </w:r>
          </w:p>
          <w:p w14:paraId="624066A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Павловна</w:t>
            </w:r>
          </w:p>
          <w:p w14:paraId="5BB02828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  <w:highlight w:val="yellow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58B" w14:textId="77777777" w:rsidR="00F3416F" w:rsidRPr="00255693" w:rsidRDefault="00F3416F" w:rsidP="00255693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255693">
              <w:rPr>
                <w:rFonts w:ascii="Times New Roman" w:hAnsi="Times New Roman"/>
                <w:b/>
                <w:bCs/>
              </w:rPr>
              <w:t>08.00-08.30</w:t>
            </w:r>
          </w:p>
          <w:p w14:paraId="20A14543" w14:textId="77777777" w:rsidR="00F3416F" w:rsidRPr="00255693" w:rsidRDefault="00F3416F" w:rsidP="00255693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255693">
              <w:rPr>
                <w:rFonts w:ascii="Times New Roman" w:hAnsi="Times New Roman"/>
                <w:b/>
                <w:bCs/>
              </w:rPr>
              <w:t>9.10-11.20</w:t>
            </w:r>
          </w:p>
          <w:p w14:paraId="65EAE4EB" w14:textId="77777777" w:rsidR="00F3416F" w:rsidRPr="00255693" w:rsidRDefault="00F3416F" w:rsidP="00255693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255693">
              <w:rPr>
                <w:rFonts w:ascii="Times New Roman" w:hAnsi="Times New Roman"/>
                <w:b/>
                <w:bCs/>
              </w:rPr>
              <w:t>15.30-18.00</w:t>
            </w:r>
          </w:p>
          <w:p w14:paraId="7F5CF371" w14:textId="77777777" w:rsidR="00F3416F" w:rsidRPr="00255693" w:rsidRDefault="00F3416F" w:rsidP="00255693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C2E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8.00-9.25</w:t>
            </w:r>
          </w:p>
          <w:p w14:paraId="388401E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12.40-14.00</w:t>
            </w:r>
          </w:p>
          <w:p w14:paraId="3B49783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14.40-17.40</w:t>
            </w:r>
          </w:p>
          <w:p w14:paraId="0C95E7D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DECFC39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F07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08.00-08.30</w:t>
            </w:r>
          </w:p>
          <w:p w14:paraId="3CDBDA54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9.10--12.10</w:t>
            </w:r>
          </w:p>
          <w:p w14:paraId="5953977D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13.20-14.50</w:t>
            </w:r>
          </w:p>
          <w:p w14:paraId="76E7817B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A5F3B2E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26E11F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CCF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08.00-08.30</w:t>
            </w:r>
          </w:p>
          <w:p w14:paraId="398881F8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9.20 -14.00</w:t>
            </w:r>
          </w:p>
          <w:p w14:paraId="44EEC8CE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15.40-17.40</w:t>
            </w:r>
          </w:p>
          <w:p w14:paraId="179A6C24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A336ABC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19276FA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3601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1C838E65" w14:textId="77777777" w:rsidR="00F3416F" w:rsidRPr="00255693" w:rsidRDefault="00F3416F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55693" w:rsidRPr="00255693" w14:paraId="3EBEAA4B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93A" w14:textId="3B6BEDFD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lastRenderedPageBreak/>
              <w:t>Полупанова Юлия Витальевна</w:t>
            </w:r>
          </w:p>
          <w:p w14:paraId="6B023D3E" w14:textId="7FD213FD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8B9" w14:textId="6EA42CF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08.00-1</w:t>
            </w:r>
            <w:r w:rsidRPr="00255693">
              <w:rPr>
                <w:rFonts w:ascii="Times New Roman" w:hAnsi="Times New Roman"/>
                <w:b/>
              </w:rPr>
              <w:t>2</w:t>
            </w:r>
            <w:r w:rsidRPr="00255693">
              <w:rPr>
                <w:rFonts w:ascii="Times New Roman" w:hAnsi="Times New Roman"/>
                <w:b/>
              </w:rPr>
              <w:t>.</w:t>
            </w:r>
            <w:r w:rsidRPr="00255693">
              <w:rPr>
                <w:rFonts w:ascii="Times New Roman" w:hAnsi="Times New Roman"/>
                <w:b/>
              </w:rPr>
              <w:t>0</w:t>
            </w:r>
            <w:r w:rsidRPr="00255693">
              <w:rPr>
                <w:rFonts w:ascii="Times New Roman" w:hAnsi="Times New Roman"/>
                <w:b/>
              </w:rPr>
              <w:t>0</w:t>
            </w:r>
          </w:p>
          <w:p w14:paraId="52C6952C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15.30-18.00</w:t>
            </w:r>
          </w:p>
          <w:p w14:paraId="4FF46B42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C64" w14:textId="5AE2528D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8.30-1</w:t>
            </w:r>
            <w:r w:rsidRPr="00255693">
              <w:rPr>
                <w:rFonts w:ascii="Times New Roman" w:hAnsi="Times New Roman"/>
                <w:b/>
              </w:rPr>
              <w:t>5</w:t>
            </w:r>
            <w:r w:rsidRPr="00255693">
              <w:rPr>
                <w:rFonts w:ascii="Times New Roman" w:hAnsi="Times New Roman"/>
                <w:b/>
              </w:rPr>
              <w:t>.</w:t>
            </w:r>
            <w:r w:rsidRPr="00255693">
              <w:rPr>
                <w:rFonts w:ascii="Times New Roman" w:hAnsi="Times New Roman"/>
                <w:b/>
              </w:rPr>
              <w:t>0</w:t>
            </w:r>
            <w:r w:rsidRPr="00255693">
              <w:rPr>
                <w:rFonts w:ascii="Times New Roman" w:hAnsi="Times New Roman"/>
                <w:b/>
              </w:rPr>
              <w:t>0 консультирование</w:t>
            </w:r>
          </w:p>
          <w:p w14:paraId="6EC3A701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E02" w14:textId="222225C5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15.30-18.00 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70C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13.30-15.30</w:t>
            </w:r>
          </w:p>
          <w:p w14:paraId="62883B40" w14:textId="17E95702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16.00-18.00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FAD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1F55EF01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93" w:rsidRPr="00255693" w14:paraId="189781BE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23CA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Климченко Олеся Юрьевна</w:t>
            </w:r>
          </w:p>
          <w:p w14:paraId="777A03C8" w14:textId="1015079A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D9FE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11.00-13.00</w:t>
            </w:r>
          </w:p>
          <w:p w14:paraId="3F67A1E6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16.00-18.00</w:t>
            </w:r>
          </w:p>
          <w:p w14:paraId="1EF010FC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DE5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9.30-11.30</w:t>
            </w:r>
          </w:p>
          <w:p w14:paraId="4290094F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12.00-13.00</w:t>
            </w:r>
          </w:p>
          <w:p w14:paraId="7AC85ACD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9D6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12.50-14.00 - консультирование</w:t>
            </w:r>
          </w:p>
          <w:p w14:paraId="555588E5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35060B5" w14:textId="4D71973A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693">
              <w:rPr>
                <w:rFonts w:ascii="Times New Roman" w:hAnsi="Times New Roman"/>
                <w:b/>
              </w:rPr>
              <w:t>15.30-18.00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62C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312ECAD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11.00-13.00</w:t>
            </w:r>
          </w:p>
          <w:p w14:paraId="780E88C1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13.30-15.30</w:t>
            </w:r>
          </w:p>
          <w:p w14:paraId="6D9AF1DE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A48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6C3DC410" w14:textId="77777777" w:rsidR="00255693" w:rsidRPr="00255693" w:rsidRDefault="00255693" w:rsidP="0025569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71C8" w:rsidRPr="00255693" w14:paraId="18E04649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2B13" w14:textId="2853AAE0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36"/>
              </w:rPr>
              <w:t>Котлышева Ирина Павловна</w:t>
            </w:r>
          </w:p>
          <w:p w14:paraId="06C7DB97" w14:textId="39A94CCC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F23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8:00-14:00</w:t>
            </w:r>
          </w:p>
          <w:p w14:paraId="7E2B8DFC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7F2E871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14:00-15:00  консультирование</w:t>
            </w:r>
          </w:p>
          <w:p w14:paraId="6CCC2677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3FE6C7" w14:textId="6EECA740" w:rsidR="002571C8" w:rsidRPr="002571C8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15:00-17:00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A44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8:00-14:00</w:t>
            </w:r>
          </w:p>
          <w:p w14:paraId="4DBBD2C3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991576F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14:00-15:00  консультирование</w:t>
            </w:r>
          </w:p>
          <w:p w14:paraId="17D419F0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A853F99" w14:textId="3EF3D325" w:rsidR="002571C8" w:rsidRPr="002571C8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15:00-17:00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0CCE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8:00-14:00</w:t>
            </w:r>
          </w:p>
          <w:p w14:paraId="091016ED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4C3EA4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14:00-15:00  консультирование</w:t>
            </w:r>
          </w:p>
          <w:p w14:paraId="0D0BEA6E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4E5D295" w14:textId="1D2D3111" w:rsidR="002571C8" w:rsidRPr="002571C8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15:00-17:00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0801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8:00-14:00</w:t>
            </w:r>
          </w:p>
          <w:p w14:paraId="06FFFC5D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58121C7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14:00-15:00  консультирование</w:t>
            </w:r>
          </w:p>
          <w:p w14:paraId="65F9864A" w14:textId="77777777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FCC7DA9" w14:textId="30A1AB29" w:rsidR="002571C8" w:rsidRPr="002571C8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15:00-17:00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956" w14:textId="77777777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42FDACF0" w14:textId="77777777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71C8" w:rsidRPr="00255693" w14:paraId="18F24EF8" w14:textId="77777777" w:rsidTr="002571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AD1" w14:textId="6EFA65D3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2571C8">
              <w:rPr>
                <w:rFonts w:ascii="Times New Roman" w:hAnsi="Times New Roman"/>
                <w:b/>
                <w:sz w:val="36"/>
              </w:rPr>
              <w:t>Арустамян</w:t>
            </w:r>
            <w:proofErr w:type="spellEnd"/>
            <w:r w:rsidRPr="002571C8">
              <w:rPr>
                <w:rFonts w:ascii="Times New Roman" w:hAnsi="Times New Roman"/>
                <w:b/>
                <w:sz w:val="36"/>
              </w:rPr>
              <w:t xml:space="preserve"> </w:t>
            </w:r>
            <w:proofErr w:type="spellStart"/>
            <w:r w:rsidRPr="002571C8">
              <w:rPr>
                <w:rFonts w:ascii="Times New Roman" w:hAnsi="Times New Roman"/>
                <w:b/>
                <w:sz w:val="36"/>
              </w:rPr>
              <w:t>Бесхалум</w:t>
            </w:r>
            <w:proofErr w:type="spellEnd"/>
            <w:r w:rsidRPr="002571C8">
              <w:rPr>
                <w:rFonts w:ascii="Times New Roman" w:hAnsi="Times New Roman"/>
                <w:b/>
                <w:sz w:val="36"/>
              </w:rPr>
              <w:t xml:space="preserve"> </w:t>
            </w:r>
            <w:proofErr w:type="spellStart"/>
            <w:r w:rsidRPr="002571C8">
              <w:rPr>
                <w:rFonts w:ascii="Times New Roman" w:hAnsi="Times New Roman"/>
                <w:b/>
                <w:sz w:val="36"/>
              </w:rPr>
              <w:t>Надировна</w:t>
            </w:r>
            <w:proofErr w:type="spellEnd"/>
            <w:r w:rsidRPr="002571C8">
              <w:rPr>
                <w:rFonts w:ascii="Times New Roman" w:hAnsi="Times New Roman"/>
                <w:b/>
                <w:sz w:val="36"/>
              </w:rPr>
              <w:t xml:space="preserve"> </w:t>
            </w:r>
            <w:r w:rsidRPr="00255693">
              <w:rPr>
                <w:rFonts w:ascii="Times New Roman" w:hAnsi="Times New Roman"/>
                <w:b/>
                <w:sz w:val="24"/>
              </w:rPr>
              <w:t>(специалист высшей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6AF" w14:textId="77777777" w:rsid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15:00-16:30</w:t>
            </w:r>
          </w:p>
          <w:p w14:paraId="4329B15D" w14:textId="32E8E665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BC1" w14:textId="77777777" w:rsid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15:00-16:30</w:t>
            </w:r>
          </w:p>
          <w:p w14:paraId="318603AB" w14:textId="6F35B14F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9D3" w14:textId="77777777" w:rsid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15:00-16:30</w:t>
            </w:r>
          </w:p>
          <w:p w14:paraId="7D478A83" w14:textId="22E5D3AC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63D" w14:textId="77777777" w:rsid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15:00-16:30</w:t>
            </w:r>
          </w:p>
          <w:p w14:paraId="3C99CA29" w14:textId="318BAA50" w:rsidR="002571C8" w:rsidRPr="002571C8" w:rsidRDefault="002571C8" w:rsidP="00257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71C8">
              <w:rPr>
                <w:rFonts w:ascii="Times New Roman" w:hAnsi="Times New Roman"/>
                <w:b/>
                <w:bCs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1E54" w14:textId="77777777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255693">
              <w:rPr>
                <w:rFonts w:ascii="Times New Roman" w:hAnsi="Times New Roman"/>
                <w:b/>
              </w:rPr>
              <w:t>Методический день (</w:t>
            </w:r>
            <w:r w:rsidRPr="00255693">
              <w:rPr>
                <w:rFonts w:ascii="Times New Roman" w:hAnsi="Times New Roman"/>
              </w:rPr>
              <w:t>организационно-методическая работа)</w:t>
            </w:r>
          </w:p>
          <w:p w14:paraId="72ED696C" w14:textId="77777777" w:rsidR="002571C8" w:rsidRPr="00255693" w:rsidRDefault="002571C8" w:rsidP="002571C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DBAE0C7" w14:textId="77777777" w:rsidR="008A3281" w:rsidRPr="00F3416F" w:rsidRDefault="008A3281" w:rsidP="00255693">
      <w:pPr>
        <w:spacing w:line="240" w:lineRule="auto"/>
      </w:pPr>
    </w:p>
    <w:sectPr w:rsidR="008A3281" w:rsidRPr="00F3416F" w:rsidSect="003B14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599"/>
    <w:rsid w:val="00255693"/>
    <w:rsid w:val="002571C8"/>
    <w:rsid w:val="00264F01"/>
    <w:rsid w:val="003B145D"/>
    <w:rsid w:val="004B2A27"/>
    <w:rsid w:val="008A3281"/>
    <w:rsid w:val="00923436"/>
    <w:rsid w:val="00A40599"/>
    <w:rsid w:val="00F3416F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A009"/>
  <w15:docId w15:val="{EA1D40BC-539A-4E3F-A2B8-DBC96E1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A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341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5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1FD8-8D35-4B43-B832-E5D9F939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admin_psi</dc:creator>
  <cp:keywords/>
  <dc:description/>
  <cp:lastModifiedBy>User</cp:lastModifiedBy>
  <cp:revision>7</cp:revision>
  <dcterms:created xsi:type="dcterms:W3CDTF">2024-11-27T07:33:00Z</dcterms:created>
  <dcterms:modified xsi:type="dcterms:W3CDTF">2025-01-15T08:45:00Z</dcterms:modified>
</cp:coreProperties>
</file>