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E4" w:rsidRPr="004747CD" w:rsidRDefault="00BE2CE4" w:rsidP="000B5F89">
      <w:pPr>
        <w:spacing w:before="240"/>
        <w:jc w:val="center"/>
        <w:rPr>
          <w:b/>
          <w:sz w:val="28"/>
        </w:rPr>
      </w:pPr>
      <w:r w:rsidRPr="004747CD">
        <w:rPr>
          <w:b/>
          <w:sz w:val="28"/>
        </w:rPr>
        <w:t xml:space="preserve">График проведения ВПР </w:t>
      </w:r>
      <w:r w:rsidRPr="004747CD">
        <w:rPr>
          <w:b/>
          <w:sz w:val="28"/>
        </w:rPr>
        <w:br/>
        <w:t>в МАОУ «Школа №96 Эврика-Развитие»</w:t>
      </w:r>
    </w:p>
    <w:tbl>
      <w:tblPr>
        <w:tblW w:w="8883" w:type="dxa"/>
        <w:tblInd w:w="93" w:type="dxa"/>
        <w:tblLook w:val="04A0" w:firstRow="1" w:lastRow="0" w:firstColumn="1" w:lastColumn="0" w:noHBand="0" w:noVBand="1"/>
      </w:tblPr>
      <w:tblGrid>
        <w:gridCol w:w="2850"/>
        <w:gridCol w:w="1510"/>
        <w:gridCol w:w="4523"/>
      </w:tblGrid>
      <w:tr w:rsidR="001C5E06" w:rsidRPr="00BD249E" w:rsidTr="00B1315D">
        <w:trPr>
          <w:trHeight w:val="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E06" w:rsidRPr="00BD249E" w:rsidRDefault="001C5E06" w:rsidP="00D531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249E">
              <w:rPr>
                <w:rFonts w:eastAsia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06" w:rsidRPr="00BD249E" w:rsidRDefault="001C5E06" w:rsidP="00D531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249E">
              <w:rPr>
                <w:rFonts w:eastAsia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06" w:rsidRPr="00BD249E" w:rsidRDefault="001C5E06" w:rsidP="00D531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249E">
              <w:rPr>
                <w:rFonts w:eastAsia="Times New Roman"/>
                <w:b/>
                <w:color w:val="000000"/>
                <w:lang w:eastAsia="ru-RU"/>
              </w:rPr>
              <w:t>Предмет</w:t>
            </w:r>
          </w:p>
        </w:tc>
      </w:tr>
      <w:tr w:rsidR="00672C46" w:rsidRPr="00BD249E" w:rsidTr="00D53178">
        <w:trPr>
          <w:trHeight w:val="5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46" w:rsidRPr="00BD249E" w:rsidRDefault="00672C46" w:rsidP="00D53178">
            <w:pPr>
              <w:spacing w:after="0" w:line="240" w:lineRule="auto"/>
              <w:jc w:val="center"/>
            </w:pPr>
            <w:r w:rsidRPr="00672C46">
              <w:t>28.09.2022</w:t>
            </w:r>
            <w:r w:rsidR="004F5983">
              <w:br/>
              <w:t>(среда)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46" w:rsidRPr="00BD249E" w:rsidRDefault="00672C46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46" w:rsidRPr="00BD249E" w:rsidRDefault="00672C46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Окружающий мир</w:t>
            </w:r>
          </w:p>
        </w:tc>
      </w:tr>
      <w:tr w:rsidR="00672C46" w:rsidRPr="00BD249E" w:rsidTr="00D53178">
        <w:trPr>
          <w:trHeight w:val="692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2C46" w:rsidRPr="00BD249E" w:rsidRDefault="00672C46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46" w:rsidRPr="00BD249E" w:rsidRDefault="00672C46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46" w:rsidRPr="00BD249E" w:rsidRDefault="00672C46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</w:tr>
      <w:tr w:rsidR="005807AB" w:rsidTr="00D53178">
        <w:trPr>
          <w:trHeight w:val="533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</w:pPr>
            <w:r>
              <w:t>29.09.2022</w:t>
            </w:r>
            <w:r>
              <w:br/>
              <w:t>(четверг)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«А» класс</w:t>
            </w:r>
          </w:p>
        </w:tc>
        <w:tc>
          <w:tcPr>
            <w:tcW w:w="45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807AB" w:rsidRPr="00D53178" w:rsidRDefault="005807AB" w:rsidP="00D53178">
            <w:pPr>
              <w:spacing w:after="0" w:line="240" w:lineRule="auto"/>
              <w:jc w:val="center"/>
            </w:pPr>
            <w:r>
              <w:t>Предметы на основе случайного выбора (география, ф</w:t>
            </w:r>
            <w:r>
              <w:rPr>
                <w:rFonts w:eastAsia="Times New Roman"/>
                <w:color w:val="000000"/>
                <w:lang w:eastAsia="ru-RU"/>
              </w:rPr>
              <w:t>изика, б</w:t>
            </w:r>
            <w:r>
              <w:t>иология)</w:t>
            </w:r>
          </w:p>
        </w:tc>
      </w:tr>
      <w:tr w:rsidR="005807AB" w:rsidTr="00DC10F2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«Б»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Tr="00DC10F2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«В»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</w:pPr>
          </w:p>
        </w:tc>
      </w:tr>
      <w:tr w:rsidR="005807AB" w:rsidTr="00DC10F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«Г» класс</w:t>
            </w:r>
          </w:p>
        </w:tc>
        <w:tc>
          <w:tcPr>
            <w:tcW w:w="4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</w:pPr>
          </w:p>
        </w:tc>
      </w:tr>
      <w:tr w:rsidR="005807AB" w:rsidTr="00905C9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«А» класс</w:t>
            </w:r>
          </w:p>
        </w:tc>
        <w:tc>
          <w:tcPr>
            <w:tcW w:w="45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807AB" w:rsidRPr="00D53178" w:rsidRDefault="005807AB" w:rsidP="00D53178">
            <w:pPr>
              <w:spacing w:after="0" w:line="240" w:lineRule="auto"/>
              <w:jc w:val="center"/>
            </w:pPr>
            <w:r>
              <w:t>Предметы на основе случайного выбора (география, ф</w:t>
            </w:r>
            <w:r>
              <w:rPr>
                <w:rFonts w:eastAsia="Times New Roman"/>
                <w:color w:val="000000"/>
                <w:lang w:eastAsia="ru-RU"/>
              </w:rPr>
              <w:t>изика, б</w:t>
            </w:r>
            <w:r>
              <w:t>иология, химия)</w:t>
            </w:r>
          </w:p>
        </w:tc>
      </w:tr>
      <w:tr w:rsidR="005807AB" w:rsidTr="00905C9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«Б»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Tr="00905C99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«В»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Tr="00905C99">
        <w:trPr>
          <w:trHeight w:val="5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«Г» класс</w:t>
            </w:r>
          </w:p>
        </w:tc>
        <w:tc>
          <w:tcPr>
            <w:tcW w:w="4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RPr="00BD249E" w:rsidTr="005807AB">
        <w:trPr>
          <w:trHeight w:val="576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  <w:r w:rsidRPr="00672C46">
              <w:t>30.09.2022</w:t>
            </w:r>
            <w:r>
              <w:br/>
              <w:t>(пятница)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«А» класс</w:t>
            </w:r>
          </w:p>
        </w:tc>
        <w:tc>
          <w:tcPr>
            <w:tcW w:w="4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Pr="00D53178" w:rsidRDefault="005807AB" w:rsidP="00D53178">
            <w:pPr>
              <w:spacing w:after="0" w:line="240" w:lineRule="auto"/>
              <w:jc w:val="center"/>
            </w:pPr>
            <w:r>
              <w:t>Предметы на основе случайного выбора (история, обществознание)</w:t>
            </w:r>
          </w:p>
        </w:tc>
      </w:tr>
      <w:tr w:rsidR="005807AB" w:rsidRPr="00BD249E" w:rsidTr="007C6DA3">
        <w:trPr>
          <w:trHeight w:val="487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672C46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«Б»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</w:pPr>
          </w:p>
        </w:tc>
      </w:tr>
      <w:tr w:rsidR="005807AB" w:rsidRPr="00BD249E" w:rsidTr="00F16376">
        <w:trPr>
          <w:trHeight w:val="564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«В» клас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RPr="00BD249E" w:rsidTr="005807AB">
        <w:trPr>
          <w:trHeight w:val="499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«Г» класс</w:t>
            </w:r>
          </w:p>
        </w:tc>
        <w:tc>
          <w:tcPr>
            <w:tcW w:w="4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RPr="00BD249E" w:rsidTr="005807AB">
        <w:trPr>
          <w:trHeight w:val="587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«А» класс</w:t>
            </w:r>
          </w:p>
        </w:tc>
        <w:tc>
          <w:tcPr>
            <w:tcW w:w="4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AB" w:rsidRPr="00D53178" w:rsidRDefault="005807AB" w:rsidP="00D53178">
            <w:pPr>
              <w:spacing w:after="0" w:line="240" w:lineRule="auto"/>
              <w:jc w:val="center"/>
            </w:pPr>
            <w:r>
              <w:t>Предметы на основе случайного выбора (история, обществознание)</w:t>
            </w:r>
          </w:p>
        </w:tc>
      </w:tr>
      <w:tr w:rsidR="005807AB" w:rsidRPr="00BD249E" w:rsidTr="007E32D2">
        <w:trPr>
          <w:trHeight w:val="393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«Б»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</w:pPr>
          </w:p>
        </w:tc>
      </w:tr>
      <w:tr w:rsidR="005807AB" w:rsidRPr="00BD249E" w:rsidTr="007E32D2">
        <w:trPr>
          <w:trHeight w:val="518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«В»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RPr="00BD249E" w:rsidTr="005807AB">
        <w:trPr>
          <w:trHeight w:val="553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«Г» класс</w:t>
            </w:r>
          </w:p>
        </w:tc>
        <w:tc>
          <w:tcPr>
            <w:tcW w:w="4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RPr="00BD249E" w:rsidTr="00111785">
        <w:trPr>
          <w:trHeight w:val="1075"/>
        </w:trPr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  <w:r>
              <w:t>06.10.2022</w:t>
            </w:r>
            <w:r>
              <w:br/>
              <w:t>(четверг)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«А», 8 «Б» классы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</w:tr>
      <w:tr w:rsidR="005807AB" w:rsidRPr="00BD249E" w:rsidTr="00223876">
        <w:trPr>
          <w:trHeight w:val="840"/>
        </w:trPr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  <w:r>
              <w:t>07.10.2022</w:t>
            </w:r>
            <w:r>
              <w:br/>
              <w:t>(пятница)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«В», 8 «Г» классы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</w:tr>
      <w:tr w:rsidR="005807AB" w:rsidRPr="00BD249E" w:rsidTr="00B1315D">
        <w:trPr>
          <w:trHeight w:val="529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  <w:r w:rsidRPr="00430670">
              <w:t>11.10.2022</w:t>
            </w:r>
            <w:r>
              <w:br/>
              <w:t>(вторник)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</w:tr>
      <w:tr w:rsidR="005807AB" w:rsidRPr="00BD249E" w:rsidTr="00B1315D">
        <w:trPr>
          <w:trHeight w:val="611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</w:tr>
      <w:tr w:rsidR="005807AB" w:rsidRPr="00BD249E" w:rsidTr="00B1315D">
        <w:trPr>
          <w:trHeight w:val="693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  <w:r w:rsidRPr="00430670">
              <w:lastRenderedPageBreak/>
              <w:t>12.10.2022</w:t>
            </w:r>
            <w:r>
              <w:br/>
              <w:t>(среда)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</w:tr>
      <w:tr w:rsidR="005807AB" w:rsidRPr="00BD249E" w:rsidTr="00B1315D">
        <w:trPr>
          <w:trHeight w:val="632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</w:tr>
      <w:tr w:rsidR="005807AB" w:rsidRPr="00BD249E" w:rsidTr="00B1315D">
        <w:trPr>
          <w:trHeight w:val="5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  <w:r w:rsidRPr="00430670">
              <w:t>13.10.2022</w:t>
            </w:r>
            <w:r>
              <w:br/>
              <w:t>(четверг)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</w:tr>
      <w:tr w:rsidR="005807AB" w:rsidRPr="00BD249E" w:rsidTr="005807AB">
        <w:trPr>
          <w:trHeight w:val="552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  <w:r w:rsidRPr="00430670">
              <w:t>14.10.2022</w:t>
            </w:r>
            <w:r>
              <w:br/>
              <w:t>(пятница)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«А» класс</w:t>
            </w:r>
          </w:p>
        </w:tc>
        <w:tc>
          <w:tcPr>
            <w:tcW w:w="4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Pr="00D53178" w:rsidRDefault="005807AB" w:rsidP="00D53178">
            <w:pPr>
              <w:spacing w:after="0" w:line="240" w:lineRule="auto"/>
              <w:jc w:val="center"/>
            </w:pPr>
            <w:r>
              <w:t>Предметы на основе случайного выбора (история, обществознание)</w:t>
            </w:r>
          </w:p>
        </w:tc>
      </w:tr>
      <w:tr w:rsidR="005807AB" w:rsidRPr="00BD249E" w:rsidTr="00E83E11">
        <w:trPr>
          <w:trHeight w:val="428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430670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«Б»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</w:pPr>
          </w:p>
        </w:tc>
      </w:tr>
      <w:tr w:rsidR="005807AB" w:rsidRPr="00BD249E" w:rsidTr="00E83E11">
        <w:trPr>
          <w:trHeight w:val="633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«В»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RPr="00BD249E" w:rsidTr="005807AB">
        <w:trPr>
          <w:trHeight w:val="43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«Г» класс</w:t>
            </w:r>
          </w:p>
        </w:tc>
        <w:tc>
          <w:tcPr>
            <w:tcW w:w="4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07AB" w:rsidRPr="00BD249E" w:rsidTr="00B1315D">
        <w:trPr>
          <w:trHeight w:val="54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  <w:r w:rsidRPr="00430670">
              <w:t>18.10.2022</w:t>
            </w:r>
            <w:r>
              <w:br/>
              <w:t>(вторник)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 (1 часть)</w:t>
            </w:r>
          </w:p>
        </w:tc>
      </w:tr>
      <w:tr w:rsidR="005807AB" w:rsidRPr="00BD249E" w:rsidTr="00111785">
        <w:trPr>
          <w:trHeight w:val="80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</w:tr>
      <w:tr w:rsidR="005807AB" w:rsidRPr="00BD249E" w:rsidTr="00111785">
        <w:trPr>
          <w:trHeight w:val="72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  <w:r w:rsidRPr="00430670">
              <w:t>19.10.2022</w:t>
            </w:r>
            <w:r>
              <w:br/>
              <w:t>(среда)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</w:tr>
      <w:tr w:rsidR="005807AB" w:rsidRPr="00BD249E" w:rsidTr="00111785">
        <w:trPr>
          <w:trHeight w:val="76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</w:tr>
      <w:tr w:rsidR="005807AB" w:rsidRPr="00BD249E" w:rsidTr="00111785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480B69" w:rsidRDefault="005807AB" w:rsidP="00D53178">
            <w:pPr>
              <w:spacing w:after="0" w:line="240" w:lineRule="auto"/>
              <w:jc w:val="center"/>
            </w:pPr>
            <w:r w:rsidRPr="00430670">
              <w:t>20.10.2022</w:t>
            </w:r>
            <w:r>
              <w:br/>
              <w:t>(четверг)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</w:tr>
      <w:tr w:rsidR="005807AB" w:rsidRPr="00BD249E" w:rsidTr="0074435B">
        <w:trPr>
          <w:trHeight w:val="822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430670" w:rsidRDefault="005807AB" w:rsidP="00D53178">
            <w:pPr>
              <w:spacing w:after="0" w:line="240" w:lineRule="auto"/>
              <w:jc w:val="center"/>
            </w:pPr>
            <w:r w:rsidRPr="00430670">
              <w:t>21.10.2022</w:t>
            </w:r>
            <w:r>
              <w:br/>
              <w:t>(пятница)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 (2 часть)</w:t>
            </w:r>
          </w:p>
        </w:tc>
      </w:tr>
      <w:tr w:rsidR="005807AB" w:rsidRPr="00BD249E" w:rsidTr="0074435B">
        <w:trPr>
          <w:trHeight w:val="72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480B69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</w:tr>
      <w:tr w:rsidR="005807AB" w:rsidRPr="00BD249E" w:rsidTr="005807AB">
        <w:trPr>
          <w:trHeight w:val="599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480B69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«А» класс</w:t>
            </w:r>
          </w:p>
        </w:tc>
        <w:tc>
          <w:tcPr>
            <w:tcW w:w="4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Pr="00D53178" w:rsidRDefault="005807AB" w:rsidP="00D53178">
            <w:pPr>
              <w:spacing w:after="0" w:line="240" w:lineRule="auto"/>
              <w:jc w:val="center"/>
            </w:pPr>
            <w:r>
              <w:t xml:space="preserve">Предметы на основе случайного выбора (география, </w:t>
            </w:r>
            <w:r>
              <w:rPr>
                <w:rFonts w:eastAsia="Times New Roman"/>
                <w:color w:val="000000"/>
                <w:lang w:eastAsia="ru-RU"/>
              </w:rPr>
              <w:t>б</w:t>
            </w:r>
            <w:r>
              <w:t>иология)</w:t>
            </w:r>
          </w:p>
        </w:tc>
      </w:tr>
      <w:tr w:rsidR="005807AB" w:rsidRPr="00BD249E" w:rsidTr="00083DE0">
        <w:trPr>
          <w:trHeight w:val="381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480B69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«Б»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</w:pPr>
          </w:p>
        </w:tc>
      </w:tr>
      <w:tr w:rsidR="005807AB" w:rsidRPr="00BD249E" w:rsidTr="005807AB">
        <w:trPr>
          <w:trHeight w:val="541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480B69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«В» класс</w:t>
            </w:r>
          </w:p>
        </w:tc>
        <w:tc>
          <w:tcPr>
            <w:tcW w:w="4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</w:tr>
      <w:tr w:rsidR="005807AB" w:rsidRPr="00BD249E" w:rsidTr="005807AB">
        <w:trPr>
          <w:trHeight w:val="522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07AB" w:rsidRPr="00480B69" w:rsidRDefault="005807AB" w:rsidP="00D53178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Default="005807AB" w:rsidP="00D531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«Г» класс</w:t>
            </w:r>
          </w:p>
        </w:tc>
        <w:tc>
          <w:tcPr>
            <w:tcW w:w="4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AB" w:rsidRPr="00BD249E" w:rsidRDefault="005807AB" w:rsidP="00D53178">
            <w:pPr>
              <w:spacing w:after="0" w:line="240" w:lineRule="auto"/>
              <w:jc w:val="center"/>
            </w:pPr>
          </w:p>
        </w:tc>
      </w:tr>
    </w:tbl>
    <w:p w:rsidR="00E14555" w:rsidRPr="00BD249E" w:rsidRDefault="00E14555" w:rsidP="000B5F89">
      <w:pPr>
        <w:spacing w:before="240"/>
      </w:pPr>
    </w:p>
    <w:sectPr w:rsidR="00E14555" w:rsidRPr="00BD249E" w:rsidSect="002238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8E"/>
    <w:rsid w:val="000B5F89"/>
    <w:rsid w:val="00111785"/>
    <w:rsid w:val="001C5E06"/>
    <w:rsid w:val="00223876"/>
    <w:rsid w:val="00430670"/>
    <w:rsid w:val="00480B69"/>
    <w:rsid w:val="004F5983"/>
    <w:rsid w:val="00512F4B"/>
    <w:rsid w:val="005807AB"/>
    <w:rsid w:val="005A18B9"/>
    <w:rsid w:val="005E5166"/>
    <w:rsid w:val="00672C46"/>
    <w:rsid w:val="00703191"/>
    <w:rsid w:val="00AA3C9B"/>
    <w:rsid w:val="00AB10C2"/>
    <w:rsid w:val="00B1315D"/>
    <w:rsid w:val="00BD249E"/>
    <w:rsid w:val="00BE2CE4"/>
    <w:rsid w:val="00C317CD"/>
    <w:rsid w:val="00D53178"/>
    <w:rsid w:val="00D61444"/>
    <w:rsid w:val="00DE6B34"/>
    <w:rsid w:val="00E14555"/>
    <w:rsid w:val="00E9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2022-09-27T13:55:00Z</cp:lastPrinted>
  <dcterms:created xsi:type="dcterms:W3CDTF">2022-09-27T14:02:00Z</dcterms:created>
  <dcterms:modified xsi:type="dcterms:W3CDTF">2022-09-28T13:54:00Z</dcterms:modified>
</cp:coreProperties>
</file>