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CF" w:rsidRPr="00BB4BCF" w:rsidRDefault="00BB4BCF" w:rsidP="00E22D21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32E6F" w:rsidRDefault="00A31E5E" w:rsidP="007B3C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ПЛАН –</w:t>
      </w:r>
      <w:r w:rsidR="00E22D21" w:rsidRPr="00E22D21">
        <w:rPr>
          <w:rFonts w:ascii="Times New Roman" w:hAnsi="Times New Roman" w:cs="Times New Roman"/>
          <w:sz w:val="24"/>
          <w:szCs w:val="24"/>
        </w:rPr>
        <w:t xml:space="preserve"> </w:t>
      </w:r>
      <w:r w:rsidRPr="00E22D21">
        <w:rPr>
          <w:rFonts w:ascii="Times New Roman" w:hAnsi="Times New Roman" w:cs="Times New Roman"/>
          <w:sz w:val="24"/>
          <w:szCs w:val="24"/>
        </w:rPr>
        <w:t xml:space="preserve">ГРАФИК ДИСТАНЦИОННЫХ </w:t>
      </w:r>
    </w:p>
    <w:p w:rsidR="00E22D21" w:rsidRDefault="00A31E5E" w:rsidP="00832E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ЗАНЯТИЙ ПО</w:t>
      </w:r>
      <w:r w:rsidR="007B3CD0">
        <w:rPr>
          <w:rFonts w:ascii="Times New Roman" w:hAnsi="Times New Roman" w:cs="Times New Roman"/>
          <w:sz w:val="24"/>
          <w:szCs w:val="24"/>
        </w:rPr>
        <w:t xml:space="preserve"> ИНДИВИДУАЛЬНОМУ </w:t>
      </w:r>
      <w:r w:rsidRPr="00E22D21">
        <w:rPr>
          <w:rFonts w:ascii="Times New Roman" w:hAnsi="Times New Roman" w:cs="Times New Roman"/>
          <w:sz w:val="24"/>
          <w:szCs w:val="24"/>
        </w:rPr>
        <w:t xml:space="preserve"> </w:t>
      </w:r>
      <w:r w:rsidR="007B3CD0">
        <w:rPr>
          <w:rFonts w:ascii="Times New Roman" w:hAnsi="Times New Roman" w:cs="Times New Roman"/>
          <w:sz w:val="24"/>
          <w:szCs w:val="24"/>
        </w:rPr>
        <w:t xml:space="preserve">ПСИХОЛОГИЧЕСКОМУ СОПРОВОЖДЕНИЮ </w:t>
      </w:r>
    </w:p>
    <w:p w:rsidR="00BB4BCF" w:rsidRPr="00E22D21" w:rsidRDefault="00BB4BCF" w:rsidP="00BB4B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C2B" w:rsidRPr="00BB4BCF" w:rsidRDefault="00BB4BCF" w:rsidP="00A3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период с </w:t>
      </w:r>
      <w:r w:rsidR="008B295F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FE0C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B295F"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апреля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</w:t>
      </w:r>
      <w:r w:rsidR="008B295F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апреля 2020 года</w:t>
      </w:r>
    </w:p>
    <w:p w:rsidR="00FE0CFD" w:rsidRDefault="008B295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Расписание работы </w:t>
      </w:r>
      <w:r w:rsidR="007B3CD0">
        <w:rPr>
          <w:rFonts w:ascii="Times New Roman" w:hAnsi="Times New Roman" w:cs="Times New Roman"/>
          <w:sz w:val="28"/>
          <w:szCs w:val="28"/>
        </w:rPr>
        <w:t xml:space="preserve"> </w:t>
      </w:r>
      <w:r w:rsidR="004F7DD7">
        <w:rPr>
          <w:rFonts w:ascii="Times New Roman" w:hAnsi="Times New Roman" w:cs="Times New Roman"/>
          <w:sz w:val="28"/>
          <w:szCs w:val="28"/>
        </w:rPr>
        <w:t>вторник, четверг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409"/>
        <w:gridCol w:w="3686"/>
        <w:gridCol w:w="1417"/>
      </w:tblGrid>
      <w:tr w:rsidR="004F7DD7" w:rsidRPr="008C02BB" w:rsidTr="008C02BB">
        <w:trPr>
          <w:trHeight w:val="1987"/>
        </w:trPr>
        <w:tc>
          <w:tcPr>
            <w:tcW w:w="959" w:type="dxa"/>
          </w:tcPr>
          <w:p w:rsidR="004F7DD7" w:rsidRPr="008C02BB" w:rsidRDefault="004F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 xml:space="preserve">Дата (в </w:t>
            </w:r>
            <w:proofErr w:type="spellStart"/>
            <w:proofErr w:type="gramStart"/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соот-ве</w:t>
            </w: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Pr="008C02BB">
              <w:rPr>
                <w:rFonts w:ascii="Times New Roman" w:hAnsi="Times New Roman" w:cs="Times New Roman"/>
                <w:sz w:val="24"/>
                <w:szCs w:val="24"/>
              </w:rPr>
              <w:t xml:space="preserve"> с ра</w:t>
            </w: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нием)</w:t>
            </w:r>
          </w:p>
        </w:tc>
        <w:tc>
          <w:tcPr>
            <w:tcW w:w="2410" w:type="dxa"/>
          </w:tcPr>
          <w:p w:rsidR="004F7DD7" w:rsidRPr="008C02BB" w:rsidRDefault="004F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 xml:space="preserve">Тема (в </w:t>
            </w:r>
            <w:proofErr w:type="spellStart"/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соот-ветствии</w:t>
            </w:r>
            <w:proofErr w:type="spellEnd"/>
            <w:r w:rsidRPr="008C02BB">
              <w:rPr>
                <w:rFonts w:ascii="Times New Roman" w:hAnsi="Times New Roman" w:cs="Times New Roman"/>
                <w:sz w:val="24"/>
                <w:szCs w:val="24"/>
              </w:rPr>
              <w:t xml:space="preserve"> с програ</w:t>
            </w: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474" w:rsidRPr="008C02BB">
              <w:rPr>
                <w:rFonts w:ascii="Times New Roman" w:hAnsi="Times New Roman" w:cs="Times New Roman"/>
                <w:sz w:val="24"/>
                <w:szCs w:val="24"/>
              </w:rPr>
              <w:t xml:space="preserve">мой  и </w:t>
            </w:r>
            <w:proofErr w:type="gramStart"/>
            <w:r w:rsidR="00FF4474" w:rsidRPr="008C02BB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F4474" w:rsidRPr="008C02B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gramEnd"/>
            <w:r w:rsidRPr="008C0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плном</w:t>
            </w:r>
            <w:proofErr w:type="spellEnd"/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4F7DD7" w:rsidRPr="008C02BB" w:rsidRDefault="00FF4474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Отработанная тема</w:t>
            </w:r>
          </w:p>
        </w:tc>
        <w:tc>
          <w:tcPr>
            <w:tcW w:w="3686" w:type="dxa"/>
          </w:tcPr>
          <w:p w:rsidR="004F7DD7" w:rsidRPr="008C02BB" w:rsidRDefault="004F7DD7" w:rsidP="002C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Задание по теории и практике (содержание, форма)</w:t>
            </w:r>
          </w:p>
        </w:tc>
        <w:tc>
          <w:tcPr>
            <w:tcW w:w="1417" w:type="dxa"/>
          </w:tcPr>
          <w:p w:rsidR="004F7DD7" w:rsidRPr="008C02BB" w:rsidRDefault="004F7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Форма контроля, обратной связи</w:t>
            </w:r>
          </w:p>
        </w:tc>
      </w:tr>
      <w:tr w:rsidR="005675D7" w:rsidRPr="008C02BB" w:rsidTr="008C02BB">
        <w:tc>
          <w:tcPr>
            <w:tcW w:w="959" w:type="dxa"/>
            <w:vMerge w:val="restart"/>
          </w:tcPr>
          <w:p w:rsidR="005675D7" w:rsidRPr="008C02BB" w:rsidRDefault="005675D7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410" w:type="dxa"/>
          </w:tcPr>
          <w:p w:rsidR="005675D7" w:rsidRPr="008C02BB" w:rsidRDefault="005675D7" w:rsidP="00ED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рефле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сия как способы восприятия и пон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мания людьми друг друга</w:t>
            </w:r>
          </w:p>
        </w:tc>
        <w:tc>
          <w:tcPr>
            <w:tcW w:w="2409" w:type="dxa"/>
            <w:vMerge w:val="restart"/>
          </w:tcPr>
          <w:p w:rsidR="005675D7" w:rsidRPr="008C02BB" w:rsidRDefault="005675D7" w:rsidP="005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8C02BB">
              <w:rPr>
                <w:rFonts w:ascii="Times New Roman" w:hAnsi="Times New Roman" w:cs="Times New Roman"/>
                <w:sz w:val="24"/>
                <w:szCs w:val="24"/>
              </w:rPr>
              <w:t xml:space="preserve"> и рефле</w:t>
            </w: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сия как способы восприятия и пон</w:t>
            </w: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мания людьми друг друга при общении</w:t>
            </w:r>
          </w:p>
        </w:tc>
        <w:tc>
          <w:tcPr>
            <w:tcW w:w="3686" w:type="dxa"/>
            <w:vMerge w:val="restart"/>
          </w:tcPr>
          <w:p w:rsidR="005675D7" w:rsidRPr="008C02BB" w:rsidRDefault="005675D7" w:rsidP="005675D7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8C02BB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Урок по теме </w:t>
            </w:r>
            <w:hyperlink r:id="rId6" w:history="1">
              <w:r w:rsidRPr="008C02BB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http://psylesson.ru/node/28</w:t>
              </w:r>
            </w:hyperlink>
          </w:p>
          <w:p w:rsidR="005675D7" w:rsidRPr="008C02BB" w:rsidRDefault="00BF230F" w:rsidP="005675D7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hyperlink r:id="rId7" w:history="1">
              <w:r w:rsidR="005675D7" w:rsidRPr="008C02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http://psylesson.ru/node/27</w:t>
              </w:r>
            </w:hyperlink>
          </w:p>
          <w:p w:rsidR="005675D7" w:rsidRPr="008C02BB" w:rsidRDefault="005675D7" w:rsidP="005675D7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</w:p>
          <w:p w:rsidR="005675D7" w:rsidRPr="008C02BB" w:rsidRDefault="005675D7" w:rsidP="00864677">
            <w:pPr>
              <w:jc w:val="both"/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8C02BB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В тетради записать три небол</w:t>
            </w:r>
            <w:r w:rsidRPr="008C02BB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ь</w:t>
            </w:r>
            <w:r w:rsidRPr="008C02BB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ших рассказа на темы:</w:t>
            </w:r>
            <w:r w:rsidRPr="008C02BB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br/>
            </w:r>
            <w:r w:rsidRPr="008C02BB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— «Я-реальный (какой </w:t>
            </w:r>
            <w:proofErr w:type="gramStart"/>
            <w:r w:rsidRPr="008C02BB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я</w:t>
            </w:r>
            <w:proofErr w:type="gramEnd"/>
            <w:r w:rsidRPr="008C02BB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 по моему мнению)»,</w:t>
            </w:r>
            <w:r w:rsidRPr="008C02BB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br/>
            </w:r>
            <w:r w:rsidRPr="008C02BB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— «Я глазами других (какой я по мнению окружающих)»,</w:t>
            </w:r>
            <w:r w:rsidRPr="008C02BB">
              <w:rPr>
                <w:rFonts w:ascii="Times New Roman" w:hAnsi="Times New Roman" w:cs="Times New Roman"/>
                <w:color w:val="494949"/>
                <w:sz w:val="24"/>
                <w:szCs w:val="24"/>
              </w:rPr>
              <w:br/>
            </w:r>
            <w:r w:rsidRPr="008C02BB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— «Я-идеальный (каким я хотел бы быть)».</w:t>
            </w:r>
          </w:p>
          <w:p w:rsidR="005675D7" w:rsidRPr="008C02BB" w:rsidRDefault="005675D7" w:rsidP="0086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675D7" w:rsidRPr="008C02BB" w:rsidRDefault="005675D7" w:rsidP="0086467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  <w:p w:rsidR="005675D7" w:rsidRPr="008C02BB" w:rsidRDefault="005675D7" w:rsidP="0086467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5D7" w:rsidRPr="008C02BB" w:rsidTr="008C02BB">
        <w:tc>
          <w:tcPr>
            <w:tcW w:w="959" w:type="dxa"/>
            <w:vMerge/>
          </w:tcPr>
          <w:p w:rsidR="005675D7" w:rsidRPr="008C02BB" w:rsidRDefault="005675D7" w:rsidP="00864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675D7" w:rsidRPr="008C02BB" w:rsidRDefault="005675D7" w:rsidP="00ED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рефле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сия как способы восприятия и пон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мания людьми друг друга</w:t>
            </w:r>
          </w:p>
        </w:tc>
        <w:tc>
          <w:tcPr>
            <w:tcW w:w="2409" w:type="dxa"/>
            <w:vMerge/>
          </w:tcPr>
          <w:p w:rsidR="005675D7" w:rsidRPr="008C02BB" w:rsidRDefault="005675D7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675D7" w:rsidRPr="008C02BB" w:rsidRDefault="005675D7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75D7" w:rsidRPr="00BF230F" w:rsidRDefault="005675D7" w:rsidP="0086467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5D7" w:rsidRPr="008C02BB" w:rsidTr="008C02BB">
        <w:tc>
          <w:tcPr>
            <w:tcW w:w="959" w:type="dxa"/>
            <w:vMerge/>
          </w:tcPr>
          <w:p w:rsidR="005675D7" w:rsidRPr="008C02BB" w:rsidRDefault="005675D7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75D7" w:rsidRPr="008C02BB" w:rsidRDefault="005675D7" w:rsidP="00ED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Обратная связь</w:t>
            </w:r>
          </w:p>
        </w:tc>
        <w:tc>
          <w:tcPr>
            <w:tcW w:w="2409" w:type="dxa"/>
            <w:vMerge/>
          </w:tcPr>
          <w:p w:rsidR="005675D7" w:rsidRPr="008C02BB" w:rsidRDefault="005675D7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675D7" w:rsidRPr="008C02BB" w:rsidRDefault="005675D7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75D7" w:rsidRPr="008C02BB" w:rsidRDefault="005675D7" w:rsidP="0086467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5D7" w:rsidRPr="008C02BB" w:rsidTr="008C02BB">
        <w:tc>
          <w:tcPr>
            <w:tcW w:w="959" w:type="dxa"/>
          </w:tcPr>
          <w:p w:rsidR="005675D7" w:rsidRPr="008C02BB" w:rsidRDefault="005675D7" w:rsidP="00ED263B">
            <w:pPr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410" w:type="dxa"/>
          </w:tcPr>
          <w:p w:rsidR="005675D7" w:rsidRPr="008C02BB" w:rsidRDefault="005675D7" w:rsidP="00ED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в общении. Откр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тость, искренность, “общение без масок”</w:t>
            </w:r>
          </w:p>
        </w:tc>
        <w:tc>
          <w:tcPr>
            <w:tcW w:w="2409" w:type="dxa"/>
          </w:tcPr>
          <w:p w:rsidR="005675D7" w:rsidRPr="008C02BB" w:rsidRDefault="005675D7" w:rsidP="00CC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в общении. Откр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тость, искренность, “общение без масок”</w:t>
            </w:r>
          </w:p>
        </w:tc>
        <w:tc>
          <w:tcPr>
            <w:tcW w:w="3686" w:type="dxa"/>
          </w:tcPr>
          <w:p w:rsidR="005675D7" w:rsidRPr="008C02BB" w:rsidRDefault="005675D7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Урок по теме </w:t>
            </w:r>
            <w:hyperlink r:id="rId8" w:history="1">
              <w:r w:rsidRPr="008C02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http://psylesson.ru/node/23</w:t>
              </w:r>
            </w:hyperlink>
          </w:p>
          <w:p w:rsidR="005675D7" w:rsidRPr="008C02BB" w:rsidRDefault="005675D7" w:rsidP="0056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Выполнить с урока упражнение «Значимые люди».</w:t>
            </w:r>
          </w:p>
        </w:tc>
        <w:tc>
          <w:tcPr>
            <w:tcW w:w="1417" w:type="dxa"/>
          </w:tcPr>
          <w:p w:rsidR="005675D7" w:rsidRPr="008C02BB" w:rsidRDefault="005675D7" w:rsidP="0086467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5675D7" w:rsidRPr="008C02BB" w:rsidTr="008C02BB">
        <w:tc>
          <w:tcPr>
            <w:tcW w:w="959" w:type="dxa"/>
          </w:tcPr>
          <w:p w:rsidR="005675D7" w:rsidRPr="008C02BB" w:rsidRDefault="005675D7" w:rsidP="00ED263B">
            <w:pPr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10" w:type="dxa"/>
          </w:tcPr>
          <w:p w:rsidR="005675D7" w:rsidRPr="008C02BB" w:rsidRDefault="005675D7" w:rsidP="00ED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в общении. Откр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тость, искренность, “общение без масок”</w:t>
            </w:r>
          </w:p>
        </w:tc>
        <w:tc>
          <w:tcPr>
            <w:tcW w:w="2409" w:type="dxa"/>
          </w:tcPr>
          <w:p w:rsidR="005675D7" w:rsidRPr="008C02BB" w:rsidRDefault="005675D7" w:rsidP="00CC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в общении. Откр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тость, искренность, “общение без масок”</w:t>
            </w:r>
          </w:p>
        </w:tc>
        <w:tc>
          <w:tcPr>
            <w:tcW w:w="3686" w:type="dxa"/>
          </w:tcPr>
          <w:p w:rsidR="005675D7" w:rsidRPr="008C02BB" w:rsidRDefault="005675D7" w:rsidP="00864677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8C02BB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Урок по теме</w:t>
            </w:r>
          </w:p>
          <w:p w:rsidR="005675D7" w:rsidRPr="008C02BB" w:rsidRDefault="00BF230F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675D7" w:rsidRPr="008C02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http://psylesson.ru/node/46</w:t>
              </w:r>
            </w:hyperlink>
          </w:p>
          <w:p w:rsidR="005675D7" w:rsidRPr="008C02BB" w:rsidRDefault="005675D7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5D7" w:rsidRPr="008C02BB" w:rsidRDefault="008C02BB" w:rsidP="0086467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5B1D64" w:rsidRPr="008C02BB" w:rsidTr="008C02BB">
        <w:tc>
          <w:tcPr>
            <w:tcW w:w="959" w:type="dxa"/>
          </w:tcPr>
          <w:p w:rsidR="005B1D64" w:rsidRPr="008C02BB" w:rsidRDefault="005B1D64" w:rsidP="00ED263B">
            <w:pPr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410" w:type="dxa"/>
          </w:tcPr>
          <w:p w:rsidR="005B1D64" w:rsidRPr="008C02BB" w:rsidRDefault="005B1D64" w:rsidP="00ED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Гибкость. </w:t>
            </w:r>
            <w:proofErr w:type="spellStart"/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нантность</w:t>
            </w:r>
            <w:proofErr w:type="spellEnd"/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(учимся понимать себя и др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гих)</w:t>
            </w:r>
          </w:p>
        </w:tc>
        <w:tc>
          <w:tcPr>
            <w:tcW w:w="2409" w:type="dxa"/>
          </w:tcPr>
          <w:p w:rsidR="005B1D64" w:rsidRPr="008C02BB" w:rsidRDefault="005B1D64" w:rsidP="008E2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Гибкость. </w:t>
            </w:r>
            <w:proofErr w:type="spellStart"/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нантность</w:t>
            </w:r>
            <w:proofErr w:type="spellEnd"/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(учимся понимать себя и др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гих)</w:t>
            </w:r>
          </w:p>
        </w:tc>
        <w:tc>
          <w:tcPr>
            <w:tcW w:w="3686" w:type="dxa"/>
          </w:tcPr>
          <w:p w:rsidR="005B1D64" w:rsidRPr="008C02BB" w:rsidRDefault="005B1D64" w:rsidP="005675D7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8C02BB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Урок по теме</w:t>
            </w:r>
          </w:p>
          <w:p w:rsidR="005B1D64" w:rsidRPr="008C02BB" w:rsidRDefault="00BF230F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B1D64" w:rsidRPr="008C02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http://psylesson.ru/node/17</w:t>
              </w:r>
            </w:hyperlink>
          </w:p>
          <w:p w:rsidR="005B1D64" w:rsidRPr="008C02BB" w:rsidRDefault="005B1D64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  <w:shd w:val="clear" w:color="auto" w:fill="FFFFFF"/>
              </w:rPr>
              <w:t>Упражнение «Карусель» прог</w:t>
            </w:r>
            <w:r w:rsidRPr="008C02BB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  <w:shd w:val="clear" w:color="auto" w:fill="FFFFFF"/>
              </w:rPr>
              <w:t>о</w:t>
            </w:r>
            <w:r w:rsidRPr="008C02BB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  <w:shd w:val="clear" w:color="auto" w:fill="FFFFFF"/>
              </w:rPr>
              <w:t>ворить варианты ответов</w:t>
            </w:r>
          </w:p>
        </w:tc>
        <w:tc>
          <w:tcPr>
            <w:tcW w:w="1417" w:type="dxa"/>
          </w:tcPr>
          <w:p w:rsidR="005B1D64" w:rsidRPr="008C02BB" w:rsidRDefault="008C02BB" w:rsidP="0086467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5B1D64" w:rsidRPr="008C02BB" w:rsidTr="008C02BB">
        <w:tc>
          <w:tcPr>
            <w:tcW w:w="959" w:type="dxa"/>
          </w:tcPr>
          <w:p w:rsidR="005B1D64" w:rsidRPr="008C02BB" w:rsidRDefault="005B1D64" w:rsidP="00ED263B">
            <w:pPr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10" w:type="dxa"/>
          </w:tcPr>
          <w:p w:rsidR="005B1D64" w:rsidRPr="008C02BB" w:rsidRDefault="005B1D64" w:rsidP="00ED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Конгруэнтность. Р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сурсное состояние (учимся управлять собой)</w:t>
            </w:r>
          </w:p>
        </w:tc>
        <w:tc>
          <w:tcPr>
            <w:tcW w:w="2409" w:type="dxa"/>
          </w:tcPr>
          <w:p w:rsidR="005B1D64" w:rsidRPr="008C02BB" w:rsidRDefault="005B1D64" w:rsidP="008E2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Конгруэнтность. Р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сурсное состояние (учимся управлять собой)</w:t>
            </w:r>
          </w:p>
        </w:tc>
        <w:tc>
          <w:tcPr>
            <w:tcW w:w="3686" w:type="dxa"/>
          </w:tcPr>
          <w:p w:rsidR="005B1D64" w:rsidRPr="008C02BB" w:rsidRDefault="005B1D64" w:rsidP="005B1D64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 w:rsidRPr="008C02BB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Урок по теме</w:t>
            </w:r>
          </w:p>
          <w:p w:rsidR="005B1D64" w:rsidRPr="008C02BB" w:rsidRDefault="00BF230F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1D64" w:rsidRPr="008C02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http://psylesson.ru/node/18</w:t>
              </w:r>
            </w:hyperlink>
          </w:p>
          <w:p w:rsidR="005B1D64" w:rsidRPr="008C02BB" w:rsidRDefault="005B1D64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D64" w:rsidRPr="008C02BB" w:rsidRDefault="005B1D64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D64" w:rsidRPr="008C02BB" w:rsidRDefault="005B1D64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письменно</w:t>
            </w:r>
          </w:p>
        </w:tc>
        <w:tc>
          <w:tcPr>
            <w:tcW w:w="1417" w:type="dxa"/>
          </w:tcPr>
          <w:p w:rsidR="005B1D64" w:rsidRPr="008C02BB" w:rsidRDefault="008C02BB" w:rsidP="0086467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5B1D64" w:rsidRPr="008C02BB" w:rsidTr="008C02BB">
        <w:tc>
          <w:tcPr>
            <w:tcW w:w="959" w:type="dxa"/>
          </w:tcPr>
          <w:p w:rsidR="005B1D64" w:rsidRPr="008C02BB" w:rsidRDefault="005B1D64" w:rsidP="00ED263B">
            <w:pPr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410" w:type="dxa"/>
          </w:tcPr>
          <w:p w:rsidR="005B1D64" w:rsidRPr="008C02BB" w:rsidRDefault="005B1D64" w:rsidP="00ED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узнать другого человека и легко с ним общаться</w:t>
            </w:r>
          </w:p>
        </w:tc>
        <w:tc>
          <w:tcPr>
            <w:tcW w:w="2409" w:type="dxa"/>
          </w:tcPr>
          <w:p w:rsidR="005B1D64" w:rsidRPr="008C02BB" w:rsidRDefault="00484D1B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Как узнать другого человека и легко с ним общаться</w:t>
            </w:r>
          </w:p>
        </w:tc>
        <w:tc>
          <w:tcPr>
            <w:tcW w:w="3686" w:type="dxa"/>
          </w:tcPr>
          <w:p w:rsidR="005B1D64" w:rsidRPr="008C02BB" w:rsidRDefault="00BF230F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4D1B" w:rsidRPr="008C02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https://studopedia.su/20_21183_hod-uroka.html</w:t>
              </w:r>
            </w:hyperlink>
          </w:p>
          <w:p w:rsidR="00484D1B" w:rsidRPr="008C02BB" w:rsidRDefault="00484D1B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Style w:val="a9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  <w:t>Упражнение «Кролик» выпо</w:t>
            </w:r>
            <w:r w:rsidRPr="008C02BB">
              <w:rPr>
                <w:rStyle w:val="a9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  <w:t>л</w:t>
            </w:r>
            <w:r w:rsidRPr="008C02BB">
              <w:rPr>
                <w:rStyle w:val="a9"/>
                <w:rFonts w:ascii="Times New Roman" w:hAnsi="Times New Roman" w:cs="Times New Roman"/>
                <w:b w:val="0"/>
                <w:color w:val="424242"/>
                <w:sz w:val="24"/>
                <w:szCs w:val="24"/>
                <w:shd w:val="clear" w:color="auto" w:fill="FFFFFF"/>
              </w:rPr>
              <w:t>нить дома с домочадцами</w:t>
            </w:r>
          </w:p>
        </w:tc>
        <w:tc>
          <w:tcPr>
            <w:tcW w:w="1417" w:type="dxa"/>
          </w:tcPr>
          <w:p w:rsidR="005B1D64" w:rsidRPr="008C02BB" w:rsidRDefault="008C02BB" w:rsidP="0086467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  <w:tr w:rsidR="005B1D64" w:rsidRPr="008C02BB" w:rsidTr="008C02BB">
        <w:tc>
          <w:tcPr>
            <w:tcW w:w="959" w:type="dxa"/>
          </w:tcPr>
          <w:p w:rsidR="005B1D64" w:rsidRPr="008C02BB" w:rsidRDefault="005B1D64" w:rsidP="00ED263B">
            <w:pPr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10" w:type="dxa"/>
          </w:tcPr>
          <w:p w:rsidR="005B1D64" w:rsidRPr="008C02BB" w:rsidRDefault="005B1D64" w:rsidP="00ED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НЛП в о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щении</w:t>
            </w:r>
          </w:p>
        </w:tc>
        <w:tc>
          <w:tcPr>
            <w:tcW w:w="2409" w:type="dxa"/>
          </w:tcPr>
          <w:p w:rsidR="005B1D64" w:rsidRPr="008C02BB" w:rsidRDefault="008C02BB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НЛП в о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щении</w:t>
            </w:r>
          </w:p>
        </w:tc>
        <w:tc>
          <w:tcPr>
            <w:tcW w:w="3686" w:type="dxa"/>
          </w:tcPr>
          <w:p w:rsidR="008C02BB" w:rsidRPr="008C02BB" w:rsidRDefault="008C02BB" w:rsidP="008C02BB">
            <w:pPr>
              <w:pStyle w:val="10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8C02BB">
              <w:rPr>
                <w:b w:val="0"/>
                <w:color w:val="000000"/>
                <w:sz w:val="24"/>
                <w:szCs w:val="24"/>
              </w:rPr>
              <w:t>Хитрости НЛП: главные фразы, которые выдают манипулятора</w:t>
            </w:r>
          </w:p>
          <w:p w:rsidR="005B1D64" w:rsidRPr="008C02BB" w:rsidRDefault="008C02BB" w:rsidP="008C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484D1B" w:rsidRPr="008C02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https://zen.yandex.ru/media/id/5da5e91f5ba2b500aef5a0bb/hitrosti-nlp-glavnye-frazy-kotorye-vydaiut-</w:t>
              </w:r>
              <w:r w:rsidR="00484D1B" w:rsidRPr="008C02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manipuliatora-5de1eee5bc251400af6bd7f1</w:t>
              </w:r>
            </w:hyperlink>
          </w:p>
        </w:tc>
        <w:tc>
          <w:tcPr>
            <w:tcW w:w="1417" w:type="dxa"/>
          </w:tcPr>
          <w:p w:rsidR="005B1D64" w:rsidRPr="008C02BB" w:rsidRDefault="008C02BB" w:rsidP="0086467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hompsy@yandex.ru</w:t>
            </w:r>
          </w:p>
        </w:tc>
      </w:tr>
      <w:tr w:rsidR="005B1D64" w:rsidRPr="008C02BB" w:rsidTr="008C02BB">
        <w:tc>
          <w:tcPr>
            <w:tcW w:w="959" w:type="dxa"/>
          </w:tcPr>
          <w:p w:rsidR="005B1D64" w:rsidRPr="008C02BB" w:rsidRDefault="005B1D64" w:rsidP="00ED263B">
            <w:pPr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2410" w:type="dxa"/>
          </w:tcPr>
          <w:p w:rsidR="005B1D64" w:rsidRPr="008C02BB" w:rsidRDefault="005B1D64" w:rsidP="00ED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восприним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ем окружающий мир</w:t>
            </w:r>
          </w:p>
        </w:tc>
        <w:tc>
          <w:tcPr>
            <w:tcW w:w="2409" w:type="dxa"/>
          </w:tcPr>
          <w:p w:rsidR="005B1D64" w:rsidRPr="008C02BB" w:rsidRDefault="008C02BB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восприним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02BB">
              <w:rPr>
                <w:rFonts w:ascii="Times New Roman" w:eastAsia="Times New Roman" w:hAnsi="Times New Roman" w:cs="Times New Roman"/>
                <w:sz w:val="24"/>
                <w:szCs w:val="24"/>
              </w:rPr>
              <w:t>ем окружающий мир</w:t>
            </w:r>
          </w:p>
        </w:tc>
        <w:tc>
          <w:tcPr>
            <w:tcW w:w="3686" w:type="dxa"/>
          </w:tcPr>
          <w:p w:rsidR="005B1D64" w:rsidRPr="008C02BB" w:rsidRDefault="00BF230F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02BB" w:rsidRPr="008C02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https://studopedia.su/20_21184_hod-uroka.html\</w:t>
              </w:r>
            </w:hyperlink>
          </w:p>
          <w:p w:rsidR="008C02BB" w:rsidRPr="008C02BB" w:rsidRDefault="00BF230F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02BB" w:rsidRPr="008C02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http://psylesson.ru/node/16</w:t>
              </w:r>
            </w:hyperlink>
          </w:p>
          <w:p w:rsidR="008C02BB" w:rsidRPr="008C02BB" w:rsidRDefault="008C02BB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 xml:space="preserve">самодиагностика </w:t>
            </w:r>
            <w:hyperlink r:id="rId16" w:history="1">
              <w:r w:rsidRPr="008C02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https://www.b17.ru/tests/veduschaya_reprezentativnaya_sistema/</w:t>
              </w:r>
            </w:hyperlink>
          </w:p>
          <w:p w:rsidR="008C02BB" w:rsidRPr="008C02BB" w:rsidRDefault="008C02BB" w:rsidP="0086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определить свою репрезентати</w:t>
            </w: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2BB">
              <w:rPr>
                <w:rFonts w:ascii="Times New Roman" w:hAnsi="Times New Roman" w:cs="Times New Roman"/>
                <w:sz w:val="24"/>
                <w:szCs w:val="24"/>
              </w:rPr>
              <w:t>ную систему</w:t>
            </w:r>
          </w:p>
        </w:tc>
        <w:tc>
          <w:tcPr>
            <w:tcW w:w="1417" w:type="dxa"/>
          </w:tcPr>
          <w:p w:rsidR="005B1D64" w:rsidRPr="008C02BB" w:rsidRDefault="008C02BB" w:rsidP="0086467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0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hompsy@yandex.ru</w:t>
            </w:r>
          </w:p>
        </w:tc>
      </w:tr>
    </w:tbl>
    <w:p w:rsidR="00FE0CFD" w:rsidRPr="00332542" w:rsidRDefault="00FE0C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E32EF" w:rsidSect="0084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64A"/>
    <w:multiLevelType w:val="multilevel"/>
    <w:tmpl w:val="CA9406B2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596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E"/>
    <w:rsid w:val="00014C2B"/>
    <w:rsid w:val="0002667C"/>
    <w:rsid w:val="00040473"/>
    <w:rsid w:val="0007214F"/>
    <w:rsid w:val="00096EEC"/>
    <w:rsid w:val="001A2809"/>
    <w:rsid w:val="001A7F18"/>
    <w:rsid w:val="001E32EF"/>
    <w:rsid w:val="001E54AC"/>
    <w:rsid w:val="0027570F"/>
    <w:rsid w:val="002E4126"/>
    <w:rsid w:val="00332542"/>
    <w:rsid w:val="003A19F7"/>
    <w:rsid w:val="00484D1B"/>
    <w:rsid w:val="004F7DD7"/>
    <w:rsid w:val="0052707F"/>
    <w:rsid w:val="00541323"/>
    <w:rsid w:val="005675D7"/>
    <w:rsid w:val="00581AA2"/>
    <w:rsid w:val="005B1D64"/>
    <w:rsid w:val="005E206C"/>
    <w:rsid w:val="007038AA"/>
    <w:rsid w:val="007315B9"/>
    <w:rsid w:val="00736886"/>
    <w:rsid w:val="007560B6"/>
    <w:rsid w:val="007B3CD0"/>
    <w:rsid w:val="00832E6F"/>
    <w:rsid w:val="008433FF"/>
    <w:rsid w:val="008B295F"/>
    <w:rsid w:val="008C02BB"/>
    <w:rsid w:val="008C0934"/>
    <w:rsid w:val="00A31E5E"/>
    <w:rsid w:val="00B560E2"/>
    <w:rsid w:val="00B948C0"/>
    <w:rsid w:val="00BB4BCF"/>
    <w:rsid w:val="00BF230F"/>
    <w:rsid w:val="00D049E1"/>
    <w:rsid w:val="00D37CFD"/>
    <w:rsid w:val="00D4046A"/>
    <w:rsid w:val="00DF56CB"/>
    <w:rsid w:val="00E22D21"/>
    <w:rsid w:val="00E51E16"/>
    <w:rsid w:val="00E8450C"/>
    <w:rsid w:val="00EF033C"/>
    <w:rsid w:val="00F14EBE"/>
    <w:rsid w:val="00F53B29"/>
    <w:rsid w:val="00F65885"/>
    <w:rsid w:val="00FE0CFD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8C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E54A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E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E54AC"/>
  </w:style>
  <w:style w:type="character" w:styleId="a8">
    <w:name w:val="FollowedHyperlink"/>
    <w:basedOn w:val="a0"/>
    <w:uiPriority w:val="99"/>
    <w:semiHidden/>
    <w:unhideWhenUsed/>
    <w:rsid w:val="001E54A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84D1B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8C02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8C0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E54A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E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E54AC"/>
  </w:style>
  <w:style w:type="character" w:styleId="a8">
    <w:name w:val="FollowedHyperlink"/>
    <w:basedOn w:val="a0"/>
    <w:uiPriority w:val="99"/>
    <w:semiHidden/>
    <w:unhideWhenUsed/>
    <w:rsid w:val="001E54A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484D1B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8C02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esson.ru/node/23" TargetMode="External"/><Relationship Id="rId13" Type="http://schemas.openxmlformats.org/officeDocument/2006/relationships/hyperlink" Target="https://zen.yandex.ru/media/id/5da5e91f5ba2b500aef5a0bb/hitrosti-nlp-glavnye-frazy-kotorye-vydaiut-manipuliatora-5de1eee5bc251400af6bd7f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sylesson.ru/node/27" TargetMode="External"/><Relationship Id="rId12" Type="http://schemas.openxmlformats.org/officeDocument/2006/relationships/hyperlink" Target="https://studopedia.su/20_21183_hod-urok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17.ru/tests/veduschaya_reprezentativnaya_sistem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ylesson.ru/node/28" TargetMode="External"/><Relationship Id="rId11" Type="http://schemas.openxmlformats.org/officeDocument/2006/relationships/hyperlink" Target="http://psylesson.ru/node/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ylesson.ru/node/16" TargetMode="External"/><Relationship Id="rId10" Type="http://schemas.openxmlformats.org/officeDocument/2006/relationships/hyperlink" Target="http://psylesson.ru/node/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lesson.ru/node/46" TargetMode="External"/><Relationship Id="rId14" Type="http://schemas.openxmlformats.org/officeDocument/2006/relationships/hyperlink" Target="https://studopedia.su/20_21184_hod-uroka.html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User1</cp:lastModifiedBy>
  <cp:revision>14</cp:revision>
  <dcterms:created xsi:type="dcterms:W3CDTF">2020-04-05T04:50:00Z</dcterms:created>
  <dcterms:modified xsi:type="dcterms:W3CDTF">2020-04-06T11:36:00Z</dcterms:modified>
</cp:coreProperties>
</file>