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4BCF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СОСТАВЛЯЕТСЯ ПО КАЖДОЙ ГРУППЕ  ОТДЕЛЬНО</w:t>
      </w:r>
    </w:p>
    <w:p w:rsidR="00BB4BCF" w:rsidRDefault="00BB4BCF" w:rsidP="00E22D21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B4BCF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СОСТАВЛЯЕТСЯ КАЖДЫМ ПЕДАГОГОМ САМОСТОЯТЕЛЬНО В СТРОГОМ СООТВЕТСТВИИ С УЧЕБНО-ТЕМАТИЧЕСКИМ ПЛАНОМ ЗАНЯТИЙ  И УТВЕРЖДЕННЫМ РАСПИСАНИЕМ</w:t>
      </w:r>
    </w:p>
    <w:p w:rsidR="00BB4BCF" w:rsidRPr="00BB4BCF" w:rsidRDefault="00BB4BCF" w:rsidP="00E22D2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E22D21" w:rsidRDefault="00A31E5E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ПЛАН –</w:t>
      </w:r>
      <w:r w:rsidR="00E22D21" w:rsidRPr="00E22D21">
        <w:rPr>
          <w:rFonts w:ascii="Times New Roman" w:hAnsi="Times New Roman" w:cs="Times New Roman"/>
          <w:sz w:val="24"/>
          <w:szCs w:val="24"/>
        </w:rPr>
        <w:t xml:space="preserve"> </w:t>
      </w:r>
      <w:r w:rsidRPr="00E22D21">
        <w:rPr>
          <w:rFonts w:ascii="Times New Roman" w:hAnsi="Times New Roman" w:cs="Times New Roman"/>
          <w:sz w:val="24"/>
          <w:szCs w:val="24"/>
        </w:rPr>
        <w:t xml:space="preserve">ГРАФИК ДИСТАНЦИОННЫХ ЗАНЯТИЙ ПО </w:t>
      </w:r>
      <w:r w:rsidR="00E22D21">
        <w:rPr>
          <w:rFonts w:ascii="Times New Roman" w:hAnsi="Times New Roman" w:cs="Times New Roman"/>
          <w:sz w:val="24"/>
          <w:szCs w:val="24"/>
        </w:rPr>
        <w:t xml:space="preserve">ДОПОЛНИТЕЛЬНОЙ ОБЩЕОБРАЗОВАТЕЛЬНОЙ ОБЩЕРАЗВИВАЮЩЕЙ </w:t>
      </w:r>
      <w:r w:rsidRPr="00E22D21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A31E5E" w:rsidRDefault="00A31E5E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E22D21">
        <w:rPr>
          <w:rFonts w:ascii="Times New Roman" w:hAnsi="Times New Roman" w:cs="Times New Roman"/>
          <w:sz w:val="24"/>
          <w:szCs w:val="24"/>
        </w:rPr>
        <w:t>_________</w:t>
      </w:r>
      <w:r w:rsidR="007038AA">
        <w:rPr>
          <w:rFonts w:ascii="Times New Roman" w:hAnsi="Times New Roman" w:cs="Times New Roman"/>
          <w:sz w:val="24"/>
          <w:szCs w:val="24"/>
        </w:rPr>
        <w:t xml:space="preserve"> «</w:t>
      </w:r>
      <w:r w:rsidR="006379F6">
        <w:rPr>
          <w:rFonts w:ascii="Times New Roman" w:hAnsi="Times New Roman" w:cs="Times New Roman"/>
          <w:sz w:val="24"/>
          <w:szCs w:val="24"/>
        </w:rPr>
        <w:t>Юный турист</w:t>
      </w:r>
      <w:r w:rsidR="007038AA">
        <w:rPr>
          <w:rFonts w:ascii="Times New Roman" w:hAnsi="Times New Roman" w:cs="Times New Roman"/>
          <w:sz w:val="24"/>
          <w:szCs w:val="24"/>
        </w:rPr>
        <w:t>»</w:t>
      </w:r>
      <w:r w:rsidRPr="00E22D21">
        <w:rPr>
          <w:rFonts w:ascii="Times New Roman" w:hAnsi="Times New Roman" w:cs="Times New Roman"/>
          <w:sz w:val="24"/>
          <w:szCs w:val="24"/>
        </w:rPr>
        <w:t>___</w:t>
      </w:r>
    </w:p>
    <w:p w:rsidR="00E22D21" w:rsidRDefault="00E22D21" w:rsidP="00E22D2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BB4BCF">
        <w:rPr>
          <w:rFonts w:ascii="Times New Roman" w:hAnsi="Times New Roman" w:cs="Times New Roman"/>
          <w:i/>
          <w:sz w:val="24"/>
          <w:szCs w:val="24"/>
        </w:rPr>
        <w:t>название программы</w:t>
      </w:r>
      <w:r w:rsidR="00BB4BCF">
        <w:rPr>
          <w:rFonts w:ascii="Times New Roman" w:hAnsi="Times New Roman" w:cs="Times New Roman"/>
          <w:sz w:val="24"/>
          <w:szCs w:val="24"/>
        </w:rPr>
        <w:t>)</w:t>
      </w:r>
    </w:p>
    <w:p w:rsidR="00BB4BCF" w:rsidRPr="00E22D21" w:rsidRDefault="00BB4BCF" w:rsidP="00BB4BC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014C2B" w:rsidRPr="00BB4BCF" w:rsidRDefault="00BB4BCF" w:rsidP="00A31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>на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период с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07</w:t>
      </w:r>
      <w:r w:rsidR="002E44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мая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 </w:t>
      </w:r>
      <w:r w:rsidR="00AE471E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B6BB0">
        <w:rPr>
          <w:rFonts w:ascii="Times New Roman" w:hAnsi="Times New Roman" w:cs="Times New Roman"/>
          <w:b/>
          <w:i/>
          <w:sz w:val="28"/>
          <w:szCs w:val="28"/>
          <w:u w:val="single"/>
        </w:rPr>
        <w:t>мая</w:t>
      </w:r>
      <w:r w:rsidR="00A31E5E" w:rsidRPr="00BB4BCF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2020 года</w:t>
      </w:r>
    </w:p>
    <w:p w:rsidR="00BB4BCF" w:rsidRDefault="00BB4BCF">
      <w:pPr>
        <w:rPr>
          <w:rFonts w:ascii="Times New Roman" w:hAnsi="Times New Roman" w:cs="Times New Roman"/>
          <w:sz w:val="24"/>
          <w:szCs w:val="24"/>
        </w:rPr>
      </w:pPr>
      <w:r w:rsidRPr="00BB4BCF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____</w:t>
      </w:r>
      <w:proofErr w:type="spellStart"/>
      <w:r w:rsidR="002E44AC">
        <w:rPr>
          <w:rFonts w:ascii="Times New Roman" w:hAnsi="Times New Roman" w:cs="Times New Roman"/>
          <w:sz w:val="24"/>
          <w:szCs w:val="24"/>
        </w:rPr>
        <w:t>Косырева</w:t>
      </w:r>
      <w:proofErr w:type="spellEnd"/>
      <w:r w:rsidR="002E44AC">
        <w:rPr>
          <w:rFonts w:ascii="Times New Roman" w:hAnsi="Times New Roman" w:cs="Times New Roman"/>
          <w:sz w:val="24"/>
          <w:szCs w:val="24"/>
        </w:rPr>
        <w:t xml:space="preserve"> К.О.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A31E5E" w:rsidRDefault="007038A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 __</w:t>
      </w:r>
      <w:r w:rsidR="00A31E5E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</w:t>
      </w:r>
      <w:r w:rsidR="00A31E5E">
        <w:rPr>
          <w:rFonts w:ascii="Times New Roman" w:hAnsi="Times New Roman" w:cs="Times New Roman"/>
          <w:sz w:val="28"/>
          <w:szCs w:val="28"/>
        </w:rPr>
        <w:t>год обучения)</w:t>
      </w:r>
    </w:p>
    <w:p w:rsidR="00A31E5E" w:rsidRPr="00332542" w:rsidRDefault="00A31E5E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Расписание работы группы _</w:t>
      </w:r>
      <w:r w:rsidR="002E44AC">
        <w:rPr>
          <w:rFonts w:ascii="Times New Roman" w:hAnsi="Times New Roman" w:cs="Times New Roman"/>
          <w:sz w:val="28"/>
          <w:szCs w:val="28"/>
          <w:u w:val="single"/>
        </w:rPr>
        <w:t>вторник</w:t>
      </w:r>
      <w:r w:rsidR="006379F6">
        <w:rPr>
          <w:rFonts w:ascii="Times New Roman" w:hAnsi="Times New Roman" w:cs="Times New Roman"/>
          <w:sz w:val="28"/>
          <w:szCs w:val="28"/>
          <w:u w:val="single"/>
        </w:rPr>
        <w:t xml:space="preserve">; </w:t>
      </w:r>
      <w:r w:rsidR="002E44AC">
        <w:rPr>
          <w:rFonts w:ascii="Times New Roman" w:hAnsi="Times New Roman" w:cs="Times New Roman"/>
          <w:sz w:val="28"/>
          <w:szCs w:val="28"/>
          <w:u w:val="single"/>
        </w:rPr>
        <w:t xml:space="preserve"> четверг</w:t>
      </w:r>
    </w:p>
    <w:tbl>
      <w:tblPr>
        <w:tblStyle w:val="a3"/>
        <w:tblW w:w="11020" w:type="dxa"/>
        <w:jc w:val="center"/>
        <w:tblInd w:w="-759" w:type="dxa"/>
        <w:tblLook w:val="04A0" w:firstRow="1" w:lastRow="0" w:firstColumn="1" w:lastColumn="0" w:noHBand="0" w:noVBand="1"/>
      </w:tblPr>
      <w:tblGrid>
        <w:gridCol w:w="1706"/>
        <w:gridCol w:w="1926"/>
        <w:gridCol w:w="2190"/>
        <w:gridCol w:w="1663"/>
        <w:gridCol w:w="1697"/>
        <w:gridCol w:w="1838"/>
      </w:tblGrid>
      <w:tr w:rsidR="00A55F09" w:rsidRPr="00CE12C1" w:rsidTr="006379F6">
        <w:trPr>
          <w:jc w:val="center"/>
        </w:trPr>
        <w:tc>
          <w:tcPr>
            <w:tcW w:w="1706" w:type="dxa"/>
            <w:vMerge w:val="restart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b/>
                <w:sz w:val="24"/>
                <w:szCs w:val="24"/>
              </w:rPr>
              <w:t>Дата (в соответствии с расписанием)</w:t>
            </w:r>
          </w:p>
        </w:tc>
        <w:tc>
          <w:tcPr>
            <w:tcW w:w="1926" w:type="dxa"/>
            <w:vMerge w:val="restart"/>
          </w:tcPr>
          <w:p w:rsidR="00A31E5E" w:rsidRPr="00CE12C1" w:rsidRDefault="007315B9" w:rsidP="00A31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b/>
                <w:sz w:val="24"/>
                <w:szCs w:val="24"/>
              </w:rPr>
              <w:t>Тема (в соответствии с программой  и учебн</w:t>
            </w:r>
            <w:proofErr w:type="gramStart"/>
            <w:r w:rsidRPr="00CE12C1"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 w:rsidRPr="00CE1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тематическим планом)</w:t>
            </w:r>
          </w:p>
        </w:tc>
        <w:tc>
          <w:tcPr>
            <w:tcW w:w="3853" w:type="dxa"/>
            <w:gridSpan w:val="2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697" w:type="dxa"/>
            <w:vMerge w:val="restart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Форма контроля, обратной связи</w:t>
            </w:r>
          </w:p>
        </w:tc>
        <w:tc>
          <w:tcPr>
            <w:tcW w:w="1838" w:type="dxa"/>
            <w:vMerge w:val="restart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 xml:space="preserve">Дата предоставления результатов работы </w:t>
            </w:r>
            <w:r w:rsidR="00BB4BCF" w:rsidRPr="00CE12C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BB4BCF" w:rsidRPr="00CE12C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</w:tr>
      <w:tr w:rsidR="00A55F09" w:rsidRPr="00CE12C1" w:rsidTr="006379F6">
        <w:trPr>
          <w:jc w:val="center"/>
        </w:trPr>
        <w:tc>
          <w:tcPr>
            <w:tcW w:w="1706" w:type="dxa"/>
            <w:vMerge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0" w:type="dxa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Задание по теории (содержание, форма)</w:t>
            </w:r>
          </w:p>
        </w:tc>
        <w:tc>
          <w:tcPr>
            <w:tcW w:w="1663" w:type="dxa"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hAnsi="Times New Roman" w:cs="Times New Roman"/>
                <w:sz w:val="24"/>
                <w:szCs w:val="24"/>
              </w:rPr>
              <w:t>Задание по практике (содержание, форма)</w:t>
            </w:r>
          </w:p>
        </w:tc>
        <w:tc>
          <w:tcPr>
            <w:tcW w:w="1697" w:type="dxa"/>
            <w:vMerge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A31E5E" w:rsidRPr="00CE12C1" w:rsidRDefault="00A31E5E" w:rsidP="00A31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9F6" w:rsidRPr="00CE12C1" w:rsidTr="006379F6">
        <w:trPr>
          <w:jc w:val="center"/>
        </w:trPr>
        <w:tc>
          <w:tcPr>
            <w:tcW w:w="1706" w:type="dxa"/>
            <w:vAlign w:val="center"/>
          </w:tcPr>
          <w:p w:rsidR="006379F6" w:rsidRDefault="006379F6" w:rsidP="00B967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926" w:type="dxa"/>
            <w:vAlign w:val="center"/>
          </w:tcPr>
          <w:p w:rsidR="006379F6" w:rsidRPr="00D668EE" w:rsidRDefault="006379F6" w:rsidP="00B967C7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86"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Краткие сведения о строении и функциях организма человека и влиянии физических  упражнений</w:t>
            </w:r>
            <w:r w:rsidRPr="00793F8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190" w:type="dxa"/>
          </w:tcPr>
          <w:p w:rsidR="006379F6" w:rsidRPr="00CE12C1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379F6" w:rsidRPr="00CE12C1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1 </w:t>
            </w:r>
          </w:p>
        </w:tc>
        <w:tc>
          <w:tcPr>
            <w:tcW w:w="1697" w:type="dxa"/>
          </w:tcPr>
          <w:p w:rsidR="006379F6" w:rsidRPr="00CE12C1" w:rsidRDefault="006379F6" w:rsidP="00CE12C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6379F6" w:rsidRPr="00CE12C1" w:rsidRDefault="006379F6" w:rsidP="00CE12C1">
            <w:pPr>
              <w:rPr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6379F6" w:rsidRPr="00CE12C1" w:rsidRDefault="006379F6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379F6" w:rsidRPr="00CE12C1" w:rsidTr="006379F6">
        <w:trPr>
          <w:jc w:val="center"/>
        </w:trPr>
        <w:tc>
          <w:tcPr>
            <w:tcW w:w="1706" w:type="dxa"/>
            <w:vAlign w:val="center"/>
          </w:tcPr>
          <w:p w:rsidR="006379F6" w:rsidRDefault="006379F6" w:rsidP="00B967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6" w:type="dxa"/>
            <w:vAlign w:val="center"/>
          </w:tcPr>
          <w:p w:rsidR="006379F6" w:rsidRPr="00793F86" w:rsidRDefault="006379F6" w:rsidP="00B967C7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86">
              <w:rPr>
                <w:rFonts w:ascii="Times New Roman" w:eastAsia="Times New Roman" w:hAnsi="Times New Roman" w:cs="Times New Roman"/>
                <w:sz w:val="24"/>
                <w:szCs w:val="24"/>
              </w:rPr>
              <w:t>Врачебный контроль, самоконтроль, предупреждение спортивных травм на  тренировках</w:t>
            </w:r>
          </w:p>
        </w:tc>
        <w:tc>
          <w:tcPr>
            <w:tcW w:w="2190" w:type="dxa"/>
          </w:tcPr>
          <w:p w:rsidR="006379F6" w:rsidRPr="00CE12C1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379F6" w:rsidRPr="00CE12C1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697" w:type="dxa"/>
          </w:tcPr>
          <w:p w:rsidR="006379F6" w:rsidRPr="00CE12C1" w:rsidRDefault="006379F6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6379F6" w:rsidRPr="00CE12C1" w:rsidRDefault="006379F6" w:rsidP="00023A47">
            <w:pPr>
              <w:rPr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6379F6" w:rsidRPr="00CE12C1" w:rsidRDefault="006379F6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79F6" w:rsidRPr="00CE12C1" w:rsidTr="006379F6">
        <w:trPr>
          <w:jc w:val="center"/>
        </w:trPr>
        <w:tc>
          <w:tcPr>
            <w:tcW w:w="1706" w:type="dxa"/>
            <w:vAlign w:val="center"/>
          </w:tcPr>
          <w:p w:rsidR="006379F6" w:rsidRDefault="006379F6" w:rsidP="00B967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26" w:type="dxa"/>
            <w:vAlign w:val="center"/>
          </w:tcPr>
          <w:p w:rsidR="006379F6" w:rsidRPr="00793F86" w:rsidRDefault="006379F6" w:rsidP="00B967C7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90" w:type="dxa"/>
          </w:tcPr>
          <w:p w:rsidR="006379F6" w:rsidRPr="00CE12C1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379F6" w:rsidRPr="00CE12C1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697" w:type="dxa"/>
          </w:tcPr>
          <w:p w:rsidR="006379F6" w:rsidRPr="00CE12C1" w:rsidRDefault="006379F6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6379F6" w:rsidRPr="00CE12C1" w:rsidRDefault="006379F6" w:rsidP="00023A47">
            <w:pPr>
              <w:rPr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6379F6" w:rsidRPr="00CE12C1" w:rsidRDefault="006379F6" w:rsidP="00CC78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379F6" w:rsidRPr="00CE12C1" w:rsidTr="006379F6">
        <w:trPr>
          <w:jc w:val="center"/>
        </w:trPr>
        <w:tc>
          <w:tcPr>
            <w:tcW w:w="1706" w:type="dxa"/>
            <w:vAlign w:val="center"/>
          </w:tcPr>
          <w:p w:rsidR="006379F6" w:rsidRDefault="006379F6" w:rsidP="00B967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26" w:type="dxa"/>
            <w:vAlign w:val="center"/>
          </w:tcPr>
          <w:p w:rsidR="006379F6" w:rsidRPr="00D668EE" w:rsidRDefault="006379F6" w:rsidP="00B967C7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86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90" w:type="dxa"/>
          </w:tcPr>
          <w:p w:rsidR="006379F6" w:rsidRPr="00CE12C1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379F6" w:rsidRPr="00CE12C1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1697" w:type="dxa"/>
          </w:tcPr>
          <w:p w:rsidR="006379F6" w:rsidRPr="00CE12C1" w:rsidRDefault="006379F6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6379F6" w:rsidRPr="00CE12C1" w:rsidRDefault="006379F6" w:rsidP="00023A47">
            <w:pPr>
              <w:rPr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6379F6" w:rsidRPr="00CE12C1" w:rsidRDefault="006379F6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379F6" w:rsidRPr="00CE12C1" w:rsidTr="006379F6">
        <w:trPr>
          <w:jc w:val="center"/>
        </w:trPr>
        <w:tc>
          <w:tcPr>
            <w:tcW w:w="1706" w:type="dxa"/>
            <w:vAlign w:val="center"/>
          </w:tcPr>
          <w:p w:rsidR="006379F6" w:rsidRDefault="006379F6" w:rsidP="00B967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79F6" w:rsidRDefault="006379F6" w:rsidP="00B967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26" w:type="dxa"/>
            <w:vAlign w:val="center"/>
          </w:tcPr>
          <w:p w:rsidR="006379F6" w:rsidRPr="00793F86" w:rsidRDefault="006379F6" w:rsidP="00B967C7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90" w:type="dxa"/>
          </w:tcPr>
          <w:p w:rsidR="006379F6" w:rsidRPr="00CE12C1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379F6" w:rsidRPr="00CE12C1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1697" w:type="dxa"/>
          </w:tcPr>
          <w:p w:rsidR="006379F6" w:rsidRPr="00CE12C1" w:rsidRDefault="006379F6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6379F6" w:rsidRPr="00CE12C1" w:rsidRDefault="006379F6" w:rsidP="00023A47">
            <w:pPr>
              <w:rPr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6379F6" w:rsidRPr="00CE12C1" w:rsidRDefault="006379F6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379F6" w:rsidRPr="00CE12C1" w:rsidTr="006379F6">
        <w:trPr>
          <w:jc w:val="center"/>
        </w:trPr>
        <w:tc>
          <w:tcPr>
            <w:tcW w:w="1706" w:type="dxa"/>
            <w:vAlign w:val="center"/>
          </w:tcPr>
          <w:p w:rsidR="006379F6" w:rsidRDefault="006379F6" w:rsidP="00B967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926" w:type="dxa"/>
            <w:vAlign w:val="center"/>
          </w:tcPr>
          <w:p w:rsidR="006379F6" w:rsidRPr="00793F86" w:rsidRDefault="006379F6" w:rsidP="00B967C7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3F86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90" w:type="dxa"/>
          </w:tcPr>
          <w:p w:rsidR="006379F6" w:rsidRPr="00CE12C1" w:rsidRDefault="006379F6" w:rsidP="00A5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379F6" w:rsidRPr="00CE12C1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697" w:type="dxa"/>
          </w:tcPr>
          <w:p w:rsidR="006379F6" w:rsidRPr="00CE12C1" w:rsidRDefault="006379F6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WhatsApp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</w:p>
          <w:p w:rsidR="006379F6" w:rsidRPr="00CE12C1" w:rsidRDefault="006379F6" w:rsidP="00023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8938-132-54-69, электронная почта 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ksenya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kos</w:t>
            </w:r>
            <w:proofErr w:type="spellEnd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87@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mail</w:t>
            </w:r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spellStart"/>
            <w:r w:rsidRPr="00CE12C1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838" w:type="dxa"/>
          </w:tcPr>
          <w:p w:rsidR="006379F6" w:rsidRPr="00CE12C1" w:rsidRDefault="006379F6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6379F6" w:rsidRPr="00CE12C1" w:rsidTr="006379F6">
        <w:trPr>
          <w:jc w:val="center"/>
        </w:trPr>
        <w:tc>
          <w:tcPr>
            <w:tcW w:w="1706" w:type="dxa"/>
            <w:vAlign w:val="center"/>
          </w:tcPr>
          <w:p w:rsidR="006379F6" w:rsidRDefault="006379F6" w:rsidP="00B967C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26" w:type="dxa"/>
            <w:vAlign w:val="center"/>
          </w:tcPr>
          <w:p w:rsidR="006379F6" w:rsidRPr="00D668EE" w:rsidRDefault="006379F6" w:rsidP="00B967C7">
            <w:pPr>
              <w:widowControl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Вязка узлов</w:t>
            </w:r>
          </w:p>
        </w:tc>
        <w:tc>
          <w:tcPr>
            <w:tcW w:w="2190" w:type="dxa"/>
          </w:tcPr>
          <w:p w:rsidR="006379F6" w:rsidRPr="00CE12C1" w:rsidRDefault="006379F6" w:rsidP="00A55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6379F6" w:rsidRDefault="006379F6" w:rsidP="0002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697" w:type="dxa"/>
          </w:tcPr>
          <w:p w:rsidR="006379F6" w:rsidRPr="005B6BB0" w:rsidRDefault="006379F6" w:rsidP="00023A47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38" w:type="dxa"/>
          </w:tcPr>
          <w:p w:rsidR="006379F6" w:rsidRDefault="006379F6" w:rsidP="00132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F53B29" w:rsidRDefault="00F53B29" w:rsidP="00F53B29">
      <w:pPr>
        <w:pStyle w:val="a5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38AA" w:rsidRDefault="007038AA" w:rsidP="001E32EF">
      <w:pPr>
        <w:pStyle w:val="a5"/>
        <w:rPr>
          <w:rFonts w:ascii="Times New Roman" w:hAnsi="Times New Roman" w:cs="Times New Roman"/>
          <w:b/>
          <w:sz w:val="36"/>
          <w:szCs w:val="36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79F6" w:rsidRDefault="006379F6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79F6" w:rsidRDefault="006379F6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79F6" w:rsidRDefault="006379F6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79F6" w:rsidRDefault="006379F6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79F6" w:rsidRDefault="006379F6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79F6" w:rsidRDefault="006379F6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79F6" w:rsidRDefault="006379F6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79F6" w:rsidRDefault="006379F6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79F6" w:rsidRDefault="006379F6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79F6" w:rsidRDefault="006379F6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379F6" w:rsidRDefault="006379F6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933C51" w:rsidP="00933C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933C51" w:rsidRDefault="00933C51" w:rsidP="00933C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33C51" w:rsidRDefault="00933C51" w:rsidP="00933C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561340</wp:posOffset>
            </wp:positionH>
            <wp:positionV relativeFrom="paragraph">
              <wp:posOffset>-3810</wp:posOffset>
            </wp:positionV>
            <wp:extent cx="5057775" cy="6438900"/>
            <wp:effectExtent l="0" t="0" r="9525" b="0"/>
            <wp:wrapTight wrapText="bothSides">
              <wp:wrapPolygon edited="0">
                <wp:start x="0" y="0"/>
                <wp:lineTo x="0" y="21536"/>
                <wp:lineTo x="21559" y="21536"/>
                <wp:lineTo x="21559" y="0"/>
                <wp:lineTo x="0" y="0"/>
              </wp:wrapPolygon>
            </wp:wrapTight>
            <wp:docPr id="8" name="Рисунок 8" descr="C:\Users\admin\Desktop\hello_html_m4f3a14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hello_html_m4f3a14e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643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3C51" w:rsidRDefault="00933C51" w:rsidP="00933C51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E471E" w:rsidRDefault="00AE471E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132BF9" w:rsidRDefault="00132BF9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B6BB0" w:rsidRDefault="005B6BB0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33C51" w:rsidRDefault="00933C51" w:rsidP="007038AA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Default="00933C51" w:rsidP="00933C51"/>
    <w:p w:rsidR="005B6BB0" w:rsidRDefault="00933C51" w:rsidP="00933C51">
      <w:pPr>
        <w:tabs>
          <w:tab w:val="left" w:pos="4170"/>
        </w:tabs>
      </w:pPr>
      <w:r>
        <w:tab/>
      </w:r>
    </w:p>
    <w:p w:rsidR="00933C51" w:rsidRDefault="00933C51" w:rsidP="00933C51">
      <w:pPr>
        <w:tabs>
          <w:tab w:val="left" w:pos="4170"/>
        </w:tabs>
      </w:pPr>
    </w:p>
    <w:p w:rsidR="00933C51" w:rsidRDefault="00933C51" w:rsidP="00933C51">
      <w:pPr>
        <w:tabs>
          <w:tab w:val="left" w:pos="4170"/>
        </w:tabs>
      </w:pPr>
    </w:p>
    <w:p w:rsidR="00933C51" w:rsidRDefault="00933C51" w:rsidP="00933C51">
      <w:pPr>
        <w:tabs>
          <w:tab w:val="left" w:pos="4170"/>
        </w:tabs>
      </w:pPr>
    </w:p>
    <w:p w:rsidR="00933C51" w:rsidRDefault="00933C51" w:rsidP="00933C51">
      <w:pPr>
        <w:tabs>
          <w:tab w:val="left" w:pos="4170"/>
        </w:tabs>
      </w:pPr>
    </w:p>
    <w:p w:rsidR="00933C51" w:rsidRPr="00933C51" w:rsidRDefault="00933C51" w:rsidP="00933C51">
      <w:pPr>
        <w:tabs>
          <w:tab w:val="left" w:pos="41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33C51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933C51" w:rsidRDefault="00933C51" w:rsidP="00933C51">
      <w:pPr>
        <w:tabs>
          <w:tab w:val="left" w:pos="4170"/>
        </w:tabs>
        <w:jc w:val="right"/>
      </w:pPr>
      <w:r>
        <w:rPr>
          <w:noProof/>
        </w:rPr>
        <w:drawing>
          <wp:inline distT="0" distB="0" distL="0" distR="0">
            <wp:extent cx="6210300" cy="4664836"/>
            <wp:effectExtent l="0" t="0" r="0" b="2540"/>
            <wp:docPr id="9" name="Рисунок 9" descr="C:\Users\admin\Desktop\slide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lide-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664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Default="00933C51" w:rsidP="00933C51"/>
    <w:p w:rsidR="00933C51" w:rsidRDefault="00933C51" w:rsidP="00933C51">
      <w:pPr>
        <w:jc w:val="center"/>
      </w:pPr>
    </w:p>
    <w:p w:rsidR="00933C51" w:rsidRDefault="00933C51" w:rsidP="00933C51">
      <w:pPr>
        <w:jc w:val="center"/>
      </w:pPr>
    </w:p>
    <w:p w:rsidR="00933C51" w:rsidRDefault="00933C51" w:rsidP="00933C51">
      <w:pPr>
        <w:jc w:val="center"/>
      </w:pPr>
    </w:p>
    <w:p w:rsidR="00933C51" w:rsidRDefault="00933C51" w:rsidP="00933C51">
      <w:pPr>
        <w:jc w:val="center"/>
      </w:pPr>
    </w:p>
    <w:p w:rsidR="00933C51" w:rsidRPr="00933C51" w:rsidRDefault="00933C51" w:rsidP="00933C51">
      <w:pPr>
        <w:jc w:val="right"/>
        <w:rPr>
          <w:rFonts w:ascii="Times New Roman" w:hAnsi="Times New Roman" w:cs="Times New Roman"/>
          <w:sz w:val="28"/>
          <w:szCs w:val="28"/>
        </w:rPr>
      </w:pPr>
      <w:r w:rsidRPr="00933C51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33C51" w:rsidRDefault="00933C51" w:rsidP="00933C51">
      <w:pPr>
        <w:jc w:val="right"/>
      </w:pPr>
    </w:p>
    <w:p w:rsidR="00933C51" w:rsidRDefault="00933C51" w:rsidP="00933C51">
      <w:pPr>
        <w:jc w:val="right"/>
      </w:pPr>
      <w:r>
        <w:rPr>
          <w:noProof/>
        </w:rPr>
        <w:drawing>
          <wp:inline distT="0" distB="0" distL="0" distR="0">
            <wp:extent cx="6210300" cy="6577272"/>
            <wp:effectExtent l="0" t="0" r="0" b="0"/>
            <wp:docPr id="10" name="Рисунок 10" descr="C:\Users\admin\Desktop\1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16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57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C51" w:rsidRPr="00933C51" w:rsidRDefault="00933C51" w:rsidP="00933C51"/>
    <w:p w:rsidR="00933C51" w:rsidRPr="00933C51" w:rsidRDefault="00933C51" w:rsidP="00933C51"/>
    <w:p w:rsidR="00933C51" w:rsidRPr="00933C51" w:rsidRDefault="00933C51" w:rsidP="00933C51"/>
    <w:p w:rsidR="00933C51" w:rsidRDefault="00933C51" w:rsidP="00933C51"/>
    <w:p w:rsidR="00933C51" w:rsidRDefault="00933C51" w:rsidP="00933C51">
      <w:pPr>
        <w:tabs>
          <w:tab w:val="left" w:pos="6240"/>
        </w:tabs>
      </w:pPr>
      <w:r>
        <w:tab/>
      </w:r>
    </w:p>
    <w:p w:rsidR="00933C51" w:rsidRDefault="00933C51" w:rsidP="00933C51">
      <w:pPr>
        <w:tabs>
          <w:tab w:val="left" w:pos="6240"/>
        </w:tabs>
      </w:pPr>
    </w:p>
    <w:p w:rsidR="00933C51" w:rsidRDefault="00933C51" w:rsidP="00933C51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33C51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933C51" w:rsidRDefault="00933C51" w:rsidP="00933C51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933C51" w:rsidRPr="00933C51" w:rsidRDefault="00933C51" w:rsidP="00933C51">
      <w:pPr>
        <w:tabs>
          <w:tab w:val="left" w:pos="62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300" cy="6823117"/>
            <wp:effectExtent l="0" t="0" r="0" b="0"/>
            <wp:docPr id="11" name="Рисунок 11" descr="C:\Users\admin\Desktop\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120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682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3C51" w:rsidRPr="00933C51" w:rsidSect="00A31E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B82" w:rsidRDefault="009A0B82" w:rsidP="00B66513">
      <w:pPr>
        <w:spacing w:after="0" w:line="240" w:lineRule="auto"/>
      </w:pPr>
      <w:r>
        <w:separator/>
      </w:r>
    </w:p>
  </w:endnote>
  <w:endnote w:type="continuationSeparator" w:id="0">
    <w:p w:rsidR="009A0B82" w:rsidRDefault="009A0B82" w:rsidP="00B66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B82" w:rsidRDefault="009A0B82" w:rsidP="00B66513">
      <w:pPr>
        <w:spacing w:after="0" w:line="240" w:lineRule="auto"/>
      </w:pPr>
      <w:r>
        <w:separator/>
      </w:r>
    </w:p>
  </w:footnote>
  <w:footnote w:type="continuationSeparator" w:id="0">
    <w:p w:rsidR="009A0B82" w:rsidRDefault="009A0B82" w:rsidP="00B66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564A"/>
    <w:multiLevelType w:val="multilevel"/>
    <w:tmpl w:val="CA9406B2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596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48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5E"/>
    <w:rsid w:val="00014C2B"/>
    <w:rsid w:val="00023A47"/>
    <w:rsid w:val="0002667C"/>
    <w:rsid w:val="00040473"/>
    <w:rsid w:val="0007214F"/>
    <w:rsid w:val="00096EEC"/>
    <w:rsid w:val="00132BF9"/>
    <w:rsid w:val="001A2809"/>
    <w:rsid w:val="001A7F18"/>
    <w:rsid w:val="001E32EF"/>
    <w:rsid w:val="002E44AC"/>
    <w:rsid w:val="00332542"/>
    <w:rsid w:val="003F709B"/>
    <w:rsid w:val="00441EE6"/>
    <w:rsid w:val="0052707F"/>
    <w:rsid w:val="00581AA2"/>
    <w:rsid w:val="005B6BB0"/>
    <w:rsid w:val="006379F6"/>
    <w:rsid w:val="007038AA"/>
    <w:rsid w:val="007315B9"/>
    <w:rsid w:val="00736886"/>
    <w:rsid w:val="007560B6"/>
    <w:rsid w:val="00933C51"/>
    <w:rsid w:val="00951B3D"/>
    <w:rsid w:val="009A0B82"/>
    <w:rsid w:val="00A31E5E"/>
    <w:rsid w:val="00A55F09"/>
    <w:rsid w:val="00AE471E"/>
    <w:rsid w:val="00B02C76"/>
    <w:rsid w:val="00B66513"/>
    <w:rsid w:val="00BB4BCF"/>
    <w:rsid w:val="00CE12C1"/>
    <w:rsid w:val="00CE562B"/>
    <w:rsid w:val="00E22D21"/>
    <w:rsid w:val="00E51E16"/>
    <w:rsid w:val="00E8450C"/>
    <w:rsid w:val="00ED5BF2"/>
    <w:rsid w:val="00EF033C"/>
    <w:rsid w:val="00F53B29"/>
    <w:rsid w:val="00F65885"/>
    <w:rsid w:val="00F9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2C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5F0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513"/>
  </w:style>
  <w:style w:type="paragraph" w:styleId="ab">
    <w:name w:val="footer"/>
    <w:basedOn w:val="a"/>
    <w:link w:val="ac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5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E8450C"/>
    <w:pPr>
      <w:numPr>
        <w:numId w:val="1"/>
      </w:numPr>
    </w:pPr>
  </w:style>
  <w:style w:type="table" w:styleId="a3">
    <w:name w:val="Table Grid"/>
    <w:basedOn w:val="a1"/>
    <w:uiPriority w:val="59"/>
    <w:rsid w:val="00A31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7214F"/>
    <w:rPr>
      <w:i/>
      <w:iCs/>
    </w:rPr>
  </w:style>
  <w:style w:type="paragraph" w:styleId="a5">
    <w:name w:val="No Spacing"/>
    <w:uiPriority w:val="1"/>
    <w:qFormat/>
    <w:rsid w:val="00E22D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E12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12C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A55F09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66513"/>
  </w:style>
  <w:style w:type="paragraph" w:styleId="ab">
    <w:name w:val="footer"/>
    <w:basedOn w:val="a"/>
    <w:link w:val="ac"/>
    <w:uiPriority w:val="99"/>
    <w:unhideWhenUsed/>
    <w:rsid w:val="00B665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665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admin</cp:lastModifiedBy>
  <cp:revision>7</cp:revision>
  <dcterms:created xsi:type="dcterms:W3CDTF">2020-03-23T17:11:00Z</dcterms:created>
  <dcterms:modified xsi:type="dcterms:W3CDTF">2020-05-07T16:26:00Z</dcterms:modified>
</cp:coreProperties>
</file>