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E" w:rsidRPr="00BB4BCF" w:rsidRDefault="00A31E5E" w:rsidP="00F54062">
      <w:pPr>
        <w:rPr>
          <w:rFonts w:ascii="Times New Roman" w:hAnsi="Times New Roman" w:cs="Times New Roman"/>
          <w:sz w:val="28"/>
          <w:szCs w:val="28"/>
        </w:rPr>
      </w:pPr>
      <w:r w:rsidRPr="00BB4BCF">
        <w:rPr>
          <w:rFonts w:ascii="Times New Roman" w:hAnsi="Times New Roman" w:cs="Times New Roman"/>
          <w:sz w:val="28"/>
          <w:szCs w:val="28"/>
        </w:rPr>
        <w:t>ПЛАН –</w:t>
      </w:r>
      <w:r w:rsidR="00BB4BCF">
        <w:rPr>
          <w:rFonts w:ascii="Times New Roman" w:hAnsi="Times New Roman" w:cs="Times New Roman"/>
          <w:sz w:val="28"/>
          <w:szCs w:val="28"/>
        </w:rPr>
        <w:t xml:space="preserve"> </w:t>
      </w:r>
      <w:r w:rsidRPr="00BB4BCF">
        <w:rPr>
          <w:rFonts w:ascii="Times New Roman" w:hAnsi="Times New Roman" w:cs="Times New Roman"/>
          <w:sz w:val="28"/>
          <w:szCs w:val="28"/>
        </w:rPr>
        <w:t xml:space="preserve">ГРАФИК ДИСТАНЦИОННЫХ ЗАНЯТИЙ ПО </w:t>
      </w:r>
      <w:r w:rsidR="00BB4BCF" w:rsidRPr="00BB4BCF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A31E5E" w:rsidRDefault="00A31E5E" w:rsidP="00A31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</w:t>
      </w:r>
      <w:r w:rsidR="00F54062">
        <w:rPr>
          <w:rFonts w:ascii="Times New Roman" w:hAnsi="Times New Roman" w:cs="Times New Roman"/>
          <w:sz w:val="28"/>
          <w:szCs w:val="28"/>
        </w:rPr>
        <w:t>временный танец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1E5E" w:rsidRPr="00BB4BCF" w:rsidRDefault="00BB4BCF" w:rsidP="00A31E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4755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31 марта по 29 мая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</w:t>
      </w:r>
    </w:p>
    <w:p w:rsidR="00BB4BCF" w:rsidRPr="00BB4BCF" w:rsidRDefault="00BB4BCF" w:rsidP="00A3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 w:rsidR="0098253B">
        <w:rPr>
          <w:rFonts w:ascii="Times New Roman" w:hAnsi="Times New Roman" w:cs="Times New Roman"/>
          <w:b/>
          <w:sz w:val="28"/>
          <w:szCs w:val="28"/>
        </w:rPr>
        <w:t>Шумилкина</w:t>
      </w:r>
      <w:proofErr w:type="spellEnd"/>
      <w:r w:rsidR="0098253B">
        <w:rPr>
          <w:rFonts w:ascii="Times New Roman" w:hAnsi="Times New Roman" w:cs="Times New Roman"/>
          <w:b/>
          <w:sz w:val="28"/>
          <w:szCs w:val="28"/>
        </w:rPr>
        <w:t xml:space="preserve"> Д.С.</w:t>
      </w:r>
    </w:p>
    <w:p w:rsidR="00A31E5E" w:rsidRDefault="00A31E5E" w:rsidP="00A3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№1 - </w:t>
      </w:r>
      <w:r w:rsidR="0098253B">
        <w:rPr>
          <w:rFonts w:ascii="Times New Roman" w:hAnsi="Times New Roman" w:cs="Times New Roman"/>
          <w:sz w:val="28"/>
          <w:szCs w:val="28"/>
        </w:rPr>
        <w:t>1</w:t>
      </w:r>
      <w:r w:rsidRPr="00BB4BCF">
        <w:rPr>
          <w:rFonts w:ascii="Times New Roman" w:hAnsi="Times New Roman" w:cs="Times New Roman"/>
          <w:b/>
          <w:sz w:val="28"/>
          <w:szCs w:val="28"/>
        </w:rPr>
        <w:t>-ой год обучения</w:t>
      </w:r>
    </w:p>
    <w:p w:rsidR="00A31E5E" w:rsidRDefault="00A31E5E" w:rsidP="00A3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работы группы  </w:t>
      </w:r>
      <w:r w:rsidR="00F54062">
        <w:rPr>
          <w:rFonts w:ascii="Times New Roman" w:hAnsi="Times New Roman" w:cs="Times New Roman"/>
          <w:sz w:val="28"/>
          <w:szCs w:val="28"/>
        </w:rPr>
        <w:t xml:space="preserve">- </w:t>
      </w:r>
      <w:r w:rsidR="00F54062" w:rsidRPr="00F5406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8253B" w:rsidRPr="00F54062">
        <w:rPr>
          <w:rFonts w:ascii="Times New Roman" w:hAnsi="Times New Roman" w:cs="Times New Roman"/>
          <w:b/>
          <w:bCs/>
          <w:sz w:val="28"/>
          <w:szCs w:val="28"/>
        </w:rPr>
        <w:t>торник</w:t>
      </w:r>
      <w:r w:rsidRPr="00F54062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Pr="00BB4BCF">
        <w:rPr>
          <w:rFonts w:ascii="Times New Roman" w:hAnsi="Times New Roman" w:cs="Times New Roman"/>
          <w:b/>
          <w:sz w:val="28"/>
          <w:szCs w:val="28"/>
        </w:rPr>
        <w:t>1</w:t>
      </w:r>
      <w:r w:rsidR="0098253B">
        <w:rPr>
          <w:rFonts w:ascii="Times New Roman" w:hAnsi="Times New Roman" w:cs="Times New Roman"/>
          <w:b/>
          <w:sz w:val="28"/>
          <w:szCs w:val="28"/>
        </w:rPr>
        <w:t>3:30-15:00</w:t>
      </w:r>
      <w:r w:rsidRPr="00BB4BCF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738"/>
        <w:gridCol w:w="1740"/>
        <w:gridCol w:w="1595"/>
        <w:gridCol w:w="1555"/>
        <w:gridCol w:w="1746"/>
      </w:tblGrid>
      <w:tr w:rsidR="00617796" w:rsidRPr="00C1729F" w:rsidTr="0035776D">
        <w:trPr>
          <w:jc w:val="center"/>
        </w:trPr>
        <w:tc>
          <w:tcPr>
            <w:tcW w:w="1585" w:type="dxa"/>
            <w:vMerge w:val="restart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945" w:type="dxa"/>
            <w:vMerge w:val="restart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</w:t>
            </w:r>
            <w:r w:rsidR="00BB4BCF"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учебн</w:t>
            </w:r>
            <w:proofErr w:type="gramStart"/>
            <w:r w:rsidR="00BB4BCF"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BB4BCF"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</w:t>
            </w:r>
            <w:r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64" w:type="dxa"/>
            <w:gridSpan w:val="2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20" w:type="dxa"/>
            <w:vMerge w:val="restart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582" w:type="dxa"/>
            <w:vMerge w:val="restart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результатов работы учащихся</w:t>
            </w:r>
          </w:p>
        </w:tc>
      </w:tr>
      <w:tr w:rsidR="0018308C" w:rsidRPr="00C1729F" w:rsidTr="0035776D">
        <w:trPr>
          <w:jc w:val="center"/>
        </w:trPr>
        <w:tc>
          <w:tcPr>
            <w:tcW w:w="1585" w:type="dxa"/>
            <w:vMerge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1664" w:type="dxa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520" w:type="dxa"/>
            <w:vMerge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8C" w:rsidRPr="00C1729F" w:rsidTr="0035776D">
        <w:trPr>
          <w:jc w:val="center"/>
        </w:trPr>
        <w:tc>
          <w:tcPr>
            <w:tcW w:w="1585" w:type="dxa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07214F" w:rsidRPr="00C17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45" w:type="dxa"/>
          </w:tcPr>
          <w:p w:rsidR="0098253B" w:rsidRPr="00C1729F" w:rsidRDefault="0098253B" w:rsidP="0098253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98253B" w:rsidRPr="00C1729F" w:rsidRDefault="0098253B" w:rsidP="0098253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(скручивание корпуса)</w:t>
            </w:r>
          </w:p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31E5E" w:rsidRPr="00C1729F" w:rsidRDefault="0098253B" w:rsidP="000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53B" w:rsidRPr="00C1729F" w:rsidRDefault="0098253B" w:rsidP="000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и технику исполнения.</w:t>
            </w:r>
            <w:r w:rsidR="00F54062"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 интернете видео, чтобы иметь представление об упражнении.</w:t>
            </w:r>
          </w:p>
        </w:tc>
        <w:tc>
          <w:tcPr>
            <w:tcW w:w="1664" w:type="dxa"/>
          </w:tcPr>
          <w:p w:rsidR="00A31E5E" w:rsidRPr="00C1729F" w:rsidRDefault="0098253B" w:rsidP="000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Встать возле опоры на уровне талии. </w:t>
            </w:r>
            <w:r w:rsidR="00F54062"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 </w:t>
            </w:r>
          </w:p>
        </w:tc>
        <w:tc>
          <w:tcPr>
            <w:tcW w:w="1520" w:type="dxa"/>
          </w:tcPr>
          <w:p w:rsidR="00A31E5E" w:rsidRPr="00C1729F" w:rsidRDefault="00F54062" w:rsidP="000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A31E5E" w:rsidRPr="00C1729F" w:rsidRDefault="0007214F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062" w:rsidRPr="00C17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18308C" w:rsidRPr="00C1729F" w:rsidTr="0035776D">
        <w:trPr>
          <w:jc w:val="center"/>
        </w:trPr>
        <w:tc>
          <w:tcPr>
            <w:tcW w:w="1585" w:type="dxa"/>
          </w:tcPr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062" w:rsidRPr="00C172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5" w:type="dxa"/>
          </w:tcPr>
          <w:p w:rsidR="00F54062" w:rsidRPr="00C1729F" w:rsidRDefault="00F54062" w:rsidP="00F5406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F54062" w:rsidRPr="00C1729F" w:rsidRDefault="00F54062" w:rsidP="00F5406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jele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 контракцией, 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</w:p>
          <w:p w:rsidR="00A31E5E" w:rsidRPr="00C1729F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7214F" w:rsidRPr="00C1729F" w:rsidRDefault="00F54062" w:rsidP="00E5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jele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Изучить особенности и технику исполнения. Посмотреть в интернете видео, чтобы иметь представление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упражнении.</w:t>
            </w:r>
          </w:p>
        </w:tc>
        <w:tc>
          <w:tcPr>
            <w:tcW w:w="1664" w:type="dxa"/>
          </w:tcPr>
          <w:p w:rsidR="00A31E5E" w:rsidRPr="00C1729F" w:rsidRDefault="00F54062" w:rsidP="00E5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Встать возле опоры на уровне талии. Настроить гаджет с камерой и выходом в интернет. Повторять за педагогом движения,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A31E5E" w:rsidRPr="00C1729F" w:rsidRDefault="00F54062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A31E5E" w:rsidRPr="00C1729F" w:rsidRDefault="00F54062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51E16" w:rsidRPr="00C1729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35776D" w:rsidRPr="00C1729F" w:rsidTr="0035776D">
        <w:trPr>
          <w:jc w:val="center"/>
        </w:trPr>
        <w:tc>
          <w:tcPr>
            <w:tcW w:w="1585" w:type="dxa"/>
          </w:tcPr>
          <w:p w:rsidR="0035776D" w:rsidRPr="00C1729F" w:rsidRDefault="0035776D" w:rsidP="0035776D">
            <w:pPr>
              <w:spacing w:line="360" w:lineRule="auto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5" w:type="dxa"/>
          </w:tcPr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adajio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контракцией,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ecartee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вперёд и назад.</w:t>
            </w:r>
          </w:p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5776D" w:rsidRPr="00C1729F" w:rsidRDefault="0035776D" w:rsidP="003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adajio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ecarte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особенности и технику исполнения. Попробовать самостоятельно проработать позы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ecarte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назад. Посмотреть в интернете видео, чтобы иметь представление об упражнении.</w:t>
            </w:r>
          </w:p>
        </w:tc>
        <w:tc>
          <w:tcPr>
            <w:tcW w:w="1664" w:type="dxa"/>
          </w:tcPr>
          <w:p w:rsidR="0035776D" w:rsidRPr="00C1729F" w:rsidRDefault="0035776D" w:rsidP="0035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Встать возле опоры на уровне талии. 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5776D" w:rsidRPr="00C1729F" w:rsidRDefault="0035776D" w:rsidP="0035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5776D" w:rsidRPr="00C1729F" w:rsidRDefault="0035776D" w:rsidP="003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20.04.2020</w:t>
            </w:r>
          </w:p>
        </w:tc>
      </w:tr>
      <w:tr w:rsidR="0035776D" w:rsidRPr="00C1729F" w:rsidTr="0035776D">
        <w:trPr>
          <w:jc w:val="center"/>
        </w:trPr>
        <w:tc>
          <w:tcPr>
            <w:tcW w:w="1585" w:type="dxa"/>
          </w:tcPr>
          <w:p w:rsidR="0035776D" w:rsidRPr="00C1729F" w:rsidRDefault="0035776D" w:rsidP="0035776D">
            <w:pPr>
              <w:spacing w:line="360" w:lineRule="auto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5" w:type="dxa"/>
          </w:tcPr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2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  battement</w:t>
            </w:r>
            <w:proofErr w:type="gram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battement. </w:t>
            </w:r>
            <w:proofErr w:type="spellStart"/>
            <w:proofErr w:type="gram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proofErr w:type="gram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согнутым коленом)</w:t>
            </w:r>
          </w:p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776D" w:rsidRPr="00C1729F" w:rsidRDefault="0035776D" w:rsidP="003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  battement, battement.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Вспомнить особенности и технику исполнения. Посмотреть в интернете видео, чтобы вспомнить упражнения.</w:t>
            </w:r>
          </w:p>
        </w:tc>
        <w:tc>
          <w:tcPr>
            <w:tcW w:w="1664" w:type="dxa"/>
          </w:tcPr>
          <w:p w:rsidR="0035776D" w:rsidRPr="00C1729F" w:rsidRDefault="0035776D" w:rsidP="0035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Встать возле опоры на уровне талии. 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5776D" w:rsidRPr="00C1729F" w:rsidRDefault="0035776D" w:rsidP="0035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5776D" w:rsidRPr="00C1729F" w:rsidRDefault="0035776D" w:rsidP="003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27.04.2020</w:t>
            </w:r>
          </w:p>
        </w:tc>
      </w:tr>
      <w:tr w:rsidR="0035776D" w:rsidRPr="00C1729F" w:rsidTr="0035776D">
        <w:trPr>
          <w:jc w:val="center"/>
        </w:trPr>
        <w:tc>
          <w:tcPr>
            <w:tcW w:w="1585" w:type="dxa"/>
          </w:tcPr>
          <w:p w:rsidR="0035776D" w:rsidRPr="00C1729F" w:rsidRDefault="0035776D" w:rsidP="0035776D">
            <w:pPr>
              <w:spacing w:line="360" w:lineRule="auto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28.04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5" w:type="dxa"/>
          </w:tcPr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середине (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-джаз)</w:t>
            </w:r>
          </w:p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</w:p>
          <w:p w:rsidR="0035776D" w:rsidRPr="00C1729F" w:rsidRDefault="0035776D" w:rsidP="0035776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776D" w:rsidRPr="00C1729F" w:rsidRDefault="0035776D" w:rsidP="003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танцевальным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направлением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-джаз. Ознакомиться с  особенностями и техникой исполнения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в этом стиле. Посмотреть в интернете видео, чтобы иметь представление об упражнении.</w:t>
            </w:r>
          </w:p>
        </w:tc>
        <w:tc>
          <w:tcPr>
            <w:tcW w:w="1664" w:type="dxa"/>
          </w:tcPr>
          <w:p w:rsidR="0035776D" w:rsidRPr="00C1729F" w:rsidRDefault="0035776D" w:rsidP="0035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Настроить гаджет с камерой и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5776D" w:rsidRPr="00C1729F" w:rsidRDefault="0035776D" w:rsidP="0035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5776D" w:rsidRPr="00C1729F" w:rsidRDefault="0035776D" w:rsidP="003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11.05.2020</w:t>
            </w:r>
          </w:p>
        </w:tc>
      </w:tr>
      <w:tr w:rsidR="0018308C" w:rsidRPr="00C1729F" w:rsidTr="0035776D">
        <w:trPr>
          <w:jc w:val="center"/>
        </w:trPr>
        <w:tc>
          <w:tcPr>
            <w:tcW w:w="1585" w:type="dxa"/>
          </w:tcPr>
          <w:p w:rsidR="00617796" w:rsidRPr="00C1729F" w:rsidRDefault="00617796" w:rsidP="00617796">
            <w:pPr>
              <w:spacing w:line="36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945" w:type="dxa"/>
          </w:tcPr>
          <w:p w:rsidR="00617796" w:rsidRPr="00C1729F" w:rsidRDefault="00617796" w:rsidP="006177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середине (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-джаз):</w:t>
            </w:r>
          </w:p>
          <w:p w:rsidR="00617796" w:rsidRPr="00C1729F" w:rsidRDefault="00617796" w:rsidP="006177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battement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tendu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 рукой (с III п. во II-ю позицию)</w:t>
            </w:r>
          </w:p>
          <w:p w:rsidR="00617796" w:rsidRPr="00C1729F" w:rsidRDefault="00617796" w:rsidP="006177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battement</w:t>
            </w:r>
            <w:proofErr w:type="gramEnd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 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jete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носок</w:t>
            </w: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flex, point,  tour an dedans (</w:t>
            </w: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параллельной</w:t>
            </w: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позиции</w:t>
            </w:r>
            <w:r w:rsidRPr="00C172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</w:tc>
        <w:tc>
          <w:tcPr>
            <w:tcW w:w="1700" w:type="dxa"/>
          </w:tcPr>
          <w:p w:rsidR="00547E6E" w:rsidRPr="00C1729F" w:rsidRDefault="00617796" w:rsidP="0054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и технику исполнения</w:t>
            </w:r>
            <w:r w:rsidR="00547E6E"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E6E" w:rsidRPr="00C1729F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="00547E6E"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E6E" w:rsidRPr="00C1729F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="00547E6E"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– через </w:t>
            </w:r>
            <w:proofErr w:type="spellStart"/>
            <w:r w:rsidR="00547E6E" w:rsidRPr="00C1729F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="00547E6E" w:rsidRPr="00C1729F">
              <w:rPr>
                <w:rFonts w:ascii="Times New Roman" w:hAnsi="Times New Roman" w:cs="Times New Roman"/>
                <w:sz w:val="24"/>
                <w:szCs w:val="24"/>
              </w:rPr>
              <w:t>, с рукой (с III п. во II-ю позицию)</w:t>
            </w:r>
          </w:p>
          <w:p w:rsidR="00617796" w:rsidRPr="00C1729F" w:rsidRDefault="00547E6E" w:rsidP="0054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– носок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(по параллельной позиции) в стиле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-джаз</w:t>
            </w:r>
            <w:r w:rsidR="00617796" w:rsidRPr="00C1729F">
              <w:rPr>
                <w:rFonts w:ascii="Times New Roman" w:hAnsi="Times New Roman" w:cs="Times New Roman"/>
                <w:sz w:val="24"/>
                <w:szCs w:val="24"/>
              </w:rPr>
              <w:t>. Посмотреть в интернете видео, чтобы иметь представление об упражнени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ях и как они исполняются</w:t>
            </w:r>
            <w:r w:rsidR="00617796" w:rsidRPr="00C1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617796" w:rsidRPr="00C1729F" w:rsidRDefault="00617796" w:rsidP="0061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617796" w:rsidRPr="00C1729F" w:rsidRDefault="0035776D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617796" w:rsidRPr="00C1729F" w:rsidRDefault="0035776D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18.05.2020</w:t>
            </w:r>
          </w:p>
        </w:tc>
      </w:tr>
      <w:tr w:rsidR="0018308C" w:rsidRPr="00C1729F" w:rsidTr="0035776D">
        <w:trPr>
          <w:trHeight w:val="4949"/>
          <w:jc w:val="center"/>
        </w:trPr>
        <w:tc>
          <w:tcPr>
            <w:tcW w:w="1585" w:type="dxa"/>
          </w:tcPr>
          <w:p w:rsidR="00617796" w:rsidRPr="00C1729F" w:rsidRDefault="00617796" w:rsidP="00617796">
            <w:pPr>
              <w:spacing w:line="360" w:lineRule="auto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945" w:type="dxa"/>
          </w:tcPr>
          <w:p w:rsidR="00617796" w:rsidRPr="00C1729F" w:rsidRDefault="00617796" w:rsidP="006177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комбинации на материале джаз танца </w:t>
            </w:r>
          </w:p>
        </w:tc>
        <w:tc>
          <w:tcPr>
            <w:tcW w:w="1700" w:type="dxa"/>
          </w:tcPr>
          <w:p w:rsidR="00617796" w:rsidRPr="00C1729F" w:rsidRDefault="00303713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Вспомнить основные движения, положения корпуса, рук и ног.</w:t>
            </w:r>
          </w:p>
        </w:tc>
        <w:tc>
          <w:tcPr>
            <w:tcW w:w="1664" w:type="dxa"/>
          </w:tcPr>
          <w:p w:rsidR="00617796" w:rsidRPr="00C1729F" w:rsidRDefault="00617796" w:rsidP="0061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617796" w:rsidRPr="00C1729F" w:rsidRDefault="0035776D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617796" w:rsidRPr="00C1729F" w:rsidRDefault="00617796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8C" w:rsidRPr="00C1729F" w:rsidTr="0035776D">
        <w:trPr>
          <w:jc w:val="center"/>
        </w:trPr>
        <w:tc>
          <w:tcPr>
            <w:tcW w:w="1585" w:type="dxa"/>
          </w:tcPr>
          <w:p w:rsidR="00617796" w:rsidRPr="00C1729F" w:rsidRDefault="00617796" w:rsidP="00617796">
            <w:pPr>
              <w:spacing w:line="360" w:lineRule="auto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45" w:type="dxa"/>
          </w:tcPr>
          <w:p w:rsidR="00617796" w:rsidRPr="00C1729F" w:rsidRDefault="00617796" w:rsidP="006177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0" w:type="dxa"/>
          </w:tcPr>
          <w:p w:rsidR="00617796" w:rsidRPr="00C1729F" w:rsidRDefault="00547E6E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Вспомнить и повторить весь пройденный материал.</w:t>
            </w:r>
          </w:p>
        </w:tc>
        <w:tc>
          <w:tcPr>
            <w:tcW w:w="1664" w:type="dxa"/>
          </w:tcPr>
          <w:p w:rsidR="00617796" w:rsidRPr="00C1729F" w:rsidRDefault="00547E6E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Настроить гаджет с камерой и выходом в интернет. Повторять за педагогом движения, задавать вопросы</w:t>
            </w:r>
            <w:r w:rsidR="0035776D" w:rsidRPr="00C1729F">
              <w:rPr>
                <w:rFonts w:ascii="Times New Roman" w:hAnsi="Times New Roman" w:cs="Times New Roman"/>
                <w:sz w:val="24"/>
                <w:szCs w:val="24"/>
              </w:rPr>
              <w:t>, если что-то забыли или непонятно.</w:t>
            </w:r>
          </w:p>
        </w:tc>
        <w:tc>
          <w:tcPr>
            <w:tcW w:w="1520" w:type="dxa"/>
          </w:tcPr>
          <w:p w:rsidR="00617796" w:rsidRPr="00C1729F" w:rsidRDefault="0035776D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Видео-отчет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 комбинаций, выведенных на контрольный урок. Видео  присылать 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617796" w:rsidRPr="00C1729F" w:rsidRDefault="0035776D" w:rsidP="0061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28.05.2020</w:t>
            </w:r>
          </w:p>
        </w:tc>
      </w:tr>
    </w:tbl>
    <w:p w:rsidR="00F54062" w:rsidRDefault="00F54062">
      <w:pPr>
        <w:rPr>
          <w:rFonts w:ascii="Times New Roman" w:hAnsi="Times New Roman" w:cs="Times New Roman"/>
          <w:sz w:val="28"/>
          <w:szCs w:val="28"/>
        </w:rPr>
      </w:pPr>
    </w:p>
    <w:p w:rsidR="00F54062" w:rsidRDefault="00F5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062" w:rsidRPr="00BB4BCF" w:rsidRDefault="00F54062" w:rsidP="00F54062">
      <w:pPr>
        <w:rPr>
          <w:rFonts w:ascii="Times New Roman" w:hAnsi="Times New Roman" w:cs="Times New Roman"/>
          <w:sz w:val="28"/>
          <w:szCs w:val="28"/>
        </w:rPr>
      </w:pPr>
      <w:r w:rsidRPr="00BB4BCF">
        <w:rPr>
          <w:rFonts w:ascii="Times New Roman" w:hAnsi="Times New Roman" w:cs="Times New Roman"/>
          <w:sz w:val="28"/>
          <w:szCs w:val="28"/>
        </w:rPr>
        <w:lastRenderedPageBreak/>
        <w:t>ПЛАН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CF">
        <w:rPr>
          <w:rFonts w:ascii="Times New Roman" w:hAnsi="Times New Roman" w:cs="Times New Roman"/>
          <w:sz w:val="28"/>
          <w:szCs w:val="28"/>
        </w:rPr>
        <w:t xml:space="preserve">ГРАФИК ДИСТАНЦИОННЫХ ЗАНЯТИЙ ПО ДОПОЛНИТЕЛЬНОЙ ОБЩЕОБРАЗОВАТЕЛЬНОЙ ОБЩЕРАЗВИВАЮЩЕЙ ПРОГРАММЕ </w:t>
      </w:r>
    </w:p>
    <w:p w:rsidR="00F54062" w:rsidRDefault="00F54062" w:rsidP="00F54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танец»</w:t>
      </w:r>
    </w:p>
    <w:p w:rsidR="00F54062" w:rsidRPr="00BB4BCF" w:rsidRDefault="00F54062" w:rsidP="00F540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31 марта по </w:t>
      </w:r>
      <w:r w:rsidR="00C1729F">
        <w:rPr>
          <w:rFonts w:ascii="Times New Roman" w:hAnsi="Times New Roman" w:cs="Times New Roman"/>
          <w:b/>
          <w:i/>
          <w:sz w:val="28"/>
          <w:szCs w:val="28"/>
          <w:u w:val="single"/>
        </w:rPr>
        <w:t>29 мая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</w:t>
      </w:r>
    </w:p>
    <w:p w:rsidR="00F54062" w:rsidRPr="00BB4BCF" w:rsidRDefault="00F54062" w:rsidP="00F5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Шумилкина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Д.С.</w:t>
      </w:r>
    </w:p>
    <w:p w:rsidR="00F54062" w:rsidRDefault="00F54062" w:rsidP="00F5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D150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7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B4BCF">
        <w:rPr>
          <w:rFonts w:ascii="Times New Roman" w:hAnsi="Times New Roman" w:cs="Times New Roman"/>
          <w:b/>
          <w:sz w:val="28"/>
          <w:szCs w:val="28"/>
        </w:rPr>
        <w:t>-ой год обучения</w:t>
      </w:r>
    </w:p>
    <w:p w:rsidR="00F54062" w:rsidRDefault="00F54062" w:rsidP="00F5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работы группы </w:t>
      </w:r>
      <w:r w:rsidR="003577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062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CF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3:30-15:00</w:t>
      </w:r>
      <w:r w:rsidRPr="00BB4BC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738"/>
        <w:gridCol w:w="1740"/>
        <w:gridCol w:w="1595"/>
        <w:gridCol w:w="1555"/>
        <w:gridCol w:w="1746"/>
      </w:tblGrid>
      <w:tr w:rsidR="00D150D4" w:rsidRPr="00C1729F" w:rsidTr="0035776D">
        <w:trPr>
          <w:jc w:val="center"/>
        </w:trPr>
        <w:tc>
          <w:tcPr>
            <w:tcW w:w="1585" w:type="dxa"/>
            <w:vMerge w:val="restart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945" w:type="dxa"/>
            <w:vMerge w:val="restart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1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364" w:type="dxa"/>
            <w:gridSpan w:val="2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20" w:type="dxa"/>
            <w:vMerge w:val="restart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582" w:type="dxa"/>
            <w:vMerge w:val="restart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результатов работы учащихся</w:t>
            </w:r>
          </w:p>
        </w:tc>
      </w:tr>
      <w:tr w:rsidR="00D150D4" w:rsidRPr="00C1729F" w:rsidTr="0035776D">
        <w:trPr>
          <w:jc w:val="center"/>
        </w:trPr>
        <w:tc>
          <w:tcPr>
            <w:tcW w:w="1585" w:type="dxa"/>
            <w:vMerge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1664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520" w:type="dxa"/>
            <w:vMerge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D4" w:rsidRPr="00C1729F" w:rsidTr="0035776D">
        <w:trPr>
          <w:jc w:val="center"/>
        </w:trPr>
        <w:tc>
          <w:tcPr>
            <w:tcW w:w="1585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  <w:tc>
          <w:tcPr>
            <w:tcW w:w="1945" w:type="dxa"/>
          </w:tcPr>
          <w:p w:rsidR="00F54062" w:rsidRPr="00C1729F" w:rsidRDefault="00F54062" w:rsidP="003332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F54062" w:rsidRPr="00C1729F" w:rsidRDefault="00F54062" w:rsidP="003332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(скручивание корпуса)</w:t>
            </w:r>
          </w:p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и технику исполнения. Посмотреть в интернете видео, чтобы иметь представление об упражнении.</w:t>
            </w:r>
          </w:p>
        </w:tc>
        <w:tc>
          <w:tcPr>
            <w:tcW w:w="1664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Встать возле опоры на уровне талии. Настроить гаджет с камерой и выходом в интернет. </w:t>
            </w:r>
            <w:r w:rsidR="00D150D4" w:rsidRPr="00C1729F">
              <w:rPr>
                <w:rFonts w:ascii="Times New Roman" w:hAnsi="Times New Roman" w:cs="Times New Roman"/>
                <w:sz w:val="24"/>
                <w:szCs w:val="24"/>
              </w:rPr>
              <w:t>Зайти на платформу для онлайн-конференций (</w:t>
            </w:r>
            <w:r w:rsidR="00D150D4"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D150D4"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за педагогом движения, исправлять ошибки при неправильном исполнении. Выучить данную комбинацию. </w:t>
            </w:r>
          </w:p>
        </w:tc>
        <w:tc>
          <w:tcPr>
            <w:tcW w:w="1520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0D4" w:rsidRPr="00C17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D150D4" w:rsidRPr="00C1729F" w:rsidTr="0035776D">
        <w:trPr>
          <w:jc w:val="center"/>
        </w:trPr>
        <w:tc>
          <w:tcPr>
            <w:tcW w:w="1585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0D4" w:rsidRPr="00C17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45" w:type="dxa"/>
          </w:tcPr>
          <w:p w:rsidR="00F54062" w:rsidRPr="00C1729F" w:rsidRDefault="00F54062" w:rsidP="003332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F54062" w:rsidRPr="00C1729F" w:rsidRDefault="00F54062" w:rsidP="003332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jele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 контракцией, 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</w:p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jele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Изучить особенности и технику исполнения.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 интернете видео, чтобы иметь представление об упражнении.</w:t>
            </w:r>
          </w:p>
        </w:tc>
        <w:tc>
          <w:tcPr>
            <w:tcW w:w="1664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Встать возле опоры на уровне талии. Настроить гаджет с камерой и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выходом в интернет. </w:t>
            </w:r>
            <w:r w:rsidR="00D150D4" w:rsidRPr="00C1729F">
              <w:rPr>
                <w:rFonts w:ascii="Times New Roman" w:hAnsi="Times New Roman" w:cs="Times New Roman"/>
                <w:sz w:val="24"/>
                <w:szCs w:val="24"/>
              </w:rPr>
              <w:t>Зайти на платформу для онлайн-конференций (</w:t>
            </w:r>
            <w:r w:rsidR="00D150D4"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D150D4"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F54062" w:rsidRPr="00C1729F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F54062" w:rsidRPr="00C1729F" w:rsidRDefault="00D150D4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062" w:rsidRPr="00C1729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303713" w:rsidRPr="00C1729F" w:rsidTr="0035776D">
        <w:trPr>
          <w:jc w:val="center"/>
        </w:trPr>
        <w:tc>
          <w:tcPr>
            <w:tcW w:w="1585" w:type="dxa"/>
          </w:tcPr>
          <w:p w:rsidR="00303713" w:rsidRPr="00C1729F" w:rsidRDefault="00303713" w:rsidP="00303713">
            <w:pPr>
              <w:spacing w:line="36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1945" w:type="dxa"/>
          </w:tcPr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adajio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контракцией,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ecartee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вперёд и назад.</w:t>
            </w:r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adajio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ecarte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особенности и технику исполнения. Попробовать самостоятельно проработать позы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ecarte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назад. Посмотреть в интернете видео, чтобы иметь представление об упражнении.</w:t>
            </w:r>
          </w:p>
        </w:tc>
        <w:tc>
          <w:tcPr>
            <w:tcW w:w="1664" w:type="dxa"/>
          </w:tcPr>
          <w:p w:rsidR="00303713" w:rsidRPr="00C1729F" w:rsidRDefault="00303713" w:rsidP="003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Встать возле опоры на уровне талии. 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22.04.2020</w:t>
            </w:r>
          </w:p>
        </w:tc>
      </w:tr>
      <w:tr w:rsidR="00303713" w:rsidRPr="00C1729F" w:rsidTr="0035776D">
        <w:trPr>
          <w:jc w:val="center"/>
        </w:trPr>
        <w:tc>
          <w:tcPr>
            <w:tcW w:w="1585" w:type="dxa"/>
          </w:tcPr>
          <w:p w:rsidR="00303713" w:rsidRPr="00C1729F" w:rsidRDefault="00303713" w:rsidP="00303713">
            <w:pPr>
              <w:spacing w:line="36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45" w:type="dxa"/>
          </w:tcPr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2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  battement</w:t>
            </w:r>
            <w:proofErr w:type="gram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battement. </w:t>
            </w:r>
            <w:proofErr w:type="spellStart"/>
            <w:proofErr w:type="gram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proofErr w:type="gram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согнутым коленом)</w:t>
            </w:r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  battement, battement.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особенности и технику исполнения. Посмотреть в интернете видео, чтобы вспомнить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664" w:type="dxa"/>
          </w:tcPr>
          <w:p w:rsidR="00303713" w:rsidRPr="00C1729F" w:rsidRDefault="00303713" w:rsidP="003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Встать возле опоры на уровне талии. Настроить гаджет с камерой и выходом в интернет. Повторять за педагогом движения, исправлять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29.04.2020</w:t>
            </w:r>
          </w:p>
        </w:tc>
      </w:tr>
      <w:tr w:rsidR="00303713" w:rsidRPr="00C1729F" w:rsidTr="0035776D">
        <w:trPr>
          <w:jc w:val="center"/>
        </w:trPr>
        <w:tc>
          <w:tcPr>
            <w:tcW w:w="1585" w:type="dxa"/>
          </w:tcPr>
          <w:p w:rsidR="00303713" w:rsidRPr="00C1729F" w:rsidRDefault="00303713" w:rsidP="00303713">
            <w:pPr>
              <w:spacing w:line="36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5" w:type="dxa"/>
          </w:tcPr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середине (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-джаз)</w:t>
            </w:r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танцевальным направлением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-джаз. Ознакомиться с  особенностями и техникой исполнения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в этом стиле. Посмотреть в интернете видео, чтобы иметь представление об упражнении.</w:t>
            </w:r>
          </w:p>
        </w:tc>
        <w:tc>
          <w:tcPr>
            <w:tcW w:w="1664" w:type="dxa"/>
          </w:tcPr>
          <w:p w:rsidR="00303713" w:rsidRPr="00C1729F" w:rsidRDefault="00303713" w:rsidP="003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06.05.2020</w:t>
            </w:r>
          </w:p>
        </w:tc>
      </w:tr>
      <w:tr w:rsidR="00303713" w:rsidRPr="00C1729F" w:rsidTr="0035776D">
        <w:trPr>
          <w:jc w:val="center"/>
        </w:trPr>
        <w:tc>
          <w:tcPr>
            <w:tcW w:w="1585" w:type="dxa"/>
          </w:tcPr>
          <w:p w:rsidR="00303713" w:rsidRPr="00C1729F" w:rsidRDefault="00303713" w:rsidP="00303713">
            <w:pPr>
              <w:spacing w:line="36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945" w:type="dxa"/>
          </w:tcPr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середине (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-джаз):</w:t>
            </w:r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через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, с рукой (с III п. во II-ю позицию)</w:t>
            </w:r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и технику исполнения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– через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, с рукой (с III п. во II-ю позицию)</w:t>
            </w:r>
          </w:p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 стиле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-джаз. Посмотреть в интернете видео, чтобы иметь представление об упражнениях и как они исполняются.</w:t>
            </w:r>
          </w:p>
        </w:tc>
        <w:tc>
          <w:tcPr>
            <w:tcW w:w="1664" w:type="dxa"/>
          </w:tcPr>
          <w:p w:rsidR="00303713" w:rsidRPr="00C1729F" w:rsidRDefault="00303713" w:rsidP="003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13.05.2020</w:t>
            </w:r>
          </w:p>
        </w:tc>
      </w:tr>
      <w:tr w:rsidR="00303713" w:rsidRPr="00C1729F" w:rsidTr="0035776D">
        <w:trPr>
          <w:jc w:val="center"/>
        </w:trPr>
        <w:tc>
          <w:tcPr>
            <w:tcW w:w="1585" w:type="dxa"/>
          </w:tcPr>
          <w:p w:rsidR="00303713" w:rsidRPr="00C1729F" w:rsidRDefault="00303713" w:rsidP="00303713">
            <w:pPr>
              <w:spacing w:line="36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945" w:type="dxa"/>
          </w:tcPr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середине:</w:t>
            </w:r>
          </w:p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battement</w:t>
            </w:r>
            <w:proofErr w:type="gram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 </w:t>
            </w:r>
            <w:proofErr w:type="spellStart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носок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flex, point,  tour an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dedans (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параллельной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70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особенности и технику исполнения </w:t>
            </w:r>
          </w:p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jete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– носок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dedans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(по параллельной позиции) в стиле </w:t>
            </w:r>
            <w:proofErr w:type="spell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бродвей</w:t>
            </w:r>
            <w:proofErr w:type="spell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-джаз. Посмотреть в интернете видео, чтобы иметь представление об упражнениях и как они исполняются.</w:t>
            </w:r>
          </w:p>
        </w:tc>
        <w:tc>
          <w:tcPr>
            <w:tcW w:w="1664" w:type="dxa"/>
          </w:tcPr>
          <w:p w:rsidR="00303713" w:rsidRPr="00C1729F" w:rsidRDefault="00303713" w:rsidP="003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Настроить гаджет с камерой и выходом в интернет. </w:t>
            </w: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13" w:rsidRPr="00C1729F" w:rsidTr="0035776D">
        <w:trPr>
          <w:jc w:val="center"/>
        </w:trPr>
        <w:tc>
          <w:tcPr>
            <w:tcW w:w="1585" w:type="dxa"/>
          </w:tcPr>
          <w:p w:rsidR="00303713" w:rsidRPr="00C1729F" w:rsidRDefault="00303713" w:rsidP="00303713">
            <w:pPr>
              <w:spacing w:line="36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945" w:type="dxa"/>
          </w:tcPr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комбинации на материале джаз танца </w:t>
            </w:r>
          </w:p>
        </w:tc>
        <w:tc>
          <w:tcPr>
            <w:tcW w:w="170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Вспомнить основные движения, положения корпуса, рук и ног.</w:t>
            </w:r>
          </w:p>
        </w:tc>
        <w:tc>
          <w:tcPr>
            <w:tcW w:w="1664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52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</w:tr>
      <w:tr w:rsidR="00303713" w:rsidRPr="00C1729F" w:rsidTr="0035776D">
        <w:trPr>
          <w:jc w:val="center"/>
        </w:trPr>
        <w:tc>
          <w:tcPr>
            <w:tcW w:w="1585" w:type="dxa"/>
          </w:tcPr>
          <w:p w:rsidR="00303713" w:rsidRPr="00C1729F" w:rsidRDefault="00303713" w:rsidP="00303713">
            <w:pPr>
              <w:spacing w:line="36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45" w:type="dxa"/>
          </w:tcPr>
          <w:p w:rsidR="00303713" w:rsidRPr="00C1729F" w:rsidRDefault="00303713" w:rsidP="0030371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Вспомнить и повторить весь пройденный материал.</w:t>
            </w:r>
          </w:p>
        </w:tc>
        <w:tc>
          <w:tcPr>
            <w:tcW w:w="1664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Настроить гаджет с камерой и выходом в интернет. Повторять за педагогом движения, задавать вопросы, если что-то забыли или непонятно.</w:t>
            </w:r>
          </w:p>
        </w:tc>
        <w:tc>
          <w:tcPr>
            <w:tcW w:w="1520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Видео-отчет</w:t>
            </w:r>
            <w:proofErr w:type="gramEnd"/>
            <w:r w:rsidRPr="00C172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 комбинаций, выведенных на контрольный урок. Видео  присылать  на почту или в </w:t>
            </w:r>
            <w:r w:rsidRPr="00C1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82" w:type="dxa"/>
          </w:tcPr>
          <w:p w:rsidR="00303713" w:rsidRPr="00C1729F" w:rsidRDefault="00303713" w:rsidP="0030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До 30.05.2020</w:t>
            </w:r>
          </w:p>
        </w:tc>
      </w:tr>
    </w:tbl>
    <w:p w:rsidR="00F54062" w:rsidRPr="00A31E5E" w:rsidRDefault="00F54062" w:rsidP="00F54062">
      <w:pPr>
        <w:rPr>
          <w:rFonts w:ascii="Times New Roman" w:hAnsi="Times New Roman" w:cs="Times New Roman"/>
          <w:sz w:val="28"/>
          <w:szCs w:val="28"/>
        </w:rPr>
      </w:pPr>
    </w:p>
    <w:p w:rsidR="00A31E5E" w:rsidRPr="00A31E5E" w:rsidRDefault="00A31E5E">
      <w:pPr>
        <w:rPr>
          <w:rFonts w:ascii="Times New Roman" w:hAnsi="Times New Roman" w:cs="Times New Roman"/>
          <w:sz w:val="28"/>
          <w:szCs w:val="28"/>
        </w:rPr>
      </w:pPr>
    </w:p>
    <w:sectPr w:rsidR="00A31E5E" w:rsidRPr="00A31E5E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8308C"/>
    <w:rsid w:val="001A2809"/>
    <w:rsid w:val="001A7F18"/>
    <w:rsid w:val="001E32EF"/>
    <w:rsid w:val="00303713"/>
    <w:rsid w:val="00332542"/>
    <w:rsid w:val="0035776D"/>
    <w:rsid w:val="0047555B"/>
    <w:rsid w:val="0052707F"/>
    <w:rsid w:val="00547E6E"/>
    <w:rsid w:val="00581AA2"/>
    <w:rsid w:val="00617796"/>
    <w:rsid w:val="007038AA"/>
    <w:rsid w:val="007315B9"/>
    <w:rsid w:val="00736886"/>
    <w:rsid w:val="007560B6"/>
    <w:rsid w:val="0098253B"/>
    <w:rsid w:val="00A31E5E"/>
    <w:rsid w:val="00BB4BCF"/>
    <w:rsid w:val="00C1729F"/>
    <w:rsid w:val="00D150D4"/>
    <w:rsid w:val="00E22D21"/>
    <w:rsid w:val="00E51E16"/>
    <w:rsid w:val="00E8450C"/>
    <w:rsid w:val="00EF033C"/>
    <w:rsid w:val="00F53B29"/>
    <w:rsid w:val="00F54062"/>
    <w:rsid w:val="00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Экзамен 9 класс</cp:lastModifiedBy>
  <cp:revision>6</cp:revision>
  <dcterms:created xsi:type="dcterms:W3CDTF">2020-03-23T17:11:00Z</dcterms:created>
  <dcterms:modified xsi:type="dcterms:W3CDTF">2020-05-21T08:31:00Z</dcterms:modified>
</cp:coreProperties>
</file>