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E" w:rsidRPr="00BB4BCF" w:rsidRDefault="00A31E5E" w:rsidP="00CE6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BCF">
        <w:rPr>
          <w:rFonts w:ascii="Times New Roman" w:hAnsi="Times New Roman" w:cs="Times New Roman"/>
          <w:sz w:val="28"/>
          <w:szCs w:val="28"/>
        </w:rPr>
        <w:t>ПЛАН –</w:t>
      </w:r>
      <w:r w:rsidR="00BB4BCF">
        <w:rPr>
          <w:rFonts w:ascii="Times New Roman" w:hAnsi="Times New Roman" w:cs="Times New Roman"/>
          <w:sz w:val="28"/>
          <w:szCs w:val="28"/>
        </w:rPr>
        <w:t xml:space="preserve"> </w:t>
      </w:r>
      <w:r w:rsidRPr="00BB4BCF">
        <w:rPr>
          <w:rFonts w:ascii="Times New Roman" w:hAnsi="Times New Roman" w:cs="Times New Roman"/>
          <w:sz w:val="28"/>
          <w:szCs w:val="28"/>
        </w:rPr>
        <w:t xml:space="preserve">ГРАФИК ДИСТАНЦИОННЫХ ЗАНЯТИЙ ПО </w:t>
      </w:r>
      <w:r w:rsidR="00BB4BCF" w:rsidRPr="00BB4BCF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</w:t>
      </w:r>
    </w:p>
    <w:p w:rsidR="00A31E5E" w:rsidRDefault="00A31E5E" w:rsidP="00A3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</w:t>
      </w:r>
      <w:r w:rsidR="00F54062">
        <w:rPr>
          <w:rFonts w:ascii="Times New Roman" w:hAnsi="Times New Roman" w:cs="Times New Roman"/>
          <w:sz w:val="28"/>
          <w:szCs w:val="28"/>
        </w:rPr>
        <w:t>временный танец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E5E" w:rsidRPr="00BB4BCF" w:rsidRDefault="00BB4BCF" w:rsidP="00A31E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31 марта по 12 апреля 2020 года</w:t>
      </w:r>
    </w:p>
    <w:p w:rsidR="00BB4BCF" w:rsidRPr="00BB4BCF" w:rsidRDefault="00BB4BCF" w:rsidP="00A3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="0098253B">
        <w:rPr>
          <w:rFonts w:ascii="Times New Roman" w:hAnsi="Times New Roman" w:cs="Times New Roman"/>
          <w:b/>
          <w:sz w:val="28"/>
          <w:szCs w:val="28"/>
        </w:rPr>
        <w:t>Шумилкина Д.С.</w:t>
      </w:r>
    </w:p>
    <w:p w:rsidR="00A31E5E" w:rsidRDefault="00A31E5E" w:rsidP="00A3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№1 - </w:t>
      </w:r>
      <w:r w:rsidR="0098253B">
        <w:rPr>
          <w:rFonts w:ascii="Times New Roman" w:hAnsi="Times New Roman" w:cs="Times New Roman"/>
          <w:sz w:val="28"/>
          <w:szCs w:val="28"/>
        </w:rPr>
        <w:t>1</w:t>
      </w:r>
      <w:r w:rsidRPr="00BB4BCF">
        <w:rPr>
          <w:rFonts w:ascii="Times New Roman" w:hAnsi="Times New Roman" w:cs="Times New Roman"/>
          <w:b/>
          <w:sz w:val="28"/>
          <w:szCs w:val="28"/>
        </w:rPr>
        <w:t>-ой год обучения</w:t>
      </w:r>
    </w:p>
    <w:p w:rsidR="00A31E5E" w:rsidRDefault="00A31E5E" w:rsidP="00A3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группы  </w:t>
      </w:r>
      <w:r w:rsidR="00F54062">
        <w:rPr>
          <w:rFonts w:ascii="Times New Roman" w:hAnsi="Times New Roman" w:cs="Times New Roman"/>
          <w:sz w:val="28"/>
          <w:szCs w:val="28"/>
        </w:rPr>
        <w:t xml:space="preserve">- </w:t>
      </w:r>
      <w:r w:rsidR="00F54062" w:rsidRPr="00F5406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8253B" w:rsidRPr="00F54062">
        <w:rPr>
          <w:rFonts w:ascii="Times New Roman" w:hAnsi="Times New Roman" w:cs="Times New Roman"/>
          <w:b/>
          <w:bCs/>
          <w:sz w:val="28"/>
          <w:szCs w:val="28"/>
        </w:rPr>
        <w:t>торник</w:t>
      </w:r>
      <w:r w:rsidRPr="00F54062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Pr="00BB4BCF">
        <w:rPr>
          <w:rFonts w:ascii="Times New Roman" w:hAnsi="Times New Roman" w:cs="Times New Roman"/>
          <w:b/>
          <w:sz w:val="28"/>
          <w:szCs w:val="28"/>
        </w:rPr>
        <w:t>1</w:t>
      </w:r>
      <w:r w:rsidR="0098253B">
        <w:rPr>
          <w:rFonts w:ascii="Times New Roman" w:hAnsi="Times New Roman" w:cs="Times New Roman"/>
          <w:b/>
          <w:sz w:val="28"/>
          <w:szCs w:val="28"/>
        </w:rPr>
        <w:t>3:30-15:00</w:t>
      </w:r>
      <w:r w:rsidRPr="00BB4B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710"/>
        <w:gridCol w:w="1658"/>
        <w:gridCol w:w="1622"/>
        <w:gridCol w:w="1582"/>
        <w:gridCol w:w="1776"/>
      </w:tblGrid>
      <w:tr w:rsidR="007560B6" w:rsidRPr="009C7FAC" w:rsidTr="00F54062">
        <w:trPr>
          <w:jc w:val="center"/>
        </w:trPr>
        <w:tc>
          <w:tcPr>
            <w:tcW w:w="1706" w:type="dxa"/>
            <w:vMerge w:val="restart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21" w:type="dxa"/>
            <w:vMerge w:val="restart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</w:t>
            </w:r>
            <w:r w:rsidR="00BB4BCF"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учебн</w:t>
            </w:r>
            <w:proofErr w:type="gramStart"/>
            <w:r w:rsidR="00BB4BCF"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BB4BCF"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</w:t>
            </w:r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31" w:type="dxa"/>
            <w:gridSpan w:val="2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36" w:type="dxa"/>
            <w:vMerge w:val="restart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703" w:type="dxa"/>
            <w:vMerge w:val="restart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учащихся</w:t>
            </w:r>
          </w:p>
        </w:tc>
      </w:tr>
      <w:tr w:rsidR="007560B6" w:rsidRPr="009C7FAC" w:rsidTr="00F54062">
        <w:trPr>
          <w:jc w:val="center"/>
        </w:trPr>
        <w:tc>
          <w:tcPr>
            <w:tcW w:w="1706" w:type="dxa"/>
            <w:vMerge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792" w:type="dxa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36" w:type="dxa"/>
            <w:vMerge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B6" w:rsidRPr="009C7FAC" w:rsidTr="00F54062">
        <w:trPr>
          <w:jc w:val="center"/>
        </w:trPr>
        <w:tc>
          <w:tcPr>
            <w:tcW w:w="1706" w:type="dxa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07214F" w:rsidRPr="009C7F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1" w:type="dxa"/>
          </w:tcPr>
          <w:p w:rsidR="0098253B" w:rsidRPr="009C7FAC" w:rsidRDefault="0098253B" w:rsidP="0098253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98253B" w:rsidRPr="009C7FAC" w:rsidRDefault="0098253B" w:rsidP="0098253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(скручивание корпуса)</w:t>
            </w:r>
          </w:p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31E5E" w:rsidRPr="009C7FAC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53B" w:rsidRPr="009C7FAC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и технику исполнения.</w:t>
            </w:r>
            <w:r w:rsidR="00F54062"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 интернете видео, чтобы иметь представление об упражнении.</w:t>
            </w:r>
          </w:p>
        </w:tc>
        <w:tc>
          <w:tcPr>
            <w:tcW w:w="1792" w:type="dxa"/>
          </w:tcPr>
          <w:p w:rsidR="00A31E5E" w:rsidRPr="009C7FAC" w:rsidRDefault="0098253B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Встать возле опоры на уровне талии. </w:t>
            </w:r>
            <w:r w:rsidR="00F54062"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гаджет с камерой и выходом в интернет. Повторять за педагогом движения, исправлять ошибки при неправильном исполнении. Выучить данную комбинацию. </w:t>
            </w:r>
          </w:p>
        </w:tc>
        <w:tc>
          <w:tcPr>
            <w:tcW w:w="1636" w:type="dxa"/>
          </w:tcPr>
          <w:p w:rsidR="00A31E5E" w:rsidRPr="009C7FAC" w:rsidRDefault="00F54062" w:rsidP="000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3" w:type="dxa"/>
          </w:tcPr>
          <w:p w:rsidR="00A31E5E" w:rsidRPr="009C7FAC" w:rsidRDefault="0007214F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062" w:rsidRPr="009C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7560B6" w:rsidRPr="009C7FAC" w:rsidTr="00F54062">
        <w:trPr>
          <w:jc w:val="center"/>
        </w:trPr>
        <w:tc>
          <w:tcPr>
            <w:tcW w:w="1706" w:type="dxa"/>
          </w:tcPr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062" w:rsidRPr="009C7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1" w:type="dxa"/>
          </w:tcPr>
          <w:p w:rsidR="00F54062" w:rsidRPr="009C7FAC" w:rsidRDefault="00F54062" w:rsidP="00F5406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9C7FAC" w:rsidRDefault="00F54062" w:rsidP="00F5406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 контракцией, через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</w:p>
          <w:p w:rsidR="00A31E5E" w:rsidRPr="009C7FAC" w:rsidRDefault="00A31E5E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7214F" w:rsidRPr="009C7FAC" w:rsidRDefault="00F54062" w:rsidP="00E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Изучить особенности и технику исполнения. Посмотреть в интернете видео, чтобы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упражнении.</w:t>
            </w:r>
          </w:p>
        </w:tc>
        <w:tc>
          <w:tcPr>
            <w:tcW w:w="1792" w:type="dxa"/>
          </w:tcPr>
          <w:p w:rsidR="00A31E5E" w:rsidRPr="009C7FAC" w:rsidRDefault="00F54062" w:rsidP="00E5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Встать возле опоры на уровне талии. Настроить гаджет с камерой и выходом в интернет. Повторять за педагогом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исправлять ошибки при неправильном исполнении. Выучить данную комбинацию.</w:t>
            </w:r>
          </w:p>
        </w:tc>
        <w:tc>
          <w:tcPr>
            <w:tcW w:w="1636" w:type="dxa"/>
          </w:tcPr>
          <w:p w:rsidR="00A31E5E" w:rsidRPr="009C7FAC" w:rsidRDefault="00F54062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3" w:type="dxa"/>
          </w:tcPr>
          <w:p w:rsidR="00A31E5E" w:rsidRPr="009C7FAC" w:rsidRDefault="00F54062" w:rsidP="00C4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1E16" w:rsidRPr="009C7FA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F54062" w:rsidRDefault="00F54062">
      <w:pPr>
        <w:rPr>
          <w:rFonts w:ascii="Times New Roman" w:hAnsi="Times New Roman" w:cs="Times New Roman"/>
          <w:sz w:val="28"/>
          <w:szCs w:val="28"/>
        </w:rPr>
      </w:pPr>
    </w:p>
    <w:p w:rsidR="00F54062" w:rsidRDefault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062" w:rsidRPr="00BB4BCF" w:rsidRDefault="00F54062" w:rsidP="00F54062">
      <w:pPr>
        <w:rPr>
          <w:rFonts w:ascii="Times New Roman" w:hAnsi="Times New Roman" w:cs="Times New Roman"/>
          <w:sz w:val="28"/>
          <w:szCs w:val="28"/>
        </w:rPr>
      </w:pPr>
      <w:r w:rsidRPr="00BB4BCF">
        <w:rPr>
          <w:rFonts w:ascii="Times New Roman" w:hAnsi="Times New Roman" w:cs="Times New Roman"/>
          <w:sz w:val="28"/>
          <w:szCs w:val="28"/>
        </w:rPr>
        <w:lastRenderedPageBreak/>
        <w:t>ПЛАН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CF">
        <w:rPr>
          <w:rFonts w:ascii="Times New Roman" w:hAnsi="Times New Roman" w:cs="Times New Roman"/>
          <w:sz w:val="28"/>
          <w:szCs w:val="28"/>
        </w:rPr>
        <w:t xml:space="preserve">ГРАФИК ДИСТАНЦИОННЫХ ЗАНЯТИЙ ПО ДОПОЛНИТЕЛЬНОЙ ОБЩЕОБРАЗОВАТЕЛЬНОЙ ОБЩЕРАЗВИВАЮЩЕЙ ПРОГРАММЕ </w:t>
      </w:r>
    </w:p>
    <w:p w:rsidR="00F54062" w:rsidRDefault="00F54062" w:rsidP="00F54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танец»</w:t>
      </w:r>
    </w:p>
    <w:p w:rsidR="00F54062" w:rsidRPr="00BB4BCF" w:rsidRDefault="00F54062" w:rsidP="00F540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 период с 31 марта по 12 апреля 2020 года</w:t>
      </w:r>
    </w:p>
    <w:p w:rsidR="00F54062" w:rsidRPr="00BB4BCF" w:rsidRDefault="00F54062" w:rsidP="00F5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hAnsi="Times New Roman" w:cs="Times New Roman"/>
          <w:b/>
          <w:sz w:val="28"/>
          <w:szCs w:val="28"/>
        </w:rPr>
        <w:t>Шумилкина Д.С.</w:t>
      </w:r>
    </w:p>
    <w:p w:rsidR="00F54062" w:rsidRDefault="00F54062" w:rsidP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</w:t>
      </w:r>
      <w:r w:rsidR="00D150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BB4BCF">
        <w:rPr>
          <w:rFonts w:ascii="Times New Roman" w:hAnsi="Times New Roman" w:cs="Times New Roman"/>
          <w:b/>
          <w:sz w:val="28"/>
          <w:szCs w:val="28"/>
        </w:rPr>
        <w:t>-ой год обучения</w:t>
      </w:r>
    </w:p>
    <w:p w:rsidR="00F54062" w:rsidRDefault="00F54062" w:rsidP="00F5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группы - </w:t>
      </w:r>
      <w:r w:rsidRPr="00F54062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CF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3:30-15:00</w:t>
      </w:r>
      <w:r w:rsidRPr="00BB4B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710"/>
        <w:gridCol w:w="1658"/>
        <w:gridCol w:w="1622"/>
        <w:gridCol w:w="1582"/>
        <w:gridCol w:w="1776"/>
      </w:tblGrid>
      <w:tr w:rsidR="00D150D4" w:rsidRPr="009C7FAC" w:rsidTr="003332A1">
        <w:trPr>
          <w:jc w:val="center"/>
        </w:trPr>
        <w:tc>
          <w:tcPr>
            <w:tcW w:w="1706" w:type="dxa"/>
            <w:vMerge w:val="restart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821" w:type="dxa"/>
            <w:vMerge w:val="restart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C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731" w:type="dxa"/>
            <w:gridSpan w:val="2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36" w:type="dxa"/>
            <w:vMerge w:val="restart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703" w:type="dxa"/>
            <w:vMerge w:val="restart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результатов работы учащихся</w:t>
            </w:r>
          </w:p>
        </w:tc>
      </w:tr>
      <w:tr w:rsidR="00D150D4" w:rsidRPr="009C7FAC" w:rsidTr="003332A1">
        <w:trPr>
          <w:jc w:val="center"/>
        </w:trPr>
        <w:tc>
          <w:tcPr>
            <w:tcW w:w="1706" w:type="dxa"/>
            <w:vMerge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792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36" w:type="dxa"/>
            <w:vMerge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D4" w:rsidRPr="009C7FAC" w:rsidTr="003332A1">
        <w:trPr>
          <w:jc w:val="center"/>
        </w:trPr>
        <w:tc>
          <w:tcPr>
            <w:tcW w:w="1706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1821" w:type="dxa"/>
          </w:tcPr>
          <w:p w:rsidR="00F54062" w:rsidRPr="009C7FAC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9C7FAC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(скручивание корпуса)</w:t>
            </w:r>
          </w:p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понятиями </w:t>
            </w:r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и технику исполнения. Посмотреть в интернете видео, чтобы иметь представление об упражнении.</w:t>
            </w:r>
          </w:p>
        </w:tc>
        <w:tc>
          <w:tcPr>
            <w:tcW w:w="1792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Встать возле опоры на уровне талии. Настроить гаджет с камерой и выходом в интернет. 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>Зайти на платформу для онлайн-конференций (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за педагогом движения, исправлять ошибки при неправильном исполнении. Выучить данную комбинацию. </w:t>
            </w:r>
          </w:p>
        </w:tc>
        <w:tc>
          <w:tcPr>
            <w:tcW w:w="1636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Видео-отчет, </w:t>
            </w:r>
            <w:proofErr w:type="gram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3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D150D4" w:rsidRPr="009C7FAC" w:rsidTr="003332A1">
        <w:trPr>
          <w:jc w:val="center"/>
        </w:trPr>
        <w:tc>
          <w:tcPr>
            <w:tcW w:w="1706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21" w:type="dxa"/>
          </w:tcPr>
          <w:p w:rsidR="00F54062" w:rsidRPr="009C7FAC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Экзерсис</w:t>
            </w: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станка (джаз):</w:t>
            </w:r>
          </w:p>
          <w:p w:rsidR="00F54062" w:rsidRPr="009C7FAC" w:rsidRDefault="00F54062" w:rsidP="003332A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 контракцией, через </w:t>
            </w:r>
            <w:proofErr w:type="spellStart"/>
            <w:r w:rsidRPr="009C7FAC">
              <w:rPr>
                <w:rFonts w:ascii="Times New Roman" w:eastAsia="Times New Roman" w:hAnsi="Times New Roman" w:cs="Times New Roman"/>
                <w:sz w:val="24"/>
                <w:szCs w:val="24"/>
              </w:rPr>
              <w:t>releve</w:t>
            </w:r>
            <w:proofErr w:type="spellEnd"/>
          </w:p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понятиями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jele</w:t>
            </w:r>
            <w:proofErr w:type="spell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, Изучить особенности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технику исполнения. Посмотреть в интернете видео, чтобы иметь представление об упражнении.</w:t>
            </w:r>
          </w:p>
        </w:tc>
        <w:tc>
          <w:tcPr>
            <w:tcW w:w="1792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Встать возле опоры на уровне талии. Настроить гаджет с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камерой и выходом в интернет. 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>Зайти на платформу для онлайн-конференций (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D150D4"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Повторять за педагогом движения, исправлять ошибки при неправильном исполнении. Выучить данную комбинацию.</w:t>
            </w:r>
          </w:p>
        </w:tc>
        <w:tc>
          <w:tcPr>
            <w:tcW w:w="1636" w:type="dxa"/>
          </w:tcPr>
          <w:p w:rsidR="00F54062" w:rsidRPr="009C7FAC" w:rsidRDefault="00F54062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Видео-отчет, </w:t>
            </w:r>
            <w:proofErr w:type="gramStart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присылаемый</w:t>
            </w:r>
            <w:proofErr w:type="gramEnd"/>
            <w:r w:rsidRPr="009C7F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или в </w:t>
            </w:r>
            <w:proofErr w:type="spellStart"/>
            <w:r w:rsidRPr="009C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3" w:type="dxa"/>
          </w:tcPr>
          <w:p w:rsidR="00F54062" w:rsidRPr="009C7FAC" w:rsidRDefault="00D150D4" w:rsidP="003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062" w:rsidRPr="009C7FA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bookmarkEnd w:id="0"/>
    </w:tbl>
    <w:p w:rsidR="00F54062" w:rsidRPr="00A31E5E" w:rsidRDefault="00F54062" w:rsidP="00F54062">
      <w:pPr>
        <w:rPr>
          <w:rFonts w:ascii="Times New Roman" w:hAnsi="Times New Roman" w:cs="Times New Roman"/>
          <w:sz w:val="28"/>
          <w:szCs w:val="28"/>
        </w:rPr>
      </w:pPr>
    </w:p>
    <w:p w:rsidR="00A31E5E" w:rsidRPr="00A31E5E" w:rsidRDefault="00A31E5E">
      <w:pPr>
        <w:rPr>
          <w:rFonts w:ascii="Times New Roman" w:hAnsi="Times New Roman" w:cs="Times New Roman"/>
          <w:sz w:val="28"/>
          <w:szCs w:val="28"/>
        </w:rPr>
      </w:pPr>
    </w:p>
    <w:sectPr w:rsidR="00A31E5E" w:rsidRPr="00A31E5E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332542"/>
    <w:rsid w:val="0052707F"/>
    <w:rsid w:val="00581AA2"/>
    <w:rsid w:val="007038AA"/>
    <w:rsid w:val="007315B9"/>
    <w:rsid w:val="00736886"/>
    <w:rsid w:val="007560B6"/>
    <w:rsid w:val="0098253B"/>
    <w:rsid w:val="009C7FAC"/>
    <w:rsid w:val="009E6A68"/>
    <w:rsid w:val="00A31E5E"/>
    <w:rsid w:val="00BB4BCF"/>
    <w:rsid w:val="00CE6B0A"/>
    <w:rsid w:val="00D150D4"/>
    <w:rsid w:val="00E22D21"/>
    <w:rsid w:val="00E51E16"/>
    <w:rsid w:val="00E8450C"/>
    <w:rsid w:val="00EF033C"/>
    <w:rsid w:val="00F53B29"/>
    <w:rsid w:val="00F54062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4</cp:revision>
  <dcterms:created xsi:type="dcterms:W3CDTF">2020-04-03T16:16:00Z</dcterms:created>
  <dcterms:modified xsi:type="dcterms:W3CDTF">2020-04-03T16:22:00Z</dcterms:modified>
</cp:coreProperties>
</file>