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1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ПО </w:t>
      </w:r>
      <w:r w:rsidR="00E22D2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A31E5E" w:rsidRDefault="007038AA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«Калейдоскоп идей»</w:t>
      </w:r>
    </w:p>
    <w:p w:rsidR="00E22D21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>
        <w:rPr>
          <w:rFonts w:ascii="Times New Roman" w:hAnsi="Times New Roman" w:cs="Times New Roman"/>
          <w:sz w:val="24"/>
          <w:szCs w:val="24"/>
        </w:rPr>
        <w:t>)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736886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 по 12 апреля 2020 года</w:t>
      </w:r>
    </w:p>
    <w:p w:rsidR="00BB4BCF" w:rsidRDefault="00BB4BCF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 w:rsidR="00595F2A">
        <w:rPr>
          <w:rFonts w:ascii="Times New Roman" w:hAnsi="Times New Roman" w:cs="Times New Roman"/>
          <w:sz w:val="24"/>
          <w:szCs w:val="24"/>
        </w:rPr>
        <w:t xml:space="preserve">: О.Ю. Пигарева </w:t>
      </w:r>
    </w:p>
    <w:p w:rsidR="00A31E5E" w:rsidRDefault="00595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  <w:r w:rsidR="00A31E5E">
        <w:rPr>
          <w:rFonts w:ascii="Times New Roman" w:hAnsi="Times New Roman" w:cs="Times New Roman"/>
          <w:sz w:val="28"/>
          <w:szCs w:val="28"/>
        </w:rPr>
        <w:t xml:space="preserve"> (</w:t>
      </w:r>
      <w:r w:rsidR="007038AA">
        <w:rPr>
          <w:rFonts w:ascii="Times New Roman" w:hAnsi="Times New Roman" w:cs="Times New Roman"/>
          <w:sz w:val="28"/>
          <w:szCs w:val="28"/>
        </w:rPr>
        <w:t>1</w:t>
      </w:r>
      <w:r w:rsidR="00A31E5E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31E5E" w:rsidRPr="00332542" w:rsidRDefault="00A31E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понедельник -15.00-17.00; четверг-14.00-16.00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706"/>
        <w:gridCol w:w="1827"/>
        <w:gridCol w:w="1646"/>
        <w:gridCol w:w="1983"/>
        <w:gridCol w:w="1581"/>
        <w:gridCol w:w="1854"/>
      </w:tblGrid>
      <w:tr w:rsidR="00040473" w:rsidRPr="00595F2A" w:rsidTr="00040473">
        <w:trPr>
          <w:jc w:val="center"/>
        </w:trPr>
        <w:tc>
          <w:tcPr>
            <w:tcW w:w="1535" w:type="dxa"/>
            <w:vMerge w:val="restart"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863" w:type="dxa"/>
            <w:vMerge w:val="restart"/>
          </w:tcPr>
          <w:p w:rsidR="00A31E5E" w:rsidRPr="00595F2A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698" w:type="dxa"/>
            <w:gridSpan w:val="2"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1" w:type="dxa"/>
            <w:vMerge w:val="restart"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890" w:type="dxa"/>
            <w:vMerge w:val="restart"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результатов работы </w:t>
            </w:r>
            <w:r w:rsidR="00BB4BCF" w:rsidRPr="00595F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B4BCF" w:rsidRPr="00595F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  <w:vMerge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2021" w:type="dxa"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11" w:type="dxa"/>
            <w:vMerge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31E5E" w:rsidRPr="00595F2A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63" w:type="dxa"/>
          </w:tcPr>
          <w:p w:rsidR="00040473" w:rsidRPr="00595F2A" w:rsidRDefault="00040473" w:rsidP="0033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Панно « Два друга»</w:t>
            </w:r>
          </w:p>
          <w:p w:rsidR="00040473" w:rsidRPr="00595F2A" w:rsidRDefault="00040473" w:rsidP="0033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Зарисовка фигурок, лепка по формам</w:t>
            </w:r>
          </w:p>
        </w:tc>
        <w:tc>
          <w:tcPr>
            <w:tcW w:w="1677" w:type="dxa"/>
          </w:tcPr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Виды теста для лепки, альтернатива, другие виды пластических материалов для лепки</w:t>
            </w:r>
          </w:p>
        </w:tc>
        <w:tc>
          <w:tcPr>
            <w:tcW w:w="2021" w:type="dxa"/>
          </w:tcPr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родителями) изготовить соленое тесто, сделать зарисовки, эскизы </w:t>
            </w:r>
          </w:p>
        </w:tc>
        <w:tc>
          <w:tcPr>
            <w:tcW w:w="1611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890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63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Лепка по формам, Сборка деталей панно.</w:t>
            </w:r>
          </w:p>
        </w:tc>
        <w:tc>
          <w:tcPr>
            <w:tcW w:w="1677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посмотреть и найти виды фигур человека, 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73" w:rsidRPr="00595F2A" w:rsidRDefault="00040473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В Интернете посмотреть и найти виды и способы соединения деталей панно</w:t>
            </w:r>
          </w:p>
        </w:tc>
        <w:tc>
          <w:tcPr>
            <w:tcW w:w="2021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 фигурам на зарисовках выложить формы изделия.</w:t>
            </w:r>
          </w:p>
        </w:tc>
        <w:tc>
          <w:tcPr>
            <w:tcW w:w="1611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890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63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Мышка на сыре. Лепка мышки, сыра. Соединение деталей </w:t>
            </w:r>
          </w:p>
        </w:tc>
        <w:tc>
          <w:tcPr>
            <w:tcW w:w="1677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видов мышки, различные формы, работа с картинками из книг, интернета, </w:t>
            </w: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</w:t>
            </w:r>
          </w:p>
        </w:tc>
        <w:tc>
          <w:tcPr>
            <w:tcW w:w="2021" w:type="dxa"/>
          </w:tcPr>
          <w:p w:rsidR="00040473" w:rsidRPr="00595F2A" w:rsidRDefault="00040473" w:rsidP="000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Выложить по фигурам на зарисовках формы изделия. Соединить по 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детали</w:t>
            </w:r>
          </w:p>
          <w:p w:rsidR="00040473" w:rsidRPr="00595F2A" w:rsidRDefault="00040473" w:rsidP="000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Собрать детали панно в единое целое.</w:t>
            </w:r>
          </w:p>
        </w:tc>
        <w:tc>
          <w:tcPr>
            <w:tcW w:w="1611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</w:t>
            </w:r>
          </w:p>
        </w:tc>
        <w:tc>
          <w:tcPr>
            <w:tcW w:w="1890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863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Куколки «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». История кукол из ниток</w:t>
            </w:r>
          </w:p>
        </w:tc>
        <w:tc>
          <w:tcPr>
            <w:tcW w:w="1677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890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3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Намотка, заготовок, Сборка куколки.</w:t>
            </w:r>
          </w:p>
        </w:tc>
        <w:tc>
          <w:tcPr>
            <w:tcW w:w="1677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890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040473" w:rsidRPr="00595F2A" w:rsidTr="00040473">
        <w:trPr>
          <w:jc w:val="center"/>
        </w:trPr>
        <w:tc>
          <w:tcPr>
            <w:tcW w:w="1535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63" w:type="dxa"/>
          </w:tcPr>
          <w:p w:rsidR="00040473" w:rsidRPr="00595F2A" w:rsidRDefault="00040473" w:rsidP="001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Веселый колобок. Подборка ниток. </w:t>
            </w:r>
          </w:p>
          <w:p w:rsidR="00040473" w:rsidRPr="00595F2A" w:rsidRDefault="00040473" w:rsidP="001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Намотка на шаблон</w:t>
            </w:r>
          </w:p>
        </w:tc>
        <w:tc>
          <w:tcPr>
            <w:tcW w:w="1677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интернете, книгах, сказку «Колобок»  </w:t>
            </w:r>
          </w:p>
        </w:tc>
        <w:tc>
          <w:tcPr>
            <w:tcW w:w="2021" w:type="dxa"/>
          </w:tcPr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Подобрать нитки для изготовления колобка. Вырезать из картона трафарет для намотки помпона.</w:t>
            </w:r>
          </w:p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Отделка декором, соединение с веревочкой подвеской.</w:t>
            </w:r>
          </w:p>
        </w:tc>
        <w:tc>
          <w:tcPr>
            <w:tcW w:w="1611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890" w:type="dxa"/>
          </w:tcPr>
          <w:p w:rsidR="00040473" w:rsidRPr="00595F2A" w:rsidRDefault="00040473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</w:tbl>
    <w:p w:rsidR="00F53B29" w:rsidRDefault="00F53B29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lastRenderedPageBreak/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595F2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«Калейдоскоп идей»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38AA" w:rsidRPr="00BB4BCF" w:rsidRDefault="007038AA" w:rsidP="0070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 по 12 апреля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 w:rsidR="00595F2A">
        <w:rPr>
          <w:rFonts w:ascii="Times New Roman" w:hAnsi="Times New Roman" w:cs="Times New Roman"/>
          <w:sz w:val="24"/>
          <w:szCs w:val="24"/>
        </w:rPr>
        <w:t xml:space="preserve">: О.Ю. Пигарева </w:t>
      </w:r>
    </w:p>
    <w:p w:rsidR="007038AA" w:rsidRDefault="00595F2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  <w:r w:rsidR="007038AA">
        <w:rPr>
          <w:rFonts w:ascii="Times New Roman" w:hAnsi="Times New Roman" w:cs="Times New Roman"/>
          <w:sz w:val="28"/>
          <w:szCs w:val="28"/>
        </w:rPr>
        <w:t xml:space="preserve"> (1 год обучения)</w:t>
      </w:r>
    </w:p>
    <w:p w:rsidR="007038AA" w:rsidRPr="00332542" w:rsidRDefault="007038AA" w:rsidP="007038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Pr="00332542">
        <w:rPr>
          <w:rFonts w:ascii="Times New Roman" w:hAnsi="Times New Roman" w:cs="Times New Roman"/>
          <w:sz w:val="28"/>
          <w:szCs w:val="28"/>
          <w:u w:val="single"/>
        </w:rPr>
        <w:t>вторник-14.00-1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32542">
        <w:rPr>
          <w:rFonts w:ascii="Times New Roman" w:hAnsi="Times New Roman" w:cs="Times New Roman"/>
          <w:sz w:val="28"/>
          <w:szCs w:val="28"/>
          <w:u w:val="single"/>
        </w:rPr>
        <w:t>.00;пятница-13.00-15.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706"/>
        <w:gridCol w:w="1830"/>
        <w:gridCol w:w="1649"/>
        <w:gridCol w:w="1987"/>
        <w:gridCol w:w="1568"/>
        <w:gridCol w:w="1857"/>
      </w:tblGrid>
      <w:tr w:rsidR="00040473" w:rsidRPr="00595F2A" w:rsidTr="00040473">
        <w:trPr>
          <w:jc w:val="center"/>
        </w:trPr>
        <w:tc>
          <w:tcPr>
            <w:tcW w:w="1578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919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810" w:type="dxa"/>
            <w:gridSpan w:val="2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343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947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обучающихся</w:t>
            </w: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2083" w:type="dxa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343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</w:tcPr>
          <w:p w:rsidR="001E32EF" w:rsidRPr="00595F2A" w:rsidRDefault="001E32EF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19" w:type="dxa"/>
          </w:tcPr>
          <w:p w:rsidR="001E32EF" w:rsidRPr="00595F2A" w:rsidRDefault="001E32EF" w:rsidP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Панно « Два друга»</w:t>
            </w:r>
          </w:p>
          <w:p w:rsidR="001E32EF" w:rsidRPr="00595F2A" w:rsidRDefault="001E32EF" w:rsidP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Зарисовка фигурок, лепка по формам</w:t>
            </w:r>
          </w:p>
        </w:tc>
        <w:tc>
          <w:tcPr>
            <w:tcW w:w="1727" w:type="dxa"/>
          </w:tcPr>
          <w:p w:rsidR="001E32EF" w:rsidRPr="00595F2A" w:rsidRDefault="0052707F" w:rsidP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Виды теста для лепки, альтернатива, другие виды пластических материалов для лепки</w:t>
            </w:r>
          </w:p>
        </w:tc>
        <w:tc>
          <w:tcPr>
            <w:tcW w:w="2083" w:type="dxa"/>
          </w:tcPr>
          <w:p w:rsidR="001E32EF" w:rsidRPr="00595F2A" w:rsidRDefault="0052707F" w:rsidP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родителями) изготовить соленое тесто, сделать зарисовки, эскизы </w:t>
            </w:r>
          </w:p>
        </w:tc>
        <w:tc>
          <w:tcPr>
            <w:tcW w:w="1343" w:type="dxa"/>
          </w:tcPr>
          <w:p w:rsidR="001E32EF" w:rsidRPr="00595F2A" w:rsidRDefault="001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47" w:type="dxa"/>
          </w:tcPr>
          <w:p w:rsidR="001E32E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</w:tcPr>
          <w:p w:rsidR="0052707F" w:rsidRPr="00595F2A" w:rsidRDefault="0052707F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19" w:type="dxa"/>
          </w:tcPr>
          <w:p w:rsidR="0052707F" w:rsidRPr="00595F2A" w:rsidRDefault="00581AA2" w:rsidP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Лепка по формам, Сборка деталей панно.</w:t>
            </w:r>
          </w:p>
        </w:tc>
        <w:tc>
          <w:tcPr>
            <w:tcW w:w="1727" w:type="dxa"/>
          </w:tcPr>
          <w:p w:rsidR="0052707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посмотреть и найти виды фигур человека, 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040473" w:rsidRPr="0059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73" w:rsidRPr="00595F2A" w:rsidRDefault="00040473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В Интернете посмотреть и найти виды и способы соединения деталей панно</w:t>
            </w:r>
          </w:p>
        </w:tc>
        <w:tc>
          <w:tcPr>
            <w:tcW w:w="2083" w:type="dxa"/>
          </w:tcPr>
          <w:p w:rsidR="0052707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 фигурам на зарисовках выложить формы изделия.</w:t>
            </w:r>
          </w:p>
        </w:tc>
        <w:tc>
          <w:tcPr>
            <w:tcW w:w="1343" w:type="dxa"/>
          </w:tcPr>
          <w:p w:rsidR="0052707F" w:rsidRPr="00595F2A" w:rsidRDefault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47" w:type="dxa"/>
          </w:tcPr>
          <w:p w:rsidR="0052707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</w:tcPr>
          <w:p w:rsidR="0052707F" w:rsidRPr="00595F2A" w:rsidRDefault="0052707F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19" w:type="dxa"/>
          </w:tcPr>
          <w:p w:rsidR="0052707F" w:rsidRPr="00595F2A" w:rsidRDefault="00581AA2" w:rsidP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Мышка на сыре. Лепка мышки, сыра. Соединение деталей</w:t>
            </w:r>
          </w:p>
        </w:tc>
        <w:tc>
          <w:tcPr>
            <w:tcW w:w="1727" w:type="dxa"/>
          </w:tcPr>
          <w:p w:rsidR="0052707F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видов мышки, различные формы, работа с картинками из книг, интернета, </w:t>
            </w: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</w:t>
            </w:r>
          </w:p>
        </w:tc>
        <w:tc>
          <w:tcPr>
            <w:tcW w:w="2083" w:type="dxa"/>
          </w:tcPr>
          <w:p w:rsidR="00040473" w:rsidRPr="00595F2A" w:rsidRDefault="00040473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Выложить по фигурам на зарисовках формы изделия. Соединить по 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детали</w:t>
            </w:r>
          </w:p>
          <w:p w:rsidR="0052707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Собрать детали панно в единое целое.</w:t>
            </w:r>
          </w:p>
        </w:tc>
        <w:tc>
          <w:tcPr>
            <w:tcW w:w="1343" w:type="dxa"/>
          </w:tcPr>
          <w:p w:rsidR="0052707F" w:rsidRPr="00595F2A" w:rsidRDefault="0052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</w:t>
            </w:r>
          </w:p>
        </w:tc>
        <w:tc>
          <w:tcPr>
            <w:tcW w:w="1947" w:type="dxa"/>
          </w:tcPr>
          <w:p w:rsidR="0052707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919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Куколки «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». История кукол из ниток</w:t>
            </w:r>
          </w:p>
        </w:tc>
        <w:tc>
          <w:tcPr>
            <w:tcW w:w="1727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История кукол, Где и в каких странах были куклы, их значения</w:t>
            </w:r>
          </w:p>
        </w:tc>
        <w:tc>
          <w:tcPr>
            <w:tcW w:w="2083" w:type="dxa"/>
          </w:tcPr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Подобрать нитки для изготовления кукол. Вырезать из картона трафарет для намотки нитей.</w:t>
            </w:r>
          </w:p>
        </w:tc>
        <w:tc>
          <w:tcPr>
            <w:tcW w:w="1343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47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9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Намотка, заготовок, Сборка куколки.</w:t>
            </w:r>
          </w:p>
        </w:tc>
        <w:tc>
          <w:tcPr>
            <w:tcW w:w="1727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Найти в интернете историю кукол, виды и способы изготовления</w:t>
            </w:r>
          </w:p>
        </w:tc>
        <w:tc>
          <w:tcPr>
            <w:tcW w:w="2083" w:type="dxa"/>
          </w:tcPr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Сборка куклы, отделение головы, рук, туловища и ножек. Отделка декором, соединение в пары</w:t>
            </w:r>
          </w:p>
        </w:tc>
        <w:tc>
          <w:tcPr>
            <w:tcW w:w="1343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47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40473" w:rsidRPr="00595F2A" w:rsidTr="00040473">
        <w:trPr>
          <w:jc w:val="center"/>
        </w:trPr>
        <w:tc>
          <w:tcPr>
            <w:tcW w:w="1578" w:type="dxa"/>
          </w:tcPr>
          <w:p w:rsidR="001E32EF" w:rsidRPr="00595F2A" w:rsidRDefault="001E32EF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9" w:type="dxa"/>
          </w:tcPr>
          <w:p w:rsidR="00581AA2" w:rsidRPr="00595F2A" w:rsidRDefault="00581AA2" w:rsidP="0058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Веселый колобок. Подборка ниток. </w:t>
            </w:r>
          </w:p>
          <w:p w:rsidR="001E32EF" w:rsidRPr="00595F2A" w:rsidRDefault="00581AA2" w:rsidP="0058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Намотка на шаблон</w:t>
            </w:r>
          </w:p>
        </w:tc>
        <w:tc>
          <w:tcPr>
            <w:tcW w:w="1727" w:type="dxa"/>
          </w:tcPr>
          <w:p w:rsidR="001E32EF" w:rsidRPr="00595F2A" w:rsidRDefault="00040473" w:rsidP="000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интернете, книгах, сказку «Колобок»  </w:t>
            </w:r>
          </w:p>
        </w:tc>
        <w:tc>
          <w:tcPr>
            <w:tcW w:w="2083" w:type="dxa"/>
          </w:tcPr>
          <w:p w:rsidR="001E32EF" w:rsidRPr="00595F2A" w:rsidRDefault="00040473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Подобрать нитки для изготовления колобка. Вырезать из картона трафарет для намотки помпона.</w:t>
            </w:r>
          </w:p>
          <w:p w:rsidR="00040473" w:rsidRPr="00595F2A" w:rsidRDefault="00040473" w:rsidP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Отделка декором, соединение с веревочкой подвеской.</w:t>
            </w:r>
          </w:p>
        </w:tc>
        <w:tc>
          <w:tcPr>
            <w:tcW w:w="1343" w:type="dxa"/>
          </w:tcPr>
          <w:p w:rsidR="001E32EF" w:rsidRPr="00595F2A" w:rsidRDefault="001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47" w:type="dxa"/>
          </w:tcPr>
          <w:p w:rsidR="001E32EF" w:rsidRPr="00595F2A" w:rsidRDefault="0052707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</w:tbl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595F2A" w:rsidRDefault="00595F2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lastRenderedPageBreak/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595F2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«Калейдоскоп идей»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38AA" w:rsidRPr="00BB4BCF" w:rsidRDefault="007038AA" w:rsidP="0070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 по 12 апреля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 w:rsidR="00595F2A">
        <w:rPr>
          <w:rFonts w:ascii="Times New Roman" w:hAnsi="Times New Roman" w:cs="Times New Roman"/>
          <w:sz w:val="24"/>
          <w:szCs w:val="24"/>
        </w:rPr>
        <w:t xml:space="preserve">: О.Ю. Пигарева </w:t>
      </w:r>
    </w:p>
    <w:p w:rsidR="007038AA" w:rsidRDefault="00595F2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№3 </w:t>
      </w:r>
      <w:proofErr w:type="gramStart"/>
      <w:r w:rsidR="00703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38AA">
        <w:rPr>
          <w:rFonts w:ascii="Times New Roman" w:hAnsi="Times New Roman" w:cs="Times New Roman"/>
          <w:sz w:val="28"/>
          <w:szCs w:val="28"/>
        </w:rPr>
        <w:t>1год обучения)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__среда-14.00-16.00;пятница-15.15-17.00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706"/>
        <w:gridCol w:w="1834"/>
        <w:gridCol w:w="1641"/>
        <w:gridCol w:w="1966"/>
        <w:gridCol w:w="1588"/>
        <w:gridCol w:w="1862"/>
      </w:tblGrid>
      <w:tr w:rsidR="007038AA" w:rsidRPr="00595F2A" w:rsidTr="00040473">
        <w:trPr>
          <w:jc w:val="center"/>
        </w:trPr>
        <w:tc>
          <w:tcPr>
            <w:tcW w:w="1602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948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9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385" w:type="dxa"/>
            <w:gridSpan w:val="2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84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978" w:type="dxa"/>
            <w:vMerge w:val="restart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обучающихся</w:t>
            </w:r>
          </w:p>
        </w:tc>
      </w:tr>
      <w:tr w:rsidR="007038AA" w:rsidRPr="00595F2A" w:rsidTr="00040473">
        <w:trPr>
          <w:jc w:val="center"/>
        </w:trPr>
        <w:tc>
          <w:tcPr>
            <w:tcW w:w="1602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702" w:type="dxa"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84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038AA" w:rsidRPr="00595F2A" w:rsidRDefault="007038AA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73" w:rsidRPr="00595F2A" w:rsidTr="00040473">
        <w:trPr>
          <w:jc w:val="center"/>
        </w:trPr>
        <w:tc>
          <w:tcPr>
            <w:tcW w:w="1602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4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Панно « Два друга»</w:t>
            </w:r>
          </w:p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Зарисовка фигурок, лепка по формам</w:t>
            </w:r>
          </w:p>
        </w:tc>
        <w:tc>
          <w:tcPr>
            <w:tcW w:w="1683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Виды теста для лепки, альтернатива, другие виды пластических материалов для лепки</w:t>
            </w:r>
          </w:p>
        </w:tc>
        <w:tc>
          <w:tcPr>
            <w:tcW w:w="1702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родителями) изготовить соленое тесто, сделать зарисовки, эскизы </w:t>
            </w:r>
          </w:p>
        </w:tc>
        <w:tc>
          <w:tcPr>
            <w:tcW w:w="1684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7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040473" w:rsidRPr="00595F2A" w:rsidTr="00040473">
        <w:trPr>
          <w:jc w:val="center"/>
        </w:trPr>
        <w:tc>
          <w:tcPr>
            <w:tcW w:w="1602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4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Лепка по формам, Сборка деталей панно.</w:t>
            </w:r>
          </w:p>
        </w:tc>
        <w:tc>
          <w:tcPr>
            <w:tcW w:w="1683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посмотреть и найти виды фигур человека, 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7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040473" w:rsidRPr="00595F2A" w:rsidTr="00040473">
        <w:trPr>
          <w:jc w:val="center"/>
        </w:trPr>
        <w:tc>
          <w:tcPr>
            <w:tcW w:w="1602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4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Мышка на сыре. Лепка мышки, сыра. Соединение деталей </w:t>
            </w:r>
          </w:p>
        </w:tc>
        <w:tc>
          <w:tcPr>
            <w:tcW w:w="1683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В Интернете посмотреть и найти виды и способы соединения деталей панно</w:t>
            </w:r>
          </w:p>
        </w:tc>
        <w:tc>
          <w:tcPr>
            <w:tcW w:w="1702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 фигурам на зарисовках выложить формы изделия.</w:t>
            </w:r>
          </w:p>
        </w:tc>
        <w:tc>
          <w:tcPr>
            <w:tcW w:w="1684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7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040473" w:rsidRPr="00595F2A" w:rsidTr="00040473">
        <w:trPr>
          <w:jc w:val="center"/>
        </w:trPr>
        <w:tc>
          <w:tcPr>
            <w:tcW w:w="1602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94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Куколки «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». История кукол из ниток</w:t>
            </w:r>
          </w:p>
        </w:tc>
        <w:tc>
          <w:tcPr>
            <w:tcW w:w="1683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Зарисовка видов мышки, различные формы, работа с картинками из книг, интернета, открыток</w:t>
            </w:r>
          </w:p>
        </w:tc>
        <w:tc>
          <w:tcPr>
            <w:tcW w:w="1702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по фигурам на зарисовках формы изделия. Соединить по </w:t>
            </w:r>
            <w:proofErr w:type="gram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детали</w:t>
            </w:r>
          </w:p>
        </w:tc>
        <w:tc>
          <w:tcPr>
            <w:tcW w:w="1684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7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040473" w:rsidRPr="00595F2A" w:rsidTr="00040473">
        <w:trPr>
          <w:jc w:val="center"/>
        </w:trPr>
        <w:tc>
          <w:tcPr>
            <w:tcW w:w="1602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4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Намотка, заготовок, Сборка куколки.</w:t>
            </w:r>
          </w:p>
        </w:tc>
        <w:tc>
          <w:tcPr>
            <w:tcW w:w="1683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Собрать детали панно в единое целое.</w:t>
            </w:r>
          </w:p>
        </w:tc>
        <w:tc>
          <w:tcPr>
            <w:tcW w:w="1702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7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40473" w:rsidRPr="00595F2A" w:rsidTr="00040473">
        <w:trPr>
          <w:jc w:val="center"/>
        </w:trPr>
        <w:tc>
          <w:tcPr>
            <w:tcW w:w="1602" w:type="dxa"/>
          </w:tcPr>
          <w:p w:rsidR="00040473" w:rsidRPr="00595F2A" w:rsidRDefault="00040473" w:rsidP="007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48" w:type="dxa"/>
          </w:tcPr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Веселый колобок. Подборка ниток. </w:t>
            </w:r>
          </w:p>
          <w:p w:rsidR="00040473" w:rsidRPr="00595F2A" w:rsidRDefault="00040473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Намотка на шаблон</w:t>
            </w:r>
          </w:p>
        </w:tc>
        <w:tc>
          <w:tcPr>
            <w:tcW w:w="1683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История кукол, Где и в каких странах были куклы, их значения</w:t>
            </w:r>
          </w:p>
        </w:tc>
        <w:tc>
          <w:tcPr>
            <w:tcW w:w="1702" w:type="dxa"/>
          </w:tcPr>
          <w:p w:rsidR="00040473" w:rsidRPr="00595F2A" w:rsidRDefault="00040473" w:rsidP="008B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Подобрать нитки для изготовления кукол. Вырезать из картона трафарет для намотки нитей.</w:t>
            </w:r>
          </w:p>
        </w:tc>
        <w:tc>
          <w:tcPr>
            <w:tcW w:w="1684" w:type="dxa"/>
          </w:tcPr>
          <w:p w:rsidR="00040473" w:rsidRPr="00595F2A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95F2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78" w:type="dxa"/>
          </w:tcPr>
          <w:p w:rsidR="00040473" w:rsidRPr="00595F2A" w:rsidRDefault="00040473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</w:tbl>
    <w:p w:rsidR="007038AA" w:rsidRDefault="007038AA" w:rsidP="00595F2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7038AA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332542"/>
    <w:rsid w:val="0052707F"/>
    <w:rsid w:val="00581AA2"/>
    <w:rsid w:val="00595F2A"/>
    <w:rsid w:val="007038AA"/>
    <w:rsid w:val="007315B9"/>
    <w:rsid w:val="00736886"/>
    <w:rsid w:val="007560B6"/>
    <w:rsid w:val="00A31E5E"/>
    <w:rsid w:val="00BB4BCF"/>
    <w:rsid w:val="00E22D21"/>
    <w:rsid w:val="00E51E16"/>
    <w:rsid w:val="00E8450C"/>
    <w:rsid w:val="00EF033C"/>
    <w:rsid w:val="00F53B29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3</cp:revision>
  <dcterms:created xsi:type="dcterms:W3CDTF">2020-03-23T17:11:00Z</dcterms:created>
  <dcterms:modified xsi:type="dcterms:W3CDTF">2020-04-03T08:29:00Z</dcterms:modified>
</cp:coreProperties>
</file>