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66" w:rsidRDefault="008B2781" w:rsidP="00C45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Орфографический тренинг</w:t>
      </w:r>
      <w:r w:rsidR="00C4553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11А </w:t>
      </w:r>
      <w:r w:rsidR="00C4553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B1413E">
        <w:rPr>
          <w:rFonts w:ascii="Times New Roman" w:hAnsi="Times New Roman" w:cs="Times New Roman"/>
          <w:b/>
          <w:sz w:val="28"/>
          <w:szCs w:val="28"/>
        </w:rPr>
        <w:t>. Самоподготовка.</w:t>
      </w:r>
    </w:p>
    <w:p w:rsidR="004631D1" w:rsidRDefault="004631D1" w:rsidP="00E572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266" w:rsidRPr="00E57266" w:rsidRDefault="00E57266" w:rsidP="00E572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57" w:type="dxa"/>
        <w:tblInd w:w="-1026" w:type="dxa"/>
        <w:tblLayout w:type="fixed"/>
        <w:tblLook w:val="04A0"/>
      </w:tblPr>
      <w:tblGrid>
        <w:gridCol w:w="505"/>
        <w:gridCol w:w="852"/>
        <w:gridCol w:w="770"/>
        <w:gridCol w:w="1984"/>
        <w:gridCol w:w="2143"/>
        <w:gridCol w:w="1842"/>
        <w:gridCol w:w="976"/>
        <w:gridCol w:w="1685"/>
      </w:tblGrid>
      <w:tr w:rsidR="00BA3FBE" w:rsidRPr="00E57266" w:rsidTr="00BA3FBE">
        <w:tc>
          <w:tcPr>
            <w:tcW w:w="505" w:type="dxa"/>
          </w:tcPr>
          <w:p w:rsidR="00BA3FBE" w:rsidRPr="00E57266" w:rsidRDefault="00BA3FBE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2" w:type="dxa"/>
          </w:tcPr>
          <w:p w:rsidR="00BA3FBE" w:rsidRPr="00E57266" w:rsidRDefault="00BA3FBE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6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70" w:type="dxa"/>
          </w:tcPr>
          <w:p w:rsidR="00BA3FBE" w:rsidRPr="00E57266" w:rsidRDefault="00BA3FBE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BA3FBE" w:rsidRPr="00E57266" w:rsidRDefault="00BA3FBE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66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вопросы для изучения</w:t>
            </w:r>
          </w:p>
        </w:tc>
        <w:tc>
          <w:tcPr>
            <w:tcW w:w="2143" w:type="dxa"/>
          </w:tcPr>
          <w:p w:rsidR="00BA3FBE" w:rsidRPr="00E57266" w:rsidRDefault="00C45539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="00BA3FBE" w:rsidRPr="00E57266">
              <w:rPr>
                <w:rFonts w:ascii="Times New Roman" w:hAnsi="Times New Roman" w:cs="Times New Roman"/>
                <w:sz w:val="24"/>
                <w:szCs w:val="24"/>
              </w:rPr>
              <w:t>правочные</w:t>
            </w:r>
            <w:proofErr w:type="spellEnd"/>
            <w:r w:rsidR="00BA3FBE" w:rsidRPr="00E5726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</w:t>
            </w:r>
          </w:p>
        </w:tc>
        <w:tc>
          <w:tcPr>
            <w:tcW w:w="1842" w:type="dxa"/>
          </w:tcPr>
          <w:p w:rsidR="00BA3FBE" w:rsidRPr="00E57266" w:rsidRDefault="00BA3FBE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6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976" w:type="dxa"/>
          </w:tcPr>
          <w:p w:rsidR="00BA3FBE" w:rsidRDefault="00BA3FBE" w:rsidP="006E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сдачи</w:t>
            </w:r>
          </w:p>
        </w:tc>
        <w:tc>
          <w:tcPr>
            <w:tcW w:w="1685" w:type="dxa"/>
          </w:tcPr>
          <w:p w:rsidR="00BA3FBE" w:rsidRPr="00E57266" w:rsidRDefault="00BA3FBE" w:rsidP="006E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сдачи</w:t>
            </w:r>
          </w:p>
        </w:tc>
      </w:tr>
      <w:tr w:rsidR="00BA3FBE" w:rsidRPr="00E57266" w:rsidTr="00BA3FBE">
        <w:tc>
          <w:tcPr>
            <w:tcW w:w="505" w:type="dxa"/>
          </w:tcPr>
          <w:p w:rsidR="00BA3FBE" w:rsidRPr="00E57266" w:rsidRDefault="00A86E2F" w:rsidP="00E57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BA3FBE" w:rsidRPr="00E57266" w:rsidRDefault="00A86E2F" w:rsidP="00E57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770" w:type="dxa"/>
          </w:tcPr>
          <w:p w:rsidR="00BA3FBE" w:rsidRPr="00BA3FBE" w:rsidRDefault="00A86E2F" w:rsidP="00FF7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A3FBE" w:rsidRPr="00BA3FB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84" w:type="dxa"/>
          </w:tcPr>
          <w:p w:rsidR="00BA3FBE" w:rsidRPr="0019316B" w:rsidRDefault="00975FE9" w:rsidP="00B4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E9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 ЕГЭ</w:t>
            </w:r>
          </w:p>
        </w:tc>
        <w:tc>
          <w:tcPr>
            <w:tcW w:w="2143" w:type="dxa"/>
          </w:tcPr>
          <w:p w:rsidR="00BA3FBE" w:rsidRPr="00975FE9" w:rsidRDefault="00C822C3" w:rsidP="00B4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75FE9" w:rsidRPr="00975FE9">
                <w:rPr>
                  <w:rStyle w:val="a5"/>
                  <w:rFonts w:ascii="Times New Roman" w:hAnsi="Times New Roman" w:cs="Times New Roman"/>
                </w:rPr>
                <w:t>https://rus-ege.sdamgia.ru/test?id=15494903</w:t>
              </w:r>
            </w:hyperlink>
          </w:p>
        </w:tc>
        <w:tc>
          <w:tcPr>
            <w:tcW w:w="1842" w:type="dxa"/>
          </w:tcPr>
          <w:p w:rsidR="00975FE9" w:rsidRPr="00975FE9" w:rsidRDefault="00975FE9" w:rsidP="00975FE9">
            <w:pPr>
              <w:rPr>
                <w:rFonts w:ascii="Times New Roman" w:hAnsi="Times New Roman" w:cs="Times New Roman"/>
              </w:rPr>
            </w:pPr>
            <w:r w:rsidRPr="00975FE9">
              <w:rPr>
                <w:rFonts w:ascii="Times New Roman" w:hAnsi="Times New Roman" w:cs="Times New Roman"/>
              </w:rPr>
              <w:t xml:space="preserve">Выполнить </w:t>
            </w:r>
            <w:proofErr w:type="gramStart"/>
            <w:r w:rsidRPr="00975FE9">
              <w:rPr>
                <w:rFonts w:ascii="Times New Roman" w:hAnsi="Times New Roman" w:cs="Times New Roman"/>
              </w:rPr>
              <w:t>на РЕШУ</w:t>
            </w:r>
            <w:proofErr w:type="gramEnd"/>
            <w:r w:rsidRPr="00975FE9">
              <w:rPr>
                <w:rFonts w:ascii="Times New Roman" w:hAnsi="Times New Roman" w:cs="Times New Roman"/>
              </w:rPr>
              <w:t xml:space="preserve"> ЕГЭ Вариант </w:t>
            </w:r>
            <w:r w:rsidR="00A86E2F">
              <w:rPr>
                <w:rFonts w:ascii="Times New Roman" w:hAnsi="Times New Roman" w:cs="Times New Roman"/>
              </w:rPr>
              <w:t>10</w:t>
            </w:r>
            <w:r w:rsidRPr="00975FE9">
              <w:rPr>
                <w:rFonts w:ascii="Times New Roman" w:hAnsi="Times New Roman" w:cs="Times New Roman"/>
              </w:rPr>
              <w:t>.</w:t>
            </w:r>
          </w:p>
          <w:p w:rsidR="00975FE9" w:rsidRPr="00975FE9" w:rsidRDefault="00C822C3" w:rsidP="00975FE9">
            <w:pPr>
              <w:rPr>
                <w:rFonts w:ascii="Times New Roman" w:hAnsi="Times New Roman" w:cs="Times New Roman"/>
              </w:rPr>
            </w:pPr>
            <w:hyperlink r:id="rId6" w:history="1">
              <w:r w:rsidR="00A92F25" w:rsidRPr="00F93CCB">
                <w:rPr>
                  <w:rStyle w:val="a5"/>
                  <w:rFonts w:ascii="Times New Roman" w:hAnsi="Times New Roman" w:cs="Times New Roman"/>
                </w:rPr>
                <w:t>https://rus-ege.sdamgia.ru/test?id=15494903</w:t>
              </w:r>
            </w:hyperlink>
            <w:r w:rsidR="00A92F25" w:rsidRPr="00A92F25">
              <w:rPr>
                <w:rFonts w:ascii="Times New Roman" w:hAnsi="Times New Roman" w:cs="Times New Roman"/>
              </w:rPr>
              <w:t>Скриншот с ответами</w:t>
            </w:r>
            <w:r w:rsidR="00975FE9" w:rsidRPr="00975FE9">
              <w:rPr>
                <w:rFonts w:ascii="Times New Roman" w:hAnsi="Times New Roman" w:cs="Times New Roman"/>
              </w:rPr>
              <w:t>отправлять на почту:</w:t>
            </w:r>
          </w:p>
          <w:p w:rsidR="00975FE9" w:rsidRPr="00975FE9" w:rsidRDefault="00975FE9" w:rsidP="00975FE9">
            <w:pPr>
              <w:rPr>
                <w:rFonts w:ascii="Times New Roman" w:hAnsi="Times New Roman" w:cs="Times New Roman"/>
              </w:rPr>
            </w:pPr>
            <w:r w:rsidRPr="00975FE9">
              <w:rPr>
                <w:rFonts w:ascii="Times New Roman" w:hAnsi="Times New Roman" w:cs="Times New Roman"/>
              </w:rPr>
              <w:t>shmatova.2021@list.ru</w:t>
            </w:r>
          </w:p>
          <w:p w:rsidR="00BA3FBE" w:rsidRPr="00975FE9" w:rsidRDefault="00BA3FBE" w:rsidP="00B42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BA3FBE" w:rsidRPr="00CF1350" w:rsidRDefault="00A86E2F" w:rsidP="00320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BA3FB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685" w:type="dxa"/>
          </w:tcPr>
          <w:p w:rsidR="00BA3FBE" w:rsidRPr="00CF1350" w:rsidRDefault="00A86E2F" w:rsidP="00320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Отправить  скриншот с ответами.</w:t>
            </w:r>
          </w:p>
        </w:tc>
      </w:tr>
    </w:tbl>
    <w:p w:rsidR="0074386C" w:rsidRDefault="0074386C" w:rsidP="007438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3FBE" w:rsidRDefault="00BA3FBE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FBE" w:rsidRDefault="00BA3FBE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FBE" w:rsidRDefault="00BA3FBE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FBE" w:rsidRDefault="00BA3FBE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FBE" w:rsidRDefault="00BA3FBE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FBE" w:rsidRDefault="00BA3FBE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FBE" w:rsidRDefault="00BA3FBE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FBE" w:rsidRDefault="00BA3FBE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FBE" w:rsidRDefault="00BA3FBE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FBE" w:rsidRDefault="00BA3FBE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FBE" w:rsidRDefault="00BA3FBE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FBE" w:rsidRDefault="00BA3FBE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30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663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663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</w:t>
      </w:r>
      <w:proofErr w:type="gramEnd"/>
      <w:r w:rsidRPr="00663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месте высоко поднимая колени (1 минута)</w:t>
      </w:r>
    </w:p>
    <w:p w:rsidR="00663F4F" w:rsidRPr="00663F4F" w:rsidRDefault="00101D88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Прыжки на левой ноге (3</w:t>
      </w:r>
      <w:r w:rsidR="00663F4F" w:rsidRPr="00663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раз)</w:t>
      </w:r>
    </w:p>
    <w:p w:rsidR="00663F4F" w:rsidRPr="00663F4F" w:rsidRDefault="00101D88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Прыжки на правой ноге (3</w:t>
      </w:r>
      <w:r w:rsidR="00663F4F" w:rsidRPr="00663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раз)</w:t>
      </w: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Прыжки на месте на двух ногах, высоко поднимая колени (20 раз)</w:t>
      </w: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И.п. стойка ноги вместе – упор присев – </w:t>
      </w:r>
      <w:proofErr w:type="gramStart"/>
      <w:r w:rsidRPr="00663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</w:t>
      </w:r>
      <w:proofErr w:type="gramEnd"/>
      <w:r w:rsidRPr="00663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 </w:t>
      </w:r>
      <w:r w:rsidR="00101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упор присев – встали в и.п. (5</w:t>
      </w:r>
      <w:r w:rsidRPr="00663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раз)</w:t>
      </w: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Пры</w:t>
      </w:r>
      <w:r w:rsidR="00101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жки ноги вместе – ноги врозь – 3</w:t>
      </w:r>
      <w:r w:rsidRPr="00663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раз.</w:t>
      </w: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</w:t>
      </w:r>
      <w:r w:rsidR="00101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ыпрыгивания из упора присев – 12</w:t>
      </w:r>
      <w:r w:rsidRPr="00663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30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663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663F4F" w:rsidRPr="00663F4F" w:rsidRDefault="00101D88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Пресс – 45</w:t>
      </w:r>
      <w:r w:rsidR="00663F4F" w:rsidRPr="00663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(мальчики), 35 раз (девочки)</w:t>
      </w: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Нижний пресс (лежа на спине, поднимаем ноги на 90 градусов) – 20 раз</w:t>
      </w:r>
    </w:p>
    <w:p w:rsidR="00663F4F" w:rsidRPr="00663F4F" w:rsidRDefault="00101D88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Отжимания – 30</w:t>
      </w:r>
      <w:r w:rsidR="00663F4F" w:rsidRPr="00663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(мальчики), 20 раз (девочки)</w:t>
      </w: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Лежа ни спине «Велосипед» - 30 сек. </w:t>
      </w: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Лежа на спине горизонтальные ножницы – 20 раз</w:t>
      </w: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Лежа на спине вертикальные ножницы – 20 раз</w:t>
      </w: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30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663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F4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112395</wp:posOffset>
            </wp:positionV>
            <wp:extent cx="5940425" cy="4681220"/>
            <wp:effectExtent l="0" t="0" r="3175" b="5080"/>
            <wp:wrapTight wrapText="bothSides">
              <wp:wrapPolygon edited="0">
                <wp:start x="0" y="0"/>
                <wp:lineTo x="0" y="21536"/>
                <wp:lineTo x="21542" y="21536"/>
                <wp:lineTo x="21542" y="0"/>
                <wp:lineTo x="0" y="0"/>
              </wp:wrapPolygon>
            </wp:wrapTight>
            <wp:docPr id="1" name="Рисунок 1" descr="Screenshot_1-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reenshot_1-6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8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F4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113665</wp:posOffset>
            </wp:positionV>
            <wp:extent cx="5940425" cy="1937385"/>
            <wp:effectExtent l="0" t="0" r="3175" b="5715"/>
            <wp:wrapTight wrapText="bothSides">
              <wp:wrapPolygon edited="0">
                <wp:start x="0" y="0"/>
                <wp:lineTo x="0" y="21451"/>
                <wp:lineTo x="21542" y="21451"/>
                <wp:lineTo x="21542" y="0"/>
                <wp:lineTo x="0" y="0"/>
              </wp:wrapPolygon>
            </wp:wrapTight>
            <wp:docPr id="2" name="Рисунок 2" descr="uprazhneniya_s_espanderom_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prazhneniya_s_espanderom_8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упоре стоять 1 минуту</w:t>
      </w: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30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663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F4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297815</wp:posOffset>
            </wp:positionV>
            <wp:extent cx="6569710" cy="4924425"/>
            <wp:effectExtent l="0" t="0" r="2540" b="9525"/>
            <wp:wrapTight wrapText="bothSides">
              <wp:wrapPolygon edited="0">
                <wp:start x="0" y="0"/>
                <wp:lineTo x="0" y="21558"/>
                <wp:lineTo x="21546" y="21558"/>
                <wp:lineTo x="21546" y="0"/>
                <wp:lineTo x="0" y="0"/>
              </wp:wrapPolygon>
            </wp:wrapTight>
            <wp:docPr id="3" name="Рисунок 3" descr="slide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slide-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492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F4F" w:rsidRPr="00663F4F" w:rsidRDefault="00101D88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упражнение делаем по 20</w:t>
      </w:r>
      <w:r w:rsidR="00663F4F" w:rsidRPr="00663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раз. </w:t>
      </w: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нет гантель, используем бутылки с водой</w:t>
      </w:r>
    </w:p>
    <w:p w:rsidR="00663F4F" w:rsidRPr="00663F4F" w:rsidRDefault="00663F4F" w:rsidP="00663F4F">
      <w:pPr>
        <w:pBdr>
          <w:bottom w:val="single" w:sz="6" w:space="31" w:color="A2A9B1"/>
        </w:pBdr>
        <w:shd w:val="clear" w:color="auto" w:fill="FFFFFF"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86C" w:rsidRDefault="0074386C" w:rsidP="007438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386C" w:rsidRDefault="0074386C" w:rsidP="007438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386C" w:rsidRDefault="0074386C" w:rsidP="007438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386C" w:rsidRDefault="0074386C" w:rsidP="007438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386C" w:rsidRDefault="0074386C" w:rsidP="007438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386C" w:rsidRDefault="0074386C" w:rsidP="0074386C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74386C" w:rsidSect="001778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415F"/>
    <w:multiLevelType w:val="multilevel"/>
    <w:tmpl w:val="2172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813FA"/>
    <w:multiLevelType w:val="multilevel"/>
    <w:tmpl w:val="2B0E4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FE2196"/>
    <w:multiLevelType w:val="multilevel"/>
    <w:tmpl w:val="6F3E0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E0F91"/>
    <w:multiLevelType w:val="multilevel"/>
    <w:tmpl w:val="D5C8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0F1D60"/>
    <w:multiLevelType w:val="multilevel"/>
    <w:tmpl w:val="3C72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A96006"/>
    <w:multiLevelType w:val="multilevel"/>
    <w:tmpl w:val="2188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62620E"/>
    <w:multiLevelType w:val="multilevel"/>
    <w:tmpl w:val="FAB24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473446"/>
    <w:multiLevelType w:val="multilevel"/>
    <w:tmpl w:val="337A3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DF3506"/>
    <w:multiLevelType w:val="multilevel"/>
    <w:tmpl w:val="F012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1F3A47"/>
    <w:multiLevelType w:val="multilevel"/>
    <w:tmpl w:val="0AD03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57266"/>
    <w:rsid w:val="00004716"/>
    <w:rsid w:val="00101D88"/>
    <w:rsid w:val="0012265E"/>
    <w:rsid w:val="00177880"/>
    <w:rsid w:val="00184EBE"/>
    <w:rsid w:val="0019316B"/>
    <w:rsid w:val="00266C96"/>
    <w:rsid w:val="00282593"/>
    <w:rsid w:val="00305787"/>
    <w:rsid w:val="00425888"/>
    <w:rsid w:val="004631D1"/>
    <w:rsid w:val="004D6783"/>
    <w:rsid w:val="00555520"/>
    <w:rsid w:val="0056567F"/>
    <w:rsid w:val="00653C77"/>
    <w:rsid w:val="00663F4F"/>
    <w:rsid w:val="006E23D6"/>
    <w:rsid w:val="006E3C84"/>
    <w:rsid w:val="0074386C"/>
    <w:rsid w:val="008B2781"/>
    <w:rsid w:val="008D7C07"/>
    <w:rsid w:val="00951E71"/>
    <w:rsid w:val="00975FE9"/>
    <w:rsid w:val="00A822FC"/>
    <w:rsid w:val="00A86E2F"/>
    <w:rsid w:val="00A92F25"/>
    <w:rsid w:val="00B1413E"/>
    <w:rsid w:val="00B64607"/>
    <w:rsid w:val="00BA3FBE"/>
    <w:rsid w:val="00C45539"/>
    <w:rsid w:val="00C822C3"/>
    <w:rsid w:val="00CF1350"/>
    <w:rsid w:val="00E57266"/>
    <w:rsid w:val="00FF7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43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4386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2F2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-ege.sdamgia.ru/test?id=15494903&#1090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s-ege.sdamgia.ru/test?id=1549490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18</cp:revision>
  <dcterms:created xsi:type="dcterms:W3CDTF">2020-04-15T16:19:00Z</dcterms:created>
  <dcterms:modified xsi:type="dcterms:W3CDTF">2020-05-25T15:24:00Z</dcterms:modified>
</cp:coreProperties>
</file>