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94" w:rsidRDefault="00C35689" w:rsidP="00B7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75494" w:rsidRPr="00E5726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75494">
        <w:rPr>
          <w:rFonts w:ascii="Times New Roman" w:hAnsi="Times New Roman" w:cs="Times New Roman"/>
          <w:b/>
          <w:sz w:val="28"/>
          <w:szCs w:val="28"/>
        </w:rPr>
        <w:t xml:space="preserve">ехнологии </w:t>
      </w:r>
      <w:r>
        <w:rPr>
          <w:rFonts w:ascii="Times New Roman" w:hAnsi="Times New Roman" w:cs="Times New Roman"/>
          <w:b/>
          <w:sz w:val="28"/>
          <w:szCs w:val="28"/>
        </w:rPr>
        <w:t>– 10 класс</w:t>
      </w:r>
    </w:p>
    <w:p w:rsidR="00B75494" w:rsidRPr="00E57266" w:rsidRDefault="00B75494" w:rsidP="00B7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0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41"/>
        <w:gridCol w:w="877"/>
        <w:gridCol w:w="1559"/>
        <w:gridCol w:w="3544"/>
        <w:gridCol w:w="2112"/>
        <w:gridCol w:w="2876"/>
      </w:tblGrid>
      <w:tr w:rsidR="00B75494" w:rsidRPr="00E57266" w:rsidTr="00925340">
        <w:tc>
          <w:tcPr>
            <w:tcW w:w="541" w:type="dxa"/>
          </w:tcPr>
          <w:p w:rsidR="00B75494" w:rsidRPr="00E57266" w:rsidRDefault="00B75494" w:rsidP="008B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" w:type="dxa"/>
          </w:tcPr>
          <w:p w:rsidR="00B75494" w:rsidRPr="00E57266" w:rsidRDefault="00B75494" w:rsidP="008B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B75494" w:rsidRPr="00E57266" w:rsidRDefault="00B75494" w:rsidP="008B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B75494" w:rsidRPr="00E57266" w:rsidRDefault="00B75494" w:rsidP="008B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112" w:type="dxa"/>
          </w:tcPr>
          <w:p w:rsidR="00B75494" w:rsidRPr="00E57266" w:rsidRDefault="00925340" w:rsidP="008B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B75494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</w:t>
            </w:r>
            <w:proofErr w:type="spellEnd"/>
            <w:r w:rsidR="00B75494" w:rsidRPr="00E5726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2876" w:type="dxa"/>
          </w:tcPr>
          <w:p w:rsidR="00B75494" w:rsidRPr="00E57266" w:rsidRDefault="00B75494" w:rsidP="008B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622F7" w:rsidRPr="00E57266" w:rsidTr="00925340">
        <w:tc>
          <w:tcPr>
            <w:tcW w:w="541" w:type="dxa"/>
            <w:vMerge w:val="restart"/>
          </w:tcPr>
          <w:p w:rsidR="00B622F7" w:rsidRPr="00E57266" w:rsidRDefault="00B622F7" w:rsidP="008B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Merge w:val="restart"/>
          </w:tcPr>
          <w:p w:rsidR="00B622F7" w:rsidRPr="00E57266" w:rsidRDefault="00B622F7" w:rsidP="008B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  <w:vMerge w:val="restart"/>
          </w:tcPr>
          <w:p w:rsidR="00B622F7" w:rsidRPr="00925340" w:rsidRDefault="00B622F7" w:rsidP="008B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0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925340" w:rsidRPr="009253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B622F7" w:rsidRPr="00E57266" w:rsidRDefault="00B622F7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Самопознание личности</w:t>
            </w:r>
          </w:p>
        </w:tc>
        <w:tc>
          <w:tcPr>
            <w:tcW w:w="2112" w:type="dxa"/>
          </w:tcPr>
          <w:p w:rsidR="00B622F7" w:rsidRPr="00A4063C" w:rsidRDefault="00A4063C" w:rsidP="00A4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B622F7" w:rsidRPr="00E57266" w:rsidRDefault="00B622F7" w:rsidP="008B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</w:tcPr>
          <w:p w:rsidR="00B622F7" w:rsidRPr="00BA27AA" w:rsidRDefault="00B622F7" w:rsidP="00BA27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Самодиагностика. Подобрать 2-3 методики для самопознания. Пройти тест онлайн. Оформить письменно результаты самодиагностики.</w:t>
            </w:r>
            <w:r w:rsidRPr="002F34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610A7" w:rsidRPr="0016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https://www.yaklass.ru/Account/Profile</w:t>
            </w:r>
          </w:p>
        </w:tc>
      </w:tr>
      <w:tr w:rsidR="00B622F7" w:rsidRPr="00E57266" w:rsidTr="00925340">
        <w:tc>
          <w:tcPr>
            <w:tcW w:w="541" w:type="dxa"/>
            <w:vMerge/>
          </w:tcPr>
          <w:p w:rsidR="00B622F7" w:rsidRDefault="00B622F7" w:rsidP="008B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B622F7" w:rsidRDefault="00B622F7" w:rsidP="008B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22F7" w:rsidRDefault="00B622F7" w:rsidP="008B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2F7" w:rsidRDefault="00B622F7" w:rsidP="007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Саморазвитие личности</w:t>
            </w:r>
          </w:p>
        </w:tc>
        <w:tc>
          <w:tcPr>
            <w:tcW w:w="2112" w:type="dxa"/>
          </w:tcPr>
          <w:p w:rsidR="00A4063C" w:rsidRPr="00A4063C" w:rsidRDefault="00A4063C" w:rsidP="00A4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B622F7" w:rsidRPr="00E57266" w:rsidRDefault="00B622F7" w:rsidP="00A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622F7" w:rsidRPr="00E57266" w:rsidRDefault="00B622F7" w:rsidP="008B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07" w:rsidRPr="00E57266" w:rsidTr="00925340">
        <w:tc>
          <w:tcPr>
            <w:tcW w:w="541" w:type="dxa"/>
            <w:vMerge/>
          </w:tcPr>
          <w:p w:rsidR="00D75E07" w:rsidRPr="00E57266" w:rsidRDefault="00D75E07" w:rsidP="008B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D75E07" w:rsidRDefault="00D75E07" w:rsidP="008B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75E07" w:rsidRPr="00786A13" w:rsidRDefault="00D75E07" w:rsidP="0088548A">
            <w:pPr>
              <w:spacing w:after="1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5E07" w:rsidRPr="00935E18" w:rsidRDefault="00D75E07" w:rsidP="008854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22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Обоснование выбора специальности.</w:t>
            </w:r>
          </w:p>
        </w:tc>
        <w:tc>
          <w:tcPr>
            <w:tcW w:w="2112" w:type="dxa"/>
          </w:tcPr>
          <w:p w:rsidR="00D75E07" w:rsidRPr="00892EA6" w:rsidRDefault="00D75E07" w:rsidP="00B6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vMerge/>
          </w:tcPr>
          <w:p w:rsidR="00D75E07" w:rsidRPr="00C4432D" w:rsidRDefault="00D75E07" w:rsidP="002F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07" w:rsidRDefault="00D75E07" w:rsidP="00AB45A9">
      <w:pPr>
        <w:rPr>
          <w:rFonts w:ascii="Times New Roman" w:eastAsia="Calibri" w:hAnsi="Times New Roman" w:cs="Times New Roman"/>
          <w:sz w:val="28"/>
          <w:szCs w:val="28"/>
        </w:rPr>
      </w:pPr>
    </w:p>
    <w:p w:rsidR="00D75E07" w:rsidRDefault="00D75E07" w:rsidP="00AB45A9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B45A9" w:rsidRPr="00D75E07" w:rsidRDefault="00925340" w:rsidP="00AB45A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Работы присылать</w:t>
      </w:r>
      <w:r w:rsidR="00AB45A9" w:rsidRPr="00AB45A9">
        <w:rPr>
          <w:rFonts w:ascii="Times New Roman" w:eastAsia="Calibri" w:hAnsi="Times New Roman" w:cs="Times New Roman"/>
          <w:sz w:val="28"/>
          <w:szCs w:val="28"/>
        </w:rPr>
        <w:t xml:space="preserve"> на почту </w:t>
      </w:r>
      <w:hyperlink r:id="rId5" w:history="1">
        <w:r w:rsidR="00D75E07" w:rsidRPr="00383CF6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hompsy</w:t>
        </w:r>
        <w:r w:rsidR="00D75E07" w:rsidRPr="00383CF6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D75E07" w:rsidRPr="00383CF6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D75E07" w:rsidRPr="00D75E0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D75E07" w:rsidRPr="00383CF6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D75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4794" w:rsidRDefault="001610A7"/>
    <w:sectPr w:rsidR="007A4794" w:rsidSect="00D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94"/>
    <w:rsid w:val="001610A7"/>
    <w:rsid w:val="002F34D2"/>
    <w:rsid w:val="00783019"/>
    <w:rsid w:val="007954CD"/>
    <w:rsid w:val="00925340"/>
    <w:rsid w:val="009C7DC2"/>
    <w:rsid w:val="00A4063C"/>
    <w:rsid w:val="00AB45A9"/>
    <w:rsid w:val="00B622F7"/>
    <w:rsid w:val="00B75494"/>
    <w:rsid w:val="00BA27AA"/>
    <w:rsid w:val="00C35689"/>
    <w:rsid w:val="00C843E9"/>
    <w:rsid w:val="00D71B24"/>
    <w:rsid w:val="00D75E07"/>
    <w:rsid w:val="00E875E8"/>
    <w:rsid w:val="00F1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2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2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ps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О Ю</dc:creator>
  <cp:lastModifiedBy>Lenovo</cp:lastModifiedBy>
  <cp:revision>2</cp:revision>
  <dcterms:created xsi:type="dcterms:W3CDTF">2020-03-31T15:56:00Z</dcterms:created>
  <dcterms:modified xsi:type="dcterms:W3CDTF">2020-03-31T15:56:00Z</dcterms:modified>
</cp:coreProperties>
</file>