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58" w:rsidRDefault="002A0358" w:rsidP="002A0358"/>
    <w:p w:rsidR="002F424C" w:rsidRPr="0033582F" w:rsidRDefault="00B5756B" w:rsidP="002F4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по истории</w:t>
      </w:r>
      <w:r w:rsidR="005C0B7D">
        <w:rPr>
          <w:rFonts w:ascii="Times New Roman" w:hAnsi="Times New Roman" w:cs="Times New Roman"/>
          <w:b/>
        </w:rPr>
        <w:t xml:space="preserve"> – 10 класс</w:t>
      </w:r>
    </w:p>
    <w:p w:rsidR="002F424C" w:rsidRDefault="002F424C" w:rsidP="005C0B7D">
      <w:pPr>
        <w:spacing w:after="0" w:line="240" w:lineRule="auto"/>
        <w:rPr>
          <w:rFonts w:ascii="Times New Roman" w:hAnsi="Times New Roman" w:cs="Times New Roman"/>
          <w:b/>
        </w:rPr>
      </w:pPr>
    </w:p>
    <w:p w:rsidR="002F424C" w:rsidRPr="0033582F" w:rsidRDefault="002F424C" w:rsidP="002F4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50" w:type="dxa"/>
        <w:tblInd w:w="-318" w:type="dxa"/>
        <w:tblLayout w:type="fixed"/>
        <w:tblLook w:val="04A0"/>
      </w:tblPr>
      <w:tblGrid>
        <w:gridCol w:w="568"/>
        <w:gridCol w:w="851"/>
        <w:gridCol w:w="1842"/>
        <w:gridCol w:w="3547"/>
        <w:gridCol w:w="3971"/>
        <w:gridCol w:w="3971"/>
      </w:tblGrid>
      <w:tr w:rsidR="002F424C" w:rsidTr="005C0B7D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по учебнику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2F424C" w:rsidTr="005C0B7D">
        <w:trPr>
          <w:trHeight w:val="1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2F424C" w:rsidP="002F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Pr="0099338A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5C0B7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F424C" w:rsidRDefault="002F424C" w:rsidP="0020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Pr="00A515AC" w:rsidRDefault="00626851" w:rsidP="00201C57">
            <w:pPr>
              <w:jc w:val="both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Arial" w:hAnsi="Arial" w:cs="Arial"/>
                <w:color w:val="1D1D1B"/>
                <w:shd w:val="clear" w:color="auto" w:fill="FFFFFF"/>
              </w:rPr>
              <w:t xml:space="preserve">«Просвещенный абсолютизм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Pr="00E9691E" w:rsidRDefault="00626851" w:rsidP="00201C57">
            <w:r>
              <w:t>Пар.6 (ч.2)</w:t>
            </w:r>
            <w:r w:rsidR="00E9691E">
              <w:t>,с.</w:t>
            </w:r>
            <w:r w:rsidR="00E9691E" w:rsidRPr="00E9691E">
              <w:t>56</w:t>
            </w:r>
            <w:r w:rsidR="002F424C">
              <w:t>-</w:t>
            </w:r>
            <w:r w:rsidR="00E9691E" w:rsidRPr="00E9691E">
              <w:t>65</w:t>
            </w:r>
          </w:p>
          <w:p w:rsidR="002F424C" w:rsidRPr="00E9691E" w:rsidRDefault="002F424C" w:rsidP="00201C57">
            <w:r>
              <w:t>Проверь себя: вопросы 1-6</w:t>
            </w:r>
          </w:p>
          <w:p w:rsidR="002F424C" w:rsidRPr="005C0B7D" w:rsidRDefault="002F424C" w:rsidP="00201C57">
            <w:r>
              <w:t>Работа с документом  с</w:t>
            </w:r>
            <w:r w:rsidR="00E9691E">
              <w:t>.</w:t>
            </w:r>
            <w:r w:rsidR="00E9691E" w:rsidRPr="005C0B7D">
              <w:t>54</w:t>
            </w:r>
            <w:r w:rsidR="00E9691E">
              <w:t>-</w:t>
            </w:r>
            <w:r w:rsidR="00E9691E" w:rsidRPr="005C0B7D">
              <w:t>55</w:t>
            </w:r>
          </w:p>
          <w:p w:rsidR="002F424C" w:rsidRDefault="002F424C" w:rsidP="00201C57">
            <w:r>
              <w:t xml:space="preserve"> Ответить на вопросы к документу.</w:t>
            </w:r>
          </w:p>
          <w:p w:rsidR="002F424C" w:rsidRPr="00E9691E" w:rsidRDefault="002F424C" w:rsidP="00E9691E">
            <w:r>
              <w:t>Запомни новы</w:t>
            </w:r>
            <w:r w:rsidR="00E9691E">
              <w:t>е слова</w:t>
            </w:r>
            <w:proofErr w:type="gramStart"/>
            <w:r w:rsidR="00E9691E">
              <w:t>:»</w:t>
            </w:r>
            <w:proofErr w:type="gramEnd"/>
            <w:r w:rsidR="00E9691E">
              <w:t>просвещенный абсолютизм»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r>
              <w:t>Электронная версия урока в системе РЭШ</w:t>
            </w:r>
          </w:p>
          <w:p w:rsidR="002F424C" w:rsidRDefault="00E9691E" w:rsidP="00201C57">
            <w:r>
              <w:t>Урок  22</w:t>
            </w:r>
          </w:p>
          <w:p w:rsidR="002F424C" w:rsidRDefault="002F424C" w:rsidP="00201C57">
            <w:r>
              <w:t>Выполнить тренировочные задания.</w:t>
            </w:r>
          </w:p>
          <w:p w:rsidR="002F424C" w:rsidRDefault="002F424C" w:rsidP="00201C57">
            <w:r>
              <w:t>Контрольный тест В</w:t>
            </w:r>
            <w:proofErr w:type="gramStart"/>
            <w:r>
              <w:t>1</w:t>
            </w:r>
            <w:proofErr w:type="gramEnd"/>
          </w:p>
          <w:p w:rsidR="002F424C" w:rsidRDefault="002F424C" w:rsidP="00201C57">
            <w:r>
              <w:t>Контрольный тест В</w:t>
            </w:r>
            <w:proofErr w:type="gramStart"/>
            <w:r>
              <w:t>2</w:t>
            </w:r>
            <w:proofErr w:type="gramEnd"/>
          </w:p>
        </w:tc>
      </w:tr>
      <w:tr w:rsidR="002F424C" w:rsidTr="005C0B7D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4C" w:rsidRDefault="002F424C" w:rsidP="0020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24C" w:rsidRDefault="002F424C" w:rsidP="0020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5C0B7D" w:rsidP="00201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F424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Pr="00626851" w:rsidRDefault="00626851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Крестьянская война.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E9691E" w:rsidP="00201C57">
            <w:r>
              <w:t>Пар.7  с.66-74</w:t>
            </w:r>
          </w:p>
          <w:p w:rsidR="00E9691E" w:rsidRPr="005C0B7D" w:rsidRDefault="00E9691E" w:rsidP="00201C57">
            <w:r>
              <w:t>Работа с документом с.73-74</w:t>
            </w:r>
          </w:p>
          <w:p w:rsidR="002F424C" w:rsidRDefault="002F424C" w:rsidP="00201C57"/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r>
              <w:t>Электронная версия урока в системе РЭШ</w:t>
            </w:r>
          </w:p>
          <w:p w:rsidR="002F424C" w:rsidRDefault="00E9691E" w:rsidP="00201C57">
            <w:r>
              <w:t>Урок  23</w:t>
            </w:r>
          </w:p>
          <w:p w:rsidR="002F424C" w:rsidRDefault="002F424C" w:rsidP="00201C57"/>
          <w:p w:rsidR="002F424C" w:rsidRDefault="002F424C" w:rsidP="00201C57">
            <w:r>
              <w:t>Выполнить тренировочные задания.</w:t>
            </w:r>
          </w:p>
          <w:p w:rsidR="002F424C" w:rsidRDefault="002F424C" w:rsidP="00201C57">
            <w:r>
              <w:t>Контрольный тест В</w:t>
            </w:r>
            <w:proofErr w:type="gramStart"/>
            <w:r>
              <w:t>1</w:t>
            </w:r>
            <w:proofErr w:type="gramEnd"/>
          </w:p>
          <w:p w:rsidR="002F424C" w:rsidRDefault="002F424C" w:rsidP="0020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Контрольный тест В</w:t>
            </w:r>
            <w:proofErr w:type="gramStart"/>
            <w:r>
              <w:t>2</w:t>
            </w:r>
            <w:proofErr w:type="gramEnd"/>
          </w:p>
        </w:tc>
      </w:tr>
      <w:tr w:rsidR="002F424C" w:rsidTr="005C0B7D">
        <w:trPr>
          <w:trHeight w:val="1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5C0B7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Pr="00626851" w:rsidRDefault="00626851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2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r>
              <w:t>Пар.</w:t>
            </w:r>
            <w:r w:rsidR="00626851" w:rsidRPr="00D45652">
              <w:t>8</w:t>
            </w:r>
            <w:r w:rsidR="00D45652">
              <w:t xml:space="preserve"> с. 75-83</w:t>
            </w:r>
          </w:p>
          <w:p w:rsidR="002F424C" w:rsidRDefault="002F424C" w:rsidP="00201C57">
            <w:r>
              <w:t xml:space="preserve">Проверь себя: </w:t>
            </w:r>
            <w:proofErr w:type="spellStart"/>
            <w:r>
              <w:t>воп</w:t>
            </w:r>
            <w:proofErr w:type="spellEnd"/>
            <w:r>
              <w:t>. 1-6</w:t>
            </w:r>
          </w:p>
          <w:p w:rsidR="002F424C" w:rsidRDefault="00D45652" w:rsidP="00201C57">
            <w:r>
              <w:t>Работа с документом с.83</w:t>
            </w:r>
            <w:r w:rsidR="002F424C">
              <w:t xml:space="preserve"> ответить на вопросы.</w:t>
            </w:r>
          </w:p>
          <w:p w:rsidR="002F424C" w:rsidRDefault="002F424C" w:rsidP="00201C57">
            <w:r>
              <w:t xml:space="preserve">Запомни новые слова: буферная зона, коалиция, </w:t>
            </w:r>
            <w:proofErr w:type="spellStart"/>
            <w:r>
              <w:t>нейралитет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r>
              <w:t>Электронная версия урока в системе РЭШ</w:t>
            </w:r>
          </w:p>
          <w:p w:rsidR="002F424C" w:rsidRDefault="007D6B42" w:rsidP="00201C57">
            <w:r>
              <w:t>Урок  24</w:t>
            </w:r>
            <w:bookmarkStart w:id="0" w:name="_GoBack"/>
            <w:bookmarkEnd w:id="0"/>
          </w:p>
          <w:p w:rsidR="002F424C" w:rsidRDefault="002F424C" w:rsidP="00201C57">
            <w:r>
              <w:t>Выполнить тренировочные задания.</w:t>
            </w:r>
          </w:p>
          <w:p w:rsidR="002F424C" w:rsidRDefault="002F424C" w:rsidP="00201C57">
            <w:r>
              <w:t>Контрольный тест В</w:t>
            </w:r>
            <w:proofErr w:type="gramStart"/>
            <w:r>
              <w:t>1</w:t>
            </w:r>
            <w:proofErr w:type="gramEnd"/>
          </w:p>
          <w:p w:rsidR="002F424C" w:rsidRPr="0033582F" w:rsidRDefault="002F424C" w:rsidP="00201C57">
            <w:r>
              <w:t>Контрольный тест В</w:t>
            </w:r>
            <w:proofErr w:type="gramStart"/>
            <w:r>
              <w:t>2</w:t>
            </w:r>
            <w:proofErr w:type="gramEnd"/>
          </w:p>
        </w:tc>
      </w:tr>
      <w:tr w:rsidR="002F424C" w:rsidTr="005C0B7D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C" w:rsidRDefault="002F424C" w:rsidP="0020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  <w:r w:rsidR="005C0B7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C" w:rsidRDefault="002F424C" w:rsidP="00201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Pr="00626851" w:rsidRDefault="00626851" w:rsidP="00201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Царствование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Pr="0099338A" w:rsidRDefault="00626851" w:rsidP="00201C57">
            <w:r>
              <w:t>Пар.</w:t>
            </w:r>
            <w:r w:rsidRPr="00D45652">
              <w:t>9</w:t>
            </w:r>
            <w:r w:rsidR="002F424C">
              <w:t xml:space="preserve"> с.</w:t>
            </w:r>
            <w:r w:rsidR="00D45652">
              <w:t>84-89</w:t>
            </w:r>
          </w:p>
          <w:p w:rsidR="002F424C" w:rsidRDefault="002F424C" w:rsidP="00201C57">
            <w:r>
              <w:t>Проверь себя: воп.1-</w:t>
            </w:r>
          </w:p>
          <w:p w:rsidR="002F424C" w:rsidRDefault="002F424C" w:rsidP="00201C57"/>
          <w:p w:rsidR="002F424C" w:rsidRPr="006E4D9E" w:rsidRDefault="002F424C" w:rsidP="00201C57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4C" w:rsidRDefault="002F424C" w:rsidP="00201C57">
            <w:r>
              <w:t>Электронная версия урока в системе РЭШ</w:t>
            </w:r>
          </w:p>
          <w:p w:rsidR="002F424C" w:rsidRDefault="002F424C" w:rsidP="00201C57">
            <w:r>
              <w:t>Урок  25</w:t>
            </w:r>
          </w:p>
          <w:p w:rsidR="002F424C" w:rsidRDefault="002F424C" w:rsidP="00201C57">
            <w:r>
              <w:t>Выполнить тренировочные задания.</w:t>
            </w:r>
          </w:p>
          <w:p w:rsidR="002F424C" w:rsidRDefault="002F424C" w:rsidP="00201C57">
            <w:r>
              <w:t>Контрольный тест В</w:t>
            </w:r>
            <w:proofErr w:type="gramStart"/>
            <w:r>
              <w:t>1</w:t>
            </w:r>
            <w:proofErr w:type="gramEnd"/>
          </w:p>
          <w:p w:rsidR="002F424C" w:rsidRPr="0033582F" w:rsidRDefault="002F424C" w:rsidP="00201C57">
            <w:r>
              <w:t>Контрольный тест В</w:t>
            </w:r>
            <w:proofErr w:type="gramStart"/>
            <w:r>
              <w:t>2</w:t>
            </w:r>
            <w:proofErr w:type="gramEnd"/>
          </w:p>
        </w:tc>
      </w:tr>
    </w:tbl>
    <w:p w:rsidR="002F424C" w:rsidRDefault="002F424C" w:rsidP="002F424C"/>
    <w:p w:rsidR="000748FC" w:rsidRDefault="000748FC"/>
    <w:sectPr w:rsidR="000748FC" w:rsidSect="007E6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631A"/>
    <w:rsid w:val="000546C3"/>
    <w:rsid w:val="0007218B"/>
    <w:rsid w:val="000748FC"/>
    <w:rsid w:val="001A0365"/>
    <w:rsid w:val="001B1713"/>
    <w:rsid w:val="001F26F0"/>
    <w:rsid w:val="002A0358"/>
    <w:rsid w:val="002A763A"/>
    <w:rsid w:val="002F424C"/>
    <w:rsid w:val="0033582F"/>
    <w:rsid w:val="004A3B4B"/>
    <w:rsid w:val="004D7FDC"/>
    <w:rsid w:val="00582FA4"/>
    <w:rsid w:val="005C0B7D"/>
    <w:rsid w:val="00626851"/>
    <w:rsid w:val="006C4203"/>
    <w:rsid w:val="006E4D9E"/>
    <w:rsid w:val="00777458"/>
    <w:rsid w:val="007D6B42"/>
    <w:rsid w:val="007E631A"/>
    <w:rsid w:val="008757BF"/>
    <w:rsid w:val="008B4612"/>
    <w:rsid w:val="009530BE"/>
    <w:rsid w:val="009623B7"/>
    <w:rsid w:val="0099338A"/>
    <w:rsid w:val="00A1292B"/>
    <w:rsid w:val="00A515AC"/>
    <w:rsid w:val="00A7310A"/>
    <w:rsid w:val="00AE12A6"/>
    <w:rsid w:val="00B5756B"/>
    <w:rsid w:val="00B978F3"/>
    <w:rsid w:val="00BD20C4"/>
    <w:rsid w:val="00C40A2C"/>
    <w:rsid w:val="00C4139E"/>
    <w:rsid w:val="00CB1869"/>
    <w:rsid w:val="00CC6792"/>
    <w:rsid w:val="00D34061"/>
    <w:rsid w:val="00D45652"/>
    <w:rsid w:val="00D45C44"/>
    <w:rsid w:val="00D80028"/>
    <w:rsid w:val="00E65396"/>
    <w:rsid w:val="00E9691E"/>
    <w:rsid w:val="00FC33CF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6</cp:revision>
  <dcterms:created xsi:type="dcterms:W3CDTF">2020-03-31T15:28:00Z</dcterms:created>
  <dcterms:modified xsi:type="dcterms:W3CDTF">2020-03-31T17:33:00Z</dcterms:modified>
</cp:coreProperties>
</file>