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8F" w:rsidRDefault="003A4691" w:rsidP="003A4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 – 10 класс</w:t>
      </w:r>
      <w:bookmarkStart w:id="0" w:name="_GoBack"/>
      <w:bookmarkEnd w:id="0"/>
    </w:p>
    <w:p w:rsidR="0048218F" w:rsidRDefault="0048218F" w:rsidP="00482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1058"/>
        <w:gridCol w:w="1778"/>
        <w:gridCol w:w="1701"/>
        <w:gridCol w:w="2268"/>
        <w:gridCol w:w="1928"/>
        <w:gridCol w:w="2127"/>
        <w:gridCol w:w="2607"/>
        <w:gridCol w:w="1984"/>
      </w:tblGrid>
      <w:tr w:rsidR="004B7C7B" w:rsidTr="00111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Темы и вопросы для изучения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справочные материалы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электронный ресурс</w:t>
            </w:r>
          </w:p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</w:t>
            </w:r>
          </w:p>
        </w:tc>
      </w:tr>
      <w:tr w:rsidR="002E50AC" w:rsidRPr="00E83CEA" w:rsidTr="00111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0AC" w:rsidRPr="00FB4CD2" w:rsidRDefault="002E50AC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0AC" w:rsidRPr="00FB4CD2" w:rsidRDefault="002E50AC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0AC" w:rsidRPr="00FB4CD2" w:rsidRDefault="002E50AC" w:rsidP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С.П.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AC" w:rsidRPr="002E50AC" w:rsidRDefault="002E50AC" w:rsidP="002E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AC">
              <w:rPr>
                <w:rFonts w:ascii="Times New Roman" w:hAnsi="Times New Roman" w:cs="Times New Roman"/>
                <w:sz w:val="28"/>
                <w:szCs w:val="28"/>
              </w:rPr>
              <w:t>15.04.</w:t>
            </w:r>
          </w:p>
          <w:p w:rsidR="002E50AC" w:rsidRPr="002E50AC" w:rsidRDefault="002E50AC" w:rsidP="002E5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0AC" w:rsidRPr="002E50AC" w:rsidRDefault="002E50AC" w:rsidP="002E5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0AC" w:rsidRPr="002E50AC" w:rsidRDefault="002E50AC" w:rsidP="002E5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0AC" w:rsidRPr="002E50AC" w:rsidRDefault="002E50AC" w:rsidP="002E5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AC" w:rsidRPr="002E50AC" w:rsidRDefault="002E50AC" w:rsidP="002E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E50AC">
              <w:rPr>
                <w:rFonts w:ascii="Times New Roman" w:hAnsi="Times New Roman" w:cs="Times New Roman"/>
                <w:sz w:val="28"/>
                <w:szCs w:val="28"/>
              </w:rPr>
              <w:t>Грамматика-страдательный</w:t>
            </w:r>
            <w:proofErr w:type="spellEnd"/>
            <w:proofErr w:type="gramEnd"/>
            <w:r w:rsidRPr="002E50AC">
              <w:rPr>
                <w:rFonts w:ascii="Times New Roman" w:hAnsi="Times New Roman" w:cs="Times New Roman"/>
                <w:sz w:val="28"/>
                <w:szCs w:val="28"/>
              </w:rPr>
              <w:t xml:space="preserve"> залог</w:t>
            </w:r>
          </w:p>
          <w:p w:rsidR="002E50AC" w:rsidRPr="002E50AC" w:rsidRDefault="002E50AC" w:rsidP="002E5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AC" w:rsidRPr="002E50AC" w:rsidRDefault="002E50AC" w:rsidP="002E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2E50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50AC">
              <w:rPr>
                <w:rFonts w:ascii="Times New Roman" w:hAnsi="Times New Roman" w:cs="Times New Roman"/>
                <w:sz w:val="28"/>
                <w:szCs w:val="28"/>
              </w:rPr>
              <w:t>С.126</w:t>
            </w:r>
          </w:p>
          <w:p w:rsidR="002E50AC" w:rsidRPr="002E50AC" w:rsidRDefault="002E50AC" w:rsidP="002E5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0AC" w:rsidRPr="002E50AC" w:rsidRDefault="002E50AC" w:rsidP="002E5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0AC" w:rsidRPr="002E50AC" w:rsidRDefault="002E50AC" w:rsidP="002E5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0AC" w:rsidRPr="002E50AC" w:rsidRDefault="002E50AC" w:rsidP="002E5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AC" w:rsidRPr="002E50AC" w:rsidRDefault="002E50AC" w:rsidP="002E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AC">
              <w:rPr>
                <w:rFonts w:ascii="Times New Roman" w:hAnsi="Times New Roman" w:cs="Times New Roman"/>
                <w:sz w:val="28"/>
                <w:szCs w:val="28"/>
              </w:rPr>
              <w:t>РЭШ 42</w:t>
            </w:r>
          </w:p>
          <w:p w:rsidR="002E50AC" w:rsidRPr="002E50AC" w:rsidRDefault="002E50AC" w:rsidP="002E5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0AC" w:rsidRPr="002E50AC" w:rsidRDefault="002E50AC" w:rsidP="002E5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0AC" w:rsidRPr="002E50AC" w:rsidRDefault="002E50AC" w:rsidP="002E5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0AC" w:rsidRPr="002E50AC" w:rsidRDefault="002E50AC" w:rsidP="002E5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AC" w:rsidRPr="002E50AC" w:rsidRDefault="002E50AC" w:rsidP="002E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AC">
              <w:rPr>
                <w:rFonts w:ascii="Times New Roman" w:hAnsi="Times New Roman" w:cs="Times New Roman"/>
                <w:sz w:val="28"/>
                <w:szCs w:val="28"/>
              </w:rPr>
              <w:t>С.164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</w:t>
            </w:r>
            <w:r w:rsidRPr="002E50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E50AC" w:rsidRPr="002E50AC" w:rsidRDefault="002E50AC" w:rsidP="002E5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0AC" w:rsidRPr="002E50AC" w:rsidRDefault="002E50AC" w:rsidP="002E5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0AC" w:rsidRPr="002E50AC" w:rsidRDefault="002E50AC" w:rsidP="002E5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AC" w:rsidRDefault="002E50AC">
            <w:proofErr w:type="spellStart"/>
            <w:r w:rsidRPr="00D876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Whatsup</w:t>
            </w:r>
            <w:proofErr w:type="spellEnd"/>
          </w:p>
        </w:tc>
      </w:tr>
      <w:tr w:rsidR="004C5C05" w:rsidRPr="00E83CEA" w:rsidTr="0098654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C05" w:rsidRPr="00FB4CD2" w:rsidRDefault="004C5C05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C05" w:rsidRPr="00FB4CD2" w:rsidRDefault="004C5C05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C05" w:rsidRPr="00FB4CD2" w:rsidRDefault="004C5C05" w:rsidP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AC" w:rsidRPr="002E50AC" w:rsidRDefault="002E50AC" w:rsidP="002E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AC">
              <w:rPr>
                <w:rFonts w:ascii="Times New Roman" w:hAnsi="Times New Roman" w:cs="Times New Roman"/>
                <w:sz w:val="28"/>
                <w:szCs w:val="28"/>
              </w:rPr>
              <w:t>15.04.</w:t>
            </w:r>
          </w:p>
          <w:p w:rsidR="004C5C05" w:rsidRPr="002E50AC" w:rsidRDefault="004C5C05" w:rsidP="002E5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AC" w:rsidRPr="002E50AC" w:rsidRDefault="002E50AC" w:rsidP="002E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50AC">
              <w:rPr>
                <w:rFonts w:ascii="Times New Roman" w:hAnsi="Times New Roman" w:cs="Times New Roman"/>
                <w:sz w:val="28"/>
                <w:szCs w:val="28"/>
              </w:rPr>
              <w:t>Грамматика-словобразование</w:t>
            </w:r>
            <w:proofErr w:type="spellEnd"/>
            <w:r w:rsidRPr="002E50AC">
              <w:rPr>
                <w:rFonts w:ascii="Times New Roman" w:hAnsi="Times New Roman" w:cs="Times New Roman"/>
                <w:sz w:val="28"/>
                <w:szCs w:val="28"/>
              </w:rPr>
              <w:t xml:space="preserve"> и устойчивые выражения</w:t>
            </w:r>
          </w:p>
          <w:p w:rsidR="004C5C05" w:rsidRPr="002E50AC" w:rsidRDefault="004C5C05" w:rsidP="002E5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AC" w:rsidRPr="002E50AC" w:rsidRDefault="002E50AC" w:rsidP="002E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2E50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50AC">
              <w:rPr>
                <w:rFonts w:ascii="Times New Roman" w:hAnsi="Times New Roman" w:cs="Times New Roman"/>
                <w:sz w:val="28"/>
                <w:szCs w:val="28"/>
              </w:rPr>
              <w:t>С.127</w:t>
            </w:r>
          </w:p>
          <w:p w:rsidR="004C5C05" w:rsidRPr="002E50AC" w:rsidRDefault="004C5C05" w:rsidP="002E5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AC" w:rsidRPr="002E50AC" w:rsidRDefault="002E50AC" w:rsidP="002E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AC">
              <w:rPr>
                <w:rFonts w:ascii="Times New Roman" w:hAnsi="Times New Roman" w:cs="Times New Roman"/>
                <w:sz w:val="28"/>
                <w:szCs w:val="28"/>
              </w:rPr>
              <w:t>РЭШ 43</w:t>
            </w:r>
          </w:p>
          <w:p w:rsidR="004C5C05" w:rsidRPr="002E50AC" w:rsidRDefault="004C5C05" w:rsidP="002E5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AC" w:rsidRPr="002E50AC" w:rsidRDefault="002E50AC" w:rsidP="002E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AC">
              <w:rPr>
                <w:rFonts w:ascii="Times New Roman" w:hAnsi="Times New Roman" w:cs="Times New Roman"/>
                <w:sz w:val="28"/>
                <w:szCs w:val="28"/>
              </w:rPr>
              <w:t>С.164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</w:t>
            </w:r>
            <w:r w:rsidRPr="002E50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C5C05" w:rsidRPr="002E50AC" w:rsidRDefault="004C5C05" w:rsidP="002E5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05" w:rsidRDefault="004C5C05">
            <w:proofErr w:type="spellStart"/>
            <w:r w:rsidRPr="00D876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Whatsup</w:t>
            </w:r>
            <w:proofErr w:type="spellEnd"/>
          </w:p>
        </w:tc>
      </w:tr>
      <w:tr w:rsidR="004C5C05" w:rsidRPr="00E83CEA" w:rsidTr="0098654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C05" w:rsidRPr="00FB4CD2" w:rsidRDefault="004C5C05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C05" w:rsidRPr="00FB4CD2" w:rsidRDefault="004C5C05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C05" w:rsidRPr="00FB4CD2" w:rsidRDefault="004C5C05" w:rsidP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05" w:rsidRPr="002E50AC" w:rsidRDefault="002E50AC" w:rsidP="002E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AC">
              <w:rPr>
                <w:rFonts w:ascii="Times New Roman" w:hAnsi="Times New Roman" w:cs="Times New Roman"/>
                <w:sz w:val="28"/>
                <w:szCs w:val="28"/>
              </w:rPr>
              <w:t>16.04.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05" w:rsidRPr="002E50AC" w:rsidRDefault="002E50AC" w:rsidP="002E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AC">
              <w:rPr>
                <w:rFonts w:ascii="Times New Roman" w:hAnsi="Times New Roman" w:cs="Times New Roman"/>
                <w:sz w:val="28"/>
                <w:szCs w:val="28"/>
              </w:rPr>
              <w:t>Чтение-рецензия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05" w:rsidRPr="002E50AC" w:rsidRDefault="002E50AC" w:rsidP="002E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2E50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50AC">
              <w:rPr>
                <w:rFonts w:ascii="Times New Roman" w:hAnsi="Times New Roman" w:cs="Times New Roman"/>
                <w:sz w:val="28"/>
                <w:szCs w:val="28"/>
              </w:rPr>
              <w:t>С.130-131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05" w:rsidRPr="002E50AC" w:rsidRDefault="002E50AC" w:rsidP="002E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AC">
              <w:rPr>
                <w:rFonts w:ascii="Times New Roman" w:hAnsi="Times New Roman" w:cs="Times New Roman"/>
                <w:sz w:val="28"/>
                <w:szCs w:val="28"/>
              </w:rPr>
              <w:t>РЭШ 44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05" w:rsidRPr="002E50AC" w:rsidRDefault="002E50AC" w:rsidP="002E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AC">
              <w:rPr>
                <w:rFonts w:ascii="Times New Roman" w:hAnsi="Times New Roman" w:cs="Times New Roman"/>
                <w:sz w:val="28"/>
                <w:szCs w:val="28"/>
              </w:rPr>
              <w:t>С.131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</w:t>
            </w:r>
            <w:r w:rsidRPr="002E50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05" w:rsidRDefault="004C5C05">
            <w:proofErr w:type="spellStart"/>
            <w:r w:rsidRPr="00D876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Whatsup</w:t>
            </w:r>
            <w:proofErr w:type="spellEnd"/>
          </w:p>
        </w:tc>
      </w:tr>
      <w:tr w:rsidR="002E50AC" w:rsidRPr="00E83CEA" w:rsidTr="00111544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50AC" w:rsidRPr="00FB4CD2" w:rsidRDefault="002E50AC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50AC" w:rsidRPr="00FB4CD2" w:rsidRDefault="002E50AC" w:rsidP="00111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50AC" w:rsidRPr="00FB4CD2" w:rsidRDefault="002E50AC" w:rsidP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AC" w:rsidRPr="002E50AC" w:rsidRDefault="002E50AC" w:rsidP="00B8207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0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2E50A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AC" w:rsidRPr="002E50AC" w:rsidRDefault="002E50AC" w:rsidP="00A2571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0AC">
              <w:rPr>
                <w:rFonts w:ascii="Times New Roman" w:hAnsi="Times New Roman" w:cs="Times New Roman"/>
                <w:sz w:val="28"/>
                <w:szCs w:val="28"/>
              </w:rPr>
              <w:t>Пассивный</w:t>
            </w:r>
            <w:r w:rsidRPr="002E50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E50AC">
              <w:rPr>
                <w:rFonts w:ascii="Times New Roman" w:hAnsi="Times New Roman" w:cs="Times New Roman"/>
                <w:sz w:val="28"/>
                <w:szCs w:val="28"/>
              </w:rPr>
              <w:t>залог</w:t>
            </w:r>
            <w:proofErr w:type="gramStart"/>
            <w:r w:rsidRPr="002E50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2E50A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E50AC">
              <w:rPr>
                <w:rFonts w:ascii="Times New Roman" w:hAnsi="Times New Roman" w:cs="Times New Roman"/>
                <w:sz w:val="28"/>
                <w:szCs w:val="28"/>
              </w:rPr>
              <w:t>ексикиграм</w:t>
            </w:r>
            <w:proofErr w:type="spellEnd"/>
            <w:r w:rsidRPr="002E50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2E50AC">
              <w:rPr>
                <w:rFonts w:ascii="Times New Roman" w:hAnsi="Times New Roman" w:cs="Times New Roman"/>
                <w:sz w:val="28"/>
                <w:szCs w:val="28"/>
              </w:rPr>
              <w:t>упражнения.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AC" w:rsidRPr="002E50AC" w:rsidRDefault="002E50AC" w:rsidP="00A2571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50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 10 (Word List 7a)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AC" w:rsidRPr="002E50AC" w:rsidRDefault="002E50AC" w:rsidP="002E50A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50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InternetUrok.ru </w:t>
            </w:r>
          </w:p>
          <w:p w:rsidR="002E50AC" w:rsidRPr="002E50AC" w:rsidRDefault="002E50AC" w:rsidP="00A2571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AC" w:rsidRPr="00FB4CD2" w:rsidRDefault="002E50AC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2E50AC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2E50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WB</w:t>
            </w:r>
            <w:r w:rsidRPr="002E50AC">
              <w:rPr>
                <w:rFonts w:ascii="Times New Roman" w:hAnsi="Times New Roman" w:cs="Times New Roman"/>
                <w:sz w:val="28"/>
                <w:szCs w:val="28"/>
              </w:rPr>
              <w:t xml:space="preserve"> стр127 у7,РТ с 54 у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AC" w:rsidRPr="00111544" w:rsidRDefault="002E50AC" w:rsidP="00111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1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Whatsup</w:t>
            </w:r>
            <w:proofErr w:type="spellEnd"/>
          </w:p>
        </w:tc>
      </w:tr>
      <w:tr w:rsidR="002E50AC" w:rsidRPr="00E83CEA" w:rsidTr="0011154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50AC" w:rsidRPr="00FB4CD2" w:rsidRDefault="002E50AC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50AC" w:rsidRPr="00FB4CD2" w:rsidRDefault="002E50AC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50AC" w:rsidRPr="00FB4CD2" w:rsidRDefault="002E50AC" w:rsidP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AC" w:rsidRPr="002E50AC" w:rsidRDefault="002E50AC" w:rsidP="00B8207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0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AC" w:rsidRPr="002E50AC" w:rsidRDefault="002E50AC" w:rsidP="00A2571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50AC">
              <w:rPr>
                <w:rFonts w:ascii="Times New Roman" w:hAnsi="Times New Roman" w:cs="Times New Roman"/>
                <w:sz w:val="28"/>
                <w:szCs w:val="28"/>
              </w:rPr>
              <w:t>Домаш</w:t>
            </w:r>
            <w:proofErr w:type="spellEnd"/>
            <w:r w:rsidRPr="002E50AC">
              <w:rPr>
                <w:rFonts w:ascii="Times New Roman" w:hAnsi="Times New Roman" w:cs="Times New Roman"/>
                <w:sz w:val="28"/>
                <w:szCs w:val="28"/>
              </w:rPr>
              <w:t xml:space="preserve">. чтение. </w:t>
            </w:r>
            <w:proofErr w:type="spellStart"/>
            <w:r w:rsidRPr="002E50AC">
              <w:rPr>
                <w:rFonts w:ascii="Times New Roman" w:hAnsi="Times New Roman" w:cs="Times New Roman"/>
                <w:sz w:val="28"/>
                <w:szCs w:val="28"/>
              </w:rPr>
              <w:t>Лексикограмматический</w:t>
            </w:r>
            <w:proofErr w:type="spellEnd"/>
            <w:r w:rsidRPr="002E50AC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AC" w:rsidRPr="002E50AC" w:rsidRDefault="002E50AC" w:rsidP="00A2571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0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2E50AC">
              <w:rPr>
                <w:rFonts w:ascii="Times New Roman" w:hAnsi="Times New Roman" w:cs="Times New Roman"/>
                <w:sz w:val="28"/>
                <w:szCs w:val="28"/>
              </w:rPr>
              <w:t xml:space="preserve"> 10  Грамматический справочник</w:t>
            </w:r>
            <w:r w:rsidRPr="002E50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Pr="002E50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AC" w:rsidRPr="002E50AC" w:rsidRDefault="002E50AC" w:rsidP="002E50A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50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InternetUrok</w:t>
            </w:r>
            <w:proofErr w:type="spellEnd"/>
            <w:r w:rsidRPr="002E50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E50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2E5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50AC" w:rsidRPr="002E50AC" w:rsidRDefault="002E50AC" w:rsidP="00A2571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AC" w:rsidRPr="00FB4CD2" w:rsidRDefault="002E50AC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50AC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2E50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E50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2E50AC">
              <w:rPr>
                <w:rFonts w:ascii="Times New Roman" w:hAnsi="Times New Roman" w:cs="Times New Roman"/>
                <w:sz w:val="28"/>
                <w:szCs w:val="28"/>
              </w:rPr>
              <w:t xml:space="preserve"> 10 стр. 128-129 у 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AC" w:rsidRDefault="002E50AC">
            <w:proofErr w:type="spellStart"/>
            <w:r w:rsidRPr="00702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Whatsup</w:t>
            </w:r>
            <w:proofErr w:type="spellEnd"/>
          </w:p>
        </w:tc>
      </w:tr>
      <w:tr w:rsidR="002E50AC" w:rsidRPr="00E83CEA" w:rsidTr="0011154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50AC" w:rsidRPr="00FB4CD2" w:rsidRDefault="002E50AC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50AC" w:rsidRPr="00FB4CD2" w:rsidRDefault="002E50AC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50AC" w:rsidRPr="00FB4CD2" w:rsidRDefault="002E50AC" w:rsidP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AC" w:rsidRPr="002E50AC" w:rsidRDefault="002E50AC" w:rsidP="00B8207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0AC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AC" w:rsidRPr="002E50AC" w:rsidRDefault="002E50AC" w:rsidP="00A2571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0AC">
              <w:rPr>
                <w:rFonts w:ascii="Times New Roman" w:hAnsi="Times New Roman" w:cs="Times New Roman"/>
                <w:sz w:val="28"/>
                <w:szCs w:val="28"/>
              </w:rPr>
              <w:t xml:space="preserve"> Музей мадам </w:t>
            </w:r>
            <w:proofErr w:type="spellStart"/>
            <w:r w:rsidRPr="002E50AC">
              <w:rPr>
                <w:rFonts w:ascii="Times New Roman" w:hAnsi="Times New Roman" w:cs="Times New Roman"/>
                <w:sz w:val="28"/>
                <w:szCs w:val="28"/>
              </w:rPr>
              <w:t>Тиссо</w:t>
            </w:r>
            <w:proofErr w:type="spellEnd"/>
            <w:r w:rsidRPr="002E50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E5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Тренировочные упражнения.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AC" w:rsidRPr="002E50AC" w:rsidRDefault="002E50AC" w:rsidP="00A2571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0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Spotlight</w:t>
            </w:r>
            <w:r w:rsidRPr="002E50AC">
              <w:rPr>
                <w:rFonts w:ascii="Times New Roman" w:hAnsi="Times New Roman" w:cs="Times New Roman"/>
                <w:sz w:val="28"/>
                <w:szCs w:val="28"/>
              </w:rPr>
              <w:t xml:space="preserve"> 10, Грамматическ</w:t>
            </w:r>
            <w:r w:rsidRPr="002E5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ий справочник</w:t>
            </w:r>
            <w:r w:rsidRPr="002E50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Pr="002E50AC">
              <w:rPr>
                <w:rFonts w:ascii="Times New Roman" w:hAnsi="Times New Roman" w:cs="Times New Roman"/>
                <w:sz w:val="28"/>
                <w:szCs w:val="28"/>
              </w:rPr>
              <w:t xml:space="preserve">7,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AC" w:rsidRPr="002E50AC" w:rsidRDefault="002E50AC" w:rsidP="002E50A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50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InternetUrok</w:t>
            </w:r>
            <w:proofErr w:type="spellEnd"/>
            <w:r w:rsidRPr="002E50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E50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2E5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50AC" w:rsidRPr="002E50AC" w:rsidRDefault="002E50AC" w:rsidP="00A2571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AC" w:rsidRPr="00FB4CD2" w:rsidRDefault="002E50AC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5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</w:t>
            </w:r>
            <w:proofErr w:type="spellEnd"/>
            <w:r w:rsidRPr="002E50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E50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2E50AC">
              <w:rPr>
                <w:rFonts w:ascii="Times New Roman" w:hAnsi="Times New Roman" w:cs="Times New Roman"/>
                <w:sz w:val="28"/>
                <w:szCs w:val="28"/>
              </w:rPr>
              <w:t xml:space="preserve"> 10, стр133 текст </w:t>
            </w:r>
            <w:r w:rsidRPr="002E5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(вопросы),(</w:t>
            </w:r>
            <w:r w:rsidRPr="002E50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2E5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50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2E50AC">
              <w:rPr>
                <w:rFonts w:ascii="Times New Roman" w:hAnsi="Times New Roman" w:cs="Times New Roman"/>
                <w:sz w:val="28"/>
                <w:szCs w:val="28"/>
              </w:rPr>
              <w:t xml:space="preserve"> 8а)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AC" w:rsidRDefault="002E50AC">
            <w:proofErr w:type="spellStart"/>
            <w:r w:rsidRPr="00702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Whatsup</w:t>
            </w:r>
            <w:proofErr w:type="spellEnd"/>
          </w:p>
        </w:tc>
      </w:tr>
      <w:tr w:rsidR="002E50AC" w:rsidRPr="00E83CEA" w:rsidTr="0011154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50AC" w:rsidRPr="00FB4CD2" w:rsidRDefault="002E50AC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50AC" w:rsidRPr="00FB4CD2" w:rsidRDefault="002E50AC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AC" w:rsidRPr="00FB4CD2" w:rsidRDefault="002E50AC" w:rsidP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AC" w:rsidRPr="002E50AC" w:rsidRDefault="002E50AC" w:rsidP="00B8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AC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AC" w:rsidRPr="002E50AC" w:rsidRDefault="002E50AC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AC">
              <w:rPr>
                <w:rFonts w:ascii="Times New Roman" w:hAnsi="Times New Roman" w:cs="Times New Roman"/>
                <w:sz w:val="28"/>
                <w:szCs w:val="28"/>
              </w:rPr>
              <w:t xml:space="preserve">Музыка. </w:t>
            </w:r>
            <w:proofErr w:type="spellStart"/>
            <w:r w:rsidRPr="002E50AC">
              <w:rPr>
                <w:rFonts w:ascii="Times New Roman" w:hAnsi="Times New Roman" w:cs="Times New Roman"/>
                <w:sz w:val="28"/>
                <w:szCs w:val="28"/>
              </w:rPr>
              <w:t>Лексикограм</w:t>
            </w:r>
            <w:proofErr w:type="spellEnd"/>
            <w:r w:rsidRPr="002E50AC">
              <w:rPr>
                <w:rFonts w:ascii="Times New Roman" w:hAnsi="Times New Roman" w:cs="Times New Roman"/>
                <w:sz w:val="28"/>
                <w:szCs w:val="28"/>
              </w:rPr>
              <w:t>. практикум.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AC" w:rsidRPr="002E50AC" w:rsidRDefault="002E50AC" w:rsidP="002E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2E50AC">
              <w:rPr>
                <w:rFonts w:ascii="Times New Roman" w:hAnsi="Times New Roman" w:cs="Times New Roman"/>
                <w:sz w:val="28"/>
                <w:szCs w:val="28"/>
              </w:rPr>
              <w:t xml:space="preserve"> 10,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50AC">
              <w:rPr>
                <w:rFonts w:ascii="Times New Roman" w:hAnsi="Times New Roman" w:cs="Times New Roman"/>
                <w:sz w:val="28"/>
                <w:szCs w:val="28"/>
              </w:rPr>
              <w:t>Грамматический справочник</w:t>
            </w:r>
            <w:r w:rsidRPr="002E50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Pr="002E50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AC" w:rsidRPr="002E50AC" w:rsidRDefault="002E50AC" w:rsidP="002E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50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InternetUrok</w:t>
            </w:r>
            <w:proofErr w:type="spellEnd"/>
            <w:r w:rsidRPr="002E50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E50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2E5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50AC" w:rsidRPr="002E50AC" w:rsidRDefault="002E50AC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AC" w:rsidRPr="00FB4CD2" w:rsidRDefault="002E50AC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2E50AC">
              <w:rPr>
                <w:rFonts w:ascii="Times New Roman" w:hAnsi="Times New Roman" w:cs="Times New Roman"/>
                <w:sz w:val="28"/>
                <w:szCs w:val="28"/>
              </w:rPr>
              <w:t>10  РТ с 57 у 2(</w:t>
            </w:r>
            <w:proofErr w:type="spellStart"/>
            <w:r w:rsidRPr="002E50AC">
              <w:rPr>
                <w:rFonts w:ascii="Times New Roman" w:hAnsi="Times New Roman" w:cs="Times New Roman"/>
                <w:sz w:val="28"/>
                <w:szCs w:val="28"/>
              </w:rPr>
              <w:t>а,в</w:t>
            </w:r>
            <w:proofErr w:type="spellEnd"/>
            <w:r w:rsidRPr="002E50AC">
              <w:rPr>
                <w:rFonts w:ascii="Times New Roman" w:hAnsi="Times New Roman" w:cs="Times New Roman"/>
                <w:sz w:val="28"/>
                <w:szCs w:val="28"/>
              </w:rPr>
              <w:t>) наизусть(</w:t>
            </w:r>
            <w:r w:rsidRPr="002E50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2E5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50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2E50AC">
              <w:rPr>
                <w:rFonts w:ascii="Times New Roman" w:hAnsi="Times New Roman" w:cs="Times New Roman"/>
                <w:sz w:val="28"/>
                <w:szCs w:val="28"/>
              </w:rPr>
              <w:t xml:space="preserve"> 8в)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AC" w:rsidRDefault="002E50AC">
            <w:proofErr w:type="spellStart"/>
            <w:r w:rsidRPr="004A6E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Whatsup</w:t>
            </w:r>
            <w:proofErr w:type="spellEnd"/>
          </w:p>
        </w:tc>
      </w:tr>
      <w:tr w:rsidR="002E50AC" w:rsidRPr="00E83CEA" w:rsidTr="00111544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0AC" w:rsidRPr="00FB4CD2" w:rsidRDefault="002E50AC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0AC" w:rsidRPr="00FB4CD2" w:rsidRDefault="002E50AC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0AC" w:rsidRPr="00FB4CD2" w:rsidRDefault="002E50AC" w:rsidP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Ю.В.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0AC" w:rsidRPr="002E50AC" w:rsidRDefault="002E50AC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Pr="002E50A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0AC" w:rsidRPr="002E50AC" w:rsidRDefault="002E50AC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AC"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Лексико-грамматический практикум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0AC" w:rsidRPr="002E50AC" w:rsidRDefault="002E50AC" w:rsidP="002E50A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50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 10 (Word List 7a)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0AC" w:rsidRDefault="002E50AC">
            <w:r w:rsidRPr="001824DE">
              <w:rPr>
                <w:rFonts w:ascii="Times New Roman" w:hAnsi="Times New Roman" w:cs="Times New Roman"/>
                <w:sz w:val="28"/>
                <w:szCs w:val="28"/>
              </w:rPr>
              <w:t>https://resh.edu.ru/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0AC" w:rsidRPr="00111544" w:rsidRDefault="002E50AC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AC">
              <w:rPr>
                <w:rFonts w:ascii="Times New Roman" w:hAnsi="Times New Roman" w:cs="Times New Roman"/>
                <w:sz w:val="28"/>
                <w:szCs w:val="28"/>
              </w:rPr>
              <w:t>с 100 №1-3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0AC" w:rsidRDefault="002E50AC">
            <w:proofErr w:type="spellStart"/>
            <w:r w:rsidRPr="004A6E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Whatsup</w:t>
            </w:r>
            <w:proofErr w:type="spellEnd"/>
          </w:p>
        </w:tc>
      </w:tr>
      <w:tr w:rsidR="002E50AC" w:rsidRPr="00E83CEA" w:rsidTr="00111544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50AC" w:rsidRPr="00FB4CD2" w:rsidRDefault="002E50AC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50AC" w:rsidRPr="00FB4CD2" w:rsidRDefault="002E50AC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50AC" w:rsidRPr="00FB4CD2" w:rsidRDefault="002E50AC" w:rsidP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0AC" w:rsidRPr="002E50AC" w:rsidRDefault="002E50AC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2E50A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0AC" w:rsidRPr="002E50AC" w:rsidRDefault="002E50AC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AC">
              <w:rPr>
                <w:rFonts w:ascii="Times New Roman" w:hAnsi="Times New Roman" w:cs="Times New Roman"/>
                <w:sz w:val="28"/>
                <w:szCs w:val="28"/>
              </w:rPr>
              <w:t>Радуга продуктов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0AC" w:rsidRPr="002E50AC" w:rsidRDefault="002E50AC" w:rsidP="002E50A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0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2E50AC">
              <w:rPr>
                <w:rFonts w:ascii="Times New Roman" w:hAnsi="Times New Roman" w:cs="Times New Roman"/>
                <w:sz w:val="28"/>
                <w:szCs w:val="28"/>
              </w:rPr>
              <w:t xml:space="preserve"> 10  Грамматический справочник</w:t>
            </w:r>
            <w:r w:rsidRPr="002E50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Pr="002E50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0AC" w:rsidRDefault="002E50AC">
            <w:r w:rsidRPr="001824DE">
              <w:rPr>
                <w:rFonts w:ascii="Times New Roman" w:hAnsi="Times New Roman" w:cs="Times New Roman"/>
                <w:sz w:val="28"/>
                <w:szCs w:val="28"/>
              </w:rPr>
              <w:t>https://resh.edu.ru/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0AC" w:rsidRPr="00111544" w:rsidRDefault="002E50AC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AC">
              <w:rPr>
                <w:rFonts w:ascii="Times New Roman" w:hAnsi="Times New Roman" w:cs="Times New Roman"/>
                <w:sz w:val="28"/>
                <w:szCs w:val="28"/>
              </w:rPr>
              <w:t>с 102 лексика,№2-3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0AC" w:rsidRDefault="002E50AC">
            <w:proofErr w:type="spellStart"/>
            <w:r w:rsidRPr="004A6E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Whatsup</w:t>
            </w:r>
            <w:proofErr w:type="spellEnd"/>
          </w:p>
        </w:tc>
      </w:tr>
      <w:tr w:rsidR="002E50AC" w:rsidRPr="00E83CEA" w:rsidTr="00111544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50AC" w:rsidRPr="00FB4CD2" w:rsidRDefault="002E50AC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50AC" w:rsidRPr="00FB4CD2" w:rsidRDefault="002E50AC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50AC" w:rsidRPr="00FB4CD2" w:rsidRDefault="002E50AC" w:rsidP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AC" w:rsidRPr="002E50AC" w:rsidRDefault="002E50AC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2E50A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AC" w:rsidRPr="002E50AC" w:rsidRDefault="002E50AC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AC"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Лексико-грамматические упражнения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AC" w:rsidRPr="002E50AC" w:rsidRDefault="002E50AC" w:rsidP="002E50A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0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2E50AC">
              <w:rPr>
                <w:rFonts w:ascii="Times New Roman" w:hAnsi="Times New Roman" w:cs="Times New Roman"/>
                <w:sz w:val="28"/>
                <w:szCs w:val="28"/>
              </w:rPr>
              <w:t xml:space="preserve"> 10, Грамматический справочник</w:t>
            </w:r>
            <w:r w:rsidRPr="002E50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Pr="002E50AC">
              <w:rPr>
                <w:rFonts w:ascii="Times New Roman" w:hAnsi="Times New Roman" w:cs="Times New Roman"/>
                <w:sz w:val="28"/>
                <w:szCs w:val="28"/>
              </w:rPr>
              <w:t xml:space="preserve">7,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AC" w:rsidRDefault="002E50AC">
            <w:r w:rsidRPr="001824DE">
              <w:rPr>
                <w:rFonts w:ascii="Times New Roman" w:hAnsi="Times New Roman" w:cs="Times New Roman"/>
                <w:sz w:val="28"/>
                <w:szCs w:val="28"/>
              </w:rPr>
              <w:t>https://resh.edu.ru/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AC" w:rsidRPr="00111544" w:rsidRDefault="002E50AC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AC">
              <w:rPr>
                <w:rFonts w:ascii="Times New Roman" w:hAnsi="Times New Roman" w:cs="Times New Roman"/>
                <w:sz w:val="28"/>
                <w:szCs w:val="28"/>
              </w:rPr>
              <w:t>с 105 №3,4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AC" w:rsidRDefault="002E50AC">
            <w:proofErr w:type="spellStart"/>
            <w:r w:rsidRPr="004A6E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Whatsup</w:t>
            </w:r>
            <w:proofErr w:type="spellEnd"/>
          </w:p>
        </w:tc>
      </w:tr>
      <w:tr w:rsidR="002E50AC" w:rsidRPr="00E83CEA" w:rsidTr="00111544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AC" w:rsidRPr="00FB4CD2" w:rsidRDefault="002E50AC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AC" w:rsidRPr="00FB4CD2" w:rsidRDefault="002E50AC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50AC" w:rsidRPr="00FB4CD2" w:rsidRDefault="002E50AC" w:rsidP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0AC" w:rsidRPr="002E50AC" w:rsidRDefault="002E50AC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AC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0AC" w:rsidRPr="002E50AC" w:rsidRDefault="002E50AC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AC">
              <w:rPr>
                <w:rFonts w:ascii="Times New Roman" w:hAnsi="Times New Roman" w:cs="Times New Roman"/>
                <w:sz w:val="28"/>
                <w:szCs w:val="28"/>
              </w:rPr>
              <w:t>Словообразование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0AC" w:rsidRPr="002E50AC" w:rsidRDefault="002E50AC" w:rsidP="002E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2E50AC">
              <w:rPr>
                <w:rFonts w:ascii="Times New Roman" w:hAnsi="Times New Roman" w:cs="Times New Roman"/>
                <w:sz w:val="28"/>
                <w:szCs w:val="28"/>
              </w:rPr>
              <w:t xml:space="preserve"> 10,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50AC">
              <w:rPr>
                <w:rFonts w:ascii="Times New Roman" w:hAnsi="Times New Roman" w:cs="Times New Roman"/>
                <w:sz w:val="28"/>
                <w:szCs w:val="28"/>
              </w:rPr>
              <w:t>Грамматический справочник</w:t>
            </w:r>
            <w:r w:rsidRPr="002E50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Pr="002E50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0AC" w:rsidRDefault="002E50AC">
            <w:r w:rsidRPr="001824DE">
              <w:rPr>
                <w:rFonts w:ascii="Times New Roman" w:hAnsi="Times New Roman" w:cs="Times New Roman"/>
                <w:sz w:val="28"/>
                <w:szCs w:val="28"/>
              </w:rPr>
              <w:t>https://resh.edu.ru/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0AC" w:rsidRPr="00111544" w:rsidRDefault="002E50AC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AC">
              <w:rPr>
                <w:rFonts w:ascii="Times New Roman" w:hAnsi="Times New Roman" w:cs="Times New Roman"/>
                <w:sz w:val="28"/>
                <w:szCs w:val="28"/>
              </w:rPr>
              <w:t>с 107 правило, №9,12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0AC" w:rsidRDefault="002E50AC">
            <w:proofErr w:type="spellStart"/>
            <w:r w:rsidRPr="004A6E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Whatsup</w:t>
            </w:r>
            <w:proofErr w:type="spellEnd"/>
          </w:p>
        </w:tc>
      </w:tr>
    </w:tbl>
    <w:p w:rsidR="00826736" w:rsidRPr="00E83CEA" w:rsidRDefault="003A4691">
      <w:pPr>
        <w:rPr>
          <w:rFonts w:ascii="Times New Roman" w:hAnsi="Times New Roman" w:cs="Times New Roman"/>
          <w:sz w:val="28"/>
          <w:szCs w:val="28"/>
        </w:rPr>
      </w:pPr>
    </w:p>
    <w:sectPr w:rsidR="00826736" w:rsidRPr="00E83CEA" w:rsidSect="0048218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1C7"/>
    <w:rsid w:val="00023451"/>
    <w:rsid w:val="000E0457"/>
    <w:rsid w:val="000F2E94"/>
    <w:rsid w:val="00111544"/>
    <w:rsid w:val="001446F9"/>
    <w:rsid w:val="00194E47"/>
    <w:rsid w:val="00204A9D"/>
    <w:rsid w:val="002E50AC"/>
    <w:rsid w:val="00301881"/>
    <w:rsid w:val="00336D62"/>
    <w:rsid w:val="003551B5"/>
    <w:rsid w:val="0039703F"/>
    <w:rsid w:val="003A4691"/>
    <w:rsid w:val="003F4596"/>
    <w:rsid w:val="003F7EE5"/>
    <w:rsid w:val="00421AAA"/>
    <w:rsid w:val="00421DCD"/>
    <w:rsid w:val="0048218F"/>
    <w:rsid w:val="004B7C7B"/>
    <w:rsid w:val="004C5C05"/>
    <w:rsid w:val="004F3B2A"/>
    <w:rsid w:val="00544460"/>
    <w:rsid w:val="00544DB3"/>
    <w:rsid w:val="0059384C"/>
    <w:rsid w:val="00630797"/>
    <w:rsid w:val="00630B0D"/>
    <w:rsid w:val="00636DDF"/>
    <w:rsid w:val="00646DC4"/>
    <w:rsid w:val="006A5238"/>
    <w:rsid w:val="006E5CF8"/>
    <w:rsid w:val="006F5053"/>
    <w:rsid w:val="006F583E"/>
    <w:rsid w:val="00720268"/>
    <w:rsid w:val="00770093"/>
    <w:rsid w:val="007A2FAB"/>
    <w:rsid w:val="007B5D39"/>
    <w:rsid w:val="008111C7"/>
    <w:rsid w:val="008162FE"/>
    <w:rsid w:val="00820151"/>
    <w:rsid w:val="008B35E9"/>
    <w:rsid w:val="008C1CEA"/>
    <w:rsid w:val="008C33DC"/>
    <w:rsid w:val="008C5C70"/>
    <w:rsid w:val="008D0ABC"/>
    <w:rsid w:val="008E241E"/>
    <w:rsid w:val="008E33E6"/>
    <w:rsid w:val="009207D7"/>
    <w:rsid w:val="00997116"/>
    <w:rsid w:val="009B6241"/>
    <w:rsid w:val="009C1885"/>
    <w:rsid w:val="00A41330"/>
    <w:rsid w:val="00A54521"/>
    <w:rsid w:val="00A70C96"/>
    <w:rsid w:val="00AC7F5C"/>
    <w:rsid w:val="00AD78C4"/>
    <w:rsid w:val="00AE2968"/>
    <w:rsid w:val="00B12646"/>
    <w:rsid w:val="00B45B3B"/>
    <w:rsid w:val="00B8207F"/>
    <w:rsid w:val="00BB2662"/>
    <w:rsid w:val="00BC25F0"/>
    <w:rsid w:val="00BD6F24"/>
    <w:rsid w:val="00BF1692"/>
    <w:rsid w:val="00C15C75"/>
    <w:rsid w:val="00C276A7"/>
    <w:rsid w:val="00C31DE7"/>
    <w:rsid w:val="00CA6D5C"/>
    <w:rsid w:val="00CB0481"/>
    <w:rsid w:val="00CB546C"/>
    <w:rsid w:val="00CC49D0"/>
    <w:rsid w:val="00CD5DFA"/>
    <w:rsid w:val="00CE263E"/>
    <w:rsid w:val="00D03278"/>
    <w:rsid w:val="00E03313"/>
    <w:rsid w:val="00E1691C"/>
    <w:rsid w:val="00E45F9A"/>
    <w:rsid w:val="00E83CEA"/>
    <w:rsid w:val="00EB3B23"/>
    <w:rsid w:val="00EB7C1A"/>
    <w:rsid w:val="00F06874"/>
    <w:rsid w:val="00F1766E"/>
    <w:rsid w:val="00F2798E"/>
    <w:rsid w:val="00F51676"/>
    <w:rsid w:val="00FB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7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07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7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07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23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Admin</cp:lastModifiedBy>
  <cp:revision>2</cp:revision>
  <dcterms:created xsi:type="dcterms:W3CDTF">2020-04-13T13:59:00Z</dcterms:created>
  <dcterms:modified xsi:type="dcterms:W3CDTF">2020-04-13T13:59:00Z</dcterms:modified>
</cp:coreProperties>
</file>