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F" w:rsidRPr="00C64921" w:rsidRDefault="00471297" w:rsidP="0047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Немецкий</w:t>
      </w:r>
      <w:r w:rsidR="00804B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зык  - </w:t>
      </w:r>
      <w:r w:rsidR="00804BD6">
        <w:rPr>
          <w:rFonts w:ascii="Times New Roman" w:hAnsi="Times New Roman" w:cs="Times New Roman"/>
          <w:b/>
          <w:sz w:val="28"/>
          <w:szCs w:val="28"/>
        </w:rPr>
        <w:t>10А</w:t>
      </w:r>
      <w:r w:rsidR="00C6492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1058"/>
        <w:gridCol w:w="1778"/>
        <w:gridCol w:w="1701"/>
        <w:gridCol w:w="1701"/>
        <w:gridCol w:w="2268"/>
        <w:gridCol w:w="1928"/>
        <w:gridCol w:w="2041"/>
        <w:gridCol w:w="1842"/>
        <w:gridCol w:w="1276"/>
      </w:tblGrid>
      <w:tr w:rsidR="00D86945" w:rsidTr="002A1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справочные материалы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45" w:rsidRPr="00544460" w:rsidRDefault="00D86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9B23C3" w:rsidRPr="00E83CEA" w:rsidTr="002A1756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3C3" w:rsidRPr="00C64921" w:rsidRDefault="00C64921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3C3" w:rsidRPr="00FB4CD2" w:rsidRDefault="009B23C3" w:rsidP="00D8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3C3" w:rsidRPr="00FB4CD2" w:rsidRDefault="009B23C3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И.И.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3C3" w:rsidRPr="009B23C3" w:rsidRDefault="009B23C3" w:rsidP="009B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C3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3C3" w:rsidRPr="009B23C3" w:rsidRDefault="009B23C3" w:rsidP="009B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C3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3C3" w:rsidRPr="009B23C3" w:rsidRDefault="009B23C3" w:rsidP="009B2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3C3">
              <w:rPr>
                <w:rFonts w:ascii="Times New Roman" w:hAnsi="Times New Roman" w:cs="Times New Roman"/>
                <w:sz w:val="28"/>
                <w:szCs w:val="28"/>
              </w:rPr>
              <w:t>Какие конфликты случаются</w:t>
            </w:r>
          </w:p>
          <w:p w:rsidR="009B23C3" w:rsidRPr="009B23C3" w:rsidRDefault="009B23C3" w:rsidP="009B2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3C3">
              <w:rPr>
                <w:rFonts w:ascii="Times New Roman" w:hAnsi="Times New Roman" w:cs="Times New Roman"/>
                <w:sz w:val="28"/>
                <w:szCs w:val="28"/>
              </w:rPr>
              <w:t>между подростками?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3C3" w:rsidRPr="009B23C3" w:rsidRDefault="009B23C3" w:rsidP="009B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C3"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3C3" w:rsidRPr="009B23C3" w:rsidRDefault="009B23C3" w:rsidP="009B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C3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 </w:t>
            </w:r>
            <w:proofErr w:type="spellStart"/>
            <w:r w:rsidRPr="009B2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9B2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B2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9B2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B2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3C3" w:rsidRPr="009B23C3" w:rsidRDefault="009B23C3" w:rsidP="009B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C3">
              <w:rPr>
                <w:rFonts w:ascii="Times New Roman" w:hAnsi="Times New Roman" w:cs="Times New Roman"/>
                <w:sz w:val="28"/>
                <w:szCs w:val="28"/>
              </w:rPr>
              <w:t>Выучить новую лексику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3C3" w:rsidRPr="002A1756" w:rsidRDefault="009B23C3" w:rsidP="002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9B23C3" w:rsidRPr="00E83CEA" w:rsidTr="002A1756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23C3" w:rsidRPr="00FB4CD2" w:rsidRDefault="009B23C3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23C3" w:rsidRPr="00FB4CD2" w:rsidRDefault="009B23C3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23C3" w:rsidRPr="00FB4CD2" w:rsidRDefault="009B23C3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23C3" w:rsidRPr="009B23C3" w:rsidRDefault="009B23C3" w:rsidP="009B2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3" w:rsidRPr="009B23C3" w:rsidRDefault="009B23C3" w:rsidP="009B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C3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C3" w:rsidRPr="009B23C3" w:rsidRDefault="009B23C3" w:rsidP="009B2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3C3">
              <w:rPr>
                <w:rFonts w:ascii="Times New Roman" w:hAnsi="Times New Roman" w:cs="Times New Roman"/>
                <w:sz w:val="28"/>
                <w:szCs w:val="28"/>
              </w:rPr>
              <w:t>Конфликты вызывать и</w:t>
            </w:r>
          </w:p>
          <w:p w:rsidR="009B23C3" w:rsidRPr="009B23C3" w:rsidRDefault="009B23C3" w:rsidP="009B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C3">
              <w:rPr>
                <w:rFonts w:ascii="Times New Roman" w:hAnsi="Times New Roman" w:cs="Times New Roman"/>
                <w:sz w:val="28"/>
                <w:szCs w:val="28"/>
              </w:rPr>
              <w:t>устранять.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3" w:rsidRPr="009B23C3" w:rsidRDefault="009B23C3" w:rsidP="009B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C3"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3" w:rsidRPr="009B23C3" w:rsidRDefault="009B23C3" w:rsidP="009B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C3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 </w:t>
            </w:r>
            <w:proofErr w:type="spellStart"/>
            <w:r w:rsidRPr="009B2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9B2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B2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9B2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B2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C3" w:rsidRPr="009B23C3" w:rsidRDefault="009B23C3" w:rsidP="009B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C3">
              <w:rPr>
                <w:rFonts w:ascii="Times New Roman" w:hAnsi="Times New Roman" w:cs="Times New Roman"/>
                <w:sz w:val="28"/>
                <w:szCs w:val="28"/>
              </w:rPr>
              <w:t>Составление конфликтного диалога по образцу.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3" w:rsidRPr="002A1756" w:rsidRDefault="009B23C3" w:rsidP="002A1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</w:tbl>
    <w:p w:rsidR="00826736" w:rsidRPr="00E83CEA" w:rsidRDefault="00C64921">
      <w:pPr>
        <w:rPr>
          <w:rFonts w:ascii="Times New Roman" w:hAnsi="Times New Roman" w:cs="Times New Roman"/>
          <w:sz w:val="28"/>
          <w:szCs w:val="28"/>
        </w:rPr>
      </w:pPr>
    </w:p>
    <w:sectPr w:rsidR="00826736" w:rsidRPr="00E83CEA" w:rsidSect="00482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C7"/>
    <w:rsid w:val="00023451"/>
    <w:rsid w:val="00064FEF"/>
    <w:rsid w:val="000E0457"/>
    <w:rsid w:val="000F2E94"/>
    <w:rsid w:val="00111544"/>
    <w:rsid w:val="001446F9"/>
    <w:rsid w:val="00194E47"/>
    <w:rsid w:val="00204A9D"/>
    <w:rsid w:val="002A1756"/>
    <w:rsid w:val="00301881"/>
    <w:rsid w:val="00336D62"/>
    <w:rsid w:val="003551B5"/>
    <w:rsid w:val="0039703F"/>
    <w:rsid w:val="003F4596"/>
    <w:rsid w:val="003F7EE5"/>
    <w:rsid w:val="00421AAA"/>
    <w:rsid w:val="00421DCD"/>
    <w:rsid w:val="00471297"/>
    <w:rsid w:val="0048218F"/>
    <w:rsid w:val="004B7C7B"/>
    <w:rsid w:val="004C5C05"/>
    <w:rsid w:val="004F3B2A"/>
    <w:rsid w:val="00544460"/>
    <w:rsid w:val="0059384C"/>
    <w:rsid w:val="00630797"/>
    <w:rsid w:val="00630B0D"/>
    <w:rsid w:val="00636DDF"/>
    <w:rsid w:val="00646DC4"/>
    <w:rsid w:val="00673DB3"/>
    <w:rsid w:val="006A5238"/>
    <w:rsid w:val="006E5CF8"/>
    <w:rsid w:val="006F5053"/>
    <w:rsid w:val="006F583E"/>
    <w:rsid w:val="00770093"/>
    <w:rsid w:val="007A2FAB"/>
    <w:rsid w:val="007B5D39"/>
    <w:rsid w:val="00804BD6"/>
    <w:rsid w:val="008111C7"/>
    <w:rsid w:val="008162FE"/>
    <w:rsid w:val="00820151"/>
    <w:rsid w:val="00885AB6"/>
    <w:rsid w:val="008B35E9"/>
    <w:rsid w:val="008C1CEA"/>
    <w:rsid w:val="008C33DC"/>
    <w:rsid w:val="008C5C70"/>
    <w:rsid w:val="008D0ABC"/>
    <w:rsid w:val="008E241E"/>
    <w:rsid w:val="008E2E78"/>
    <w:rsid w:val="008E33E6"/>
    <w:rsid w:val="008E6C28"/>
    <w:rsid w:val="009207D7"/>
    <w:rsid w:val="00997116"/>
    <w:rsid w:val="009B23C3"/>
    <w:rsid w:val="009B6241"/>
    <w:rsid w:val="009C1885"/>
    <w:rsid w:val="00A41330"/>
    <w:rsid w:val="00A54521"/>
    <w:rsid w:val="00A70C96"/>
    <w:rsid w:val="00AA7C47"/>
    <w:rsid w:val="00AC7F5C"/>
    <w:rsid w:val="00AD78C4"/>
    <w:rsid w:val="00AE2968"/>
    <w:rsid w:val="00B12646"/>
    <w:rsid w:val="00B45B3B"/>
    <w:rsid w:val="00BB2662"/>
    <w:rsid w:val="00BC25F0"/>
    <w:rsid w:val="00BD6F24"/>
    <w:rsid w:val="00BF1692"/>
    <w:rsid w:val="00C15C75"/>
    <w:rsid w:val="00C276A7"/>
    <w:rsid w:val="00C31DE7"/>
    <w:rsid w:val="00C64921"/>
    <w:rsid w:val="00CA6D5C"/>
    <w:rsid w:val="00CB0481"/>
    <w:rsid w:val="00CB546C"/>
    <w:rsid w:val="00CC49D0"/>
    <w:rsid w:val="00CD5DFA"/>
    <w:rsid w:val="00CE263E"/>
    <w:rsid w:val="00D03278"/>
    <w:rsid w:val="00D86945"/>
    <w:rsid w:val="00E03313"/>
    <w:rsid w:val="00E1691C"/>
    <w:rsid w:val="00E45F9A"/>
    <w:rsid w:val="00E83CEA"/>
    <w:rsid w:val="00EB3B23"/>
    <w:rsid w:val="00EB7C1A"/>
    <w:rsid w:val="00F06874"/>
    <w:rsid w:val="00F1766E"/>
    <w:rsid w:val="00F2798E"/>
    <w:rsid w:val="00F51676"/>
    <w:rsid w:val="00F73228"/>
    <w:rsid w:val="00F9125D"/>
    <w:rsid w:val="00FB4CD2"/>
    <w:rsid w:val="00FF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23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4</cp:revision>
  <dcterms:created xsi:type="dcterms:W3CDTF">2020-04-13T13:45:00Z</dcterms:created>
  <dcterms:modified xsi:type="dcterms:W3CDTF">2020-04-13T13:49:00Z</dcterms:modified>
</cp:coreProperties>
</file>