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8F" w:rsidRDefault="000101B2" w:rsidP="00D25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</w:t>
      </w:r>
      <w:r w:rsidR="0080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B13">
        <w:rPr>
          <w:rFonts w:ascii="Times New Roman" w:hAnsi="Times New Roman" w:cs="Times New Roman"/>
          <w:b/>
          <w:sz w:val="28"/>
          <w:szCs w:val="28"/>
        </w:rPr>
        <w:t>язык – 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48218F" w:rsidRDefault="0048218F" w:rsidP="0048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1058"/>
        <w:gridCol w:w="1778"/>
        <w:gridCol w:w="1701"/>
        <w:gridCol w:w="1701"/>
        <w:gridCol w:w="2268"/>
        <w:gridCol w:w="1928"/>
        <w:gridCol w:w="2041"/>
        <w:gridCol w:w="1842"/>
        <w:gridCol w:w="1276"/>
      </w:tblGrid>
      <w:tr w:rsidR="00D86945" w:rsidTr="002A1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справочные материалы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AC34EF" w:rsidRPr="00E83CEA" w:rsidTr="002A1756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4EF" w:rsidRPr="00FB4CD2" w:rsidRDefault="00D25B13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4EF" w:rsidRPr="00FB4CD2" w:rsidRDefault="00AC34EF" w:rsidP="00D86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FB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4EF" w:rsidRPr="00FB4CD2" w:rsidRDefault="00AC34EF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4EF" w:rsidRPr="00AC34EF" w:rsidRDefault="00AC34EF" w:rsidP="00494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4EF">
              <w:rPr>
                <w:rFonts w:ascii="Times New Roman" w:hAnsi="Times New Roman" w:cs="Times New Roman"/>
                <w:sz w:val="28"/>
                <w:szCs w:val="28"/>
              </w:rPr>
              <w:t>Легенда о горах в Швейцарии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A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A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4EF" w:rsidRPr="002A1756" w:rsidRDefault="00AC34EF" w:rsidP="002A1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AC34EF" w:rsidRPr="00E83CEA" w:rsidTr="002A1756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34EF" w:rsidRPr="00FB4CD2" w:rsidRDefault="00AC34EF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34EF" w:rsidRPr="00FB4CD2" w:rsidRDefault="00AC34EF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34EF" w:rsidRPr="00FB4CD2" w:rsidRDefault="00AC34EF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EF" w:rsidRPr="00AC34EF" w:rsidRDefault="00AC34EF" w:rsidP="00494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4EF">
              <w:rPr>
                <w:rFonts w:ascii="Times New Roman" w:hAnsi="Times New Roman" w:cs="Times New Roman"/>
                <w:sz w:val="28"/>
                <w:szCs w:val="28"/>
              </w:rPr>
              <w:t>Быть волонтером — значит</w:t>
            </w:r>
          </w:p>
          <w:p w:rsidR="00AC34EF" w:rsidRPr="00AC34EF" w:rsidRDefault="00AC34EF" w:rsidP="00494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4EF">
              <w:rPr>
                <w:rFonts w:ascii="Times New Roman" w:hAnsi="Times New Roman" w:cs="Times New Roman"/>
                <w:sz w:val="28"/>
                <w:szCs w:val="28"/>
              </w:rPr>
              <w:t>быть сильным.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A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A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анкету волонтера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Pr="002A1756" w:rsidRDefault="00AC34EF" w:rsidP="002A1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AC34EF" w:rsidRPr="00E83CEA" w:rsidTr="002A1756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34EF" w:rsidRPr="00FB4CD2" w:rsidRDefault="00AC34EF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34EF" w:rsidRPr="00FB4CD2" w:rsidRDefault="00AC34EF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34EF" w:rsidRPr="00FB4CD2" w:rsidRDefault="00AC34EF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EF" w:rsidRPr="00AC34EF" w:rsidRDefault="00AC34EF" w:rsidP="00494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4EF">
              <w:rPr>
                <w:rFonts w:ascii="Times New Roman" w:hAnsi="Times New Roman" w:cs="Times New Roman"/>
                <w:sz w:val="28"/>
                <w:szCs w:val="28"/>
              </w:rPr>
              <w:t xml:space="preserve">Помощь детям в странах </w:t>
            </w:r>
            <w:proofErr w:type="gramStart"/>
            <w:r w:rsidRPr="00AC34E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AC34EF" w:rsidRPr="00AC34EF" w:rsidRDefault="00AC34EF" w:rsidP="00494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4EF">
              <w:rPr>
                <w:rFonts w:ascii="Times New Roman" w:hAnsi="Times New Roman" w:cs="Times New Roman"/>
                <w:sz w:val="28"/>
                <w:szCs w:val="28"/>
              </w:rPr>
              <w:t>сложной экономической</w:t>
            </w:r>
          </w:p>
          <w:p w:rsidR="00AC34EF" w:rsidRPr="00AC34EF" w:rsidRDefault="00AC34EF" w:rsidP="00494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4EF">
              <w:rPr>
                <w:rFonts w:ascii="Times New Roman" w:hAnsi="Times New Roman" w:cs="Times New Roman"/>
                <w:sz w:val="28"/>
                <w:szCs w:val="28"/>
              </w:rPr>
              <w:t>ситуацией.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Pr="00603D2A" w:rsidRDefault="00AC34EF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A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Pr="00603D2A" w:rsidRDefault="00AC34EF" w:rsidP="00494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D2A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EF" w:rsidRPr="00603D2A" w:rsidRDefault="00AC34EF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 стр.132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F" w:rsidRPr="002A1756" w:rsidRDefault="00AC34EF" w:rsidP="002A17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1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</w:tbl>
    <w:p w:rsidR="00826736" w:rsidRPr="00E83CEA" w:rsidRDefault="00D25B13">
      <w:pPr>
        <w:rPr>
          <w:rFonts w:ascii="Times New Roman" w:hAnsi="Times New Roman" w:cs="Times New Roman"/>
          <w:sz w:val="28"/>
          <w:szCs w:val="28"/>
        </w:rPr>
      </w:pPr>
    </w:p>
    <w:sectPr w:rsidR="00826736" w:rsidRPr="00E83CEA" w:rsidSect="004821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C7"/>
    <w:rsid w:val="000101B2"/>
    <w:rsid w:val="00023451"/>
    <w:rsid w:val="00064FEF"/>
    <w:rsid w:val="00076BEF"/>
    <w:rsid w:val="000E0457"/>
    <w:rsid w:val="000F2E94"/>
    <w:rsid w:val="00111544"/>
    <w:rsid w:val="001446F9"/>
    <w:rsid w:val="00194E47"/>
    <w:rsid w:val="00204A9D"/>
    <w:rsid w:val="00214720"/>
    <w:rsid w:val="002A1756"/>
    <w:rsid w:val="00301881"/>
    <w:rsid w:val="00336D62"/>
    <w:rsid w:val="003551B5"/>
    <w:rsid w:val="0039703F"/>
    <w:rsid w:val="003F4596"/>
    <w:rsid w:val="003F7EE5"/>
    <w:rsid w:val="00421AAA"/>
    <w:rsid w:val="00421DCD"/>
    <w:rsid w:val="0048218F"/>
    <w:rsid w:val="004B7C7B"/>
    <w:rsid w:val="004C5C05"/>
    <w:rsid w:val="004F3B2A"/>
    <w:rsid w:val="00544460"/>
    <w:rsid w:val="0059384C"/>
    <w:rsid w:val="00603D2A"/>
    <w:rsid w:val="00630797"/>
    <w:rsid w:val="00630B0D"/>
    <w:rsid w:val="00636DDF"/>
    <w:rsid w:val="00646DC4"/>
    <w:rsid w:val="006A5238"/>
    <w:rsid w:val="006E0037"/>
    <w:rsid w:val="006E5CF8"/>
    <w:rsid w:val="006F5053"/>
    <w:rsid w:val="006F583E"/>
    <w:rsid w:val="00770093"/>
    <w:rsid w:val="007A2FAB"/>
    <w:rsid w:val="007B5D39"/>
    <w:rsid w:val="00804BD6"/>
    <w:rsid w:val="008111C7"/>
    <w:rsid w:val="008162FE"/>
    <w:rsid w:val="00820151"/>
    <w:rsid w:val="00885AB6"/>
    <w:rsid w:val="008B35E9"/>
    <w:rsid w:val="008C1CEA"/>
    <w:rsid w:val="008C33DC"/>
    <w:rsid w:val="008C5C70"/>
    <w:rsid w:val="008D0ABC"/>
    <w:rsid w:val="008E241E"/>
    <w:rsid w:val="008E27FA"/>
    <w:rsid w:val="008E2E78"/>
    <w:rsid w:val="008E33E6"/>
    <w:rsid w:val="008E6C28"/>
    <w:rsid w:val="009207D7"/>
    <w:rsid w:val="00997116"/>
    <w:rsid w:val="009B23C3"/>
    <w:rsid w:val="009B6241"/>
    <w:rsid w:val="009C1885"/>
    <w:rsid w:val="00A41330"/>
    <w:rsid w:val="00A54521"/>
    <w:rsid w:val="00A70C96"/>
    <w:rsid w:val="00AA7C47"/>
    <w:rsid w:val="00AC34EF"/>
    <w:rsid w:val="00AC7F5C"/>
    <w:rsid w:val="00AD78C4"/>
    <w:rsid w:val="00AE2968"/>
    <w:rsid w:val="00B12646"/>
    <w:rsid w:val="00B45B3B"/>
    <w:rsid w:val="00B80969"/>
    <w:rsid w:val="00BB2662"/>
    <w:rsid w:val="00BC25F0"/>
    <w:rsid w:val="00BD6F24"/>
    <w:rsid w:val="00BF1692"/>
    <w:rsid w:val="00C15C75"/>
    <w:rsid w:val="00C276A7"/>
    <w:rsid w:val="00C31DE7"/>
    <w:rsid w:val="00CA6D5C"/>
    <w:rsid w:val="00CB0481"/>
    <w:rsid w:val="00CB546C"/>
    <w:rsid w:val="00CC49D0"/>
    <w:rsid w:val="00CD5DFA"/>
    <w:rsid w:val="00CE263E"/>
    <w:rsid w:val="00D03278"/>
    <w:rsid w:val="00D25B13"/>
    <w:rsid w:val="00D444EA"/>
    <w:rsid w:val="00D86945"/>
    <w:rsid w:val="00E03313"/>
    <w:rsid w:val="00E1691C"/>
    <w:rsid w:val="00E26C2C"/>
    <w:rsid w:val="00E45F9A"/>
    <w:rsid w:val="00E83CEA"/>
    <w:rsid w:val="00EB3B23"/>
    <w:rsid w:val="00EB7C1A"/>
    <w:rsid w:val="00F06874"/>
    <w:rsid w:val="00F1766E"/>
    <w:rsid w:val="00F21953"/>
    <w:rsid w:val="00F2798E"/>
    <w:rsid w:val="00F3452B"/>
    <w:rsid w:val="00F51676"/>
    <w:rsid w:val="00F9125D"/>
    <w:rsid w:val="00FB4CD2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0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07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23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Asus</cp:lastModifiedBy>
  <cp:revision>4</cp:revision>
  <dcterms:created xsi:type="dcterms:W3CDTF">2020-05-12T16:42:00Z</dcterms:created>
  <dcterms:modified xsi:type="dcterms:W3CDTF">2020-05-12T16:49:00Z</dcterms:modified>
</cp:coreProperties>
</file>