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A5" w:rsidRPr="00873145" w:rsidRDefault="00116B74" w:rsidP="00116B74">
      <w:pPr>
        <w:ind w:left="-851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3145">
        <w:rPr>
          <w:rFonts w:ascii="Times New Roman" w:hAnsi="Times New Roman" w:cs="Times New Roman"/>
          <w:b/>
          <w:sz w:val="28"/>
          <w:szCs w:val="28"/>
        </w:rPr>
        <w:t xml:space="preserve">Информатика </w:t>
      </w:r>
      <w:r w:rsidR="00873145" w:rsidRPr="008731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="00873145" w:rsidRPr="00873145">
        <w:rPr>
          <w:rFonts w:ascii="Times New Roman" w:hAnsi="Times New Roman" w:cs="Times New Roman"/>
          <w:b/>
          <w:sz w:val="28"/>
          <w:szCs w:val="28"/>
        </w:rPr>
        <w:t>10</w:t>
      </w:r>
      <w:r w:rsidR="00837DDA" w:rsidRPr="008731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145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10343" w:type="dxa"/>
        <w:tblInd w:w="0" w:type="dxa"/>
        <w:tblLook w:val="04A0"/>
      </w:tblPr>
      <w:tblGrid>
        <w:gridCol w:w="897"/>
        <w:gridCol w:w="986"/>
        <w:gridCol w:w="2702"/>
        <w:gridCol w:w="2455"/>
        <w:gridCol w:w="3303"/>
      </w:tblGrid>
      <w:tr w:rsidR="00116B74" w:rsidRPr="007C48EE" w:rsidTr="003B390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74" w:rsidRPr="007C48EE" w:rsidRDefault="00116B74" w:rsidP="003B3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8EE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74" w:rsidRPr="007C48EE" w:rsidRDefault="00116B74" w:rsidP="003B3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8E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74" w:rsidRPr="007C48EE" w:rsidRDefault="00116B74" w:rsidP="003B3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8EE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74" w:rsidRPr="007C48EE" w:rsidRDefault="00116B74" w:rsidP="003B3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8EE">
              <w:rPr>
                <w:rFonts w:ascii="Times New Roman" w:hAnsi="Times New Roman"/>
                <w:sz w:val="28"/>
                <w:szCs w:val="28"/>
              </w:rPr>
              <w:t>Задание по учебнику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74" w:rsidRPr="007C48EE" w:rsidRDefault="00116B74" w:rsidP="003B39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8EE">
              <w:rPr>
                <w:rFonts w:ascii="Times New Roman" w:hAnsi="Times New Roman"/>
                <w:sz w:val="28"/>
                <w:szCs w:val="28"/>
              </w:rPr>
              <w:t>Электронный ресурс</w:t>
            </w:r>
          </w:p>
        </w:tc>
      </w:tr>
      <w:tr w:rsidR="00116B74" w:rsidRPr="007C48EE" w:rsidTr="003B390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74" w:rsidRDefault="00116B74" w:rsidP="003B39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6B74" w:rsidRPr="007C48EE" w:rsidRDefault="00837DDA" w:rsidP="003B39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5" w:type="dxa"/>
          </w:tcPr>
          <w:p w:rsidR="00116B74" w:rsidRDefault="00116B74" w:rsidP="003B39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2976" w:type="dxa"/>
          </w:tcPr>
          <w:p w:rsidR="00116B74" w:rsidRPr="00116B74" w:rsidRDefault="00116B74" w:rsidP="003B39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B7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Программирование обработки двумерных массивов</w:t>
            </w:r>
            <w:r w:rsidR="0003780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:rsidR="00116B74" w:rsidRPr="00116B74" w:rsidRDefault="00037804" w:rsidP="003B3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сообщение: «Двумерные массивы, основные операторы Паскаля для  их обработки».</w:t>
            </w:r>
          </w:p>
        </w:tc>
        <w:tc>
          <w:tcPr>
            <w:tcW w:w="1984" w:type="dxa"/>
          </w:tcPr>
          <w:p w:rsidR="00116B74" w:rsidRPr="007C48EE" w:rsidRDefault="00800D70" w:rsidP="003B3906">
            <w:hyperlink r:id="rId4" w:history="1">
              <w:r w:rsidR="00837DDA" w:rsidRPr="00837DDA">
                <w:rPr>
                  <w:rStyle w:val="a4"/>
                </w:rPr>
                <w:t>https://youtu.be/0PdKR32mMwM</w:t>
              </w:r>
            </w:hyperlink>
          </w:p>
        </w:tc>
      </w:tr>
      <w:tr w:rsidR="00116B74" w:rsidRPr="007C48EE" w:rsidTr="003B390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74" w:rsidRDefault="00116B74" w:rsidP="003B39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6B74" w:rsidRDefault="00837DDA" w:rsidP="003B39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5" w:type="dxa"/>
          </w:tcPr>
          <w:p w:rsidR="00116B74" w:rsidRDefault="00116B74" w:rsidP="003B39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2976" w:type="dxa"/>
          </w:tcPr>
          <w:p w:rsidR="00116B74" w:rsidRPr="00116B74" w:rsidRDefault="00116B74" w:rsidP="003B39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символьной информацией</w:t>
            </w:r>
          </w:p>
        </w:tc>
        <w:tc>
          <w:tcPr>
            <w:tcW w:w="3261" w:type="dxa"/>
          </w:tcPr>
          <w:p w:rsidR="00116B74" w:rsidRPr="00116B74" w:rsidRDefault="00037804" w:rsidP="003B39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сообщение: «Символьная информация, примеры ее использования и обработки».</w:t>
            </w:r>
          </w:p>
        </w:tc>
        <w:tc>
          <w:tcPr>
            <w:tcW w:w="1984" w:type="dxa"/>
          </w:tcPr>
          <w:p w:rsidR="00116B74" w:rsidRPr="007C48EE" w:rsidRDefault="00800D70" w:rsidP="003B3906">
            <w:hyperlink r:id="rId5" w:history="1">
              <w:r w:rsidR="00837DDA" w:rsidRPr="00837DDA">
                <w:rPr>
                  <w:rStyle w:val="a4"/>
                </w:rPr>
                <w:t>https://youtu.be/eIGx21NV3uE</w:t>
              </w:r>
            </w:hyperlink>
          </w:p>
        </w:tc>
      </w:tr>
    </w:tbl>
    <w:p w:rsidR="00116B74" w:rsidRPr="00116B74" w:rsidRDefault="00116B74" w:rsidP="00116B74">
      <w:pPr>
        <w:ind w:left="-284" w:right="-143"/>
        <w:rPr>
          <w:rFonts w:ascii="Times New Roman" w:hAnsi="Times New Roman" w:cs="Times New Roman"/>
          <w:sz w:val="28"/>
          <w:szCs w:val="28"/>
        </w:rPr>
      </w:pPr>
    </w:p>
    <w:sectPr w:rsidR="00116B74" w:rsidRPr="00116B74" w:rsidSect="00116B74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DF4"/>
    <w:rsid w:val="00037804"/>
    <w:rsid w:val="00116B74"/>
    <w:rsid w:val="00351DB4"/>
    <w:rsid w:val="007A59A5"/>
    <w:rsid w:val="00800D70"/>
    <w:rsid w:val="00837DDA"/>
    <w:rsid w:val="00873145"/>
    <w:rsid w:val="00954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B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7D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7D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B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7D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7DD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eIGx21NV3uE" TargetMode="External"/><Relationship Id="rId4" Type="http://schemas.openxmlformats.org/officeDocument/2006/relationships/hyperlink" Target="https://youtu.be/0PdKR32mMw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4</cp:revision>
  <dcterms:created xsi:type="dcterms:W3CDTF">2020-04-19T16:01:00Z</dcterms:created>
  <dcterms:modified xsi:type="dcterms:W3CDTF">2020-04-27T12:09:00Z</dcterms:modified>
</cp:coreProperties>
</file>