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266" w:rsidRDefault="00D9734D" w:rsidP="00E572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 – 10 класс</w:t>
      </w:r>
    </w:p>
    <w:p w:rsidR="00E57266" w:rsidRPr="00E57266" w:rsidRDefault="00E57266" w:rsidP="00E572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00" w:type="dxa"/>
        <w:tblInd w:w="-1026" w:type="dxa"/>
        <w:tblLook w:val="04A0"/>
      </w:tblPr>
      <w:tblGrid>
        <w:gridCol w:w="534"/>
        <w:gridCol w:w="930"/>
        <w:gridCol w:w="1484"/>
        <w:gridCol w:w="2748"/>
        <w:gridCol w:w="2467"/>
        <w:gridCol w:w="2637"/>
      </w:tblGrid>
      <w:tr w:rsidR="00263678" w:rsidRPr="00E57266" w:rsidTr="00214ACA">
        <w:tc>
          <w:tcPr>
            <w:tcW w:w="534" w:type="dxa"/>
          </w:tcPr>
          <w:p w:rsidR="00E57266" w:rsidRPr="00E57266" w:rsidRDefault="00E57266" w:rsidP="00E5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30" w:type="dxa"/>
          </w:tcPr>
          <w:p w:rsidR="00E57266" w:rsidRPr="00E57266" w:rsidRDefault="00E57266" w:rsidP="00E5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6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84" w:type="dxa"/>
          </w:tcPr>
          <w:p w:rsidR="00E57266" w:rsidRPr="00E57266" w:rsidRDefault="00E57266" w:rsidP="00E5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48" w:type="dxa"/>
          </w:tcPr>
          <w:p w:rsidR="00E57266" w:rsidRPr="00E57266" w:rsidRDefault="00E57266" w:rsidP="00E5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66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="00266C96">
              <w:rPr>
                <w:rFonts w:ascii="Times New Roman" w:hAnsi="Times New Roman" w:cs="Times New Roman"/>
                <w:sz w:val="24"/>
                <w:szCs w:val="24"/>
              </w:rPr>
              <w:t xml:space="preserve"> и вопросы для изучения</w:t>
            </w:r>
          </w:p>
        </w:tc>
        <w:tc>
          <w:tcPr>
            <w:tcW w:w="2467" w:type="dxa"/>
          </w:tcPr>
          <w:p w:rsidR="00E57266" w:rsidRPr="00E57266" w:rsidRDefault="00D9734D" w:rsidP="00E5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57266" w:rsidRPr="00E57266">
              <w:rPr>
                <w:rFonts w:ascii="Times New Roman" w:hAnsi="Times New Roman" w:cs="Times New Roman"/>
                <w:sz w:val="24"/>
                <w:szCs w:val="24"/>
              </w:rPr>
              <w:t>правочные материалы</w:t>
            </w:r>
          </w:p>
        </w:tc>
        <w:tc>
          <w:tcPr>
            <w:tcW w:w="2637" w:type="dxa"/>
          </w:tcPr>
          <w:p w:rsidR="00E57266" w:rsidRPr="00E57266" w:rsidRDefault="00E57266" w:rsidP="00E5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66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E6207B" w:rsidRPr="00E57266" w:rsidTr="00214ACA">
        <w:tc>
          <w:tcPr>
            <w:tcW w:w="534" w:type="dxa"/>
          </w:tcPr>
          <w:p w:rsidR="00E6207B" w:rsidRDefault="00D9734D" w:rsidP="00E62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0" w:type="dxa"/>
          </w:tcPr>
          <w:p w:rsidR="00E6207B" w:rsidRDefault="00E6207B" w:rsidP="00E62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484" w:type="dxa"/>
          </w:tcPr>
          <w:p w:rsidR="00E6207B" w:rsidRDefault="006C14D0" w:rsidP="00E62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</w:t>
            </w:r>
            <w:r w:rsidR="00D9734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748" w:type="dxa"/>
          </w:tcPr>
          <w:p w:rsidR="00E6207B" w:rsidRDefault="00A51D15" w:rsidP="00E6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Генетика человека. Методы изучения, лечение, профилактика.</w:t>
            </w:r>
          </w:p>
        </w:tc>
        <w:tc>
          <w:tcPr>
            <w:tcW w:w="2467" w:type="dxa"/>
          </w:tcPr>
          <w:p w:rsidR="00D9734D" w:rsidRDefault="00E6207B" w:rsidP="00E62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учителя + голосовой комментарий </w:t>
            </w:r>
          </w:p>
          <w:p w:rsidR="00E6207B" w:rsidRDefault="00E6207B" w:rsidP="00E62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6207B" w:rsidRPr="00E57266" w:rsidRDefault="00E6207B" w:rsidP="0021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E6207B" w:rsidRDefault="00E6207B" w:rsidP="00E6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лекции составить конспект, ответить на вопросы в рабочей тетради.</w:t>
            </w:r>
          </w:p>
          <w:p w:rsidR="00E6207B" w:rsidRPr="00E57266" w:rsidRDefault="00E6207B" w:rsidP="00E6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ОТПРАВЛЯТЬ ВЫПОЛНЕННОЕ ЗАДАНИЕ ЧЕРЕЗ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E6207B" w:rsidRPr="00E57266" w:rsidTr="00214ACA">
        <w:tc>
          <w:tcPr>
            <w:tcW w:w="534" w:type="dxa"/>
          </w:tcPr>
          <w:p w:rsidR="00E6207B" w:rsidRDefault="00D9734D" w:rsidP="00E62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0" w:type="dxa"/>
          </w:tcPr>
          <w:p w:rsidR="00E6207B" w:rsidRDefault="00E6207B" w:rsidP="00E62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proofErr w:type="gramStart"/>
            <w:r w:rsidR="00D973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</w:p>
        </w:tc>
        <w:tc>
          <w:tcPr>
            <w:tcW w:w="1484" w:type="dxa"/>
          </w:tcPr>
          <w:p w:rsidR="00E6207B" w:rsidRDefault="006C14D0" w:rsidP="00E62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</w:t>
            </w:r>
            <w:r w:rsidR="00D9734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748" w:type="dxa"/>
          </w:tcPr>
          <w:p w:rsidR="00E6207B" w:rsidRDefault="00A51D15" w:rsidP="00E6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Генетика человека. Методы изучения, лечение, профилактика.</w:t>
            </w:r>
          </w:p>
        </w:tc>
        <w:tc>
          <w:tcPr>
            <w:tcW w:w="2467" w:type="dxa"/>
          </w:tcPr>
          <w:p w:rsidR="00D9734D" w:rsidRDefault="00E6207B" w:rsidP="00E62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учителя + голосовой комментарий </w:t>
            </w:r>
          </w:p>
          <w:p w:rsidR="00E6207B" w:rsidRDefault="00E6207B" w:rsidP="00E62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="00214AC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203F8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п.35</w:t>
            </w:r>
          </w:p>
          <w:p w:rsidR="00E6207B" w:rsidRPr="00E57266" w:rsidRDefault="00E6207B" w:rsidP="00E62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E6207B" w:rsidRDefault="00203F8E" w:rsidP="00E6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П.35</w:t>
            </w:r>
            <w:r w:rsidR="00E6207B">
              <w:rPr>
                <w:rFonts w:ascii="Times New Roman" w:hAnsi="Times New Roman" w:cs="Times New Roman"/>
                <w:sz w:val="24"/>
                <w:szCs w:val="24"/>
              </w:rPr>
              <w:t>, составить конспект, ответить на вопросы в рабочей тетради.</w:t>
            </w:r>
          </w:p>
          <w:p w:rsidR="00E6207B" w:rsidRPr="00E57266" w:rsidRDefault="00E6207B" w:rsidP="00E6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ОТПРАВЛЯТЬ ВЫПОЛНЕННОЕ ЗАДАНИЕ ЧЕРЕЗ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</w:tbl>
    <w:p w:rsidR="00E57266" w:rsidRPr="00E57266" w:rsidRDefault="00E57266" w:rsidP="001778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E57266" w:rsidRPr="00E57266" w:rsidSect="001778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/>
  <w:rsids>
    <w:rsidRoot w:val="00E57266"/>
    <w:rsid w:val="00014E2B"/>
    <w:rsid w:val="000D1ABE"/>
    <w:rsid w:val="000E353C"/>
    <w:rsid w:val="00120843"/>
    <w:rsid w:val="001366FA"/>
    <w:rsid w:val="00177880"/>
    <w:rsid w:val="0019316B"/>
    <w:rsid w:val="00203F8E"/>
    <w:rsid w:val="00214ACA"/>
    <w:rsid w:val="00263678"/>
    <w:rsid w:val="00265B93"/>
    <w:rsid w:val="00266C96"/>
    <w:rsid w:val="0038210B"/>
    <w:rsid w:val="00446F08"/>
    <w:rsid w:val="004631D1"/>
    <w:rsid w:val="005244A7"/>
    <w:rsid w:val="00556F0A"/>
    <w:rsid w:val="00560A9D"/>
    <w:rsid w:val="00585834"/>
    <w:rsid w:val="00595253"/>
    <w:rsid w:val="00665384"/>
    <w:rsid w:val="006C14D0"/>
    <w:rsid w:val="006E23D6"/>
    <w:rsid w:val="00765C77"/>
    <w:rsid w:val="007D1D4A"/>
    <w:rsid w:val="00867B5D"/>
    <w:rsid w:val="0089464A"/>
    <w:rsid w:val="009A78EE"/>
    <w:rsid w:val="00A51D15"/>
    <w:rsid w:val="00B2220D"/>
    <w:rsid w:val="00B56C55"/>
    <w:rsid w:val="00BE15ED"/>
    <w:rsid w:val="00C91E9B"/>
    <w:rsid w:val="00D357B4"/>
    <w:rsid w:val="00D9734D"/>
    <w:rsid w:val="00DE56FD"/>
    <w:rsid w:val="00E542FC"/>
    <w:rsid w:val="00E57266"/>
    <w:rsid w:val="00E6207B"/>
    <w:rsid w:val="00F42CBB"/>
    <w:rsid w:val="00F84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6367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03F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4</cp:revision>
  <dcterms:created xsi:type="dcterms:W3CDTF">2020-05-11T08:08:00Z</dcterms:created>
  <dcterms:modified xsi:type="dcterms:W3CDTF">2020-05-11T08:24:00Z</dcterms:modified>
</cp:coreProperties>
</file>