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0D" w:rsidRDefault="003725C5" w:rsidP="0037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="00EA2491">
        <w:rPr>
          <w:rFonts w:ascii="Times New Roman" w:hAnsi="Times New Roman" w:cs="Times New Roman"/>
          <w:b/>
          <w:sz w:val="28"/>
          <w:szCs w:val="28"/>
        </w:rPr>
        <w:t xml:space="preserve"> – 10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25C5" w:rsidRDefault="003725C5" w:rsidP="0037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Самоподготовка.</w:t>
      </w:r>
    </w:p>
    <w:p w:rsidR="00B9270D" w:rsidRDefault="00B9270D" w:rsidP="00B9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0D" w:rsidRDefault="00B9270D" w:rsidP="00B9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0D" w:rsidRDefault="00B9270D" w:rsidP="00B9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35" w:type="dxa"/>
        <w:tblInd w:w="-318" w:type="dxa"/>
        <w:tblLayout w:type="fixed"/>
        <w:tblLook w:val="04A0"/>
      </w:tblPr>
      <w:tblGrid>
        <w:gridCol w:w="568"/>
        <w:gridCol w:w="852"/>
        <w:gridCol w:w="1135"/>
        <w:gridCol w:w="2127"/>
        <w:gridCol w:w="3132"/>
        <w:gridCol w:w="2521"/>
      </w:tblGrid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A2491" w:rsidTr="00721322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3725C5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Default="003725C5" w:rsidP="0072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3725C5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06-29.05</w:t>
            </w:r>
          </w:p>
          <w:p w:rsidR="00EA2491" w:rsidRPr="00622E5A" w:rsidRDefault="00EA249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F234E1" w:rsidP="0072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горячей Вселенной.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1" w:rsidRPr="00622E5A" w:rsidRDefault="003725C5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91" w:rsidRPr="00622E5A" w:rsidRDefault="00EA2491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§37-39</w:t>
            </w:r>
            <w:r w:rsidR="003725C5">
              <w:rPr>
                <w:rFonts w:ascii="Times New Roman" w:hAnsi="Times New Roman" w:cs="Times New Roman"/>
                <w:sz w:val="24"/>
                <w:szCs w:val="24"/>
              </w:rPr>
              <w:t>. Ответы на вопросы</w:t>
            </w:r>
            <w:r w:rsidR="00F234E1">
              <w:rPr>
                <w:rFonts w:ascii="Times New Roman" w:hAnsi="Times New Roman" w:cs="Times New Roman"/>
                <w:sz w:val="24"/>
                <w:szCs w:val="24"/>
              </w:rPr>
              <w:t xml:space="preserve"> к параграфам и </w:t>
            </w:r>
          </w:p>
          <w:p w:rsidR="00EA2491" w:rsidRPr="00622E5A" w:rsidRDefault="003725C5" w:rsidP="007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34E1">
              <w:rPr>
                <w:rFonts w:ascii="Times New Roman" w:hAnsi="Times New Roman" w:cs="Times New Roman"/>
                <w:sz w:val="24"/>
                <w:szCs w:val="24"/>
              </w:rPr>
              <w:t>ыслать</w:t>
            </w:r>
            <w:r w:rsidR="00EA2491" w:rsidRPr="00622E5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  <w:p w:rsidR="00EA2491" w:rsidRPr="00622E5A" w:rsidRDefault="003714CF" w:rsidP="00721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kurina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2491" w:rsidRPr="00622E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A2491" w:rsidRDefault="00EA2491" w:rsidP="00EA2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491" w:rsidRDefault="00EA2491" w:rsidP="00EA2491"/>
    <w:p w:rsidR="00784413" w:rsidRDefault="00784413"/>
    <w:sectPr w:rsidR="00784413" w:rsidSect="0078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0D"/>
    <w:rsid w:val="000B6501"/>
    <w:rsid w:val="001156A8"/>
    <w:rsid w:val="001C6406"/>
    <w:rsid w:val="003170DB"/>
    <w:rsid w:val="003714CF"/>
    <w:rsid w:val="003725C5"/>
    <w:rsid w:val="00396E08"/>
    <w:rsid w:val="0042702C"/>
    <w:rsid w:val="004E6E76"/>
    <w:rsid w:val="0050080A"/>
    <w:rsid w:val="00545DAC"/>
    <w:rsid w:val="005A6AB2"/>
    <w:rsid w:val="006403E9"/>
    <w:rsid w:val="00645AFB"/>
    <w:rsid w:val="00660287"/>
    <w:rsid w:val="00702228"/>
    <w:rsid w:val="00784413"/>
    <w:rsid w:val="00813B3B"/>
    <w:rsid w:val="00A65F62"/>
    <w:rsid w:val="00A83392"/>
    <w:rsid w:val="00A94391"/>
    <w:rsid w:val="00AD1EF7"/>
    <w:rsid w:val="00B9270D"/>
    <w:rsid w:val="00BD2851"/>
    <w:rsid w:val="00C6546E"/>
    <w:rsid w:val="00D05F44"/>
    <w:rsid w:val="00D07C77"/>
    <w:rsid w:val="00D146B2"/>
    <w:rsid w:val="00D3452D"/>
    <w:rsid w:val="00D436C5"/>
    <w:rsid w:val="00DE51FC"/>
    <w:rsid w:val="00EA2491"/>
    <w:rsid w:val="00F234E1"/>
    <w:rsid w:val="00F40DBD"/>
    <w:rsid w:val="00F4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6546E"/>
    <w:rPr>
      <w:rFonts w:asciiTheme="minorHAnsi" w:hAnsiTheme="minorHAns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in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26</cp:revision>
  <dcterms:created xsi:type="dcterms:W3CDTF">2020-03-31T08:53:00Z</dcterms:created>
  <dcterms:modified xsi:type="dcterms:W3CDTF">2020-05-11T16:33:00Z</dcterms:modified>
</cp:coreProperties>
</file>