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F472A1" w:rsidP="00F4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E57266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32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алгебре –</w:t>
      </w:r>
      <w:r w:rsidR="00E57266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B7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026" w:type="dxa"/>
        <w:tblLook w:val="04A0"/>
      </w:tblPr>
      <w:tblGrid>
        <w:gridCol w:w="495"/>
        <w:gridCol w:w="1476"/>
        <w:gridCol w:w="2702"/>
        <w:gridCol w:w="1911"/>
        <w:gridCol w:w="3481"/>
      </w:tblGrid>
      <w:tr w:rsidR="00112207" w:rsidRPr="00E57266" w:rsidTr="00233FEB">
        <w:tc>
          <w:tcPr>
            <w:tcW w:w="496" w:type="dxa"/>
          </w:tcPr>
          <w:p w:rsidR="00112207" w:rsidRPr="00051D38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112207" w:rsidRPr="00051D38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02" w:type="dxa"/>
          </w:tcPr>
          <w:p w:rsidR="00112207" w:rsidRPr="00051D38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39" w:type="dxa"/>
          </w:tcPr>
          <w:p w:rsidR="00112207" w:rsidRPr="00051D38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3632" w:type="dxa"/>
          </w:tcPr>
          <w:p w:rsidR="00112207" w:rsidRPr="00051D38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Электронный курс</w:t>
            </w:r>
          </w:p>
        </w:tc>
      </w:tr>
      <w:tr w:rsidR="00112207" w:rsidRPr="004B7FAF" w:rsidTr="00233FEB">
        <w:trPr>
          <w:trHeight w:val="1873"/>
        </w:trPr>
        <w:tc>
          <w:tcPr>
            <w:tcW w:w="496" w:type="dxa"/>
          </w:tcPr>
          <w:p w:rsidR="00112207" w:rsidRPr="00051D38" w:rsidRDefault="00112207" w:rsidP="004F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CB3" w:rsidRPr="00051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207" w:rsidRPr="00051D38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2207" w:rsidRPr="00051D38" w:rsidRDefault="00112207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  <w:r w:rsidR="004F7CB3" w:rsidRPr="00051D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2207" w:rsidRPr="00051D38" w:rsidRDefault="00112207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112207" w:rsidRPr="00051D38" w:rsidRDefault="00112207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939" w:type="dxa"/>
          </w:tcPr>
          <w:p w:rsidR="00015C06" w:rsidRPr="00051D38" w:rsidRDefault="00015C06" w:rsidP="00AF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Параграф 36 читать, составить конспект по  теме</w:t>
            </w:r>
            <w:r w:rsidR="004F7CB3" w:rsidRPr="00051D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207" w:rsidRPr="00051D38" w:rsidRDefault="00112207" w:rsidP="00AF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 xml:space="preserve"> 625,626,627</w:t>
            </w:r>
          </w:p>
        </w:tc>
        <w:tc>
          <w:tcPr>
            <w:tcW w:w="3632" w:type="dxa"/>
          </w:tcPr>
          <w:p w:rsidR="00B57F11" w:rsidRPr="00B57F11" w:rsidRDefault="000B00B5" w:rsidP="00B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B57F11" w:rsidRPr="00B57F1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https://da-vinci.</w:t>
              </w:r>
              <w:bookmarkStart w:id="0" w:name="_GoBack"/>
              <w:bookmarkEnd w:id="0"/>
              <w:r w:rsidR="00B57F11" w:rsidRPr="00B57F1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kz/</w:t>
              </w:r>
            </w:hyperlink>
          </w:p>
          <w:p w:rsidR="00112207" w:rsidRPr="00051D38" w:rsidRDefault="00B92AC0" w:rsidP="0026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112207" w:rsidRPr="00051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207" w:rsidRPr="00051D38" w:rsidRDefault="000B00B5" w:rsidP="0026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D242D" w:rsidRPr="008D242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112207" w:rsidRPr="00E57266" w:rsidTr="00233FEB">
        <w:trPr>
          <w:trHeight w:val="2156"/>
        </w:trPr>
        <w:tc>
          <w:tcPr>
            <w:tcW w:w="496" w:type="dxa"/>
          </w:tcPr>
          <w:p w:rsidR="004F7CB3" w:rsidRPr="00051D38" w:rsidRDefault="004F7CB3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12207" w:rsidRPr="00051D38" w:rsidRDefault="00112207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4F7CB3" w:rsidRPr="00051D38" w:rsidRDefault="00051D38" w:rsidP="00B82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  <w:p w:rsidR="00112207" w:rsidRPr="00051D38" w:rsidRDefault="00112207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112207" w:rsidRPr="00051D38" w:rsidRDefault="00112207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939" w:type="dxa"/>
          </w:tcPr>
          <w:p w:rsidR="00112207" w:rsidRPr="00051D38" w:rsidRDefault="00112207" w:rsidP="004F7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51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635,637,638</w:t>
            </w:r>
          </w:p>
        </w:tc>
        <w:tc>
          <w:tcPr>
            <w:tcW w:w="3632" w:type="dxa"/>
          </w:tcPr>
          <w:p w:rsidR="00B57F11" w:rsidRDefault="000B00B5" w:rsidP="0019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7F11" w:rsidRPr="00B57F1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https://da-vinci.kz/</w:t>
              </w:r>
            </w:hyperlink>
          </w:p>
          <w:p w:rsidR="004F7CB3" w:rsidRPr="00051D38" w:rsidRDefault="00051D38" w:rsidP="0019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2207" w:rsidRPr="00051D3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112207" w:rsidRPr="00051D38">
              <w:rPr>
                <w:rFonts w:ascii="Times New Roman" w:hAnsi="Times New Roman" w:cs="Times New Roman"/>
                <w:sz w:val="28"/>
                <w:szCs w:val="28"/>
              </w:rPr>
              <w:t xml:space="preserve"> 23, </w:t>
            </w:r>
          </w:p>
          <w:p w:rsidR="00112207" w:rsidRPr="00051D38" w:rsidRDefault="000B00B5" w:rsidP="0019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242D" w:rsidRPr="008D242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112207" w:rsidRPr="00AF0B5F" w:rsidTr="00233FEB">
        <w:trPr>
          <w:trHeight w:val="1603"/>
        </w:trPr>
        <w:tc>
          <w:tcPr>
            <w:tcW w:w="496" w:type="dxa"/>
          </w:tcPr>
          <w:p w:rsidR="004F7CB3" w:rsidRPr="00051D38" w:rsidRDefault="004F7CB3" w:rsidP="004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12207" w:rsidRPr="00051D38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2207" w:rsidRPr="00051D38" w:rsidRDefault="004F7CB3" w:rsidP="00B8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702" w:type="dxa"/>
          </w:tcPr>
          <w:p w:rsidR="00112207" w:rsidRPr="00051D38" w:rsidRDefault="00112207" w:rsidP="004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939" w:type="dxa"/>
          </w:tcPr>
          <w:p w:rsidR="00112207" w:rsidRPr="00B57F11" w:rsidRDefault="00112207" w:rsidP="004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57F11">
              <w:rPr>
                <w:rFonts w:ascii="Times New Roman" w:hAnsi="Times New Roman" w:cs="Times New Roman"/>
                <w:sz w:val="28"/>
                <w:szCs w:val="28"/>
              </w:rPr>
              <w:t xml:space="preserve"> 640, 643,644</w:t>
            </w:r>
          </w:p>
        </w:tc>
        <w:tc>
          <w:tcPr>
            <w:tcW w:w="3632" w:type="dxa"/>
          </w:tcPr>
          <w:p w:rsidR="00B57F11" w:rsidRPr="00B57F11" w:rsidRDefault="000B00B5" w:rsidP="00B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B57F11" w:rsidRPr="00B57F1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https://da-vinci.kz/</w:t>
              </w:r>
            </w:hyperlink>
          </w:p>
          <w:p w:rsidR="00112207" w:rsidRDefault="00112207" w:rsidP="004B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D3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4F7CB3" w:rsidRPr="0005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D38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</w:p>
          <w:p w:rsidR="008D242D" w:rsidRPr="00051D38" w:rsidRDefault="000B00B5" w:rsidP="004B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D242D" w:rsidRPr="008D242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266"/>
    <w:rsid w:val="00015C06"/>
    <w:rsid w:val="00051D38"/>
    <w:rsid w:val="000B00B5"/>
    <w:rsid w:val="000E52C6"/>
    <w:rsid w:val="00112207"/>
    <w:rsid w:val="00177880"/>
    <w:rsid w:val="0019316B"/>
    <w:rsid w:val="00205633"/>
    <w:rsid w:val="00233FEB"/>
    <w:rsid w:val="00266C96"/>
    <w:rsid w:val="00461BA6"/>
    <w:rsid w:val="004631D1"/>
    <w:rsid w:val="004B7FAF"/>
    <w:rsid w:val="004E55D6"/>
    <w:rsid w:val="004F7CB3"/>
    <w:rsid w:val="00672BCC"/>
    <w:rsid w:val="006E23D6"/>
    <w:rsid w:val="008D242D"/>
    <w:rsid w:val="00A717E9"/>
    <w:rsid w:val="00AF0B5F"/>
    <w:rsid w:val="00B57F11"/>
    <w:rsid w:val="00B82B7F"/>
    <w:rsid w:val="00B92AC0"/>
    <w:rsid w:val="00C921F0"/>
    <w:rsid w:val="00D0132B"/>
    <w:rsid w:val="00DE2723"/>
    <w:rsid w:val="00E43C24"/>
    <w:rsid w:val="00E57266"/>
    <w:rsid w:val="00F41E40"/>
    <w:rsid w:val="00F472A1"/>
    <w:rsid w:val="00FD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7F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F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F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F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-vinci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-vinci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a-vinci.kz/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2020-03-31T11:38:00Z</dcterms:created>
  <dcterms:modified xsi:type="dcterms:W3CDTF">2020-03-31T11:38:00Z</dcterms:modified>
</cp:coreProperties>
</file>