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D" w:rsidRPr="00835804" w:rsidRDefault="00206182" w:rsidP="000633A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="000633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696656">
        <w:rPr>
          <w:rFonts w:ascii="Times New Roman" w:hAnsi="Times New Roman" w:cs="Times New Roman"/>
          <w:b/>
          <w:sz w:val="28"/>
          <w:szCs w:val="28"/>
        </w:rPr>
        <w:t>9</w:t>
      </w:r>
      <w:r w:rsidR="008E240D" w:rsidRPr="0083580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E240D" w:rsidRPr="007C48EE" w:rsidRDefault="008E240D" w:rsidP="008E240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3" w:type="dxa"/>
        <w:tblInd w:w="0" w:type="dxa"/>
        <w:tblLook w:val="04A0"/>
      </w:tblPr>
      <w:tblGrid>
        <w:gridCol w:w="898"/>
        <w:gridCol w:w="1119"/>
        <w:gridCol w:w="2737"/>
        <w:gridCol w:w="2549"/>
        <w:gridCol w:w="3040"/>
      </w:tblGrid>
      <w:tr w:rsidR="008E240D" w:rsidRPr="007C48EE" w:rsidTr="00C82B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D" w:rsidRPr="00206182" w:rsidRDefault="008E240D" w:rsidP="00F70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182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D" w:rsidRPr="00206182" w:rsidRDefault="008E240D" w:rsidP="00F70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18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D" w:rsidRPr="00206182" w:rsidRDefault="008E240D" w:rsidP="00F70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18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D" w:rsidRPr="00206182" w:rsidRDefault="008E240D" w:rsidP="00F70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182"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D" w:rsidRPr="00206182" w:rsidRDefault="008E240D" w:rsidP="00F70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182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8E240D" w:rsidRPr="007C48EE" w:rsidTr="00C82B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D" w:rsidRPr="00206182" w:rsidRDefault="008E240D" w:rsidP="00F70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8E240D" w:rsidRPr="00206182" w:rsidRDefault="00F70D4B" w:rsidP="00F70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182">
              <w:rPr>
                <w:rFonts w:ascii="Times New Roman" w:hAnsi="Times New Roman"/>
                <w:sz w:val="28"/>
                <w:szCs w:val="28"/>
              </w:rPr>
              <w:t>13.04</w:t>
            </w:r>
            <w:r w:rsidR="00803695">
              <w:rPr>
                <w:rFonts w:ascii="Times New Roman" w:hAnsi="Times New Roman"/>
                <w:sz w:val="28"/>
                <w:szCs w:val="28"/>
              </w:rPr>
              <w:t>-17.04</w:t>
            </w:r>
          </w:p>
        </w:tc>
        <w:tc>
          <w:tcPr>
            <w:tcW w:w="2737" w:type="dxa"/>
          </w:tcPr>
          <w:p w:rsidR="008E240D" w:rsidRPr="00BC04DA" w:rsidRDefault="000759CC" w:rsidP="00F70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Социальная информатика: и</w:t>
            </w:r>
            <w:r w:rsidR="00696656" w:rsidRPr="00BC04DA">
              <w:rPr>
                <w:rFonts w:ascii="Times New Roman" w:hAnsi="Times New Roman"/>
                <w:color w:val="333333"/>
                <w:sz w:val="28"/>
                <w:szCs w:val="28"/>
              </w:rPr>
              <w:t>нформационные ресурсы, информационное общество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0633AE" w:rsidRDefault="00696656" w:rsidP="00F700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0759CC">
              <w:rPr>
                <w:rFonts w:ascii="Times New Roman" w:hAnsi="Times New Roman"/>
                <w:sz w:val="28"/>
                <w:szCs w:val="28"/>
              </w:rPr>
              <w:t>24,</w:t>
            </w:r>
            <w:r w:rsidR="000633AE">
              <w:rPr>
                <w:rFonts w:ascii="Times New Roman" w:hAnsi="Times New Roman"/>
                <w:sz w:val="28"/>
                <w:szCs w:val="28"/>
              </w:rPr>
              <w:t xml:space="preserve">25, </w:t>
            </w:r>
          </w:p>
          <w:p w:rsidR="008E240D" w:rsidRPr="00206182" w:rsidRDefault="00696656" w:rsidP="00F70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1,2 стр.187</w:t>
            </w:r>
          </w:p>
        </w:tc>
        <w:tc>
          <w:tcPr>
            <w:tcW w:w="3040" w:type="dxa"/>
          </w:tcPr>
          <w:p w:rsidR="00BC04DA" w:rsidRDefault="00382913" w:rsidP="00075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759CC" w:rsidRPr="00BC5F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https://youtu.be/GHm0d-mQqqQ</w:t>
              </w:r>
            </w:hyperlink>
          </w:p>
          <w:p w:rsidR="000759CC" w:rsidRDefault="00382913" w:rsidP="00075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0759CC" w:rsidRPr="00BC5F9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https://youtu.be/HY-KJG3uQYU</w:t>
              </w:r>
            </w:hyperlink>
          </w:p>
          <w:p w:rsidR="000759CC" w:rsidRPr="00206182" w:rsidRDefault="000759CC" w:rsidP="00075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D5A" w:rsidRDefault="00C82B79" w:rsidP="008E240D">
      <w:pPr>
        <w:ind w:left="-142"/>
      </w:pPr>
      <w:r w:rsidRPr="00C82B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Канал связи с учащимися – </w:t>
      </w:r>
      <w:proofErr w:type="spellStart"/>
      <w:r w:rsidRPr="00C82B79">
        <w:rPr>
          <w:rFonts w:ascii="Times New Roman" w:eastAsia="SimSun" w:hAnsi="Times New Roman" w:cs="Times New Roman"/>
          <w:sz w:val="28"/>
          <w:szCs w:val="28"/>
          <w:lang w:eastAsia="zh-CN"/>
        </w:rPr>
        <w:t>WhatsApp</w:t>
      </w:r>
      <w:proofErr w:type="spellEnd"/>
      <w:r w:rsidRPr="00C82B7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C82B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82B79">
        <w:rPr>
          <w:rFonts w:ascii="Times New Roman" w:eastAsia="SimSun" w:hAnsi="Times New Roman" w:cs="Times New Roman"/>
          <w:sz w:val="28"/>
          <w:szCs w:val="28"/>
          <w:lang w:eastAsia="zh-CN"/>
        </w:rPr>
        <w:t>электронная почта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C82B79" w:rsidRDefault="00C82B79" w:rsidP="008E240D">
      <w:pPr>
        <w:ind w:left="-142"/>
      </w:pPr>
    </w:p>
    <w:sectPr w:rsidR="00C82B79" w:rsidSect="008E24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78"/>
    <w:rsid w:val="000633AE"/>
    <w:rsid w:val="000759CC"/>
    <w:rsid w:val="001A28C5"/>
    <w:rsid w:val="00206182"/>
    <w:rsid w:val="00216F50"/>
    <w:rsid w:val="00382913"/>
    <w:rsid w:val="00525D5A"/>
    <w:rsid w:val="0064615E"/>
    <w:rsid w:val="00696656"/>
    <w:rsid w:val="00803695"/>
    <w:rsid w:val="008E240D"/>
    <w:rsid w:val="00BC04DA"/>
    <w:rsid w:val="00C82B79"/>
    <w:rsid w:val="00E12C90"/>
    <w:rsid w:val="00E44578"/>
    <w:rsid w:val="00F7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04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4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04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4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Y-KJG3uQYU" TargetMode="External"/><Relationship Id="rId4" Type="http://schemas.openxmlformats.org/officeDocument/2006/relationships/hyperlink" Target="https://youtu.be/GHm0d-mQq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dcterms:created xsi:type="dcterms:W3CDTF">2020-04-12T19:16:00Z</dcterms:created>
  <dcterms:modified xsi:type="dcterms:W3CDTF">2020-04-13T13:23:00Z</dcterms:modified>
</cp:coreProperties>
</file>