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1"/>
        <w:tblW w:w="9995" w:type="dxa"/>
        <w:tblLayout w:type="fixed"/>
        <w:tblLook w:val="04A0"/>
      </w:tblPr>
      <w:tblGrid>
        <w:gridCol w:w="534"/>
        <w:gridCol w:w="1417"/>
        <w:gridCol w:w="1886"/>
        <w:gridCol w:w="1218"/>
        <w:gridCol w:w="2276"/>
        <w:gridCol w:w="2664"/>
      </w:tblGrid>
      <w:tr w:rsidR="002F611E" w:rsidRPr="004E5462" w:rsidTr="00DD2975">
        <w:tc>
          <w:tcPr>
            <w:tcW w:w="9995" w:type="dxa"/>
            <w:gridSpan w:val="6"/>
            <w:tcBorders>
              <w:top w:val="nil"/>
              <w:left w:val="nil"/>
              <w:right w:val="nil"/>
            </w:tcBorders>
          </w:tcPr>
          <w:p w:rsidR="002F611E" w:rsidRPr="00DD2975" w:rsidRDefault="001F3293" w:rsidP="00AB71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Задание по физкультуре –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9</w:t>
            </w:r>
            <w:r w:rsidR="00DD2975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класс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4E5462" w:rsidRDefault="00DD2975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F611E" w:rsidRPr="004E5462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417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 w:rsidRPr="004E5462">
              <w:rPr>
                <w:rFonts w:ascii="Times New Roman" w:hAnsi="Times New Roman" w:cs="Times New Roman"/>
              </w:rPr>
              <w:t xml:space="preserve">Тема и вопросы для изучения 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27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664" w:type="dxa"/>
          </w:tcPr>
          <w:p w:rsidR="002F611E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DD297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Default="002F611E" w:rsidP="002F611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6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09D7" w:rsidRPr="00E409D7" w:rsidRDefault="00E409D7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DD297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2F611E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класс . урок 14</w:t>
            </w:r>
            <w:r w:rsidRPr="00CC17EA">
              <w:rPr>
                <w:rFonts w:ascii="Times New Roman" w:hAnsi="Times New Roman" w:cs="Times New Roman"/>
              </w:rPr>
              <w:t>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7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417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</w:t>
            </w:r>
            <w:r w:rsidR="00DD297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Default="002F611E" w:rsidP="002F611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8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09D7" w:rsidRPr="00E409D7" w:rsidRDefault="00E409D7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DD297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tabs>
                <w:tab w:val="left" w:pos="754"/>
              </w:tabs>
              <w:spacing w:line="259" w:lineRule="auto"/>
              <w:ind w:right="-20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 xml:space="preserve">. </w:t>
            </w:r>
          </w:p>
          <w:p w:rsidR="002F611E" w:rsidRDefault="002F611E" w:rsidP="002F611E">
            <w:r>
              <w:rPr>
                <w:rFonts w:ascii="Times New Roman" w:hAnsi="Times New Roman" w:cs="Times New Roman"/>
              </w:rPr>
              <w:t>9 класс . урок 14</w:t>
            </w:r>
            <w:r w:rsidRPr="00CC17EA">
              <w:rPr>
                <w:rFonts w:ascii="Times New Roman" w:hAnsi="Times New Roman" w:cs="Times New Roman"/>
              </w:rPr>
              <w:t>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9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э</w:t>
            </w:r>
          </w:p>
        </w:tc>
        <w:tc>
          <w:tcPr>
            <w:tcW w:w="1417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DD297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spacing w:line="259" w:lineRule="auto"/>
              <w:ind w:right="4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.с.171-172.</w:t>
            </w:r>
          </w:p>
        </w:tc>
        <w:tc>
          <w:tcPr>
            <w:tcW w:w="2276" w:type="dxa"/>
          </w:tcPr>
          <w:p w:rsidR="002F611E" w:rsidRPr="00C12C7C" w:rsidRDefault="002F611E" w:rsidP="00AB711F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AB711F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9 класс . урок 13</w:t>
            </w:r>
            <w:r w:rsidRPr="00CC17EA">
              <w:rPr>
                <w:rFonts w:ascii="Times New Roman" w:hAnsi="Times New Roman" w:cs="Times New Roman"/>
              </w:rPr>
              <w:t>.. Издательство  «Просвещение» 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AB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</w:t>
            </w:r>
          </w:p>
          <w:p w:rsidR="002F611E" w:rsidRPr="002F611E" w:rsidRDefault="002F611E" w:rsidP="00AB7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 </w:t>
            </w:r>
            <w:hyperlink r:id="rId10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DD2975">
        <w:tc>
          <w:tcPr>
            <w:tcW w:w="534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DD297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B87A6D" w:rsidRDefault="002F611E" w:rsidP="00E409D7">
            <w:pPr>
              <w:tabs>
                <w:tab w:val="left" w:pos="167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87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Кроссовая подготовка. Бег в чередовании с ходьбой.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.с.172-175.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CC17EA">
              <w:rPr>
                <w:rFonts w:ascii="Times New Roman" w:hAnsi="Times New Roman" w:cs="Times New Roman"/>
                <w:lang w:val="en-US"/>
              </w:rPr>
              <w:t>htths</w:t>
            </w:r>
            <w:r w:rsidRPr="00CC17EA">
              <w:rPr>
                <w:rFonts w:ascii="Times New Roman" w:hAnsi="Times New Roman" w:cs="Times New Roman"/>
              </w:rPr>
              <w:t xml:space="preserve"> //</w:t>
            </w:r>
            <w:r w:rsidRPr="00CC17EA">
              <w:rPr>
                <w:rFonts w:ascii="Times New Roman" w:hAnsi="Times New Roman" w:cs="Times New Roman"/>
                <w:lang w:val="en-US"/>
              </w:rPr>
              <w:t>resh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edu</w:t>
            </w:r>
            <w:r w:rsidRPr="00CC17EA">
              <w:rPr>
                <w:rFonts w:ascii="Times New Roman" w:hAnsi="Times New Roman" w:cs="Times New Roman"/>
              </w:rPr>
              <w:t>.</w:t>
            </w:r>
            <w:r w:rsidRPr="00CC17EA">
              <w:rPr>
                <w:rFonts w:ascii="Times New Roman" w:hAnsi="Times New Roman" w:cs="Times New Roman"/>
                <w:lang w:val="en-US"/>
              </w:rPr>
              <w:t>ru</w:t>
            </w:r>
            <w:r w:rsidRPr="00CC17EA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2F611E">
            <w:r w:rsidRPr="00CC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 класс . урок 14. Издательство  «Просвещение»</w:t>
            </w:r>
            <w:r w:rsidRPr="00CC17EA">
              <w:rPr>
                <w:rFonts w:ascii="Times New Roman" w:hAnsi="Times New Roman" w:cs="Times New Roman"/>
              </w:rPr>
              <w:t>.Учебник  Физическая культура 5-6. Г.И. Погадаев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электронная почта  </w:t>
            </w:r>
            <w:hyperlink r:id="rId11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72697" w:rsidRPr="00C12C7C" w:rsidRDefault="00072697">
      <w:pPr>
        <w:rPr>
          <w:rFonts w:ascii="Times New Roman" w:hAnsi="Times New Roman" w:cs="Times New Roman"/>
        </w:rPr>
      </w:pPr>
    </w:p>
    <w:p w:rsidR="00217806" w:rsidRPr="00521B3A" w:rsidRDefault="002965C7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</w:t>
      </w:r>
      <w:r w:rsidR="006F0F69" w:rsidRPr="00521B3A">
        <w:rPr>
          <w:rFonts w:ascii="Times New Roman" w:hAnsi="Times New Roman" w:cs="Times New Roman"/>
          <w:sz w:val="28"/>
          <w:szCs w:val="28"/>
        </w:rPr>
        <w:t>Прохождение програ</w:t>
      </w:r>
      <w:r w:rsidR="00C12C7C" w:rsidRPr="00521B3A">
        <w:rPr>
          <w:rFonts w:ascii="Times New Roman" w:hAnsi="Times New Roman" w:cs="Times New Roman"/>
          <w:sz w:val="28"/>
          <w:szCs w:val="28"/>
        </w:rPr>
        <w:t>м</w:t>
      </w:r>
      <w:r w:rsidR="006F0F69" w:rsidRPr="00521B3A">
        <w:rPr>
          <w:rFonts w:ascii="Times New Roman" w:hAnsi="Times New Roman" w:cs="Times New Roman"/>
          <w:sz w:val="28"/>
          <w:szCs w:val="28"/>
        </w:rPr>
        <w:t>много материала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по предмету физическая культура</w:t>
      </w:r>
      <w:r w:rsidRPr="00521B3A">
        <w:rPr>
          <w:rFonts w:ascii="Times New Roman" w:hAnsi="Times New Roman" w:cs="Times New Roman"/>
          <w:sz w:val="28"/>
          <w:szCs w:val="28"/>
        </w:rPr>
        <w:t xml:space="preserve"> кл</w:t>
      </w:r>
      <w:r w:rsidR="001F3293">
        <w:rPr>
          <w:rFonts w:ascii="Times New Roman" w:hAnsi="Times New Roman" w:cs="Times New Roman"/>
          <w:sz w:val="28"/>
          <w:szCs w:val="28"/>
        </w:rPr>
        <w:t>ассами</w:t>
      </w:r>
      <w:r w:rsidR="001F3293" w:rsidRPr="001F3293">
        <w:rPr>
          <w:rFonts w:ascii="Times New Roman" w:hAnsi="Times New Roman" w:cs="Times New Roman"/>
          <w:sz w:val="28"/>
          <w:szCs w:val="28"/>
        </w:rPr>
        <w:t xml:space="preserve"> </w:t>
      </w:r>
      <w:r w:rsidR="001F3293">
        <w:rPr>
          <w:rFonts w:ascii="Times New Roman" w:hAnsi="Times New Roman" w:cs="Times New Roman"/>
          <w:sz w:val="28"/>
          <w:szCs w:val="28"/>
        </w:rPr>
        <w:t>9-а, 9-в, 9-э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осуществляется  на учебных платформах 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6F0F69" w:rsidRPr="00521B3A">
        <w:rPr>
          <w:rFonts w:ascii="Times New Roman" w:hAnsi="Times New Roman" w:cs="Times New Roman"/>
          <w:sz w:val="28"/>
          <w:szCs w:val="28"/>
        </w:rPr>
        <w:t>//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РЭШ) и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6F0F69" w:rsidRPr="00521B3A">
        <w:rPr>
          <w:rFonts w:ascii="Times New Roman" w:hAnsi="Times New Roman" w:cs="Times New Roman"/>
          <w:sz w:val="28"/>
          <w:szCs w:val="28"/>
        </w:rPr>
        <w:t>«Просвещение»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(и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спользование электронного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учебника).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Восполнение двигательной  активности происходит за счет ежедневной утренней гимнастики и корригирующей гимнастики (по рекомендации медицинских работников, для  детей  подготовительн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ой и </w:t>
      </w:r>
      <w:r w:rsidR="00C12C7C" w:rsidRPr="00521B3A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группы),  а также за счет контроля двигательной активности при  возможном использовании установленной программы в устройствах «Шагомер». </w:t>
      </w:r>
    </w:p>
    <w:p w:rsidR="00C12C7C" w:rsidRDefault="00C12C7C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Контроль материала дистанционного  обучения будет происходить </w:t>
      </w:r>
      <w:r w:rsidR="00444C01">
        <w:rPr>
          <w:rFonts w:ascii="Times New Roman" w:hAnsi="Times New Roman" w:cs="Times New Roman"/>
          <w:sz w:val="28"/>
          <w:szCs w:val="28"/>
        </w:rPr>
        <w:t xml:space="preserve"> по выполненным заданиям на платформе</w:t>
      </w:r>
      <w:r w:rsidR="00444C01" w:rsidRPr="00444C01">
        <w:rPr>
          <w:rFonts w:ascii="Times New Roman" w:hAnsi="Times New Roman" w:cs="Times New Roman"/>
          <w:sz w:val="28"/>
          <w:szCs w:val="28"/>
        </w:rPr>
        <w:t xml:space="preserve"> 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444C01" w:rsidRPr="00521B3A">
        <w:rPr>
          <w:rFonts w:ascii="Times New Roman" w:hAnsi="Times New Roman" w:cs="Times New Roman"/>
          <w:sz w:val="28"/>
          <w:szCs w:val="28"/>
        </w:rPr>
        <w:t>//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4C01">
        <w:rPr>
          <w:rFonts w:ascii="Times New Roman" w:hAnsi="Times New Roman" w:cs="Times New Roman"/>
          <w:sz w:val="28"/>
          <w:szCs w:val="28"/>
        </w:rPr>
        <w:t xml:space="preserve">, и   </w:t>
      </w:r>
      <w:r w:rsidRPr="00521B3A">
        <w:rPr>
          <w:rFonts w:ascii="Times New Roman" w:hAnsi="Times New Roman" w:cs="Times New Roman"/>
          <w:sz w:val="28"/>
          <w:szCs w:val="28"/>
        </w:rPr>
        <w:t>на первом очном уроке в форме фронтального оценивания выполнения ОФП по изучаемому разделу (легкая атлетика, спортивные игры). А так же знания   ТБ.</w:t>
      </w:r>
    </w:p>
    <w:p w:rsidR="00DF2B58" w:rsidRDefault="00DF2B58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получить консультацию обучающиеся могут обратит</w:t>
      </w:r>
      <w:r w:rsidR="000217C9">
        <w:rPr>
          <w:rFonts w:ascii="Times New Roman" w:hAnsi="Times New Roman" w:cs="Times New Roman"/>
          <w:sz w:val="28"/>
          <w:szCs w:val="28"/>
        </w:rPr>
        <w:t xml:space="preserve">ься по телефону 8-938-155-54-34 </w:t>
      </w:r>
      <w:r w:rsidR="00444C01">
        <w:rPr>
          <w:rFonts w:ascii="Times New Roman" w:hAnsi="Times New Roman" w:cs="Times New Roman"/>
          <w:sz w:val="28"/>
          <w:szCs w:val="28"/>
        </w:rPr>
        <w:t xml:space="preserve"> в день консул</w:t>
      </w:r>
      <w:r w:rsidR="00E409D7">
        <w:rPr>
          <w:rFonts w:ascii="Times New Roman" w:hAnsi="Times New Roman" w:cs="Times New Roman"/>
          <w:sz w:val="28"/>
          <w:szCs w:val="28"/>
        </w:rPr>
        <w:t xml:space="preserve">ьтации по </w:t>
      </w:r>
      <w:r w:rsidR="00C56B0A">
        <w:rPr>
          <w:rFonts w:ascii="Times New Roman" w:hAnsi="Times New Roman" w:cs="Times New Roman"/>
          <w:sz w:val="28"/>
          <w:szCs w:val="28"/>
        </w:rPr>
        <w:t>предмету    понедельник, среда,</w:t>
      </w:r>
      <w:bookmarkStart w:id="0" w:name="_GoBack"/>
      <w:bookmarkEnd w:id="0"/>
      <w:r w:rsidR="00C56B0A">
        <w:rPr>
          <w:rFonts w:ascii="Times New Roman" w:hAnsi="Times New Roman" w:cs="Times New Roman"/>
          <w:sz w:val="28"/>
          <w:szCs w:val="28"/>
        </w:rPr>
        <w:t xml:space="preserve"> четверг с 12 </w:t>
      </w:r>
      <w:r w:rsidR="00444C01">
        <w:rPr>
          <w:rFonts w:ascii="Times New Roman" w:hAnsi="Times New Roman" w:cs="Times New Roman"/>
          <w:sz w:val="28"/>
          <w:szCs w:val="28"/>
        </w:rPr>
        <w:t xml:space="preserve">до 16.00 </w:t>
      </w:r>
      <w:r w:rsidR="000217C9">
        <w:rPr>
          <w:rFonts w:ascii="Times New Roman" w:hAnsi="Times New Roman" w:cs="Times New Roman"/>
          <w:sz w:val="28"/>
          <w:szCs w:val="28"/>
        </w:rPr>
        <w:t xml:space="preserve"> и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noskina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Pr="00444C01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9D7" w:rsidRPr="00444C01" w:rsidSect="00AB71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CF" w:rsidRDefault="00870BCF" w:rsidP="002965C7">
      <w:pPr>
        <w:spacing w:after="0" w:line="240" w:lineRule="auto"/>
      </w:pPr>
      <w:r>
        <w:separator/>
      </w:r>
    </w:p>
  </w:endnote>
  <w:endnote w:type="continuationSeparator" w:id="1">
    <w:p w:rsidR="00870BCF" w:rsidRDefault="00870BCF" w:rsidP="002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CF" w:rsidRDefault="00870BCF" w:rsidP="002965C7">
      <w:pPr>
        <w:spacing w:after="0" w:line="240" w:lineRule="auto"/>
      </w:pPr>
      <w:r>
        <w:separator/>
      </w:r>
    </w:p>
  </w:footnote>
  <w:footnote w:type="continuationSeparator" w:id="1">
    <w:p w:rsidR="00870BCF" w:rsidRDefault="00870BCF" w:rsidP="0029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1307"/>
    <w:rsid w:val="000217C9"/>
    <w:rsid w:val="0003620E"/>
    <w:rsid w:val="00072697"/>
    <w:rsid w:val="000B087B"/>
    <w:rsid w:val="000D23FB"/>
    <w:rsid w:val="001C7B0A"/>
    <w:rsid w:val="001D2238"/>
    <w:rsid w:val="001F3293"/>
    <w:rsid w:val="00217806"/>
    <w:rsid w:val="00254290"/>
    <w:rsid w:val="002803B7"/>
    <w:rsid w:val="00293EE7"/>
    <w:rsid w:val="002965C7"/>
    <w:rsid w:val="002F611E"/>
    <w:rsid w:val="003A11A0"/>
    <w:rsid w:val="003D3010"/>
    <w:rsid w:val="004326A4"/>
    <w:rsid w:val="00444C01"/>
    <w:rsid w:val="004E5462"/>
    <w:rsid w:val="00521B3A"/>
    <w:rsid w:val="005E6B39"/>
    <w:rsid w:val="006F0F69"/>
    <w:rsid w:val="006F19FB"/>
    <w:rsid w:val="00760FF5"/>
    <w:rsid w:val="00870BCF"/>
    <w:rsid w:val="008B23C2"/>
    <w:rsid w:val="008B27EF"/>
    <w:rsid w:val="008F1307"/>
    <w:rsid w:val="009C4627"/>
    <w:rsid w:val="00A34E2B"/>
    <w:rsid w:val="00AB711F"/>
    <w:rsid w:val="00B0784B"/>
    <w:rsid w:val="00B208D5"/>
    <w:rsid w:val="00C12C7C"/>
    <w:rsid w:val="00C56B0A"/>
    <w:rsid w:val="00DD2975"/>
    <w:rsid w:val="00DF2B58"/>
    <w:rsid w:val="00E409D7"/>
    <w:rsid w:val="00E60EF9"/>
    <w:rsid w:val="00F7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yudmila.noskina@yandex.ru" TargetMode="External"/><Relationship Id="rId12" Type="http://schemas.openxmlformats.org/officeDocument/2006/relationships/hyperlink" Target="mailto:Lyudmila.noskina@yandex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yudmila.noskina@yandex.ru" TargetMode="External"/><Relationship Id="rId11" Type="http://schemas.openxmlformats.org/officeDocument/2006/relationships/hyperlink" Target="mailto:Lyudmila.noskina@yandex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hyperlink" Target="mailto:Lyudmila.noskina@yandex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yudmila.noskina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6</cp:revision>
  <dcterms:created xsi:type="dcterms:W3CDTF">2020-03-30T19:48:00Z</dcterms:created>
  <dcterms:modified xsi:type="dcterms:W3CDTF">2020-03-30T22:03:00Z</dcterms:modified>
</cp:coreProperties>
</file>