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C3" w:rsidRPr="003F4EF2" w:rsidRDefault="00D677C3">
      <w:pPr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>Предмет: французский язык</w:t>
      </w:r>
    </w:p>
    <w:p w:rsidR="00D677C3" w:rsidRPr="003F4EF2" w:rsidRDefault="00D677C3">
      <w:pPr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>Класс: 9Э (14 человек)</w:t>
      </w:r>
    </w:p>
    <w:p w:rsidR="00D677C3" w:rsidRPr="003F4EF2" w:rsidRDefault="00D677C3">
      <w:pPr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>Раздел</w:t>
      </w:r>
      <w:proofErr w:type="gramStart"/>
      <w:r w:rsidRPr="003F4EF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F4EF2">
        <w:rPr>
          <w:rFonts w:ascii="Times New Roman" w:hAnsi="Times New Roman" w:cs="Times New Roman"/>
          <w:bCs/>
          <w:sz w:val="24"/>
          <w:szCs w:val="24"/>
        </w:rPr>
        <w:t xml:space="preserve"> Unité 5.</w:t>
      </w:r>
    </w:p>
    <w:p w:rsidR="00D677C3" w:rsidRPr="003F4EF2" w:rsidRDefault="00D677C3">
      <w:pPr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>Тема : Je vais au cinéma</w:t>
      </w:r>
    </w:p>
    <w:p w:rsidR="007B2BCF" w:rsidRPr="003F4EF2" w:rsidRDefault="00D677C3">
      <w:pPr>
        <w:rPr>
          <w:rFonts w:ascii="Times New Roman" w:hAnsi="Times New Roman" w:cs="Times New Roman"/>
          <w:bCs/>
          <w:sz w:val="24"/>
          <w:szCs w:val="24"/>
        </w:rPr>
      </w:pPr>
      <w:r w:rsidRPr="00D677C3">
        <w:rPr>
          <w:rFonts w:ascii="Times New Roman" w:hAnsi="Times New Roman" w:cs="Times New Roman"/>
          <w:bCs/>
          <w:sz w:val="24"/>
          <w:szCs w:val="24"/>
        </w:rPr>
        <w:t>Количество часов на изучени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темы по УП: </w:t>
      </w:r>
      <w:r w:rsidRPr="003F4EF2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D677C3" w:rsidRPr="003F4EF2" w:rsidRDefault="00D677C3">
      <w:pPr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>Даты: 2.04-23.04</w:t>
      </w:r>
    </w:p>
    <w:p w:rsidR="00D677C3" w:rsidRPr="003F4EF2" w:rsidRDefault="00E8590D">
      <w:pPr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>Содержание: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2268"/>
        <w:gridCol w:w="3119"/>
        <w:gridCol w:w="2693"/>
      </w:tblGrid>
      <w:tr w:rsidR="00E8590D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D" w:rsidRPr="00E8590D" w:rsidRDefault="00E8590D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для изучения по УП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D" w:rsidRP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90D">
              <w:rPr>
                <w:rFonts w:ascii="Times New Roman" w:hAnsi="Times New Roman" w:cs="Times New Roman"/>
                <w:bCs/>
                <w:i/>
              </w:rPr>
              <w:t>Характеристика деятельности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D" w:rsidRPr="00E8590D" w:rsidRDefault="00E8590D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8590D">
              <w:rPr>
                <w:rFonts w:ascii="Times New Roman" w:hAnsi="Times New Roman" w:cs="Times New Roman"/>
                <w:bCs/>
                <w:i/>
              </w:rPr>
              <w:t>Планируемый результат</w:t>
            </w:r>
          </w:p>
          <w:p w:rsidR="00E8590D" w:rsidRP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D" w:rsidRP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90D">
              <w:rPr>
                <w:rFonts w:ascii="Times New Roman" w:hAnsi="Times New Roman" w:cs="Times New Roman"/>
                <w:bCs/>
                <w:i/>
              </w:rPr>
              <w:t>Виды контроля</w:t>
            </w:r>
          </w:p>
        </w:tc>
      </w:tr>
      <w:tr w:rsidR="00E8590D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«On découvre ce que  c’est qu’un multiplexe»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3F4EF2" w:rsidP="003F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8590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изучение новой лексики, выполнение лексических упражнений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составить план текста; восстановить хронологическую последовательность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3F4EF2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(тесовые задания на сайте РЭШ)</w:t>
            </w:r>
          </w:p>
          <w:p w:rsidR="003F4EF2" w:rsidRDefault="003F4EF2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чтения текста стр. 126. Фрагмент 14</w:t>
            </w:r>
            <w:r>
              <w:rPr>
                <w:rFonts w:ascii="ff4" w:hAnsi="ff4"/>
                <w:color w:val="221F1F"/>
                <w:sz w:val="77"/>
                <w:szCs w:val="77"/>
                <w:shd w:val="clear" w:color="auto" w:fill="FFFFFF"/>
              </w:rPr>
              <w:t xml:space="preserve"> </w:t>
            </w:r>
            <w:proofErr w:type="spellStart"/>
            <w:r w:rsidRPr="003F4EF2">
              <w:rPr>
                <w:rFonts w:ascii="Times New Roman" w:hAnsi="Times New Roman" w:cs="Times New Roman"/>
                <w:sz w:val="24"/>
                <w:szCs w:val="24"/>
              </w:rPr>
              <w:t>heures</w:t>
            </w:r>
            <w:proofErr w:type="spellEnd"/>
            <w:r w:rsidRPr="003F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EF2" w:rsidRDefault="003F4EF2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упражнение 3 стр. 130.</w:t>
            </w:r>
          </w:p>
          <w:p w:rsidR="00023181" w:rsidRDefault="00023181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в чате</w:t>
            </w:r>
          </w:p>
        </w:tc>
      </w:tr>
      <w:tr w:rsidR="00E8590D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грамматического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Accord du participe pass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023181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грамматического материала, выполнение упражнений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корректно согласовать причастие прошедшего времени в придаточных предложениях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023181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</w:tr>
      <w:tr w:rsidR="00E8590D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E8590D" w:rsidP="0004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</w:t>
            </w:r>
            <w:r w:rsidR="00044F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résumé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023181" w:rsidP="0004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044F64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  <w:r w:rsidR="00E8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составить план текста, выделить главную мысль</w:t>
            </w:r>
            <w:r w:rsidR="00044F64">
              <w:rPr>
                <w:rFonts w:ascii="Times New Roman" w:hAnsi="Times New Roman" w:cs="Times New Roman"/>
                <w:sz w:val="24"/>
                <w:szCs w:val="24"/>
              </w:rPr>
              <w:t>, написать</w:t>
            </w:r>
            <w:r w:rsidR="00044F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résumé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044F64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резюме к тексту</w:t>
            </w:r>
            <w:r>
              <w:rPr>
                <w:rFonts w:ascii="ff4" w:hAnsi="ff4"/>
                <w:color w:val="221F1F"/>
                <w:spacing w:val="13"/>
                <w:sz w:val="89"/>
                <w:szCs w:val="89"/>
                <w:shd w:val="clear" w:color="auto" w:fill="FFFFFF"/>
              </w:rPr>
              <w:t xml:space="preserve"> </w:t>
            </w:r>
            <w:r w:rsidRPr="00044F64">
              <w:rPr>
                <w:rFonts w:ascii="Times New Roman" w:hAnsi="Times New Roman" w:cs="Times New Roman"/>
                <w:sz w:val="24"/>
                <w:szCs w:val="24"/>
              </w:rPr>
              <w:t>CANNES : C’EST QUOI LA PALME D’OR?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Стр.138.</w:t>
            </w:r>
          </w:p>
        </w:tc>
      </w:tr>
      <w:tr w:rsidR="00E8590D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023181" w:rsidP="0002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составить диалог на заявленную тему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181" w:rsidRDefault="00023181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видеоконференции </w:t>
            </w:r>
          </w:p>
        </w:tc>
      </w:tr>
    </w:tbl>
    <w:p w:rsidR="00E8590D" w:rsidRDefault="00E8590D"/>
    <w:p w:rsidR="00DF022A" w:rsidRPr="003430AE" w:rsidRDefault="00DF022A" w:rsidP="00DF0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>Ребята!  Несмотря на сложившуюся ситуацию, мы с вами продолжаем изучать французский  язык!</w:t>
      </w:r>
    </w:p>
    <w:p w:rsidR="00DF022A" w:rsidRPr="003430AE" w:rsidRDefault="00DF022A" w:rsidP="00DF0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 xml:space="preserve">Мы начинаем  </w:t>
      </w:r>
      <w:r w:rsidRPr="003430AE">
        <w:rPr>
          <w:rFonts w:ascii="Times New Roman" w:hAnsi="Times New Roman" w:cs="Times New Roman"/>
          <w:b/>
          <w:sz w:val="24"/>
          <w:szCs w:val="24"/>
        </w:rPr>
        <w:t>4 четверть</w:t>
      </w:r>
      <w:r w:rsidRPr="003430AE">
        <w:rPr>
          <w:rFonts w:ascii="Times New Roman" w:hAnsi="Times New Roman" w:cs="Times New Roman"/>
          <w:sz w:val="24"/>
          <w:szCs w:val="24"/>
        </w:rPr>
        <w:t xml:space="preserve">  с потрясающей темы о кинематографе   «</w:t>
      </w:r>
      <w:r w:rsidRPr="003430AE">
        <w:rPr>
          <w:rFonts w:ascii="Times New Roman" w:hAnsi="Times New Roman" w:cs="Times New Roman"/>
          <w:b/>
          <w:bCs/>
          <w:sz w:val="24"/>
          <w:szCs w:val="24"/>
          <w:lang w:val="fr-FR"/>
        </w:rPr>
        <w:t>Je vais au cinéma</w:t>
      </w:r>
      <w:r w:rsidRPr="003430AE">
        <w:rPr>
          <w:rFonts w:ascii="Times New Roman" w:hAnsi="Times New Roman" w:cs="Times New Roman"/>
          <w:sz w:val="24"/>
          <w:szCs w:val="24"/>
        </w:rPr>
        <w:t>».  Надеюсь, что мы сможем не только изучить грамматические правила, пополнить свой лексикон, отработать  технику чтения и говорения, но и познакомимся с французскими актерами и режиссерами. Конечно же, мы  посмотрим  самые знаменитые французские фильмы.  Я уверена, что изучение этой темы, будет вам интересно!</w:t>
      </w:r>
    </w:p>
    <w:p w:rsidR="00DF022A" w:rsidRPr="003430AE" w:rsidRDefault="00DF022A" w:rsidP="00DF022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0AE">
        <w:rPr>
          <w:rFonts w:ascii="Times New Roman" w:hAnsi="Times New Roman" w:cs="Times New Roman"/>
          <w:b/>
          <w:sz w:val="24"/>
          <w:szCs w:val="24"/>
        </w:rPr>
        <w:t>Что мы будем  делать:</w:t>
      </w:r>
    </w:p>
    <w:p w:rsidR="00DF022A" w:rsidRPr="003430AE" w:rsidRDefault="00DF022A" w:rsidP="00DF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 xml:space="preserve">Во-первых это работа с текстом  </w:t>
      </w:r>
      <w:r w:rsidRPr="003430AE">
        <w:rPr>
          <w:rFonts w:ascii="Times New Roman" w:hAnsi="Times New Roman" w:cs="Times New Roman"/>
          <w:sz w:val="24"/>
          <w:szCs w:val="24"/>
          <w:lang w:val="fr-FR"/>
        </w:rPr>
        <w:t>«On découvre ce que  c’est qu’un multiplexe»</w:t>
      </w:r>
      <w:r w:rsidRPr="003430AE">
        <w:rPr>
          <w:rFonts w:ascii="Times New Roman" w:hAnsi="Times New Roman" w:cs="Times New Roman"/>
          <w:sz w:val="24"/>
          <w:szCs w:val="24"/>
        </w:rPr>
        <w:t xml:space="preserve"> стр. 126-129.    Для тех, кто оставил учебник дома,  предлагаю зайти на сайт </w:t>
      </w:r>
      <w:r w:rsidRPr="003430AE">
        <w:rPr>
          <w:rFonts w:ascii="Times New Roman" w:hAnsi="Times New Roman" w:cs="Times New Roman"/>
          <w:sz w:val="24"/>
          <w:szCs w:val="24"/>
        </w:rPr>
        <w:lastRenderedPageBreak/>
        <w:t>издательства «Просвещение» в раздел библиотека и выбрать наш учебник «</w:t>
      </w:r>
      <w:proofErr w:type="spellStart"/>
      <w:r w:rsidRPr="003430AE">
        <w:rPr>
          <w:rFonts w:ascii="Times New Roman" w:hAnsi="Times New Roman" w:cs="Times New Roman"/>
          <w:sz w:val="24"/>
          <w:szCs w:val="24"/>
        </w:rPr>
        <w:t>L’oiseau</w:t>
      </w:r>
      <w:proofErr w:type="spellEnd"/>
      <w:r w:rsidRPr="003430AE">
        <w:rPr>
          <w:rFonts w:ascii="Times New Roman" w:hAnsi="Times New Roman" w:cs="Times New Roman"/>
          <w:sz w:val="24"/>
          <w:szCs w:val="24"/>
        </w:rPr>
        <w:t xml:space="preserve"> bleu-9» </w:t>
      </w:r>
      <w:hyperlink r:id="rId5" w:history="1">
        <w:r w:rsidRPr="003430A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https://media.prosv.ru/content/?subject=26&amp;level=9</w:t>
        </w:r>
      </w:hyperlink>
    </w:p>
    <w:p w:rsidR="00DF022A" w:rsidRPr="003430AE" w:rsidRDefault="00DF022A" w:rsidP="00DF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 xml:space="preserve">Мы будем отрабатывать все лексику и грамматику, выполняя тестовые задания,  на образовательной платформе «Российская электронная школа» (РЭШ) </w:t>
      </w:r>
      <w:hyperlink r:id="rId6" w:history="1">
        <w:r w:rsidRPr="003430AE">
          <w:rPr>
            <w:rStyle w:val="a4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Pr="003430AE">
        <w:rPr>
          <w:rFonts w:ascii="Times New Roman" w:hAnsi="Times New Roman" w:cs="Times New Roman"/>
          <w:sz w:val="24"/>
          <w:szCs w:val="24"/>
        </w:rPr>
        <w:t>. Надеюсь, что вы уже все там зарегистрировались.</w:t>
      </w:r>
    </w:p>
    <w:p w:rsidR="00DF022A" w:rsidRPr="003430AE" w:rsidRDefault="00DF022A" w:rsidP="00DF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>Конечно же, я буду давать вам ссылки на все интересные и нужные нам материалы.</w:t>
      </w:r>
    </w:p>
    <w:p w:rsidR="00DF022A" w:rsidRPr="003430AE" w:rsidRDefault="00DF022A" w:rsidP="00DF022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0AE">
        <w:rPr>
          <w:rFonts w:ascii="Times New Roman" w:hAnsi="Times New Roman" w:cs="Times New Roman"/>
          <w:b/>
          <w:sz w:val="24"/>
          <w:szCs w:val="24"/>
        </w:rPr>
        <w:t>Как мы будем это делать:</w:t>
      </w:r>
    </w:p>
    <w:p w:rsidR="00DF022A" w:rsidRPr="003430AE" w:rsidRDefault="00DF022A" w:rsidP="00DF022A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 xml:space="preserve">Все подробные задания  я буду размещать  в группе </w:t>
      </w:r>
      <w:r w:rsidRPr="003430AE">
        <w:rPr>
          <w:rFonts w:ascii="Times New Roman" w:hAnsi="Times New Roman" w:cs="Times New Roman"/>
          <w:b/>
          <w:sz w:val="24"/>
          <w:szCs w:val="24"/>
        </w:rPr>
        <w:t>ВК «9 Э французский»</w:t>
      </w:r>
    </w:p>
    <w:p w:rsidR="00DF022A" w:rsidRPr="003430AE" w:rsidRDefault="00DF022A" w:rsidP="00DF022A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 xml:space="preserve">Выполненные задания (тексты, видеоролики, упражнения) вы можете присылать мне на </w:t>
      </w:r>
      <w:proofErr w:type="spellStart"/>
      <w:r w:rsidRPr="003430A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3430AE">
        <w:rPr>
          <w:rFonts w:ascii="Times New Roman" w:hAnsi="Times New Roman" w:cs="Times New Roman"/>
          <w:sz w:val="24"/>
          <w:szCs w:val="24"/>
        </w:rPr>
        <w:t xml:space="preserve">. почту </w:t>
      </w:r>
      <w:hyperlink r:id="rId7" w:history="1">
        <w:r w:rsidRPr="003430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marinabmv</w:t>
        </w:r>
        <w:r w:rsidRPr="003430AE">
          <w:rPr>
            <w:rStyle w:val="a4"/>
            <w:rFonts w:ascii="Times New Roman" w:hAnsi="Times New Roman" w:cs="Times New Roman"/>
            <w:sz w:val="24"/>
            <w:szCs w:val="24"/>
          </w:rPr>
          <w:t>1060@</w:t>
        </w:r>
        <w:r w:rsidRPr="003430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430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430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F022A" w:rsidRPr="003430AE" w:rsidRDefault="00DF022A" w:rsidP="00DF022A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 xml:space="preserve">Все консультации, ответы на ваши вопросы, обсуждения, «тематические </w:t>
      </w:r>
      <w:proofErr w:type="spellStart"/>
      <w:r w:rsidRPr="003430AE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3430AE">
        <w:rPr>
          <w:rFonts w:ascii="Times New Roman" w:hAnsi="Times New Roman" w:cs="Times New Roman"/>
          <w:sz w:val="24"/>
          <w:szCs w:val="24"/>
        </w:rPr>
        <w:t>» (а мы уже с вами провели один на каникулах «Лувр») мы будем вести в нашей группе ВК</w:t>
      </w:r>
    </w:p>
    <w:p w:rsidR="00DF022A" w:rsidRPr="003430AE" w:rsidRDefault="00DF022A" w:rsidP="00DF022A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>Ну, а для того чтобы   работать в формате «конференция» предлагаю вам   зарегистрироваться на сервисе «</w:t>
      </w:r>
      <w:r w:rsidRPr="003430A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430AE">
        <w:rPr>
          <w:rFonts w:ascii="Times New Roman" w:hAnsi="Times New Roman" w:cs="Times New Roman"/>
          <w:sz w:val="24"/>
          <w:szCs w:val="24"/>
        </w:rPr>
        <w:t>». Для этого  надо скачать</w:t>
      </w:r>
      <w:r w:rsidRPr="003430AE">
        <w:rPr>
          <w:rFonts w:ascii="Times New Roman" w:hAnsi="Times New Roman" w:cs="Times New Roman"/>
        </w:rPr>
        <w:t xml:space="preserve"> </w:t>
      </w:r>
      <w:hyperlink r:id="rId8" w:history="1">
        <w:r w:rsidRPr="003430AE">
          <w:rPr>
            <w:rStyle w:val="a4"/>
            <w:rFonts w:ascii="Times New Roman" w:hAnsi="Times New Roman" w:cs="Times New Roman"/>
          </w:rPr>
          <w:t>https://zoom.us/download</w:t>
        </w:r>
      </w:hyperlink>
    </w:p>
    <w:p w:rsidR="00DF022A" w:rsidRPr="003430AE" w:rsidRDefault="00DF022A" w:rsidP="00DF022A">
      <w:pPr>
        <w:pStyle w:val="a3"/>
        <w:ind w:left="1134"/>
        <w:rPr>
          <w:rFonts w:ascii="Times New Roman" w:hAnsi="Times New Roman" w:cs="Times New Roman"/>
        </w:rPr>
      </w:pPr>
    </w:p>
    <w:p w:rsidR="00DF022A" w:rsidRPr="003430AE" w:rsidRDefault="00DF022A" w:rsidP="00DF0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 xml:space="preserve">Для изучения французского языка </w:t>
      </w:r>
      <w:proofErr w:type="spellStart"/>
      <w:r w:rsidRPr="003430AE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3430AE">
        <w:rPr>
          <w:rFonts w:ascii="Times New Roman" w:hAnsi="Times New Roman" w:cs="Times New Roman"/>
          <w:sz w:val="24"/>
          <w:szCs w:val="24"/>
        </w:rPr>
        <w:t xml:space="preserve"> </w:t>
      </w:r>
      <w:r w:rsidRPr="003430AE">
        <w:rPr>
          <w:rFonts w:ascii="Times New Roman" w:hAnsi="Times New Roman" w:cs="Times New Roman"/>
          <w:b/>
          <w:sz w:val="24"/>
          <w:szCs w:val="24"/>
        </w:rPr>
        <w:t>не надо</w:t>
      </w:r>
      <w:r w:rsidRPr="003430AE">
        <w:rPr>
          <w:rFonts w:ascii="Times New Roman" w:hAnsi="Times New Roman" w:cs="Times New Roman"/>
          <w:sz w:val="24"/>
          <w:szCs w:val="24"/>
        </w:rPr>
        <w:t xml:space="preserve"> садиться за компьютер в часы, согласно расписанию.  Вы можете выполнять задания, когда вам удобно, главное -  вовремя их присылать. Вы взрослые ребята и мне очень хотелось бы, чтобы вы научились планировать свое время, свой день.</w:t>
      </w:r>
    </w:p>
    <w:p w:rsidR="00DF022A" w:rsidRPr="003430AE" w:rsidRDefault="00DF022A" w:rsidP="00DF0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 xml:space="preserve">Всегда на связи </w:t>
      </w:r>
    </w:p>
    <w:p w:rsidR="00DF022A" w:rsidRPr="003430AE" w:rsidRDefault="00DF022A" w:rsidP="00DF0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>Марина Владимировна</w:t>
      </w:r>
    </w:p>
    <w:p w:rsidR="00D677C3" w:rsidRPr="00D677C3" w:rsidRDefault="00D677C3"/>
    <w:sectPr w:rsidR="00D677C3" w:rsidRPr="00D677C3" w:rsidSect="009F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3352"/>
    <w:multiLevelType w:val="hybridMultilevel"/>
    <w:tmpl w:val="7FA69DD0"/>
    <w:lvl w:ilvl="0" w:tplc="E0A49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3D42F8"/>
    <w:multiLevelType w:val="hybridMultilevel"/>
    <w:tmpl w:val="DCB4AA08"/>
    <w:lvl w:ilvl="0" w:tplc="E0A49F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B4"/>
    <w:rsid w:val="00023181"/>
    <w:rsid w:val="00044F64"/>
    <w:rsid w:val="003F4EF2"/>
    <w:rsid w:val="007B2BCF"/>
    <w:rsid w:val="008A0F54"/>
    <w:rsid w:val="009746B4"/>
    <w:rsid w:val="009F41A4"/>
    <w:rsid w:val="00A13B3C"/>
    <w:rsid w:val="00D677C3"/>
    <w:rsid w:val="00DF022A"/>
    <w:rsid w:val="00E8590D"/>
    <w:rsid w:val="00EC1E78"/>
    <w:rsid w:val="00EE11C4"/>
    <w:rsid w:val="00F2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bmv10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edia.prosv.ru/content/?subject=26&amp;level=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2020-03-30T22:28:00Z</dcterms:created>
  <dcterms:modified xsi:type="dcterms:W3CDTF">2020-03-31T16:39:00Z</dcterms:modified>
</cp:coreProperties>
</file>