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46" w:rsidRDefault="004C1D20" w:rsidP="004C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4646" w:rsidRPr="00E5726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C4646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– 9 класс</w:t>
      </w:r>
    </w:p>
    <w:p w:rsidR="00FC4646" w:rsidRDefault="00FC4646" w:rsidP="0033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46" w:rsidRDefault="00FC4646" w:rsidP="00FC4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52" w:type="dxa"/>
        <w:tblInd w:w="-601" w:type="dxa"/>
        <w:tblLayout w:type="fixed"/>
        <w:tblLook w:val="04A0"/>
      </w:tblPr>
      <w:tblGrid>
        <w:gridCol w:w="568"/>
        <w:gridCol w:w="850"/>
        <w:gridCol w:w="1559"/>
        <w:gridCol w:w="2126"/>
        <w:gridCol w:w="3130"/>
        <w:gridCol w:w="2519"/>
      </w:tblGrid>
      <w:tr w:rsidR="002D4994" w:rsidRPr="00E57266" w:rsidTr="004C1D20">
        <w:trPr>
          <w:trHeight w:val="142"/>
        </w:trPr>
        <w:tc>
          <w:tcPr>
            <w:tcW w:w="568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3130" w:type="dxa"/>
          </w:tcPr>
          <w:p w:rsidR="00FC4646" w:rsidRPr="00E57266" w:rsidRDefault="004C1D20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4646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19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4994" w:rsidRPr="00E57266" w:rsidTr="004C1D20">
        <w:trPr>
          <w:trHeight w:val="142"/>
        </w:trPr>
        <w:tc>
          <w:tcPr>
            <w:tcW w:w="568" w:type="dxa"/>
            <w:vMerge w:val="restart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FC4646" w:rsidRPr="00E57266" w:rsidRDefault="00FC4646" w:rsidP="002B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08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FC4646" w:rsidRPr="004C1D20" w:rsidRDefault="00334EA2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20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4C1D20" w:rsidRPr="004C1D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FC4646" w:rsidRDefault="00FC4646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642">
              <w:rPr>
                <w:rFonts w:ascii="Times New Roman" w:hAnsi="Times New Roman" w:cs="Times New Roman"/>
                <w:sz w:val="24"/>
                <w:szCs w:val="24"/>
              </w:rPr>
              <w:t>.Что такое уголовное право?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FC4646" w:rsidRDefault="00FC4646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16D7">
              <w:rPr>
                <w:rFonts w:ascii="Times New Roman" w:hAnsi="Times New Roman" w:cs="Times New Roman"/>
                <w:sz w:val="24"/>
                <w:szCs w:val="24"/>
              </w:rPr>
              <w:t>Задачи и особенности уголовного прав</w:t>
            </w:r>
            <w:proofErr w:type="gramStart"/>
            <w:r w:rsidR="00C716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  <w:p w:rsidR="00FC4646" w:rsidRPr="00E57266" w:rsidRDefault="00FC4646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1E4EF8" w:rsidRDefault="001E4EF8" w:rsidP="001E4EF8">
            <w:r w:rsidRPr="00D6346F">
              <w:t>https://interneturok.ru/lesson/obshestvoznanie/9-klass/prava-cheloveka-i-grazhdanina/ugolovnoe-pravo-2</w:t>
            </w:r>
          </w:p>
          <w:p w:rsidR="002D4994" w:rsidRDefault="002D4994" w:rsidP="001E4EF8"/>
          <w:p w:rsidR="001E4EF8" w:rsidRDefault="001E4EF8" w:rsidP="001E4EF8">
            <w:r w:rsidRPr="00D6346F">
              <w:t>https://znaika.ru/catalog/9-klass/obshestvoznanie/Ugolovno-pravovye-otnosheniya</w:t>
            </w:r>
          </w:p>
          <w:p w:rsidR="001E4EF8" w:rsidRDefault="001E4EF8" w:rsidP="001E4EF8"/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C4646" w:rsidRDefault="00C716D7" w:rsidP="005A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  <w:proofErr w:type="gramStart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тр.166 выполнить задание " Проверь себя " и на стр.166 выполнить задание №3 " В классе и дома "</w:t>
            </w:r>
          </w:p>
          <w:p w:rsidR="00334EA2" w:rsidRPr="00E57266" w:rsidRDefault="00334EA2" w:rsidP="005A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4994" w:rsidRPr="00E57266" w:rsidTr="004C1D20">
        <w:trPr>
          <w:trHeight w:val="142"/>
        </w:trPr>
        <w:tc>
          <w:tcPr>
            <w:tcW w:w="568" w:type="dxa"/>
            <w:vMerge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646" w:rsidRPr="00E57266" w:rsidRDefault="00334EA2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4C1D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C716D7" w:rsidRDefault="00FC4646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16D7">
              <w:rPr>
                <w:rFonts w:ascii="Times New Roman" w:hAnsi="Times New Roman" w:cs="Times New Roman"/>
                <w:sz w:val="24"/>
                <w:szCs w:val="24"/>
              </w:rPr>
              <w:t>Источники уголовного</w:t>
            </w:r>
          </w:p>
          <w:p w:rsidR="00FC4646" w:rsidRDefault="00C716D7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 w:rsidR="00FC4646"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FC4646" w:rsidRPr="0019316B" w:rsidRDefault="00FC4646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6D7">
              <w:rPr>
                <w:rFonts w:ascii="Times New Roman" w:hAnsi="Times New Roman" w:cs="Times New Roman"/>
                <w:sz w:val="24"/>
                <w:szCs w:val="24"/>
              </w:rPr>
              <w:t>.Преступления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FC4646" w:rsidRPr="0019316B" w:rsidRDefault="00FC4646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1E4EF8" w:rsidRDefault="001E4EF8" w:rsidP="001E4EF8">
            <w:r w:rsidRPr="00D6346F">
              <w:t>https://znaika.ru/catalog/9-klass/obshestvoznanie/Ugolovno-pravovye-otnosheniya</w:t>
            </w:r>
          </w:p>
          <w:p w:rsidR="002D4994" w:rsidRDefault="002D4994" w:rsidP="001E4EF8"/>
          <w:p w:rsidR="001E4EF8" w:rsidRDefault="001E4EF8" w:rsidP="001E4EF8">
            <w:r w:rsidRPr="00D6346F">
              <w:t>https://obrazovaka.ru/obschestvoznanie/ugolovno-pravovye-otnosheniya-9-klass.html</w:t>
            </w:r>
          </w:p>
          <w:p w:rsidR="001E4EF8" w:rsidRDefault="001E4EF8" w:rsidP="001E4EF8"/>
          <w:p w:rsidR="001E4EF8" w:rsidRDefault="001E4EF8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46" w:rsidRPr="0019316B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FC4646" w:rsidRDefault="00C716D7" w:rsidP="00C7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  <w:proofErr w:type="gramStart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 xml:space="preserve">тр. 167 выполнить задание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" В классе и дома" на стр. 167 в разделе " Говорят мудрые" выбрать одно из выражений и написать эссе</w:t>
            </w:r>
          </w:p>
          <w:p w:rsidR="00334EA2" w:rsidRDefault="00334EA2" w:rsidP="00C7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16D7" w:rsidRPr="0019316B" w:rsidRDefault="00C716D7" w:rsidP="00C7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DD" w:rsidRPr="00E57266" w:rsidTr="004C1D20">
        <w:trPr>
          <w:trHeight w:val="142"/>
        </w:trPr>
        <w:tc>
          <w:tcPr>
            <w:tcW w:w="568" w:type="dxa"/>
          </w:tcPr>
          <w:p w:rsidR="002B08DD" w:rsidRPr="00E57266" w:rsidRDefault="002B08DD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B08DD" w:rsidRPr="00E57266" w:rsidRDefault="002B08DD" w:rsidP="002B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59" w:type="dxa"/>
          </w:tcPr>
          <w:p w:rsidR="002B08DD" w:rsidRPr="004C1D20" w:rsidRDefault="00334EA2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20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4C1D20" w:rsidRPr="004C1D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2B08DD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уголовное право? (конспект)</w:t>
            </w:r>
          </w:p>
          <w:p w:rsidR="002B08DD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Задачи и особенности уголовного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  <w:p w:rsidR="002B08DD" w:rsidRPr="00E57266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2B08DD" w:rsidRDefault="002B08DD" w:rsidP="00BE4460">
            <w:r w:rsidRPr="00D6346F">
              <w:t>https://interneturok.ru/lesson/obshestvoznanie/9-klass/prava-cheloveka-i-grazhdanina/ugolovnoe-pravo-2</w:t>
            </w:r>
          </w:p>
          <w:p w:rsidR="002B08DD" w:rsidRDefault="002B08DD" w:rsidP="00BE4460"/>
          <w:p w:rsidR="002B08DD" w:rsidRDefault="002B08DD" w:rsidP="00BE4460">
            <w:r w:rsidRPr="00D6346F">
              <w:t>https://znaika.ru/catalog/9-klass/obshestvoznanie/Ugolovno-pravovye-otnosheniya</w:t>
            </w:r>
          </w:p>
          <w:p w:rsidR="002B08DD" w:rsidRDefault="002B08DD" w:rsidP="00BE4460"/>
          <w:p w:rsidR="002B08DD" w:rsidRPr="00E57266" w:rsidRDefault="002B08DD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2B08DD" w:rsidRDefault="002B08DD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  <w:proofErr w:type="gramStart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тр.166 выполнить задание " Проверь себя " и на стр.166 выполнить задание №3 " В классе и дома "</w:t>
            </w:r>
          </w:p>
          <w:p w:rsidR="00334EA2" w:rsidRPr="00E57266" w:rsidRDefault="00334EA2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08DD" w:rsidRPr="00E57266" w:rsidTr="004C1D20">
        <w:trPr>
          <w:trHeight w:val="142"/>
        </w:trPr>
        <w:tc>
          <w:tcPr>
            <w:tcW w:w="568" w:type="dxa"/>
          </w:tcPr>
          <w:p w:rsidR="002B08DD" w:rsidRPr="00E57266" w:rsidRDefault="002B08DD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08DD" w:rsidRPr="00E57266" w:rsidRDefault="002B08DD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08DD" w:rsidRPr="00E57266" w:rsidRDefault="00334EA2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4C1D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2B08DD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Источники уголовного</w:t>
            </w:r>
          </w:p>
          <w:p w:rsidR="002B08DD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(конспект)</w:t>
            </w:r>
          </w:p>
          <w:p w:rsidR="002B08DD" w:rsidRPr="0019316B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2.Преступления (конспект)</w:t>
            </w:r>
          </w:p>
          <w:p w:rsidR="002B08DD" w:rsidRPr="0019316B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2B08DD" w:rsidRDefault="002B08DD" w:rsidP="00BE4460">
            <w:r w:rsidRPr="00D6346F">
              <w:t>https://znaika.ru/catalog/9-klass/obshestvoznanie/Ugolovno-pravovye-otnosheniya</w:t>
            </w:r>
          </w:p>
          <w:p w:rsidR="002B08DD" w:rsidRDefault="002B08DD" w:rsidP="00BE4460"/>
          <w:p w:rsidR="002B08DD" w:rsidRDefault="002B08DD" w:rsidP="00BE4460">
            <w:r w:rsidRPr="00D6346F">
              <w:t>https://obrazovaka.ru/obschestvoznanie/ugolovno-pravovye-otnosheniya-9-klass.html</w:t>
            </w:r>
          </w:p>
          <w:p w:rsidR="002B08DD" w:rsidRDefault="002B08DD" w:rsidP="00BE4460"/>
          <w:p w:rsidR="002B08DD" w:rsidRDefault="002B08DD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DD" w:rsidRPr="0019316B" w:rsidRDefault="002B08DD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2B08DD" w:rsidRDefault="002B08DD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  <w:proofErr w:type="gramStart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 xml:space="preserve">тр. 167 выполнить задание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" В классе и дома" на стр. 167 в разделе " Говорят мудрые" выбрать одно из выражений и написать эссе</w:t>
            </w:r>
          </w:p>
          <w:p w:rsidR="00334EA2" w:rsidRDefault="00334EA2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08DD" w:rsidRPr="0019316B" w:rsidRDefault="002B08DD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DD" w:rsidRPr="00E57266" w:rsidTr="004C1D20">
        <w:trPr>
          <w:trHeight w:val="142"/>
        </w:trPr>
        <w:tc>
          <w:tcPr>
            <w:tcW w:w="568" w:type="dxa"/>
          </w:tcPr>
          <w:p w:rsidR="002B08DD" w:rsidRPr="00E57266" w:rsidRDefault="002B08DD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2B08DD" w:rsidRPr="00E57266" w:rsidRDefault="002B08DD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9" w:type="dxa"/>
          </w:tcPr>
          <w:p w:rsidR="002B08DD" w:rsidRPr="004C1D20" w:rsidRDefault="00334EA2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D20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4C1D20" w:rsidRPr="004C1D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2B08DD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уголовное право? (конспект)</w:t>
            </w:r>
          </w:p>
          <w:p w:rsidR="002B08DD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Задачи и особенности уголовного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  <w:p w:rsidR="002B08DD" w:rsidRPr="00E57266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2B08DD" w:rsidRDefault="002B08DD" w:rsidP="00BE4460">
            <w:r w:rsidRPr="00D6346F">
              <w:t>https://interneturok.ru/lesson/obshestvoznanie/9-klass/prava-cheloveka-i-grazhdanina/ugolovnoe-pravo-2</w:t>
            </w:r>
          </w:p>
          <w:p w:rsidR="002B08DD" w:rsidRDefault="002B08DD" w:rsidP="00BE4460"/>
          <w:p w:rsidR="002B08DD" w:rsidRDefault="002B08DD" w:rsidP="00BE4460">
            <w:r w:rsidRPr="00D6346F">
              <w:t>https://znaika.ru/catalog/9-klass/obshestvoznanie/Ugolovno-pravovye-otnosheniya</w:t>
            </w:r>
          </w:p>
          <w:p w:rsidR="002B08DD" w:rsidRDefault="002B08DD" w:rsidP="00BE4460"/>
          <w:p w:rsidR="002B08DD" w:rsidRPr="00E57266" w:rsidRDefault="002B08DD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2B08DD" w:rsidRDefault="002B08DD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  <w:proofErr w:type="gramStart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тр.166 выполнить задание " Проверь себя " и на стр.166 выполнить задание №3 " В классе и дома "</w:t>
            </w:r>
          </w:p>
          <w:p w:rsidR="00334EA2" w:rsidRPr="00E57266" w:rsidRDefault="00334EA2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08DD" w:rsidRPr="00E57266" w:rsidTr="004C1D20">
        <w:trPr>
          <w:trHeight w:val="142"/>
        </w:trPr>
        <w:tc>
          <w:tcPr>
            <w:tcW w:w="568" w:type="dxa"/>
          </w:tcPr>
          <w:p w:rsidR="002B08DD" w:rsidRPr="00E57266" w:rsidRDefault="002B08DD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08DD" w:rsidRPr="00E57266" w:rsidRDefault="002B08DD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08DD" w:rsidRPr="00E57266" w:rsidRDefault="00334EA2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bookmarkStart w:id="0" w:name="_GoBack"/>
            <w:bookmarkEnd w:id="0"/>
            <w:r w:rsidR="004C1D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2B08DD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Источники уголовного</w:t>
            </w:r>
          </w:p>
          <w:p w:rsidR="002B08DD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(конспект)</w:t>
            </w:r>
          </w:p>
          <w:p w:rsidR="002B08DD" w:rsidRPr="0019316B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2.Преступления (конспект)</w:t>
            </w:r>
          </w:p>
          <w:p w:rsidR="002B08DD" w:rsidRPr="0019316B" w:rsidRDefault="002B08DD" w:rsidP="00BE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2B08DD" w:rsidRDefault="002B08DD" w:rsidP="00BE4460">
            <w:r w:rsidRPr="00D6346F">
              <w:t>https://znaika.ru/catalog/9-klass/obshestvoznanie/Ugolovno-pravovye-otnosheniya</w:t>
            </w:r>
          </w:p>
          <w:p w:rsidR="002B08DD" w:rsidRDefault="002B08DD" w:rsidP="00BE4460"/>
          <w:p w:rsidR="002B08DD" w:rsidRDefault="002B08DD" w:rsidP="00BE4460">
            <w:r w:rsidRPr="00D6346F">
              <w:t>https://obrazovaka.ru/obschestvoznanie/ugolovno-pravovye-otnosheniya-9-klass.html</w:t>
            </w:r>
          </w:p>
          <w:p w:rsidR="002B08DD" w:rsidRDefault="002B08DD" w:rsidP="00BE4460"/>
          <w:p w:rsidR="002B08DD" w:rsidRDefault="002B08DD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DD" w:rsidRPr="0019316B" w:rsidRDefault="002B08DD" w:rsidP="00B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2B08DD" w:rsidRDefault="002B08DD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  <w:proofErr w:type="gramStart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 xml:space="preserve">тр. 167 выполнить задание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" В классе и дома" на стр. 167 в разделе " Говорят мудрые" выбрать одно из выражений и написать эссе</w:t>
            </w:r>
          </w:p>
          <w:p w:rsidR="00334EA2" w:rsidRDefault="00334EA2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конце параграфа высылать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B08DD" w:rsidRPr="0019316B" w:rsidRDefault="002B08DD" w:rsidP="00BE4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2DC" w:rsidRDefault="004C1D20"/>
    <w:sectPr w:rsidR="00C502DC" w:rsidSect="0017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646"/>
    <w:rsid w:val="000A06AC"/>
    <w:rsid w:val="000C2079"/>
    <w:rsid w:val="00175DB7"/>
    <w:rsid w:val="001E4EF8"/>
    <w:rsid w:val="002B08DD"/>
    <w:rsid w:val="002C35ED"/>
    <w:rsid w:val="002D4994"/>
    <w:rsid w:val="002E708B"/>
    <w:rsid w:val="00334EA2"/>
    <w:rsid w:val="004C1D20"/>
    <w:rsid w:val="00707B10"/>
    <w:rsid w:val="00980642"/>
    <w:rsid w:val="00C716D7"/>
    <w:rsid w:val="00CF4EA6"/>
    <w:rsid w:val="00CF512E"/>
    <w:rsid w:val="00D63D1D"/>
    <w:rsid w:val="00FC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2020-03-31T13:48:00Z</dcterms:created>
  <dcterms:modified xsi:type="dcterms:W3CDTF">2020-03-31T13:48:00Z</dcterms:modified>
</cp:coreProperties>
</file>