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D1" w:rsidRDefault="002263A5" w:rsidP="00226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 – 8 класс</w:t>
      </w:r>
      <w:r w:rsidR="00E57266" w:rsidRPr="00E572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7266" w:rsidRPr="00E57266" w:rsidRDefault="00E57266" w:rsidP="00E57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00" w:type="dxa"/>
        <w:tblInd w:w="-1026" w:type="dxa"/>
        <w:tblLook w:val="04A0"/>
      </w:tblPr>
      <w:tblGrid>
        <w:gridCol w:w="534"/>
        <w:gridCol w:w="931"/>
        <w:gridCol w:w="1484"/>
        <w:gridCol w:w="2747"/>
        <w:gridCol w:w="2467"/>
        <w:gridCol w:w="2637"/>
      </w:tblGrid>
      <w:tr w:rsidR="00263678" w:rsidRPr="00E57266" w:rsidTr="00263678">
        <w:tc>
          <w:tcPr>
            <w:tcW w:w="534" w:type="dxa"/>
          </w:tcPr>
          <w:p w:rsidR="00E57266" w:rsidRPr="00E57266" w:rsidRDefault="00E5726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1" w:type="dxa"/>
          </w:tcPr>
          <w:p w:rsidR="00E57266" w:rsidRPr="00E57266" w:rsidRDefault="00E5726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86" w:type="dxa"/>
          </w:tcPr>
          <w:p w:rsidR="00E57266" w:rsidRPr="00E57266" w:rsidRDefault="00E5726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52" w:type="dxa"/>
          </w:tcPr>
          <w:p w:rsidR="00E57266" w:rsidRPr="00E57266" w:rsidRDefault="00E5726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66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266C96">
              <w:rPr>
                <w:rFonts w:ascii="Times New Roman" w:hAnsi="Times New Roman" w:cs="Times New Roman"/>
                <w:sz w:val="24"/>
                <w:szCs w:val="24"/>
              </w:rPr>
              <w:t xml:space="preserve"> и вопросы для изучения</w:t>
            </w:r>
          </w:p>
        </w:tc>
        <w:tc>
          <w:tcPr>
            <w:tcW w:w="2470" w:type="dxa"/>
          </w:tcPr>
          <w:p w:rsidR="00E57266" w:rsidRPr="00E57266" w:rsidRDefault="002263A5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7266" w:rsidRPr="00E57266">
              <w:rPr>
                <w:rFonts w:ascii="Times New Roman" w:hAnsi="Times New Roman" w:cs="Times New Roman"/>
                <w:sz w:val="24"/>
                <w:szCs w:val="24"/>
              </w:rPr>
              <w:t>правочные материалы</w:t>
            </w:r>
          </w:p>
        </w:tc>
        <w:tc>
          <w:tcPr>
            <w:tcW w:w="2627" w:type="dxa"/>
          </w:tcPr>
          <w:p w:rsidR="00E57266" w:rsidRPr="00E57266" w:rsidRDefault="00E57266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6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63678" w:rsidRPr="00E57266" w:rsidTr="00263678">
        <w:tc>
          <w:tcPr>
            <w:tcW w:w="534" w:type="dxa"/>
          </w:tcPr>
          <w:p w:rsidR="00E57266" w:rsidRDefault="00E57266" w:rsidP="00E57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263A5" w:rsidRDefault="002263A5" w:rsidP="00E57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3A5" w:rsidRDefault="002263A5" w:rsidP="00E57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3A5" w:rsidRPr="00E57266" w:rsidRDefault="002263A5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1" w:type="dxa"/>
          </w:tcPr>
          <w:p w:rsidR="00E57266" w:rsidRPr="00E57266" w:rsidRDefault="0038210B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="00E57266" w:rsidRPr="00E5726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486" w:type="dxa"/>
          </w:tcPr>
          <w:p w:rsidR="00E57266" w:rsidRDefault="005244A7" w:rsidP="0038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8210B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38210B" w:rsidRDefault="0038210B" w:rsidP="0038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0B" w:rsidRDefault="0038210B" w:rsidP="0038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0B" w:rsidRDefault="005244A7" w:rsidP="0038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8210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752" w:type="dxa"/>
          </w:tcPr>
          <w:p w:rsidR="00556F0A" w:rsidRDefault="00120843" w:rsidP="0038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44A7">
              <w:rPr>
                <w:rFonts w:ascii="Times New Roman" w:hAnsi="Times New Roman" w:cs="Times New Roman"/>
                <w:sz w:val="24"/>
                <w:szCs w:val="24"/>
              </w:rPr>
              <w:t>Строение нервной системы и ее значение</w:t>
            </w:r>
            <w:r w:rsidR="00556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6F0A" w:rsidRPr="00E57266" w:rsidRDefault="00556F0A" w:rsidP="0052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244A7">
              <w:rPr>
                <w:rFonts w:ascii="Times New Roman" w:hAnsi="Times New Roman" w:cs="Times New Roman"/>
                <w:sz w:val="24"/>
                <w:szCs w:val="24"/>
              </w:rPr>
              <w:t>Спинной мозг. Головной мозг.</w:t>
            </w:r>
          </w:p>
        </w:tc>
        <w:tc>
          <w:tcPr>
            <w:tcW w:w="2470" w:type="dxa"/>
          </w:tcPr>
          <w:p w:rsidR="00585834" w:rsidRDefault="005244A7" w:rsidP="0058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п40</w:t>
            </w:r>
            <w:r w:rsidR="00585834">
              <w:rPr>
                <w:rFonts w:ascii="Times New Roman" w:hAnsi="Times New Roman" w:cs="Times New Roman"/>
                <w:sz w:val="24"/>
                <w:szCs w:val="24"/>
              </w:rPr>
              <w:t xml:space="preserve">. Презентация учителя (на </w:t>
            </w:r>
            <w:r w:rsidR="0058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58583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E15ED" w:rsidRPr="00585834" w:rsidRDefault="00BE15ED" w:rsidP="0058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учителя +голосовой комментарий (на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Таблица (фотография).</w:t>
            </w:r>
          </w:p>
          <w:p w:rsidR="00585834" w:rsidRDefault="00585834" w:rsidP="00585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834" w:rsidRDefault="00585834" w:rsidP="00585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834" w:rsidRDefault="00585834" w:rsidP="00585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834" w:rsidRDefault="00585834" w:rsidP="00585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834" w:rsidRDefault="00585834" w:rsidP="00585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834" w:rsidRPr="00E57266" w:rsidRDefault="005244A7" w:rsidP="0058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 п.41,42</w:t>
            </w:r>
            <w:r w:rsidR="00585834">
              <w:rPr>
                <w:rFonts w:ascii="Times New Roman" w:hAnsi="Times New Roman" w:cs="Times New Roman"/>
                <w:sz w:val="24"/>
                <w:szCs w:val="24"/>
              </w:rPr>
              <w:t xml:space="preserve">. Лекция учителя +голосовой комментарий (на </w:t>
            </w:r>
            <w:r w:rsidR="0058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58583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BE15ED">
              <w:rPr>
                <w:rFonts w:ascii="Times New Roman" w:hAnsi="Times New Roman" w:cs="Times New Roman"/>
                <w:sz w:val="24"/>
                <w:szCs w:val="24"/>
              </w:rPr>
              <w:t xml:space="preserve"> Таблица (фотография).</w:t>
            </w:r>
          </w:p>
        </w:tc>
        <w:tc>
          <w:tcPr>
            <w:tcW w:w="2627" w:type="dxa"/>
          </w:tcPr>
          <w:p w:rsidR="00263678" w:rsidRDefault="005244A7" w:rsidP="0026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1.П40</w:t>
            </w:r>
            <w:r w:rsidR="009A78EE">
              <w:rPr>
                <w:rFonts w:ascii="Times New Roman" w:hAnsi="Times New Roman" w:cs="Times New Roman"/>
                <w:sz w:val="24"/>
                <w:szCs w:val="24"/>
              </w:rPr>
              <w:t xml:space="preserve">.Ответить на вопросы в рабочей тетради. </w:t>
            </w:r>
          </w:p>
          <w:p w:rsidR="009A78EE" w:rsidRPr="005244A7" w:rsidRDefault="009A78EE" w:rsidP="0026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ОТПРАВЛЯТЬ ВЫПОЛНЕННОЕ ЗАДАНИЕ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A78EE" w:rsidRDefault="009A78EE" w:rsidP="0026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44A7">
              <w:rPr>
                <w:rFonts w:ascii="Times New Roman" w:hAnsi="Times New Roman" w:cs="Times New Roman"/>
                <w:sz w:val="24"/>
                <w:szCs w:val="24"/>
              </w:rPr>
              <w:t>.П.41,42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Ответить на вопросы в рабочей тетради</w:t>
            </w:r>
          </w:p>
          <w:p w:rsidR="009A78EE" w:rsidRPr="009A78EE" w:rsidRDefault="009A78EE" w:rsidP="009A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ОТПРАВЛЯТЬ ВЫПОЛНЕННОЕ ЗАДАНИЕ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A78EE" w:rsidRPr="009A78EE" w:rsidRDefault="009A78EE" w:rsidP="0026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8EE" w:rsidRPr="00E57266" w:rsidRDefault="009A78EE" w:rsidP="0026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678" w:rsidRPr="00E57266" w:rsidTr="00263678">
        <w:tc>
          <w:tcPr>
            <w:tcW w:w="534" w:type="dxa"/>
          </w:tcPr>
          <w:p w:rsidR="00263678" w:rsidRDefault="002263A5" w:rsidP="00E57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263A5" w:rsidRDefault="002263A5" w:rsidP="00E57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3A5" w:rsidRPr="00E57266" w:rsidRDefault="002263A5" w:rsidP="00E57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1" w:type="dxa"/>
          </w:tcPr>
          <w:p w:rsidR="00263678" w:rsidRPr="00E57266" w:rsidRDefault="0038210B" w:rsidP="00E57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="0026367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486" w:type="dxa"/>
          </w:tcPr>
          <w:p w:rsidR="00263678" w:rsidRDefault="005244A7" w:rsidP="00382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8210B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38210B" w:rsidRDefault="0038210B" w:rsidP="00382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10B" w:rsidRPr="00E57266" w:rsidRDefault="005244A7" w:rsidP="00382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8210B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752" w:type="dxa"/>
          </w:tcPr>
          <w:p w:rsidR="00765C77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1Строение нервной системы и ее значение.</w:t>
            </w:r>
          </w:p>
          <w:p w:rsidR="00263678" w:rsidRPr="00E57266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2.Спинной мозг. Головной мозг</w:t>
            </w:r>
          </w:p>
        </w:tc>
        <w:tc>
          <w:tcPr>
            <w:tcW w:w="2470" w:type="dxa"/>
          </w:tcPr>
          <w:p w:rsidR="00BE15ED" w:rsidRDefault="00BE15ED" w:rsidP="00BE1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5ED" w:rsidRDefault="00BE15ED" w:rsidP="00BE1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C77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 п40. Презентация учителя (на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65C77" w:rsidRPr="00585834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учителя +голосовой комментарий (на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Таблица (фотография).</w:t>
            </w:r>
          </w:p>
          <w:p w:rsidR="00765C77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C77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C77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C77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C77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5ED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2.Учебник п.41,42. Лекция учителя +голосовой комментарий (на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Таблица (фотография).</w:t>
            </w:r>
          </w:p>
          <w:p w:rsidR="00BE15ED" w:rsidRDefault="00BE15ED" w:rsidP="00BE1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678" w:rsidRPr="00E57266" w:rsidRDefault="00263678" w:rsidP="00BE1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9A78EE" w:rsidRPr="009A78EE" w:rsidRDefault="009A78EE" w:rsidP="009A7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C77" w:rsidRPr="005244A7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1.П40.Ответить на вопросы в рабочей тетради. ОТПРАВЛЯТЬ ВЫПОЛНЕННОЕ ЗАДАНИЕ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765C77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.П.41,42. Ответить на вопросы в рабочей тетради.</w:t>
            </w:r>
          </w:p>
          <w:p w:rsidR="00765C77" w:rsidRPr="009A78EE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ОТПРАВЛЯТЬ ВЫПОЛНЕННОЕ ЗАДАНИЕ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263678" w:rsidRPr="00E57266" w:rsidRDefault="00263678" w:rsidP="00EE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678" w:rsidRPr="00E57266" w:rsidTr="00263678">
        <w:tc>
          <w:tcPr>
            <w:tcW w:w="534" w:type="dxa"/>
          </w:tcPr>
          <w:p w:rsidR="00263678" w:rsidRDefault="002263A5" w:rsidP="00E57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263A5" w:rsidRDefault="002263A5" w:rsidP="00E57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3A5" w:rsidRPr="00E57266" w:rsidRDefault="002263A5" w:rsidP="00E57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1" w:type="dxa"/>
          </w:tcPr>
          <w:p w:rsidR="00263678" w:rsidRPr="00E57266" w:rsidRDefault="0038210B" w:rsidP="00E57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="0026367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86" w:type="dxa"/>
          </w:tcPr>
          <w:p w:rsidR="0038210B" w:rsidRDefault="005244A7" w:rsidP="00F42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38210B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263678" w:rsidRDefault="00867B5D" w:rsidP="00F42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63678" w:rsidRDefault="005244A7" w:rsidP="00382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8210B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752" w:type="dxa"/>
          </w:tcPr>
          <w:p w:rsidR="00765C77" w:rsidRPr="00E57266" w:rsidRDefault="00263678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5C77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1Строение нервной системы и ее значение.</w:t>
            </w:r>
          </w:p>
          <w:p w:rsidR="00263678" w:rsidRPr="00E57266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2.Спинной мозг. Головной мозг</w:t>
            </w:r>
          </w:p>
        </w:tc>
        <w:tc>
          <w:tcPr>
            <w:tcW w:w="2470" w:type="dxa"/>
          </w:tcPr>
          <w:p w:rsidR="00765C77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1.Учебник п40. Презентация учителя (на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65C77" w:rsidRPr="00585834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Лекция учителя +голосовой комментарий (на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Таблица (фотография).</w:t>
            </w:r>
          </w:p>
          <w:p w:rsidR="00765C77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C77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C77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C77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C77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5ED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2.Учебник п.41,42. Лекция учителя +голосовой комментарий (на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Таблица (фотография).</w:t>
            </w:r>
          </w:p>
          <w:p w:rsidR="00BE15ED" w:rsidRDefault="00BE15ED" w:rsidP="00BE1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5ED" w:rsidRDefault="00BE15ED" w:rsidP="00BE1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5ED" w:rsidRDefault="00BE15ED" w:rsidP="00BE1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678" w:rsidRPr="00E57266" w:rsidRDefault="00263678" w:rsidP="00BE1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9A78EE" w:rsidRPr="009A78EE" w:rsidRDefault="009A78EE" w:rsidP="009A7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C77" w:rsidRPr="005244A7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1.П40.Ответить на вопросы в рабочей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тетради. ОТПРАВЛЯТЬ ВЫПОЛНЕННОЕ ЗАДАНИЕ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765C77" w:rsidRPr="009A78EE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.П.41,42. Ответить на вопросы в рабочей тетради. ОТПРАВЛЯТЬ ВЫПОЛНЕННОЕ ЗАДАНИЕ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263678" w:rsidRPr="00E57266" w:rsidRDefault="00263678" w:rsidP="00EE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678" w:rsidRPr="00E57266" w:rsidTr="00867B5D">
        <w:trPr>
          <w:trHeight w:val="1212"/>
        </w:trPr>
        <w:tc>
          <w:tcPr>
            <w:tcW w:w="534" w:type="dxa"/>
          </w:tcPr>
          <w:p w:rsidR="00263678" w:rsidRDefault="002263A5" w:rsidP="00E57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2263A5" w:rsidRDefault="002263A5" w:rsidP="00E57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3A5" w:rsidRPr="00E57266" w:rsidRDefault="002263A5" w:rsidP="00E57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1" w:type="dxa"/>
          </w:tcPr>
          <w:p w:rsidR="00263678" w:rsidRPr="00E57266" w:rsidRDefault="0038210B" w:rsidP="00E57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</w:p>
        </w:tc>
        <w:tc>
          <w:tcPr>
            <w:tcW w:w="1486" w:type="dxa"/>
          </w:tcPr>
          <w:p w:rsidR="00263678" w:rsidRDefault="005244A7" w:rsidP="00382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8210B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38210B" w:rsidRDefault="0038210B" w:rsidP="00382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10B" w:rsidRPr="00E57266" w:rsidRDefault="005244A7" w:rsidP="00382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8210B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752" w:type="dxa"/>
          </w:tcPr>
          <w:p w:rsidR="00765C77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1Строение нервной системы и ее значение.</w:t>
            </w:r>
          </w:p>
          <w:p w:rsidR="00263678" w:rsidRPr="00E57266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2.Спинной мозг. Головной мозг</w:t>
            </w:r>
          </w:p>
        </w:tc>
        <w:tc>
          <w:tcPr>
            <w:tcW w:w="2470" w:type="dxa"/>
          </w:tcPr>
          <w:p w:rsidR="00765C77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 п40. Презентация учителя (на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65C77" w:rsidRPr="00585834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учителя +голосовой комментарий (на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Таблица (фотография).</w:t>
            </w:r>
          </w:p>
          <w:p w:rsidR="00765C77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C77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C77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C77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C77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678" w:rsidRPr="00E57266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2.Учебник п.41,42. Лекция учителя +голосовой комментарий (на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Таблица (фотография).</w:t>
            </w:r>
          </w:p>
        </w:tc>
        <w:tc>
          <w:tcPr>
            <w:tcW w:w="2627" w:type="dxa"/>
          </w:tcPr>
          <w:p w:rsidR="009A78EE" w:rsidRPr="009A78EE" w:rsidRDefault="009A78EE" w:rsidP="009A7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C77" w:rsidRPr="005244A7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1.П40.Ответить на вопросы в рабочей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ТПРАВЛЯТЬ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765C77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.П.41,42. Ответить на вопросы в рабочей тетради. </w:t>
            </w:r>
          </w:p>
          <w:p w:rsidR="00765C77" w:rsidRPr="009A78EE" w:rsidRDefault="00765C77" w:rsidP="0076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ОТПРАВЛЯТЬ ВЫПОЛНЕННОЕ ЗАДАНИЕ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263678" w:rsidRPr="00E57266" w:rsidRDefault="00263678" w:rsidP="00EE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266" w:rsidRPr="00E57266" w:rsidRDefault="00E57266" w:rsidP="001778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57266" w:rsidRPr="00E57266" w:rsidSect="001778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/>
  <w:rsids>
    <w:rsidRoot w:val="00E57266"/>
    <w:rsid w:val="00014E2B"/>
    <w:rsid w:val="000D1ABE"/>
    <w:rsid w:val="000E353C"/>
    <w:rsid w:val="00120843"/>
    <w:rsid w:val="00177880"/>
    <w:rsid w:val="0019316B"/>
    <w:rsid w:val="002263A5"/>
    <w:rsid w:val="00263678"/>
    <w:rsid w:val="00265B93"/>
    <w:rsid w:val="00266C96"/>
    <w:rsid w:val="0038210B"/>
    <w:rsid w:val="004631D1"/>
    <w:rsid w:val="005244A7"/>
    <w:rsid w:val="00556F0A"/>
    <w:rsid w:val="00560A9D"/>
    <w:rsid w:val="00585834"/>
    <w:rsid w:val="00665384"/>
    <w:rsid w:val="006E23D6"/>
    <w:rsid w:val="00765C77"/>
    <w:rsid w:val="007D1D4A"/>
    <w:rsid w:val="00867B5D"/>
    <w:rsid w:val="0089464A"/>
    <w:rsid w:val="00957710"/>
    <w:rsid w:val="009A78EE"/>
    <w:rsid w:val="00B2220D"/>
    <w:rsid w:val="00BE15ED"/>
    <w:rsid w:val="00D92029"/>
    <w:rsid w:val="00DE56FD"/>
    <w:rsid w:val="00E501F6"/>
    <w:rsid w:val="00E542FC"/>
    <w:rsid w:val="00E57266"/>
    <w:rsid w:val="00E6207B"/>
    <w:rsid w:val="00F42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36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C34F1-CDFE-49F3-A1B9-55DE2576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2020-04-16T18:29:00Z</dcterms:created>
  <dcterms:modified xsi:type="dcterms:W3CDTF">2020-04-16T19:14:00Z</dcterms:modified>
</cp:coreProperties>
</file>