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D1" w:rsidRPr="00BF5427" w:rsidRDefault="00BF5427" w:rsidP="00BF5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по биологии – 8 класс</w:t>
      </w:r>
    </w:p>
    <w:p w:rsidR="00E57266" w:rsidRPr="00E57266" w:rsidRDefault="00E57266" w:rsidP="00E57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00" w:type="dxa"/>
        <w:tblInd w:w="-1026" w:type="dxa"/>
        <w:tblLook w:val="04A0"/>
      </w:tblPr>
      <w:tblGrid>
        <w:gridCol w:w="534"/>
        <w:gridCol w:w="931"/>
        <w:gridCol w:w="1486"/>
        <w:gridCol w:w="2752"/>
        <w:gridCol w:w="2470"/>
        <w:gridCol w:w="2627"/>
      </w:tblGrid>
      <w:tr w:rsidR="00263678" w:rsidRPr="00E57266" w:rsidTr="00263678">
        <w:tc>
          <w:tcPr>
            <w:tcW w:w="534" w:type="dxa"/>
          </w:tcPr>
          <w:p w:rsidR="00E57266" w:rsidRPr="00E57266" w:rsidRDefault="00E5726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1" w:type="dxa"/>
          </w:tcPr>
          <w:p w:rsidR="00E57266" w:rsidRPr="00E57266" w:rsidRDefault="00E5726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86" w:type="dxa"/>
          </w:tcPr>
          <w:p w:rsidR="00E57266" w:rsidRPr="00E57266" w:rsidRDefault="00E5726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52" w:type="dxa"/>
          </w:tcPr>
          <w:p w:rsidR="00E57266" w:rsidRPr="00E57266" w:rsidRDefault="00E5726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66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266C96">
              <w:rPr>
                <w:rFonts w:ascii="Times New Roman" w:hAnsi="Times New Roman" w:cs="Times New Roman"/>
                <w:sz w:val="24"/>
                <w:szCs w:val="24"/>
              </w:rPr>
              <w:t xml:space="preserve"> и вопросы для изучения</w:t>
            </w:r>
          </w:p>
        </w:tc>
        <w:tc>
          <w:tcPr>
            <w:tcW w:w="2470" w:type="dxa"/>
          </w:tcPr>
          <w:p w:rsidR="00E57266" w:rsidRPr="00E57266" w:rsidRDefault="002E5DEC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E57266" w:rsidRPr="00E57266">
              <w:rPr>
                <w:rFonts w:ascii="Times New Roman" w:hAnsi="Times New Roman" w:cs="Times New Roman"/>
                <w:sz w:val="24"/>
                <w:szCs w:val="24"/>
              </w:rPr>
              <w:t>правочные материалы</w:t>
            </w:r>
          </w:p>
        </w:tc>
        <w:tc>
          <w:tcPr>
            <w:tcW w:w="2627" w:type="dxa"/>
          </w:tcPr>
          <w:p w:rsidR="00E57266" w:rsidRPr="00E57266" w:rsidRDefault="00E5726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6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63678" w:rsidRPr="00E57266" w:rsidTr="00263678">
        <w:tc>
          <w:tcPr>
            <w:tcW w:w="534" w:type="dxa"/>
          </w:tcPr>
          <w:p w:rsidR="00E57266" w:rsidRPr="00E57266" w:rsidRDefault="00E5726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E57266" w:rsidRPr="00E57266" w:rsidRDefault="0038210B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57266" w:rsidRPr="00E5726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486" w:type="dxa"/>
          </w:tcPr>
          <w:p w:rsidR="00E57266" w:rsidRPr="004F175D" w:rsidRDefault="0038210B" w:rsidP="00382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</w:t>
            </w:r>
            <w:r w:rsidR="004F1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  <w:p w:rsidR="0038210B" w:rsidRDefault="0038210B" w:rsidP="0038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0B" w:rsidRDefault="0038210B" w:rsidP="0038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0B" w:rsidRPr="004F175D" w:rsidRDefault="0038210B" w:rsidP="00382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  <w:r w:rsidR="004F1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2752" w:type="dxa"/>
          </w:tcPr>
          <w:p w:rsidR="00556F0A" w:rsidRDefault="00120843" w:rsidP="0038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F0A">
              <w:rPr>
                <w:rFonts w:ascii="Times New Roman" w:hAnsi="Times New Roman" w:cs="Times New Roman"/>
                <w:sz w:val="24"/>
                <w:szCs w:val="24"/>
              </w:rPr>
              <w:t>1.Железы внутренней секреции и их функции.</w:t>
            </w:r>
          </w:p>
          <w:p w:rsidR="004F175D" w:rsidRPr="006361AD" w:rsidRDefault="004F175D" w:rsidP="0038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F0A" w:rsidRPr="00E57266" w:rsidRDefault="00556F0A" w:rsidP="0038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2.Работа эндокринной системы и ее нарушения.</w:t>
            </w:r>
          </w:p>
        </w:tc>
        <w:tc>
          <w:tcPr>
            <w:tcW w:w="2470" w:type="dxa"/>
          </w:tcPr>
          <w:p w:rsidR="00585834" w:rsidRDefault="00585834" w:rsidP="0058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 п.38. Презентация учителя (на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E15ED" w:rsidRPr="00585834" w:rsidRDefault="00BE15ED" w:rsidP="0058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учителя +голосовой комментарий (на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Таблица (фотография).</w:t>
            </w:r>
          </w:p>
          <w:p w:rsidR="00585834" w:rsidRDefault="00585834" w:rsidP="00585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834" w:rsidRDefault="00585834" w:rsidP="00585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834" w:rsidRDefault="00585834" w:rsidP="00585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834" w:rsidRDefault="00585834" w:rsidP="00585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834" w:rsidRDefault="00585834" w:rsidP="00585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834" w:rsidRPr="00E57266" w:rsidRDefault="00585834" w:rsidP="0058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2.Учебник п.39. Лекция учителя +голосовой комментарий (на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BE15ED">
              <w:rPr>
                <w:rFonts w:ascii="Times New Roman" w:hAnsi="Times New Roman" w:cs="Times New Roman"/>
                <w:sz w:val="24"/>
                <w:szCs w:val="24"/>
              </w:rPr>
              <w:t xml:space="preserve"> Таблица (фотография).</w:t>
            </w:r>
          </w:p>
        </w:tc>
        <w:tc>
          <w:tcPr>
            <w:tcW w:w="2627" w:type="dxa"/>
          </w:tcPr>
          <w:p w:rsidR="00263678" w:rsidRDefault="009A78EE" w:rsidP="0026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1.П.38.Ответить на вопросы в рабочей тетради. Одну ЖВС описать на выбор).</w:t>
            </w:r>
          </w:p>
          <w:p w:rsidR="009A78EE" w:rsidRPr="00BF5427" w:rsidRDefault="009A78EE" w:rsidP="0026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ОТПРАВЛЯТЬ ВЫПОЛНЕННОЕ ЗАДАНИЕ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A78EE" w:rsidRDefault="009A78EE" w:rsidP="0026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.П.39. Ответить на вопросы в рабоче</w:t>
            </w:r>
            <w:r w:rsidR="006361AD">
              <w:rPr>
                <w:rFonts w:ascii="Times New Roman" w:hAnsi="Times New Roman" w:cs="Times New Roman"/>
                <w:sz w:val="24"/>
                <w:szCs w:val="24"/>
              </w:rPr>
              <w:t>й тетради. Доклад о любом заболевании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эндокринной системы (на выбор) в тетради.</w:t>
            </w:r>
          </w:p>
          <w:p w:rsidR="009A78EE" w:rsidRPr="009A78EE" w:rsidRDefault="009A78EE" w:rsidP="009A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ОТПРАВЛЯТЬ ВЫПОЛНЕННОЕ ЗАДАНИЕ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A78EE" w:rsidRPr="009A78EE" w:rsidRDefault="009A78EE" w:rsidP="0026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8EE" w:rsidRPr="00E57266" w:rsidRDefault="009A78EE" w:rsidP="0026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678" w:rsidRPr="00E57266" w:rsidTr="00263678">
        <w:tc>
          <w:tcPr>
            <w:tcW w:w="534" w:type="dxa"/>
          </w:tcPr>
          <w:p w:rsidR="00263678" w:rsidRPr="00E57266" w:rsidRDefault="00263678" w:rsidP="00E57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1" w:type="dxa"/>
          </w:tcPr>
          <w:p w:rsidR="00263678" w:rsidRPr="00E57266" w:rsidRDefault="0038210B" w:rsidP="00E57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6367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486" w:type="dxa"/>
          </w:tcPr>
          <w:p w:rsidR="00263678" w:rsidRPr="004F175D" w:rsidRDefault="0038210B" w:rsidP="00382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75D">
              <w:rPr>
                <w:rFonts w:ascii="Times New Roman" w:hAnsi="Times New Roman" w:cs="Times New Roman"/>
                <w:sz w:val="24"/>
                <w:szCs w:val="24"/>
              </w:rPr>
              <w:t>6.04.</w:t>
            </w:r>
            <w:r w:rsidR="004F175D" w:rsidRPr="004F1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  <w:p w:rsidR="0038210B" w:rsidRPr="004F175D" w:rsidRDefault="0038210B" w:rsidP="0038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0B" w:rsidRPr="004F175D" w:rsidRDefault="0038210B" w:rsidP="003821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75D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  <w:r w:rsidR="004F175D" w:rsidRPr="004F1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2752" w:type="dxa"/>
          </w:tcPr>
          <w:p w:rsidR="00556F0A" w:rsidRDefault="00556F0A" w:rsidP="0055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1.Железы внутренней секреции и их функции.</w:t>
            </w:r>
          </w:p>
          <w:p w:rsidR="00263678" w:rsidRPr="00E57266" w:rsidRDefault="00556F0A" w:rsidP="0055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2.Работа эндокринной системы и ее нарушения.</w:t>
            </w:r>
          </w:p>
        </w:tc>
        <w:tc>
          <w:tcPr>
            <w:tcW w:w="2470" w:type="dxa"/>
          </w:tcPr>
          <w:p w:rsidR="00BE15ED" w:rsidRDefault="00BE15ED" w:rsidP="00BE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 п.38. Презентация учителя (на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E15ED" w:rsidRPr="00585834" w:rsidRDefault="00BE15ED" w:rsidP="00BE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учителя +голосовой комментарий (на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Таблица (фотография).</w:t>
            </w:r>
          </w:p>
          <w:p w:rsidR="00BE15ED" w:rsidRDefault="00BE15ED" w:rsidP="00BE1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5ED" w:rsidRDefault="00BE15ED" w:rsidP="00BE1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5ED" w:rsidRDefault="00BE15ED" w:rsidP="00BE1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5ED" w:rsidRDefault="00BE15ED" w:rsidP="00BE1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5ED" w:rsidRDefault="00BE15ED" w:rsidP="00BE1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678" w:rsidRPr="00E57266" w:rsidRDefault="00BE15ED" w:rsidP="00BE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2.Учебник п.39. Лекция учителя +голосовой комментарий (на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Таблица (фотография).</w:t>
            </w:r>
          </w:p>
        </w:tc>
        <w:tc>
          <w:tcPr>
            <w:tcW w:w="2627" w:type="dxa"/>
          </w:tcPr>
          <w:p w:rsidR="009A78EE" w:rsidRDefault="009A78EE" w:rsidP="009A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1.П.38.Ответить на вопросы в рабочей тетради. Одну ЖВС описать на выбор).</w:t>
            </w:r>
          </w:p>
          <w:p w:rsidR="009A78EE" w:rsidRPr="009A78EE" w:rsidRDefault="009A78EE" w:rsidP="009A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ОТПРАВЛЯТЬ ВЫПОЛНЕННОЕ ЗАДАНИЕ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A78EE" w:rsidRDefault="009A78EE" w:rsidP="009A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.П.39. Ответить на вопросы в рабочей тетради</w:t>
            </w:r>
            <w:r w:rsidR="006361AD">
              <w:rPr>
                <w:rFonts w:ascii="Times New Roman" w:hAnsi="Times New Roman" w:cs="Times New Roman"/>
                <w:sz w:val="24"/>
                <w:szCs w:val="24"/>
              </w:rPr>
              <w:t>. Доклад о любом заболевании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эндокринной системы (на выбор) в тетради.</w:t>
            </w:r>
          </w:p>
          <w:p w:rsidR="009A78EE" w:rsidRPr="009A78EE" w:rsidRDefault="009A78EE" w:rsidP="009A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ОТПРАВЛЯТЬ ВЫПОЛНЕННОЕ ЗАДАНИЕ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A78EE" w:rsidRPr="009A78EE" w:rsidRDefault="009A78EE" w:rsidP="009A7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678" w:rsidRPr="00E57266" w:rsidRDefault="00263678" w:rsidP="00EE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678" w:rsidRPr="00E57266" w:rsidTr="00263678">
        <w:tc>
          <w:tcPr>
            <w:tcW w:w="534" w:type="dxa"/>
          </w:tcPr>
          <w:p w:rsidR="00263678" w:rsidRPr="00E57266" w:rsidRDefault="00263678" w:rsidP="00E57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1" w:type="dxa"/>
          </w:tcPr>
          <w:p w:rsidR="00263678" w:rsidRPr="00E57266" w:rsidRDefault="0038210B" w:rsidP="00E57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="0026367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86" w:type="dxa"/>
          </w:tcPr>
          <w:p w:rsidR="0038210B" w:rsidRPr="004F175D" w:rsidRDefault="0038210B" w:rsidP="00F42C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75D"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  <w:r w:rsidR="004F175D" w:rsidRPr="004F1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  <w:p w:rsidR="00263678" w:rsidRPr="004F175D" w:rsidRDefault="00867B5D" w:rsidP="00F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63678" w:rsidRPr="004F175D" w:rsidRDefault="0038210B" w:rsidP="003821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75D">
              <w:rPr>
                <w:rFonts w:ascii="Times New Roman" w:hAnsi="Times New Roman" w:cs="Times New Roman"/>
                <w:sz w:val="24"/>
                <w:szCs w:val="24"/>
              </w:rPr>
              <w:t>9.04.</w:t>
            </w:r>
            <w:r w:rsidR="004F175D" w:rsidRPr="004F1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2752" w:type="dxa"/>
          </w:tcPr>
          <w:p w:rsidR="00556F0A" w:rsidRDefault="00263678" w:rsidP="0055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F0A">
              <w:rPr>
                <w:rFonts w:ascii="Times New Roman" w:hAnsi="Times New Roman" w:cs="Times New Roman"/>
                <w:sz w:val="24"/>
                <w:szCs w:val="24"/>
              </w:rPr>
              <w:t>1.Железы внутренней секреции и их функции.</w:t>
            </w:r>
          </w:p>
          <w:p w:rsidR="00263678" w:rsidRPr="00E57266" w:rsidRDefault="00556F0A" w:rsidP="0055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2.Работа эндокринной системы и ее нарушения.</w:t>
            </w:r>
          </w:p>
        </w:tc>
        <w:tc>
          <w:tcPr>
            <w:tcW w:w="2470" w:type="dxa"/>
          </w:tcPr>
          <w:p w:rsidR="00BE15ED" w:rsidRDefault="00BE15ED" w:rsidP="00BE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 п.38. Презентация учителя (на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E15ED" w:rsidRPr="00585834" w:rsidRDefault="00BE15ED" w:rsidP="00BE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учителя +голосовой комментарий (на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(фотография).</w:t>
            </w:r>
          </w:p>
          <w:p w:rsidR="00BE15ED" w:rsidRDefault="00BE15ED" w:rsidP="00BE1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5ED" w:rsidRDefault="00BE15ED" w:rsidP="00BE1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5ED" w:rsidRDefault="00BE15ED" w:rsidP="00BE1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5ED" w:rsidRDefault="00BE15ED" w:rsidP="00BE1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5ED" w:rsidRDefault="00BE15ED" w:rsidP="00BE1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678" w:rsidRPr="00E57266" w:rsidRDefault="00BE15ED" w:rsidP="00BE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2.Учебник п.39. Лекция учителя +голосовой комментарий (на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Таблица (фотография).</w:t>
            </w:r>
          </w:p>
        </w:tc>
        <w:tc>
          <w:tcPr>
            <w:tcW w:w="2627" w:type="dxa"/>
          </w:tcPr>
          <w:p w:rsidR="009A78EE" w:rsidRDefault="009A78EE" w:rsidP="009A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1.П.38.Ответить на вопросы в рабочей тетради. Одну ЖВС описать на выбор).</w:t>
            </w:r>
          </w:p>
          <w:p w:rsidR="009A78EE" w:rsidRPr="009A78EE" w:rsidRDefault="009A78EE" w:rsidP="009A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ОТПРАВЛЯТЬ ВЫПОЛНЕННОЕ ЗАДАНИЕ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</w:p>
          <w:p w:rsidR="009A78EE" w:rsidRDefault="009A78EE" w:rsidP="009A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.П.39. Ответить на вопросы в рабочей</w:t>
            </w:r>
            <w:r w:rsidR="006361AD">
              <w:rPr>
                <w:rFonts w:ascii="Times New Roman" w:hAnsi="Times New Roman" w:cs="Times New Roman"/>
                <w:sz w:val="24"/>
                <w:szCs w:val="24"/>
              </w:rPr>
              <w:t xml:space="preserve"> тетради. Доклад о любом заболевании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эндокринной системы (на выбор) в тетради.</w:t>
            </w:r>
          </w:p>
          <w:p w:rsidR="009A78EE" w:rsidRPr="009A78EE" w:rsidRDefault="009A78EE" w:rsidP="009A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ОТПРАВЛЯТЬ ВЫПОЛНЕННОЕ ЗАДАНИЕ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A78EE" w:rsidRPr="009A78EE" w:rsidRDefault="009A78EE" w:rsidP="009A7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678" w:rsidRPr="00E57266" w:rsidRDefault="00263678" w:rsidP="00EE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678" w:rsidRPr="00E57266" w:rsidTr="00867B5D">
        <w:trPr>
          <w:trHeight w:val="1212"/>
        </w:trPr>
        <w:tc>
          <w:tcPr>
            <w:tcW w:w="534" w:type="dxa"/>
          </w:tcPr>
          <w:p w:rsidR="00263678" w:rsidRPr="00E57266" w:rsidRDefault="00263678" w:rsidP="00E57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31" w:type="dxa"/>
          </w:tcPr>
          <w:p w:rsidR="00263678" w:rsidRPr="00E57266" w:rsidRDefault="0038210B" w:rsidP="00E57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Э</w:t>
            </w:r>
          </w:p>
        </w:tc>
        <w:tc>
          <w:tcPr>
            <w:tcW w:w="1486" w:type="dxa"/>
          </w:tcPr>
          <w:p w:rsidR="00263678" w:rsidRPr="004F175D" w:rsidRDefault="0038210B" w:rsidP="00382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75D">
              <w:rPr>
                <w:rFonts w:ascii="Times New Roman" w:hAnsi="Times New Roman" w:cs="Times New Roman"/>
                <w:sz w:val="24"/>
                <w:szCs w:val="24"/>
              </w:rPr>
              <w:t>6.04.</w:t>
            </w:r>
            <w:r w:rsidR="004F175D" w:rsidRPr="004F1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  <w:p w:rsidR="0038210B" w:rsidRPr="004F175D" w:rsidRDefault="0038210B" w:rsidP="0038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0B" w:rsidRPr="004F175D" w:rsidRDefault="0038210B" w:rsidP="003821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75D">
              <w:rPr>
                <w:rFonts w:ascii="Times New Roman" w:hAnsi="Times New Roman" w:cs="Times New Roman"/>
                <w:sz w:val="24"/>
                <w:szCs w:val="24"/>
              </w:rPr>
              <w:t>9.04.</w:t>
            </w:r>
            <w:r w:rsidR="004F175D" w:rsidRPr="004F1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2752" w:type="dxa"/>
          </w:tcPr>
          <w:p w:rsidR="00556F0A" w:rsidRDefault="00556F0A" w:rsidP="0055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1.Железы внутренней секреции и их функции.</w:t>
            </w:r>
          </w:p>
          <w:p w:rsidR="00263678" w:rsidRPr="00E57266" w:rsidRDefault="00556F0A" w:rsidP="0055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2.Работа эндокринной системы и ее нарушения.</w:t>
            </w:r>
          </w:p>
        </w:tc>
        <w:tc>
          <w:tcPr>
            <w:tcW w:w="2470" w:type="dxa"/>
          </w:tcPr>
          <w:p w:rsidR="00BE15ED" w:rsidRDefault="00BE15ED" w:rsidP="00BE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 п.38. Презентация учителя (на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E15ED" w:rsidRPr="00585834" w:rsidRDefault="00BE15ED" w:rsidP="00BE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учителя +голосовой комментарий (на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Таблица (фотография).</w:t>
            </w:r>
          </w:p>
          <w:p w:rsidR="00BE15ED" w:rsidRDefault="00BE15ED" w:rsidP="00BE1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5ED" w:rsidRDefault="00BE15ED" w:rsidP="00BE1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5ED" w:rsidRDefault="00BE15ED" w:rsidP="00BE1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5ED" w:rsidRDefault="00BE15ED" w:rsidP="00BE1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5ED" w:rsidRDefault="00BE15ED" w:rsidP="00BE1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678" w:rsidRPr="00E57266" w:rsidRDefault="00BE15ED" w:rsidP="00BE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2.Учебник п.39. Лекция учителя +голосовой комментарий (на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Таблица (фотография).</w:t>
            </w:r>
          </w:p>
        </w:tc>
        <w:tc>
          <w:tcPr>
            <w:tcW w:w="2627" w:type="dxa"/>
          </w:tcPr>
          <w:p w:rsidR="009A78EE" w:rsidRDefault="009A78EE" w:rsidP="009A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1.П.38.Ответить на вопросы в рабочей тетради. Одну ЖВС описать на выбор).</w:t>
            </w:r>
          </w:p>
          <w:p w:rsidR="009A78EE" w:rsidRPr="009A78EE" w:rsidRDefault="009A78EE" w:rsidP="009A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ОТПРАВЛЯТЬ ВЫПОЛНЕННОЕ ЗАДАНИЕ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A78EE" w:rsidRDefault="009A78EE" w:rsidP="009A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.П.39. Ответить на вопросы в рабоче</w:t>
            </w:r>
            <w:r w:rsidR="006361AD">
              <w:rPr>
                <w:rFonts w:ascii="Times New Roman" w:hAnsi="Times New Roman" w:cs="Times New Roman"/>
                <w:sz w:val="24"/>
                <w:szCs w:val="24"/>
              </w:rPr>
              <w:t>й тетради. Доклад о любом заболевании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эндокринной системы (на выбор) в тетради.</w:t>
            </w:r>
          </w:p>
          <w:p w:rsidR="009A78EE" w:rsidRPr="009A78EE" w:rsidRDefault="009A78EE" w:rsidP="009A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ОТПРАВЛЯТЬ ВЫПОЛНЕННОЕ ЗАДАНИЕ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A78EE" w:rsidRPr="009A78EE" w:rsidRDefault="009A78EE" w:rsidP="009A7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678" w:rsidRPr="00E57266" w:rsidRDefault="00263678" w:rsidP="00EE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266" w:rsidRPr="00E57266" w:rsidRDefault="00E57266" w:rsidP="001778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57266" w:rsidRPr="00E57266" w:rsidSect="001778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/>
  <w:rsids>
    <w:rsidRoot w:val="00E57266"/>
    <w:rsid w:val="00014E2B"/>
    <w:rsid w:val="000D1ABE"/>
    <w:rsid w:val="000E353C"/>
    <w:rsid w:val="00107253"/>
    <w:rsid w:val="00120843"/>
    <w:rsid w:val="00177880"/>
    <w:rsid w:val="0019316B"/>
    <w:rsid w:val="00263678"/>
    <w:rsid w:val="00265B93"/>
    <w:rsid w:val="00266C96"/>
    <w:rsid w:val="002E5DEC"/>
    <w:rsid w:val="00303346"/>
    <w:rsid w:val="003374AB"/>
    <w:rsid w:val="0038210B"/>
    <w:rsid w:val="003A0F88"/>
    <w:rsid w:val="004631D1"/>
    <w:rsid w:val="004E0887"/>
    <w:rsid w:val="004F175D"/>
    <w:rsid w:val="00556F0A"/>
    <w:rsid w:val="00560A9D"/>
    <w:rsid w:val="00585834"/>
    <w:rsid w:val="005F29A2"/>
    <w:rsid w:val="006361AD"/>
    <w:rsid w:val="00665384"/>
    <w:rsid w:val="006E23D6"/>
    <w:rsid w:val="007D1D4A"/>
    <w:rsid w:val="00867B5D"/>
    <w:rsid w:val="009A78EE"/>
    <w:rsid w:val="00BE15ED"/>
    <w:rsid w:val="00BF5427"/>
    <w:rsid w:val="00DC3D32"/>
    <w:rsid w:val="00DE56FD"/>
    <w:rsid w:val="00E542FC"/>
    <w:rsid w:val="00E57266"/>
    <w:rsid w:val="00E6207B"/>
    <w:rsid w:val="00EA616E"/>
    <w:rsid w:val="00F42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36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2020-03-30T22:07:00Z</dcterms:created>
  <dcterms:modified xsi:type="dcterms:W3CDTF">2020-03-31T11:03:00Z</dcterms:modified>
</cp:coreProperties>
</file>