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A1" w:rsidRPr="00B12F70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– 8 класс</w:t>
      </w:r>
    </w:p>
    <w:p w:rsidR="001F50A1" w:rsidRPr="00B12F70" w:rsidRDefault="001F50A1" w:rsidP="001F5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487"/>
        <w:gridCol w:w="853"/>
        <w:gridCol w:w="2305"/>
        <w:gridCol w:w="2002"/>
        <w:gridCol w:w="2136"/>
        <w:gridCol w:w="2626"/>
        <w:gridCol w:w="2626"/>
        <w:gridCol w:w="2579"/>
      </w:tblGrid>
      <w:tr w:rsidR="00DB3CD8" w:rsidRPr="00B12F70" w:rsidTr="00DB3CD8">
        <w:tc>
          <w:tcPr>
            <w:tcW w:w="156" w:type="pct"/>
          </w:tcPr>
          <w:p w:rsidR="00DB3CD8" w:rsidRPr="00B12F70" w:rsidRDefault="00DB3CD8" w:rsidP="001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" w:type="pct"/>
          </w:tcPr>
          <w:p w:rsidR="00DB3CD8" w:rsidRPr="00B12F70" w:rsidRDefault="00DB3CD8" w:rsidP="001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738" w:type="pct"/>
          </w:tcPr>
          <w:p w:rsidR="00DB3CD8" w:rsidRPr="00B12F70" w:rsidRDefault="00DB3CD8" w:rsidP="001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Темы и вопросы для изучения</w:t>
            </w:r>
          </w:p>
        </w:tc>
        <w:tc>
          <w:tcPr>
            <w:tcW w:w="641" w:type="pct"/>
          </w:tcPr>
          <w:p w:rsidR="00DB3CD8" w:rsidRPr="00B12F70" w:rsidRDefault="00DB3CD8" w:rsidP="001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Справочный материал</w:t>
            </w:r>
          </w:p>
        </w:tc>
        <w:tc>
          <w:tcPr>
            <w:tcW w:w="684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Канал связи для 8А класса (учитель Массальская Е.В.</w:t>
            </w:r>
            <w:proofErr w:type="gramEnd"/>
          </w:p>
        </w:tc>
        <w:tc>
          <w:tcPr>
            <w:tcW w:w="841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Канал связи для 8Б класса (учитель 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Салагаева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841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Канал связи для 8В класса (учитель 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Салагаев</w:t>
            </w:r>
            <w:bookmarkStart w:id="0" w:name="_GoBack"/>
            <w:bookmarkEnd w:id="0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826" w:type="pct"/>
            <w:shd w:val="clear" w:color="auto" w:fill="auto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Канал связи для 8Э класса (учитель 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 Т.М.)</w:t>
            </w:r>
          </w:p>
        </w:tc>
      </w:tr>
      <w:tr w:rsidR="00DB3CD8" w:rsidRPr="00B12F70" w:rsidTr="00DB3CD8">
        <w:tc>
          <w:tcPr>
            <w:tcW w:w="156" w:type="pct"/>
            <w:shd w:val="clear" w:color="auto" w:fill="auto"/>
          </w:tcPr>
          <w:p w:rsidR="00DB3CD8" w:rsidRPr="00B12F70" w:rsidRDefault="00DB3CD8" w:rsidP="001F50A1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" w:type="pct"/>
            <w:vMerge w:val="restart"/>
          </w:tcPr>
          <w:p w:rsidR="00DB3CD8" w:rsidRPr="00B12F70" w:rsidRDefault="00DB3CD8" w:rsidP="001F50A1">
            <w:pPr>
              <w:shd w:val="clear" w:color="auto" w:fill="FFFFFF"/>
              <w:spacing w:before="100" w:beforeAutospacing="1" w:after="100" w:afterAutospacing="1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06-10. 04. 2020</w:t>
            </w:r>
          </w:p>
        </w:tc>
        <w:tc>
          <w:tcPr>
            <w:tcW w:w="738" w:type="pct"/>
            <w:shd w:val="clear" w:color="auto" w:fill="auto"/>
          </w:tcPr>
          <w:p w:rsidR="00DB3CD8" w:rsidRPr="00B12F70" w:rsidRDefault="00DB3CD8" w:rsidP="001F50A1">
            <w:pPr>
              <w:shd w:val="clear" w:color="auto" w:fill="FFFFFF"/>
              <w:spacing w:before="100" w:beforeAutospacing="1" w:after="100" w:afterAutospacing="1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предложения с обособленными членами</w:t>
            </w:r>
          </w:p>
        </w:tc>
        <w:tc>
          <w:tcPr>
            <w:tcW w:w="641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Русский язык 8 класс, 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 и др. Параграф 54, стр. 188-189</w:t>
            </w:r>
          </w:p>
        </w:tc>
        <w:tc>
          <w:tcPr>
            <w:tcW w:w="684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Упр. 332 (письменно) сфотографировать и прислать сообщением 89185193329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Упр. 332 (письменно) сфотографировать и прислать в группу в 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marikesha1968@mail.ru</w:t>
            </w:r>
          </w:p>
        </w:tc>
        <w:tc>
          <w:tcPr>
            <w:tcW w:w="841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Упр. 332 (письменно) сфотографировать и прислать в группу в 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marikesha1968@mail.ru</w:t>
            </w:r>
          </w:p>
        </w:tc>
        <w:tc>
          <w:tcPr>
            <w:tcW w:w="826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Упр. 332 (письменно) сфотографировать и прислать </w:t>
            </w:r>
            <w:hyperlink r:id="rId4" w:history="1"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tatyana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mus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CD8" w:rsidRPr="00B12F70" w:rsidTr="00DB3CD8">
        <w:tc>
          <w:tcPr>
            <w:tcW w:w="156" w:type="pct"/>
            <w:shd w:val="clear" w:color="auto" w:fill="auto"/>
          </w:tcPr>
          <w:p w:rsidR="00DB3CD8" w:rsidRPr="00B12F70" w:rsidRDefault="00DB3CD8" w:rsidP="001F50A1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" w:type="pct"/>
            <w:vMerge/>
          </w:tcPr>
          <w:p w:rsidR="00DB3CD8" w:rsidRPr="00B12F70" w:rsidRDefault="00DB3CD8" w:rsidP="001F50A1">
            <w:pPr>
              <w:shd w:val="clear" w:color="auto" w:fill="FFFFFF"/>
              <w:spacing w:before="100" w:beforeAutospacing="1" w:after="100" w:afterAutospacing="1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</w:tcPr>
          <w:p w:rsidR="00DB3CD8" w:rsidRPr="00B12F70" w:rsidRDefault="00DB3CD8" w:rsidP="001F50A1">
            <w:pPr>
              <w:shd w:val="clear" w:color="auto" w:fill="FFFFFF"/>
              <w:spacing w:before="100" w:beforeAutospacing="1" w:after="100" w:afterAutospacing="1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Обобщение по теме «Обособленные члены  предложения»</w:t>
            </w:r>
          </w:p>
        </w:tc>
        <w:tc>
          <w:tcPr>
            <w:tcW w:w="641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Стр. 189, ответить устно на контрольные вопросы и задания</w:t>
            </w:r>
          </w:p>
        </w:tc>
        <w:tc>
          <w:tcPr>
            <w:tcW w:w="684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Упр. 336, сфотографировать и прислать сообщением 89185193329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Упр. 336, сфотографировать и прислать в группу в 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marikesha1968@mail.ru</w:t>
            </w:r>
          </w:p>
        </w:tc>
        <w:tc>
          <w:tcPr>
            <w:tcW w:w="841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Упр. 336, сфотографировать и прислать в группу в 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marikesha1968@mail.ru</w:t>
            </w:r>
          </w:p>
        </w:tc>
        <w:tc>
          <w:tcPr>
            <w:tcW w:w="826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Упр. 336, сфотографировать и прислать </w:t>
            </w:r>
            <w:hyperlink r:id="rId5" w:history="1"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tatyana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mus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B3CD8" w:rsidRPr="00B12F70" w:rsidTr="00DB3CD8">
        <w:tc>
          <w:tcPr>
            <w:tcW w:w="156" w:type="pct"/>
            <w:shd w:val="clear" w:color="auto" w:fill="auto"/>
          </w:tcPr>
          <w:p w:rsidR="00DB3CD8" w:rsidRPr="00B12F70" w:rsidRDefault="00DB3CD8" w:rsidP="001F50A1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" w:type="pct"/>
            <w:vMerge/>
          </w:tcPr>
          <w:p w:rsidR="00DB3CD8" w:rsidRPr="00B12F70" w:rsidRDefault="00DB3CD8" w:rsidP="001F50A1">
            <w:pPr>
              <w:pStyle w:val="a4"/>
              <w:ind w:left="142"/>
              <w:jc w:val="both"/>
            </w:pPr>
          </w:p>
        </w:tc>
        <w:tc>
          <w:tcPr>
            <w:tcW w:w="738" w:type="pct"/>
            <w:shd w:val="clear" w:color="auto" w:fill="auto"/>
          </w:tcPr>
          <w:p w:rsidR="00DB3CD8" w:rsidRPr="00B12F70" w:rsidRDefault="00DB3CD8" w:rsidP="001F50A1">
            <w:pPr>
              <w:pStyle w:val="a4"/>
              <w:ind w:left="142"/>
              <w:jc w:val="both"/>
              <w:rPr>
                <w:b/>
                <w:bCs/>
              </w:rPr>
            </w:pPr>
            <w:r w:rsidRPr="00B12F70">
              <w:t>Назначение обращения.</w:t>
            </w:r>
          </w:p>
        </w:tc>
        <w:tc>
          <w:tcPr>
            <w:tcW w:w="641" w:type="pct"/>
          </w:tcPr>
          <w:p w:rsidR="00DB3CD8" w:rsidRPr="00B12F70" w:rsidRDefault="00DB3CD8" w:rsidP="001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Параграф 55, стр. 195- 203</w:t>
            </w:r>
          </w:p>
        </w:tc>
        <w:tc>
          <w:tcPr>
            <w:tcW w:w="684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Упр. 345 сфотографировать и прислать сообщением </w:t>
            </w:r>
            <w:r w:rsidRPr="00B12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89185193329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B3CD8" w:rsidRPr="00B12F70" w:rsidRDefault="00DB3CD8" w:rsidP="001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345 сфотографировать и прислать в группу в 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</w:t>
            </w:r>
          </w:p>
          <w:p w:rsidR="00DB3CD8" w:rsidRPr="00B12F70" w:rsidRDefault="00DB3CD8" w:rsidP="001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marikesha1968@mail.ru</w:t>
            </w:r>
          </w:p>
        </w:tc>
        <w:tc>
          <w:tcPr>
            <w:tcW w:w="841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345 сфотографировать и прислать в группу в 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</w:t>
            </w:r>
          </w:p>
          <w:p w:rsidR="00DB3CD8" w:rsidRPr="00B12F70" w:rsidRDefault="00DB3CD8" w:rsidP="001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marikesha1968@mail.ru</w:t>
            </w:r>
          </w:p>
        </w:tc>
        <w:tc>
          <w:tcPr>
            <w:tcW w:w="826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345 сфотографировать и прислать </w:t>
            </w:r>
            <w:hyperlink r:id="rId6" w:history="1"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tatyana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mus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3CD8" w:rsidRPr="00B12F70" w:rsidRDefault="00DB3CD8" w:rsidP="001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CD8" w:rsidRPr="00B12F70" w:rsidTr="00DB3CD8">
        <w:tc>
          <w:tcPr>
            <w:tcW w:w="156" w:type="pct"/>
            <w:shd w:val="clear" w:color="auto" w:fill="auto"/>
          </w:tcPr>
          <w:p w:rsidR="00DB3CD8" w:rsidRPr="00B12F70" w:rsidRDefault="00DB3CD8" w:rsidP="001F50A1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3" w:type="pct"/>
          </w:tcPr>
          <w:p w:rsidR="00DB3CD8" w:rsidRPr="00B12F70" w:rsidRDefault="00DB3CD8" w:rsidP="001F50A1">
            <w:pPr>
              <w:pStyle w:val="a4"/>
              <w:ind w:left="142"/>
              <w:jc w:val="both"/>
            </w:pPr>
          </w:p>
        </w:tc>
        <w:tc>
          <w:tcPr>
            <w:tcW w:w="738" w:type="pct"/>
            <w:shd w:val="clear" w:color="auto" w:fill="auto"/>
          </w:tcPr>
          <w:p w:rsidR="00DB3CD8" w:rsidRPr="00B12F70" w:rsidRDefault="00DB3CD8" w:rsidP="001F50A1">
            <w:pPr>
              <w:pStyle w:val="a4"/>
              <w:ind w:left="142"/>
              <w:jc w:val="both"/>
              <w:rPr>
                <w:b/>
                <w:bCs/>
              </w:rPr>
            </w:pPr>
            <w:r w:rsidRPr="00B12F70">
              <w:t>Распространенные обращения.</w:t>
            </w:r>
          </w:p>
        </w:tc>
        <w:tc>
          <w:tcPr>
            <w:tcW w:w="641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П. 56, </w:t>
            </w:r>
          </w:p>
        </w:tc>
        <w:tc>
          <w:tcPr>
            <w:tcW w:w="684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Упр. 346 сфотографировать и прислать сообщением 89185193329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Упр. 346 сфотографировать и прислать в группу в 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marikesha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1968@</w:t>
            </w:r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41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Упр. 346 сфотографировать и прислать в группу в 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marikesha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1968@</w:t>
            </w:r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26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Упр. 346 сфотографировать и прислать </w:t>
            </w:r>
            <w:hyperlink r:id="rId7" w:history="1"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tatyana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mus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CD8" w:rsidRPr="00B12F70" w:rsidTr="00DB3CD8">
        <w:tc>
          <w:tcPr>
            <w:tcW w:w="156" w:type="pct"/>
            <w:shd w:val="clear" w:color="auto" w:fill="auto"/>
          </w:tcPr>
          <w:p w:rsidR="00DB3CD8" w:rsidRPr="00B12F70" w:rsidRDefault="00DB3CD8" w:rsidP="001F50A1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" w:type="pct"/>
          </w:tcPr>
          <w:p w:rsidR="00DB3CD8" w:rsidRPr="00B12F70" w:rsidRDefault="00DB3CD8" w:rsidP="001F50A1">
            <w:pPr>
              <w:pStyle w:val="a4"/>
              <w:ind w:left="142"/>
              <w:jc w:val="both"/>
              <w:rPr>
                <w:bCs/>
              </w:rPr>
            </w:pPr>
          </w:p>
        </w:tc>
        <w:tc>
          <w:tcPr>
            <w:tcW w:w="738" w:type="pct"/>
            <w:shd w:val="clear" w:color="auto" w:fill="auto"/>
          </w:tcPr>
          <w:p w:rsidR="00DB3CD8" w:rsidRPr="00B12F70" w:rsidRDefault="00DB3CD8" w:rsidP="001F50A1">
            <w:pPr>
              <w:pStyle w:val="a4"/>
              <w:ind w:left="142"/>
              <w:jc w:val="both"/>
              <w:rPr>
                <w:bCs/>
              </w:rPr>
            </w:pPr>
            <w:r w:rsidRPr="00B12F70">
              <w:rPr>
                <w:bCs/>
              </w:rPr>
              <w:t>Знаки препинания при обращении</w:t>
            </w:r>
          </w:p>
        </w:tc>
        <w:tc>
          <w:tcPr>
            <w:tcW w:w="641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П.57</w:t>
            </w:r>
          </w:p>
        </w:tc>
        <w:tc>
          <w:tcPr>
            <w:tcW w:w="684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Упр. 348 сфотографировать и прислать сообщением 89185193329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Упр. 348 сфотографировать и прислать в группу в 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marikesha1968@mail.ru</w:t>
            </w:r>
          </w:p>
        </w:tc>
        <w:tc>
          <w:tcPr>
            <w:tcW w:w="841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Упр. 348 сфотографировать и прислать в группу в 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marikesha1968@mail.ru</w:t>
            </w:r>
          </w:p>
        </w:tc>
        <w:tc>
          <w:tcPr>
            <w:tcW w:w="826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Упр. 348 сфотографировать и прислать </w:t>
            </w:r>
            <w:hyperlink r:id="rId8" w:history="1"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tatyana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mus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CD8" w:rsidRPr="00B12F70" w:rsidTr="00DB3CD8">
        <w:tc>
          <w:tcPr>
            <w:tcW w:w="156" w:type="pct"/>
            <w:shd w:val="clear" w:color="auto" w:fill="auto"/>
          </w:tcPr>
          <w:p w:rsidR="00DB3CD8" w:rsidRPr="00B12F70" w:rsidRDefault="00DB3CD8" w:rsidP="001F50A1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" w:type="pct"/>
          </w:tcPr>
          <w:p w:rsidR="00DB3CD8" w:rsidRPr="00B12F70" w:rsidRDefault="00DB3CD8" w:rsidP="001F50A1">
            <w:pPr>
              <w:pStyle w:val="a4"/>
              <w:ind w:left="142"/>
              <w:jc w:val="both"/>
              <w:rPr>
                <w:bCs/>
              </w:rPr>
            </w:pPr>
          </w:p>
        </w:tc>
        <w:tc>
          <w:tcPr>
            <w:tcW w:w="738" w:type="pct"/>
            <w:shd w:val="clear" w:color="auto" w:fill="auto"/>
          </w:tcPr>
          <w:p w:rsidR="00DB3CD8" w:rsidRPr="00B12F70" w:rsidRDefault="00DB3CD8" w:rsidP="001F50A1">
            <w:pPr>
              <w:pStyle w:val="a4"/>
              <w:ind w:left="142"/>
              <w:jc w:val="both"/>
              <w:rPr>
                <w:bCs/>
              </w:rPr>
            </w:pPr>
            <w:r w:rsidRPr="00B12F70">
              <w:rPr>
                <w:bCs/>
              </w:rPr>
              <w:t>Употребление обращений.</w:t>
            </w:r>
          </w:p>
        </w:tc>
        <w:tc>
          <w:tcPr>
            <w:tcW w:w="641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П.58</w:t>
            </w:r>
          </w:p>
        </w:tc>
        <w:tc>
          <w:tcPr>
            <w:tcW w:w="684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Упр. 355 сфотографировать и прислать сообщением 89185193329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Упр. 355 сфотографировать и прислать в группу в 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marikesha1968@mail.ru</w:t>
            </w:r>
          </w:p>
        </w:tc>
        <w:tc>
          <w:tcPr>
            <w:tcW w:w="841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Упр. 355 сфотографировать и прислать в группу в </w:t>
            </w:r>
            <w:proofErr w:type="spellStart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>ватцапе</w:t>
            </w:r>
            <w:proofErr w:type="spellEnd"/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</w:t>
            </w:r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marikesha1968@mail.ru</w:t>
            </w:r>
          </w:p>
        </w:tc>
        <w:tc>
          <w:tcPr>
            <w:tcW w:w="826" w:type="pct"/>
          </w:tcPr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70">
              <w:rPr>
                <w:rFonts w:ascii="Times New Roman" w:hAnsi="Times New Roman" w:cs="Times New Roman"/>
                <w:sz w:val="24"/>
                <w:szCs w:val="24"/>
              </w:rPr>
              <w:t xml:space="preserve">Упр. 355 сфотографировать и прислать </w:t>
            </w:r>
            <w:hyperlink r:id="rId9" w:history="1"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tatyana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mus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2F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3CD8" w:rsidRPr="00B12F70" w:rsidRDefault="00DB3CD8" w:rsidP="001F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139" w:rsidRDefault="00B64139"/>
    <w:sectPr w:rsidR="00B64139" w:rsidSect="001F50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090"/>
    <w:rsid w:val="001F50A1"/>
    <w:rsid w:val="00692090"/>
    <w:rsid w:val="00744C8D"/>
    <w:rsid w:val="00767913"/>
    <w:rsid w:val="00B12F70"/>
    <w:rsid w:val="00B64139"/>
    <w:rsid w:val="00D8011D"/>
    <w:rsid w:val="00DB3CD8"/>
    <w:rsid w:val="00E24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F50A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mus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tyana.mus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yana.mus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tyana.mus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atyana.mus@yandex.ru" TargetMode="External"/><Relationship Id="rId9" Type="http://schemas.openxmlformats.org/officeDocument/2006/relationships/hyperlink" Target="mailto:tatyana.mu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2020-03-31T16:49:00Z</dcterms:created>
  <dcterms:modified xsi:type="dcterms:W3CDTF">2020-03-31T16:56:00Z</dcterms:modified>
</cp:coreProperties>
</file>