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C" w:rsidRPr="00623C4C" w:rsidRDefault="00623C4C" w:rsidP="006C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4C">
        <w:rPr>
          <w:rFonts w:ascii="Times New Roman" w:hAnsi="Times New Roman" w:cs="Times New Roman"/>
          <w:b/>
          <w:sz w:val="28"/>
          <w:szCs w:val="28"/>
        </w:rPr>
        <w:t>Задание по ИЗО – 6 класс</w:t>
      </w:r>
    </w:p>
    <w:tbl>
      <w:tblPr>
        <w:tblStyle w:val="a3"/>
        <w:tblW w:w="0" w:type="auto"/>
        <w:tblLook w:val="04A0"/>
      </w:tblPr>
      <w:tblGrid>
        <w:gridCol w:w="437"/>
        <w:gridCol w:w="941"/>
        <w:gridCol w:w="1206"/>
        <w:gridCol w:w="2066"/>
        <w:gridCol w:w="1746"/>
        <w:gridCol w:w="2979"/>
        <w:gridCol w:w="2150"/>
        <w:gridCol w:w="1206"/>
        <w:gridCol w:w="2055"/>
      </w:tblGrid>
      <w:tr w:rsidR="003119BC" w:rsidTr="00756047">
        <w:trPr>
          <w:trHeight w:val="987"/>
        </w:trPr>
        <w:tc>
          <w:tcPr>
            <w:tcW w:w="439" w:type="dxa"/>
          </w:tcPr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6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42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Темы и вопросы для изучения</w:t>
            </w:r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Инструменты и материалы</w:t>
            </w:r>
          </w:p>
        </w:tc>
        <w:tc>
          <w:tcPr>
            <w:tcW w:w="1038" w:type="dxa"/>
          </w:tcPr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сдачи задания</w:t>
            </w:r>
          </w:p>
        </w:tc>
        <w:tc>
          <w:tcPr>
            <w:tcW w:w="2075" w:type="dxa"/>
          </w:tcPr>
          <w:p w:rsidR="00756047" w:rsidRPr="00623C4C" w:rsidRDefault="00756047" w:rsidP="00C507CC">
            <w:pPr>
              <w:jc w:val="center"/>
              <w:rPr>
                <w:rFonts w:ascii="Times New Roman" w:hAnsi="Times New Roman" w:cs="Times New Roman"/>
              </w:rPr>
            </w:pP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3119BC" w:rsidTr="00756047">
        <w:trPr>
          <w:trHeight w:val="548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6" w:type="dxa"/>
          </w:tcPr>
          <w:p w:rsidR="003119BC" w:rsidRPr="00623C4C" w:rsidRDefault="00190475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8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42" w:type="dxa"/>
          </w:tcPr>
          <w:p w:rsidR="003119BC" w:rsidRPr="00623C4C" w:rsidRDefault="00756047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Роль цвета в портрете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стр.125</w:t>
            </w: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Выполнить творческий рисунок.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Бумага Аз или А</w:t>
            </w:r>
            <w:proofErr w:type="gramStart"/>
            <w:r w:rsidRPr="00623C4C">
              <w:rPr>
                <w:rFonts w:ascii="Times New Roman" w:hAnsi="Times New Roman" w:cs="Times New Roman"/>
              </w:rPr>
              <w:t>4</w:t>
            </w:r>
            <w:proofErr w:type="gramEnd"/>
            <w:r w:rsidRPr="00623C4C">
              <w:rPr>
                <w:rFonts w:ascii="Times New Roman" w:hAnsi="Times New Roman" w:cs="Times New Roman"/>
              </w:rPr>
              <w:t>, гуашь.</w:t>
            </w:r>
          </w:p>
        </w:tc>
        <w:tc>
          <w:tcPr>
            <w:tcW w:w="1038" w:type="dxa"/>
          </w:tcPr>
          <w:p w:rsidR="003119BC" w:rsidRPr="00623C4C" w:rsidRDefault="00190475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15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803CB2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119BC" w:rsidRPr="00623C4C" w:rsidRDefault="003119BC" w:rsidP="00DA3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9BC" w:rsidTr="00A02A09">
        <w:trPr>
          <w:trHeight w:val="1119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6Б, 6В</w:t>
            </w:r>
          </w:p>
        </w:tc>
        <w:tc>
          <w:tcPr>
            <w:tcW w:w="956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10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42" w:type="dxa"/>
          </w:tcPr>
          <w:p w:rsidR="003119BC" w:rsidRPr="00623C4C" w:rsidRDefault="00756047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Роль цвета в портрете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стр.125</w:t>
            </w: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Выполнить творческий рисунок.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803CB2" w:rsidRPr="00623C4C" w:rsidRDefault="00756047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Бумага Аз или А</w:t>
            </w:r>
            <w:proofErr w:type="gramStart"/>
            <w:r w:rsidRPr="00623C4C">
              <w:rPr>
                <w:rFonts w:ascii="Times New Roman" w:hAnsi="Times New Roman" w:cs="Times New Roman"/>
              </w:rPr>
              <w:t>4</w:t>
            </w:r>
            <w:proofErr w:type="gramEnd"/>
            <w:r w:rsidRPr="00623C4C">
              <w:rPr>
                <w:rFonts w:ascii="Times New Roman" w:hAnsi="Times New Roman" w:cs="Times New Roman"/>
              </w:rPr>
              <w:t>, гуашь.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  <w:r w:rsidR="00BF3438" w:rsidRPr="00623C4C">
              <w:rPr>
                <w:rFonts w:ascii="Times New Roman" w:hAnsi="Times New Roman" w:cs="Times New Roman"/>
              </w:rPr>
              <w:t>7</w:t>
            </w:r>
            <w:r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803CB2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9BC" w:rsidTr="00A02A09">
        <w:trPr>
          <w:trHeight w:val="1122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56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</w:t>
            </w:r>
            <w:r w:rsidR="003119BC" w:rsidRPr="00623C4C">
              <w:rPr>
                <w:rFonts w:ascii="Times New Roman" w:hAnsi="Times New Roman" w:cs="Times New Roman"/>
              </w:rPr>
              <w:t>.0</w:t>
            </w:r>
            <w:r w:rsidRPr="00623C4C">
              <w:rPr>
                <w:rFonts w:ascii="Times New Roman" w:hAnsi="Times New Roman" w:cs="Times New Roman"/>
              </w:rPr>
              <w:t>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42" w:type="dxa"/>
          </w:tcPr>
          <w:p w:rsidR="003119BC" w:rsidRPr="00623C4C" w:rsidRDefault="00756047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Великие портретисты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DA368E" w:rsidRPr="00623C4C" w:rsidRDefault="00A401E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 стр.129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Выполнить творческий рисунок (портрет).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Бумага Аз или А</w:t>
            </w:r>
            <w:proofErr w:type="gramStart"/>
            <w:r w:rsidRPr="00623C4C">
              <w:rPr>
                <w:rFonts w:ascii="Times New Roman" w:hAnsi="Times New Roman" w:cs="Times New Roman"/>
              </w:rPr>
              <w:t>4</w:t>
            </w:r>
            <w:proofErr w:type="gramEnd"/>
            <w:r w:rsidRPr="00623C4C">
              <w:rPr>
                <w:rFonts w:ascii="Times New Roman" w:hAnsi="Times New Roman" w:cs="Times New Roman"/>
              </w:rPr>
              <w:t>, гуашь.</w:t>
            </w:r>
          </w:p>
        </w:tc>
        <w:tc>
          <w:tcPr>
            <w:tcW w:w="1038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13.04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E339FC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03CB2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9BC" w:rsidTr="00A401EC">
        <w:trPr>
          <w:trHeight w:val="1218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6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15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42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Жанры в </w:t>
            </w:r>
            <w:proofErr w:type="spellStart"/>
            <w:r w:rsidRPr="00623C4C">
              <w:rPr>
                <w:rFonts w:ascii="Times New Roman" w:hAnsi="Times New Roman" w:cs="Times New Roman"/>
              </w:rPr>
              <w:t>ИЗО-искусстве</w:t>
            </w:r>
            <w:proofErr w:type="spellEnd"/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стр.138-141</w:t>
            </w: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Ответить на вопросы письменно.</w:t>
            </w:r>
          </w:p>
          <w:p w:rsidR="003119BC" w:rsidRPr="00623C4C" w:rsidRDefault="00623C4C" w:rsidP="0062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9BC" w:rsidRPr="00623C4C">
              <w:rPr>
                <w:rFonts w:ascii="Times New Roman" w:hAnsi="Times New Roman" w:cs="Times New Roman"/>
              </w:rPr>
              <w:t>тр.141</w:t>
            </w:r>
          </w:p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Полностью раскрыть тему</w:t>
            </w: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Лист копировальной бумаги, ручка.</w:t>
            </w:r>
          </w:p>
        </w:tc>
        <w:tc>
          <w:tcPr>
            <w:tcW w:w="1038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22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E339FC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03CB2" w:rsidRPr="00623C4C" w:rsidRDefault="00803CB2" w:rsidP="00C507CC">
            <w:pPr>
              <w:jc w:val="center"/>
              <w:rPr>
                <w:rFonts w:ascii="Times New Roman" w:hAnsi="Times New Roman" w:cs="Times New Roman"/>
              </w:rPr>
            </w:pP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9BC" w:rsidTr="00DA368E">
        <w:trPr>
          <w:trHeight w:val="1044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6Б, 6В</w:t>
            </w:r>
          </w:p>
        </w:tc>
        <w:tc>
          <w:tcPr>
            <w:tcW w:w="956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17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42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Жанры в </w:t>
            </w:r>
            <w:proofErr w:type="spellStart"/>
            <w:r w:rsidRPr="00623C4C">
              <w:rPr>
                <w:rFonts w:ascii="Times New Roman" w:hAnsi="Times New Roman" w:cs="Times New Roman"/>
              </w:rPr>
              <w:t>ИЗО-искусстве</w:t>
            </w:r>
            <w:proofErr w:type="spellEnd"/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стр.138-141</w:t>
            </w:r>
          </w:p>
        </w:tc>
        <w:tc>
          <w:tcPr>
            <w:tcW w:w="3177" w:type="dxa"/>
          </w:tcPr>
          <w:p w:rsidR="00DA368E" w:rsidRPr="00623C4C" w:rsidRDefault="00DA368E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Ответить на вопросы письменно. </w:t>
            </w:r>
          </w:p>
          <w:p w:rsidR="00DA368E" w:rsidRPr="00623C4C" w:rsidRDefault="00DA368E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Стр.141</w:t>
            </w:r>
          </w:p>
          <w:p w:rsidR="00DA368E" w:rsidRPr="00623C4C" w:rsidRDefault="00DA368E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Полностью раскрыть тему</w:t>
            </w:r>
          </w:p>
          <w:p w:rsidR="003119BC" w:rsidRPr="00623C4C" w:rsidRDefault="003119BC" w:rsidP="00DA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Лист копировальной бумаги, ручка.</w:t>
            </w:r>
          </w:p>
        </w:tc>
        <w:tc>
          <w:tcPr>
            <w:tcW w:w="1038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24.</w:t>
            </w:r>
            <w:r w:rsidR="003119BC" w:rsidRPr="00623C4C">
              <w:rPr>
                <w:rFonts w:ascii="Times New Roman" w:hAnsi="Times New Roman" w:cs="Times New Roman"/>
              </w:rPr>
              <w:t>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E339FC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03CB2" w:rsidRPr="00623C4C" w:rsidRDefault="00803CB2" w:rsidP="00C507CC">
            <w:pPr>
              <w:jc w:val="center"/>
              <w:rPr>
                <w:rFonts w:ascii="Times New Roman" w:hAnsi="Times New Roman" w:cs="Times New Roman"/>
              </w:rPr>
            </w:pP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9BC" w:rsidTr="00DA368E">
        <w:trPr>
          <w:trHeight w:val="278"/>
        </w:trPr>
        <w:tc>
          <w:tcPr>
            <w:tcW w:w="43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6Г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13.</w:t>
            </w:r>
            <w:r w:rsidR="003119BC" w:rsidRPr="00623C4C">
              <w:rPr>
                <w:rFonts w:ascii="Times New Roman" w:hAnsi="Times New Roman" w:cs="Times New Roman"/>
              </w:rPr>
              <w:t>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3119BC" w:rsidRPr="00623C4C" w:rsidRDefault="00DA368E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Роль цвета в портрете. (1 </w:t>
            </w:r>
            <w:r w:rsidR="00756047" w:rsidRPr="00623C4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178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3119BC" w:rsidRPr="00623C4C" w:rsidRDefault="00623C4C" w:rsidP="0062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9BC" w:rsidRPr="00623C4C">
              <w:rPr>
                <w:rFonts w:ascii="Times New Roman" w:hAnsi="Times New Roman" w:cs="Times New Roman"/>
              </w:rPr>
              <w:t>тр.125</w:t>
            </w:r>
          </w:p>
        </w:tc>
        <w:tc>
          <w:tcPr>
            <w:tcW w:w="3177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Выполнить творческий рисунок</w:t>
            </w: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119BC" w:rsidRPr="00623C4C" w:rsidRDefault="003119B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Бумага Аз или А</w:t>
            </w:r>
            <w:proofErr w:type="gramStart"/>
            <w:r w:rsidRPr="00623C4C">
              <w:rPr>
                <w:rFonts w:ascii="Times New Roman" w:hAnsi="Times New Roman" w:cs="Times New Roman"/>
              </w:rPr>
              <w:t>4</w:t>
            </w:r>
            <w:proofErr w:type="gramEnd"/>
            <w:r w:rsidRPr="00623C4C">
              <w:rPr>
                <w:rFonts w:ascii="Times New Roman" w:hAnsi="Times New Roman" w:cs="Times New Roman"/>
              </w:rPr>
              <w:t>, гуашь.</w:t>
            </w:r>
          </w:p>
        </w:tc>
        <w:tc>
          <w:tcPr>
            <w:tcW w:w="1038" w:type="dxa"/>
          </w:tcPr>
          <w:p w:rsidR="003119BC" w:rsidRPr="00623C4C" w:rsidRDefault="00BF3438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20</w:t>
            </w:r>
            <w:r w:rsidR="003119BC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75" w:type="dxa"/>
          </w:tcPr>
          <w:p w:rsidR="00E339FC" w:rsidRPr="00623C4C" w:rsidRDefault="00E339FC" w:rsidP="00623C4C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339FC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03CB2" w:rsidRPr="00623C4C" w:rsidRDefault="00803CB2" w:rsidP="00C507CC">
            <w:pPr>
              <w:jc w:val="center"/>
              <w:rPr>
                <w:rFonts w:ascii="Times New Roman" w:hAnsi="Times New Roman" w:cs="Times New Roman"/>
              </w:rPr>
            </w:pPr>
          </w:p>
          <w:p w:rsidR="003119BC" w:rsidRPr="00623C4C" w:rsidRDefault="003119BC" w:rsidP="00C5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240" w:rsidRDefault="00076240" w:rsidP="00972BD6">
      <w:pPr>
        <w:rPr>
          <w:rFonts w:ascii="Times New Roman" w:hAnsi="Times New Roman" w:cs="Times New Roman"/>
          <w:b/>
        </w:rPr>
      </w:pPr>
    </w:p>
    <w:sectPr w:rsidR="00076240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D"/>
    <w:rsid w:val="0003587B"/>
    <w:rsid w:val="00040515"/>
    <w:rsid w:val="00040622"/>
    <w:rsid w:val="00076240"/>
    <w:rsid w:val="000C5432"/>
    <w:rsid w:val="000D4280"/>
    <w:rsid w:val="001568AE"/>
    <w:rsid w:val="0016388C"/>
    <w:rsid w:val="00190475"/>
    <w:rsid w:val="0020044B"/>
    <w:rsid w:val="003119BC"/>
    <w:rsid w:val="00344FDA"/>
    <w:rsid w:val="003B422D"/>
    <w:rsid w:val="003B696A"/>
    <w:rsid w:val="003E5572"/>
    <w:rsid w:val="003F3F8B"/>
    <w:rsid w:val="00412F1C"/>
    <w:rsid w:val="00414547"/>
    <w:rsid w:val="00425319"/>
    <w:rsid w:val="004465DC"/>
    <w:rsid w:val="004A66B6"/>
    <w:rsid w:val="004B591C"/>
    <w:rsid w:val="00537614"/>
    <w:rsid w:val="00573D35"/>
    <w:rsid w:val="00592192"/>
    <w:rsid w:val="00597C5F"/>
    <w:rsid w:val="005D1BC5"/>
    <w:rsid w:val="005D2FA0"/>
    <w:rsid w:val="005D7A6E"/>
    <w:rsid w:val="00623C4C"/>
    <w:rsid w:val="00655023"/>
    <w:rsid w:val="006C3E03"/>
    <w:rsid w:val="006E49E5"/>
    <w:rsid w:val="00756047"/>
    <w:rsid w:val="00766B9E"/>
    <w:rsid w:val="0078542E"/>
    <w:rsid w:val="00794517"/>
    <w:rsid w:val="00803CB2"/>
    <w:rsid w:val="00821FB1"/>
    <w:rsid w:val="00832D3A"/>
    <w:rsid w:val="00871DCC"/>
    <w:rsid w:val="009567FB"/>
    <w:rsid w:val="00972BD6"/>
    <w:rsid w:val="0099394C"/>
    <w:rsid w:val="009A5765"/>
    <w:rsid w:val="009B3749"/>
    <w:rsid w:val="009D3110"/>
    <w:rsid w:val="009E1BF3"/>
    <w:rsid w:val="009E2D6A"/>
    <w:rsid w:val="009F7EF2"/>
    <w:rsid w:val="00A02A09"/>
    <w:rsid w:val="00A401EC"/>
    <w:rsid w:val="00A53620"/>
    <w:rsid w:val="00A5365D"/>
    <w:rsid w:val="00AD7DDE"/>
    <w:rsid w:val="00AE0A3F"/>
    <w:rsid w:val="00AF49EC"/>
    <w:rsid w:val="00B7297A"/>
    <w:rsid w:val="00BA188E"/>
    <w:rsid w:val="00BF0FDA"/>
    <w:rsid w:val="00BF3438"/>
    <w:rsid w:val="00C16EB2"/>
    <w:rsid w:val="00C208F3"/>
    <w:rsid w:val="00C507CC"/>
    <w:rsid w:val="00C6235D"/>
    <w:rsid w:val="00C62F4F"/>
    <w:rsid w:val="00CA24B1"/>
    <w:rsid w:val="00CC2108"/>
    <w:rsid w:val="00CE155F"/>
    <w:rsid w:val="00D16DAF"/>
    <w:rsid w:val="00D55629"/>
    <w:rsid w:val="00D67B14"/>
    <w:rsid w:val="00D91E9E"/>
    <w:rsid w:val="00DA368E"/>
    <w:rsid w:val="00DF24D1"/>
    <w:rsid w:val="00E31302"/>
    <w:rsid w:val="00E339FC"/>
    <w:rsid w:val="00EE5082"/>
    <w:rsid w:val="00EF6379"/>
    <w:rsid w:val="00F069F9"/>
    <w:rsid w:val="00FB64FF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2020-03-30T21:14:00Z</dcterms:created>
  <dcterms:modified xsi:type="dcterms:W3CDTF">2020-03-30T21:39:00Z</dcterms:modified>
</cp:coreProperties>
</file>