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E2" w:rsidRPr="00AE1DB0" w:rsidRDefault="002D17E2" w:rsidP="002D17E2">
      <w:pPr>
        <w:jc w:val="center"/>
        <w:rPr>
          <w:rFonts w:ascii="Times New Roman" w:hAnsi="Times New Roman"/>
          <w:b/>
          <w:sz w:val="28"/>
          <w:szCs w:val="28"/>
        </w:rPr>
      </w:pPr>
      <w:r w:rsidRPr="00AE1DB0">
        <w:rPr>
          <w:rFonts w:ascii="Times New Roman" w:hAnsi="Times New Roman"/>
          <w:b/>
          <w:sz w:val="28"/>
          <w:szCs w:val="28"/>
        </w:rPr>
        <w:t>Задание по математике 6 класс</w:t>
      </w:r>
    </w:p>
    <w:tbl>
      <w:tblPr>
        <w:tblStyle w:val="a4"/>
        <w:tblW w:w="0" w:type="auto"/>
        <w:tblInd w:w="0" w:type="dxa"/>
        <w:tblLook w:val="04A0"/>
      </w:tblPr>
      <w:tblGrid>
        <w:gridCol w:w="897"/>
        <w:gridCol w:w="1476"/>
        <w:gridCol w:w="3021"/>
        <w:gridCol w:w="3045"/>
        <w:gridCol w:w="6347"/>
      </w:tblGrid>
      <w:tr w:rsidR="0008546E" w:rsidTr="002D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E2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E2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E2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E2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E2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</w:tr>
      <w:tr w:rsidR="0008546E" w:rsidRPr="005B460F" w:rsidTr="002D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E2" w:rsidRPr="00AE1DB0" w:rsidRDefault="002D17E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6-10.04</w:t>
            </w:r>
            <w:r w:rsidR="00AE1DB0">
              <w:rPr>
                <w:rFonts w:ascii="Times New Roman" w:hAnsi="Times New Roman"/>
                <w:sz w:val="28"/>
                <w:szCs w:val="28"/>
              </w:rPr>
              <w:t>.</w:t>
            </w:r>
            <w:r w:rsidR="00AE1DB0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Какие числа называют рациональными.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П.39, №602,607,608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E8" w:rsidRPr="005B460F" w:rsidRDefault="00D77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60F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5B460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" w:history="1">
              <w:r w:rsidR="00DE62E8" w:rsidRPr="005B46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https://www.youtube.com/watch?v=U9Rw-OP1r-o</w:t>
              </w:r>
            </w:hyperlink>
          </w:p>
          <w:p w:rsidR="002D17E2" w:rsidRPr="005B460F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E62E8" w:rsidRPr="005B460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08546E" w:rsidRPr="005B460F" w:rsidTr="002D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Какие числа называют рациональными. Сравнение рациональных чисел. Модуль числа.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П.40, №609,610, 617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B6" w:rsidRDefault="005B4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60F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 w:rsidRPr="005B46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3EB6" w:rsidRDefault="005B460F">
            <w:pPr>
              <w:jc w:val="both"/>
            </w:pPr>
            <w:r w:rsidRPr="005B460F">
              <w:t xml:space="preserve"> </w:t>
            </w:r>
            <w:hyperlink r:id="rId6" w:history="1">
              <w:r w:rsidR="00013EB6" w:rsidRPr="00013EB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https://www.youtube.com/watch?v=4dU0Z80IUvk</w:t>
              </w:r>
            </w:hyperlink>
            <w:bookmarkStart w:id="0" w:name="_GoBack"/>
            <w:bookmarkEnd w:id="0"/>
          </w:p>
          <w:p w:rsidR="00D7788F" w:rsidRPr="005B460F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B460F" w:rsidRPr="005B46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https://www.youtube.com/watch?v=2Sdb-uKwaJ0</w:t>
              </w:r>
            </w:hyperlink>
          </w:p>
          <w:p w:rsidR="002D17E2" w:rsidRPr="005B460F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E62E8" w:rsidRPr="005B460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08546E" w:rsidRPr="005B460F" w:rsidTr="002D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Сравнение рациональных чисел. Модуль числа. Сложение и вычитание рациональных чисел.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П.41, №622,623,630</w:t>
            </w:r>
            <w:r w:rsidR="00932FE0" w:rsidRPr="005B460F">
              <w:rPr>
                <w:rFonts w:ascii="Times New Roman" w:hAnsi="Times New Roman"/>
                <w:sz w:val="28"/>
                <w:szCs w:val="28"/>
              </w:rPr>
              <w:t>,633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F" w:rsidRDefault="005B4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r w:rsidR="0008546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5B460F">
              <w:t xml:space="preserve"> </w:t>
            </w:r>
            <w:hyperlink r:id="rId9" w:history="1">
              <w:r w:rsidRPr="005B46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https://www.youtube.com/watch?v=Yx1kE6WPONA</w:t>
              </w:r>
            </w:hyperlink>
          </w:p>
          <w:p w:rsidR="0008546E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8546E" w:rsidRPr="0008546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https://www.youtube.com/watch?v=xR15K8Wvhcg</w:t>
              </w:r>
            </w:hyperlink>
          </w:p>
          <w:p w:rsidR="0008546E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08546E" w:rsidRPr="0008546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https://www.youtube.com/watch?v=HpTwWhRWg3A</w:t>
              </w:r>
            </w:hyperlink>
          </w:p>
          <w:p w:rsidR="005B460F" w:rsidRDefault="005B4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17E2" w:rsidRPr="005B460F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DE62E8" w:rsidRPr="005B460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08546E" w:rsidRPr="005B460F" w:rsidTr="002D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Сложение и вычитание рациональных чисел.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П.41,№</w:t>
            </w:r>
            <w:r w:rsidR="00932FE0" w:rsidRPr="005B460F">
              <w:rPr>
                <w:rFonts w:ascii="Times New Roman" w:hAnsi="Times New Roman"/>
                <w:sz w:val="28"/>
                <w:szCs w:val="28"/>
              </w:rPr>
              <w:t>634,637,638,643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F" w:rsidRDefault="005B4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8546E" w:rsidRPr="0008546E">
              <w:t xml:space="preserve"> </w:t>
            </w:r>
          </w:p>
          <w:p w:rsidR="0008546E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8546E" w:rsidRPr="0008546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https://www.youtube.com/watch?v=4cDoBynkMhc</w:t>
              </w:r>
            </w:hyperlink>
          </w:p>
          <w:p w:rsidR="002D17E2" w:rsidRPr="005B460F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DE62E8" w:rsidRPr="005B460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  <w:tr w:rsidR="0008546E" w:rsidRPr="005B460F" w:rsidTr="002D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D1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227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Умножение и деление рациональных чисел.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E2" w:rsidRPr="005B460F" w:rsidRDefault="00932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0F">
              <w:rPr>
                <w:rFonts w:ascii="Times New Roman" w:hAnsi="Times New Roman"/>
                <w:sz w:val="28"/>
                <w:szCs w:val="28"/>
              </w:rPr>
              <w:t>П.42, №647,648,652,656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F" w:rsidRDefault="005B4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8546E" w:rsidRPr="0008546E">
              <w:t xml:space="preserve"> </w:t>
            </w:r>
            <w:hyperlink r:id="rId15" w:history="1">
              <w:r w:rsidR="0008546E" w:rsidRPr="0008546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https://www.youtube.com/watch?v=Ep7UKQw6RYE</w:t>
              </w:r>
            </w:hyperlink>
          </w:p>
          <w:p w:rsidR="0008546E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08546E" w:rsidRPr="0008546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https://www.youtube.com/watch?v=Tp7EsWRt2bU</w:t>
              </w:r>
            </w:hyperlink>
          </w:p>
          <w:p w:rsidR="002D17E2" w:rsidRPr="005B460F" w:rsidRDefault="006E06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E62E8" w:rsidRPr="005B460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https://uchi.ru/</w:t>
              </w:r>
            </w:hyperlink>
          </w:p>
        </w:tc>
      </w:tr>
    </w:tbl>
    <w:p w:rsidR="008E6A3C" w:rsidRPr="005B460F" w:rsidRDefault="008E6A3C">
      <w:pPr>
        <w:rPr>
          <w:rFonts w:ascii="Times New Roman" w:hAnsi="Times New Roman"/>
          <w:sz w:val="28"/>
          <w:szCs w:val="28"/>
        </w:rPr>
      </w:pPr>
    </w:p>
    <w:sectPr w:rsidR="008E6A3C" w:rsidRPr="005B460F" w:rsidSect="002D1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2F"/>
    <w:rsid w:val="00013EB6"/>
    <w:rsid w:val="0008452F"/>
    <w:rsid w:val="0008546E"/>
    <w:rsid w:val="00227D74"/>
    <w:rsid w:val="002D17E2"/>
    <w:rsid w:val="005B460F"/>
    <w:rsid w:val="006E06C6"/>
    <w:rsid w:val="008E6A3C"/>
    <w:rsid w:val="00932FE0"/>
    <w:rsid w:val="00AE1DB0"/>
    <w:rsid w:val="00D7788F"/>
    <w:rsid w:val="00DE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7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17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77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7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D17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778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www.youtube.com/watch?v=4cDoBynkMh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Sdb-uKwaJ0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p7EsWRt2bU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dU0Z80IUvk" TargetMode="External"/><Relationship Id="rId11" Type="http://schemas.openxmlformats.org/officeDocument/2006/relationships/hyperlink" Target="https://www.youtube.com/watch?v=HpTwWhRWg3A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www.youtube.com/watch?v=Ep7UKQw6RYE" TargetMode="External"/><Relationship Id="rId10" Type="http://schemas.openxmlformats.org/officeDocument/2006/relationships/hyperlink" Target="https://www.youtube.com/watch?v=xR15K8Wvhc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U9Rw-OP1r-o" TargetMode="External"/><Relationship Id="rId9" Type="http://schemas.openxmlformats.org/officeDocument/2006/relationships/hyperlink" Target="https://www.youtube.com/watch?v=Yx1kE6WPONA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2020-03-31T11:12:00Z</dcterms:created>
  <dcterms:modified xsi:type="dcterms:W3CDTF">2020-03-31T11:12:00Z</dcterms:modified>
</cp:coreProperties>
</file>