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A" w:rsidRPr="007E631A" w:rsidRDefault="00792FC4" w:rsidP="0079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7E631A" w:rsidRPr="007E631A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класс</w:t>
      </w:r>
    </w:p>
    <w:p w:rsidR="009530BE" w:rsidRPr="0033582F" w:rsidRDefault="009530BE" w:rsidP="00792F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608" w:type="dxa"/>
        <w:tblInd w:w="-318" w:type="dxa"/>
        <w:tblLayout w:type="fixed"/>
        <w:tblLook w:val="04A0"/>
      </w:tblPr>
      <w:tblGrid>
        <w:gridCol w:w="568"/>
        <w:gridCol w:w="992"/>
        <w:gridCol w:w="1844"/>
        <w:gridCol w:w="3262"/>
        <w:gridCol w:w="3971"/>
        <w:gridCol w:w="3971"/>
      </w:tblGrid>
      <w:tr w:rsidR="009530BE" w:rsidTr="00B91E32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9530BE" w:rsidTr="00B91E32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6C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9530BE" w:rsidRDefault="009530BE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9530BE" w:rsidRDefault="009530BE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6C4203" w:rsidRDefault="006C4203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03" w:rsidRDefault="006C4203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03" w:rsidRDefault="006C4203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03" w:rsidRDefault="006C4203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BE" w:rsidRDefault="009530BE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0BE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9530BE" w:rsidRDefault="006C4203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6C4203" w:rsidRDefault="006C4203" w:rsidP="009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6C4203" w:rsidRDefault="006C4203" w:rsidP="0095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Pr="00C4139E" w:rsidRDefault="009530B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BE" w:rsidRDefault="00FF5961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FF5961" w:rsidP="00C0146D">
            <w:r>
              <w:t>Пар.18,с.147-156</w:t>
            </w:r>
            <w:r w:rsidR="009530BE">
              <w:t xml:space="preserve"> </w:t>
            </w:r>
          </w:p>
          <w:p w:rsidR="009530BE" w:rsidRDefault="009530BE" w:rsidP="00C0146D">
            <w:r>
              <w:t>Проверь себя: вопросы 1-5</w:t>
            </w:r>
          </w:p>
          <w:p w:rsidR="009530BE" w:rsidRDefault="00FF5961" w:rsidP="00C0146D">
            <w:r>
              <w:t>Поработай с картой (см.с.152</w:t>
            </w:r>
            <w:r w:rsidR="009530BE">
              <w:t>)</w:t>
            </w:r>
          </w:p>
          <w:p w:rsidR="009530BE" w:rsidRDefault="00FF5961" w:rsidP="00C0146D">
            <w:r>
              <w:t>Куликовская битва</w:t>
            </w:r>
          </w:p>
          <w:p w:rsidR="009530BE" w:rsidRDefault="00FF5961" w:rsidP="00C0146D">
            <w:r>
              <w:t>Работа с документом  с.155-156 (ИЗ летописной повести о Куликовской битве. Ответить на вопросы к документу.</w:t>
            </w:r>
          </w:p>
          <w:p w:rsidR="00A7310A" w:rsidRDefault="00A7310A" w:rsidP="00C0146D">
            <w:r>
              <w:t>Запомни новые слова: маневр.</w:t>
            </w:r>
          </w:p>
          <w:p w:rsidR="009530BE" w:rsidRPr="00FF5961" w:rsidRDefault="009530BE" w:rsidP="00FF5961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r>
              <w:t>Электронная версия урока в системе РЭШ</w:t>
            </w:r>
          </w:p>
          <w:p w:rsidR="009530BE" w:rsidRDefault="00BD20C4" w:rsidP="00C0146D">
            <w:r>
              <w:t>Урок  28</w:t>
            </w:r>
          </w:p>
          <w:p w:rsidR="009530BE" w:rsidRDefault="0033582F" w:rsidP="00C0146D">
            <w:r>
              <w:t>Выполнить тренировочные задания.</w:t>
            </w:r>
          </w:p>
          <w:p w:rsidR="0033582F" w:rsidRDefault="0033582F" w:rsidP="00C0146D">
            <w:r>
              <w:t>Контрольный тест В1</w:t>
            </w:r>
          </w:p>
          <w:p w:rsidR="0033582F" w:rsidRDefault="0033582F" w:rsidP="00C0146D">
            <w:r>
              <w:t>Контрольный тест В2</w:t>
            </w:r>
          </w:p>
        </w:tc>
      </w:tr>
      <w:tr w:rsidR="009530BE" w:rsidTr="00B91E32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E" w:rsidRDefault="009530BE" w:rsidP="00C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E" w:rsidRDefault="009530BE" w:rsidP="00C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BE" w:rsidRPr="00A7310A" w:rsidRDefault="00A7310A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9530BE" w:rsidRDefault="009530B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A7310A" w:rsidP="00C0146D">
            <w:r>
              <w:t>Пар.19 с. 156-164</w:t>
            </w:r>
          </w:p>
          <w:p w:rsidR="009530BE" w:rsidRDefault="00A7310A" w:rsidP="00C0146D">
            <w:r>
              <w:t>Проверь себя: воп. 1-6</w:t>
            </w:r>
          </w:p>
          <w:p w:rsidR="001A0365" w:rsidRDefault="001A0365" w:rsidP="00C0146D">
            <w:r>
              <w:t>Работа с документом с.165</w:t>
            </w:r>
            <w:r w:rsidR="006E4D9E">
              <w:t>. ответить на вопросы.</w:t>
            </w:r>
          </w:p>
          <w:p w:rsidR="006E4D9E" w:rsidRDefault="006E4D9E" w:rsidP="00C0146D">
            <w:r>
              <w:t>Запомни новые слова: диалект, уния.</w:t>
            </w:r>
          </w:p>
          <w:p w:rsidR="009530BE" w:rsidRDefault="009530BE" w:rsidP="00C0146D"/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r>
              <w:t>Электронная версия урока в системе РЭШ</w:t>
            </w:r>
          </w:p>
          <w:p w:rsidR="009530BE" w:rsidRDefault="00BD20C4" w:rsidP="00C0146D">
            <w:r>
              <w:t>Урок  28</w:t>
            </w:r>
          </w:p>
          <w:p w:rsidR="0033582F" w:rsidRDefault="0033582F" w:rsidP="00C0146D"/>
          <w:p w:rsidR="0033582F" w:rsidRDefault="0033582F" w:rsidP="0033582F">
            <w:r>
              <w:t>Выполнить тренировочные задания.</w:t>
            </w:r>
          </w:p>
          <w:p w:rsidR="0033582F" w:rsidRDefault="0033582F" w:rsidP="0033582F">
            <w:r>
              <w:t>Контрольный тест В1</w:t>
            </w:r>
          </w:p>
          <w:p w:rsidR="009530BE" w:rsidRDefault="0033582F" w:rsidP="0033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Контрольный тест В2</w:t>
            </w:r>
          </w:p>
        </w:tc>
      </w:tr>
      <w:tr w:rsidR="009530BE" w:rsidTr="00B91E32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3" w:rsidRDefault="006C4203" w:rsidP="006C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9530BE" w:rsidRDefault="006C4203" w:rsidP="006C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30BE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30BE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30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6E4D9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 и конец ордынского владычества.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6E4D9E" w:rsidP="00C0146D">
            <w:r>
              <w:t>Пар. 20 с.166-173</w:t>
            </w:r>
          </w:p>
          <w:p w:rsidR="009530BE" w:rsidRDefault="006E4D9E" w:rsidP="00C0146D">
            <w:r>
              <w:t>Проверь себя: воп.1-5</w:t>
            </w:r>
          </w:p>
          <w:p w:rsidR="009530BE" w:rsidRDefault="006E4D9E" w:rsidP="00C0146D">
            <w:r>
              <w:t>Поработай с картой см.с.172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r>
              <w:t>Электронная версия урока в системе РЭШ</w:t>
            </w:r>
          </w:p>
          <w:p w:rsidR="009530BE" w:rsidRDefault="00BD20C4" w:rsidP="00C0146D">
            <w:r>
              <w:t>Урок  28</w:t>
            </w:r>
          </w:p>
          <w:p w:rsidR="0033582F" w:rsidRDefault="0033582F" w:rsidP="0033582F">
            <w:r>
              <w:t>Выполнить тренировочные задания.</w:t>
            </w:r>
          </w:p>
          <w:p w:rsidR="0033582F" w:rsidRDefault="0033582F" w:rsidP="0033582F">
            <w:r>
              <w:t>Контрольный тест В1</w:t>
            </w:r>
          </w:p>
          <w:p w:rsidR="0033582F" w:rsidRPr="0033582F" w:rsidRDefault="0033582F" w:rsidP="0033582F">
            <w:r>
              <w:t>Контрольный тест В2</w:t>
            </w:r>
          </w:p>
        </w:tc>
      </w:tr>
      <w:tr w:rsidR="009530BE" w:rsidTr="00B91E32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E" w:rsidRDefault="009530BE" w:rsidP="00C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3" w:rsidRDefault="006C4203" w:rsidP="006C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9530BE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C4203" w:rsidRDefault="006C4203" w:rsidP="006C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792F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6E4D9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E4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D9E" w:rsidRPr="006E4D9E" w:rsidRDefault="006E4D9E" w:rsidP="00C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Pr="00792FC4" w:rsidRDefault="006E4D9E" w:rsidP="00C0146D">
            <w:r>
              <w:t>Пар.21 с.</w:t>
            </w:r>
            <w:r w:rsidRPr="00792FC4">
              <w:t>174-</w:t>
            </w:r>
            <w:r>
              <w:t>-</w:t>
            </w:r>
            <w:r w:rsidRPr="00792FC4">
              <w:t>180</w:t>
            </w:r>
          </w:p>
          <w:p w:rsidR="009530BE" w:rsidRPr="00792FC4" w:rsidRDefault="006E4D9E" w:rsidP="00C0146D">
            <w:r>
              <w:t>Проверь себя: воп.1-</w:t>
            </w:r>
            <w:r w:rsidRPr="00792FC4">
              <w:t>5</w:t>
            </w:r>
          </w:p>
          <w:p w:rsidR="006E4D9E" w:rsidRDefault="006E4D9E" w:rsidP="006E4D9E">
            <w:r>
              <w:t>Объясните  значение слов:</w:t>
            </w:r>
          </w:p>
          <w:p w:rsidR="006E4D9E" w:rsidRPr="006E4D9E" w:rsidRDefault="006E4D9E" w:rsidP="00C0146D">
            <w:r>
              <w:t>Боярская дума, кормление, местничество, налоги, пожилое, поместье,помещик.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BE" w:rsidRDefault="009530BE" w:rsidP="00C0146D">
            <w:r>
              <w:t>Электронная версия урока в системе РЭШ</w:t>
            </w:r>
          </w:p>
          <w:p w:rsidR="009530BE" w:rsidRDefault="00BD20C4" w:rsidP="00C0146D">
            <w:r>
              <w:t>Урок  28</w:t>
            </w:r>
          </w:p>
          <w:p w:rsidR="0033582F" w:rsidRDefault="0033582F" w:rsidP="0033582F">
            <w:r>
              <w:t>Выполнить тренировочные задания.</w:t>
            </w:r>
          </w:p>
          <w:p w:rsidR="0033582F" w:rsidRDefault="0033582F" w:rsidP="0033582F">
            <w:r>
              <w:t>Контрольный тест В1</w:t>
            </w:r>
          </w:p>
          <w:p w:rsidR="0033582F" w:rsidRPr="0033582F" w:rsidRDefault="0033582F" w:rsidP="0033582F">
            <w:r>
              <w:t>Контрольный тест В2</w:t>
            </w:r>
          </w:p>
        </w:tc>
      </w:tr>
    </w:tbl>
    <w:p w:rsidR="000748FC" w:rsidRDefault="000748FC" w:rsidP="00792FC4">
      <w:pPr>
        <w:spacing w:after="0" w:line="240" w:lineRule="auto"/>
        <w:jc w:val="center"/>
      </w:pPr>
    </w:p>
    <w:sectPr w:rsidR="000748FC" w:rsidSect="007E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631A"/>
    <w:rsid w:val="000546C3"/>
    <w:rsid w:val="0007218B"/>
    <w:rsid w:val="000748FC"/>
    <w:rsid w:val="001A0365"/>
    <w:rsid w:val="001B1713"/>
    <w:rsid w:val="001F26F0"/>
    <w:rsid w:val="002A0358"/>
    <w:rsid w:val="002A763A"/>
    <w:rsid w:val="002F424C"/>
    <w:rsid w:val="0033582F"/>
    <w:rsid w:val="003A7454"/>
    <w:rsid w:val="004A3B4B"/>
    <w:rsid w:val="004D7FDC"/>
    <w:rsid w:val="00626851"/>
    <w:rsid w:val="006C4203"/>
    <w:rsid w:val="006E4D9E"/>
    <w:rsid w:val="00777458"/>
    <w:rsid w:val="00792FC4"/>
    <w:rsid w:val="007D6B42"/>
    <w:rsid w:val="007E631A"/>
    <w:rsid w:val="008757BF"/>
    <w:rsid w:val="008B4612"/>
    <w:rsid w:val="009530BE"/>
    <w:rsid w:val="009623B7"/>
    <w:rsid w:val="0099338A"/>
    <w:rsid w:val="00A1292B"/>
    <w:rsid w:val="00A515AC"/>
    <w:rsid w:val="00A7310A"/>
    <w:rsid w:val="00AE12A6"/>
    <w:rsid w:val="00B8035B"/>
    <w:rsid w:val="00B91E32"/>
    <w:rsid w:val="00B978F3"/>
    <w:rsid w:val="00BD20C4"/>
    <w:rsid w:val="00C40A2C"/>
    <w:rsid w:val="00C4139E"/>
    <w:rsid w:val="00CB1869"/>
    <w:rsid w:val="00CC6792"/>
    <w:rsid w:val="00D34061"/>
    <w:rsid w:val="00D45652"/>
    <w:rsid w:val="00D45C44"/>
    <w:rsid w:val="00D80028"/>
    <w:rsid w:val="00E65396"/>
    <w:rsid w:val="00E9691E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6</cp:revision>
  <dcterms:created xsi:type="dcterms:W3CDTF">2020-03-31T15:28:00Z</dcterms:created>
  <dcterms:modified xsi:type="dcterms:W3CDTF">2020-03-31T17:16:00Z</dcterms:modified>
</cp:coreProperties>
</file>