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A6" w:rsidRDefault="00892EA6" w:rsidP="00892EA6"/>
    <w:p w:rsidR="00182F7A" w:rsidRPr="009E3F43" w:rsidRDefault="009E3F43" w:rsidP="009E3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ОДНКНР – 5 класс</w:t>
      </w:r>
    </w:p>
    <w:p w:rsidR="00182F7A" w:rsidRPr="00E57266" w:rsidRDefault="00182F7A" w:rsidP="0018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7" w:type="dxa"/>
        <w:tblInd w:w="-1026" w:type="dxa"/>
        <w:tblLayout w:type="fixed"/>
        <w:tblLook w:val="04A0"/>
      </w:tblPr>
      <w:tblGrid>
        <w:gridCol w:w="406"/>
        <w:gridCol w:w="870"/>
        <w:gridCol w:w="709"/>
        <w:gridCol w:w="2827"/>
        <w:gridCol w:w="2126"/>
        <w:gridCol w:w="2552"/>
        <w:gridCol w:w="1257"/>
      </w:tblGrid>
      <w:tr w:rsidR="006E32D0" w:rsidRPr="00E57266" w:rsidTr="009E3F43">
        <w:tc>
          <w:tcPr>
            <w:tcW w:w="406" w:type="dxa"/>
          </w:tcPr>
          <w:p w:rsidR="006E32D0" w:rsidRPr="00E57266" w:rsidRDefault="006E32D0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0" w:type="dxa"/>
          </w:tcPr>
          <w:p w:rsidR="006E32D0" w:rsidRPr="00E57266" w:rsidRDefault="006E32D0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6E32D0" w:rsidRPr="00E57266" w:rsidRDefault="006E32D0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27" w:type="dxa"/>
          </w:tcPr>
          <w:p w:rsidR="006E32D0" w:rsidRPr="00E57266" w:rsidRDefault="006E32D0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2126" w:type="dxa"/>
          </w:tcPr>
          <w:p w:rsidR="006E32D0" w:rsidRPr="00E57266" w:rsidRDefault="009E3F43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32D0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552" w:type="dxa"/>
          </w:tcPr>
          <w:p w:rsidR="006E32D0" w:rsidRPr="00E57266" w:rsidRDefault="006E32D0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57" w:type="dxa"/>
          </w:tcPr>
          <w:p w:rsidR="006E32D0" w:rsidRPr="00E57266" w:rsidRDefault="009E3F43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6E32D0" w:rsidRPr="00E57266" w:rsidTr="009E3F43">
        <w:tc>
          <w:tcPr>
            <w:tcW w:w="406" w:type="dxa"/>
          </w:tcPr>
          <w:p w:rsidR="006E32D0" w:rsidRDefault="006E32D0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6E32D0" w:rsidRDefault="006E32D0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</w:p>
          <w:p w:rsidR="006E32D0" w:rsidRPr="00E57266" w:rsidRDefault="006E32D0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3F43" w:rsidRDefault="00A24E25" w:rsidP="00302D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E32D0" w:rsidRPr="00C443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32D0" w:rsidRPr="00AE43E0" w:rsidRDefault="006E32D0" w:rsidP="00302D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3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27" w:type="dxa"/>
          </w:tcPr>
          <w:p w:rsidR="009E3F43" w:rsidRDefault="00A24E25" w:rsidP="00476C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Иудаизм и культура.</w:t>
            </w:r>
          </w:p>
          <w:p w:rsidR="006E32D0" w:rsidRPr="00044A08" w:rsidRDefault="00A24E25" w:rsidP="00476C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Священная книга «Тора».</w:t>
            </w:r>
          </w:p>
        </w:tc>
        <w:tc>
          <w:tcPr>
            <w:tcW w:w="2126" w:type="dxa"/>
          </w:tcPr>
          <w:p w:rsidR="009E3F43" w:rsidRDefault="009E3F43" w:rsidP="008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E3F43" w:rsidRDefault="006E32D0" w:rsidP="008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9E3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Виноградовой</w:t>
            </w:r>
            <w:r w:rsidR="00A24E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2D0" w:rsidRDefault="00A24E25" w:rsidP="008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стр.111</w:t>
            </w:r>
            <w:r w:rsidR="009E3F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3F43" w:rsidRPr="00892EA6" w:rsidRDefault="009E3F43" w:rsidP="008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552" w:type="dxa"/>
          </w:tcPr>
          <w:p w:rsidR="006E32D0" w:rsidRPr="008810BF" w:rsidRDefault="006E32D0" w:rsidP="0030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4E25">
              <w:rPr>
                <w:rFonts w:ascii="Times New Roman" w:hAnsi="Times New Roman" w:cs="Times New Roman"/>
                <w:sz w:val="24"/>
                <w:szCs w:val="24"/>
              </w:rPr>
              <w:t>Читарь главу  «Иудаизм и культура» в учебнике  Н.Виноградовой</w:t>
            </w:r>
            <w:r w:rsidR="009E3F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4E25">
              <w:rPr>
                <w:rFonts w:ascii="Times New Roman" w:hAnsi="Times New Roman" w:cs="Times New Roman"/>
                <w:sz w:val="24"/>
                <w:szCs w:val="24"/>
              </w:rPr>
              <w:t>стр.111.</w:t>
            </w:r>
          </w:p>
        </w:tc>
        <w:tc>
          <w:tcPr>
            <w:tcW w:w="1257" w:type="dxa"/>
          </w:tcPr>
          <w:p w:rsidR="006E32D0" w:rsidRDefault="00A24E25" w:rsidP="0030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9E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F43" w:rsidRDefault="009E3F43" w:rsidP="0030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E3F43" w:rsidRPr="00E57266" w:rsidTr="009E3F43">
        <w:tc>
          <w:tcPr>
            <w:tcW w:w="406" w:type="dxa"/>
          </w:tcPr>
          <w:p w:rsidR="009E3F43" w:rsidRDefault="009E3F43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9E3F43" w:rsidRDefault="009E3F43" w:rsidP="009E3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</w:p>
          <w:p w:rsidR="009E3F43" w:rsidRDefault="009E3F43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3F43" w:rsidRDefault="009E3F43" w:rsidP="00302D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35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F43" w:rsidRDefault="009E3F43" w:rsidP="00302D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E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27" w:type="dxa"/>
          </w:tcPr>
          <w:p w:rsidR="009E3F43" w:rsidRDefault="009E3F43" w:rsidP="00476C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Синагога - дом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где можно не только молиться, но и почитать книгу, получить образование.</w:t>
            </w:r>
          </w:p>
        </w:tc>
        <w:tc>
          <w:tcPr>
            <w:tcW w:w="2126" w:type="dxa"/>
          </w:tcPr>
          <w:p w:rsidR="009E3F43" w:rsidRDefault="009E3F43" w:rsidP="009E3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E3F43" w:rsidRDefault="009E3F43" w:rsidP="009E3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Виноградовой,</w:t>
            </w:r>
          </w:p>
          <w:p w:rsidR="009E3F43" w:rsidRDefault="009E3F43" w:rsidP="009E3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стр.118,</w:t>
            </w:r>
          </w:p>
          <w:p w:rsidR="009E3F43" w:rsidRDefault="009E3F43" w:rsidP="009E3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552" w:type="dxa"/>
          </w:tcPr>
          <w:p w:rsidR="009E3F43" w:rsidRDefault="009E3F43" w:rsidP="009E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1.Читать Библейскую историю  «Давид и Голиаф».</w:t>
            </w:r>
          </w:p>
          <w:p w:rsidR="009E3F43" w:rsidRDefault="009E3F43" w:rsidP="009E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Чему учит  история Давида?- ответ отправить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E3F43" w:rsidRDefault="009E3F43" w:rsidP="009E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почте:</w:t>
            </w:r>
          </w:p>
          <w:p w:rsidR="009E3F43" w:rsidRPr="00110B25" w:rsidRDefault="009E3F43" w:rsidP="009E3F43">
            <w:proofErr w:type="spellStart"/>
            <w:r>
              <w:rPr>
                <w:lang w:val="en-US"/>
              </w:rPr>
              <w:t>martina</w:t>
            </w:r>
            <w:proofErr w:type="spellEnd"/>
            <w:r w:rsidRPr="00110B25">
              <w:t>76@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10B2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E3F43" w:rsidRDefault="009E3F43" w:rsidP="009E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E3F43" w:rsidRDefault="009E3F43" w:rsidP="0030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9E3F43" w:rsidRDefault="009E3F43" w:rsidP="0030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892EA6" w:rsidRDefault="00892EA6"/>
    <w:sectPr w:rsidR="00892EA6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1A61"/>
    <w:multiLevelType w:val="hybridMultilevel"/>
    <w:tmpl w:val="D856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46A79"/>
    <w:multiLevelType w:val="hybridMultilevel"/>
    <w:tmpl w:val="B6C6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BF"/>
    <w:rsid w:val="00025552"/>
    <w:rsid w:val="00044A08"/>
    <w:rsid w:val="000A6CB3"/>
    <w:rsid w:val="000D038A"/>
    <w:rsid w:val="000F64BC"/>
    <w:rsid w:val="00110B25"/>
    <w:rsid w:val="00156699"/>
    <w:rsid w:val="00182F7A"/>
    <w:rsid w:val="00184792"/>
    <w:rsid w:val="001D29CE"/>
    <w:rsid w:val="002116B7"/>
    <w:rsid w:val="00237BBD"/>
    <w:rsid w:val="00241A9F"/>
    <w:rsid w:val="00266BA2"/>
    <w:rsid w:val="00294FD4"/>
    <w:rsid w:val="002C7B27"/>
    <w:rsid w:val="002D62EC"/>
    <w:rsid w:val="002F6834"/>
    <w:rsid w:val="003539AD"/>
    <w:rsid w:val="003B0FAD"/>
    <w:rsid w:val="003B5B68"/>
    <w:rsid w:val="003B6CFC"/>
    <w:rsid w:val="003B77AD"/>
    <w:rsid w:val="003D4417"/>
    <w:rsid w:val="003F29FD"/>
    <w:rsid w:val="003F6DA0"/>
    <w:rsid w:val="0041278E"/>
    <w:rsid w:val="00456A42"/>
    <w:rsid w:val="00476C59"/>
    <w:rsid w:val="004A1E2A"/>
    <w:rsid w:val="004D48B5"/>
    <w:rsid w:val="004E015F"/>
    <w:rsid w:val="00503AF5"/>
    <w:rsid w:val="005335C4"/>
    <w:rsid w:val="005424AE"/>
    <w:rsid w:val="00590A18"/>
    <w:rsid w:val="005E0435"/>
    <w:rsid w:val="005F20DC"/>
    <w:rsid w:val="00632A66"/>
    <w:rsid w:val="006346E4"/>
    <w:rsid w:val="00636F11"/>
    <w:rsid w:val="00661AF3"/>
    <w:rsid w:val="00662D1D"/>
    <w:rsid w:val="00666CC7"/>
    <w:rsid w:val="006A45AF"/>
    <w:rsid w:val="006E32D0"/>
    <w:rsid w:val="006E3FF1"/>
    <w:rsid w:val="00727722"/>
    <w:rsid w:val="0074225F"/>
    <w:rsid w:val="00774FEA"/>
    <w:rsid w:val="00786A13"/>
    <w:rsid w:val="007A3586"/>
    <w:rsid w:val="007B42B9"/>
    <w:rsid w:val="007B5824"/>
    <w:rsid w:val="007B6203"/>
    <w:rsid w:val="007E5069"/>
    <w:rsid w:val="00804E33"/>
    <w:rsid w:val="008243E4"/>
    <w:rsid w:val="008333A6"/>
    <w:rsid w:val="00834C40"/>
    <w:rsid w:val="0085418F"/>
    <w:rsid w:val="00873B40"/>
    <w:rsid w:val="008810BF"/>
    <w:rsid w:val="00890914"/>
    <w:rsid w:val="00892EA6"/>
    <w:rsid w:val="008D7D87"/>
    <w:rsid w:val="00935E18"/>
    <w:rsid w:val="009618E1"/>
    <w:rsid w:val="009B1CD0"/>
    <w:rsid w:val="009C626D"/>
    <w:rsid w:val="009E3F43"/>
    <w:rsid w:val="009F0B0B"/>
    <w:rsid w:val="009F2147"/>
    <w:rsid w:val="00A109F0"/>
    <w:rsid w:val="00A24E25"/>
    <w:rsid w:val="00A934B0"/>
    <w:rsid w:val="00A9511E"/>
    <w:rsid w:val="00AC5471"/>
    <w:rsid w:val="00AE2283"/>
    <w:rsid w:val="00AE2903"/>
    <w:rsid w:val="00AE43E0"/>
    <w:rsid w:val="00AF0414"/>
    <w:rsid w:val="00B745B0"/>
    <w:rsid w:val="00B81680"/>
    <w:rsid w:val="00B82B95"/>
    <w:rsid w:val="00BA5097"/>
    <w:rsid w:val="00BC47DB"/>
    <w:rsid w:val="00BC4A29"/>
    <w:rsid w:val="00BD39E3"/>
    <w:rsid w:val="00BF00B1"/>
    <w:rsid w:val="00BF7B2C"/>
    <w:rsid w:val="00C07919"/>
    <w:rsid w:val="00C17C0D"/>
    <w:rsid w:val="00C300B2"/>
    <w:rsid w:val="00C4432D"/>
    <w:rsid w:val="00C46263"/>
    <w:rsid w:val="00CA1A6A"/>
    <w:rsid w:val="00CA33D4"/>
    <w:rsid w:val="00D02288"/>
    <w:rsid w:val="00D2131C"/>
    <w:rsid w:val="00D3117E"/>
    <w:rsid w:val="00D52B26"/>
    <w:rsid w:val="00D70891"/>
    <w:rsid w:val="00D8177B"/>
    <w:rsid w:val="00D924D2"/>
    <w:rsid w:val="00DA64C3"/>
    <w:rsid w:val="00DA7657"/>
    <w:rsid w:val="00DD7981"/>
    <w:rsid w:val="00E06E9F"/>
    <w:rsid w:val="00E33FC1"/>
    <w:rsid w:val="00E4115A"/>
    <w:rsid w:val="00E43C31"/>
    <w:rsid w:val="00EB6994"/>
    <w:rsid w:val="00EC4299"/>
    <w:rsid w:val="00EF69CD"/>
    <w:rsid w:val="00F10629"/>
    <w:rsid w:val="00F506D3"/>
    <w:rsid w:val="00F51369"/>
    <w:rsid w:val="00F55EEC"/>
    <w:rsid w:val="00F7758E"/>
    <w:rsid w:val="00FA5568"/>
    <w:rsid w:val="00FA7EDE"/>
    <w:rsid w:val="00FC0906"/>
    <w:rsid w:val="00FC0BF9"/>
    <w:rsid w:val="00FC658A"/>
    <w:rsid w:val="00FC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A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0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0F33-26D9-4625-AD55-78247EAA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2020-04-16T20:49:00Z</dcterms:created>
  <dcterms:modified xsi:type="dcterms:W3CDTF">2020-04-16T21:36:00Z</dcterms:modified>
</cp:coreProperties>
</file>