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17" w:rsidRDefault="005D2A8A" w:rsidP="005D2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767D1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533CA">
        <w:rPr>
          <w:rFonts w:ascii="Times New Roman" w:hAnsi="Times New Roman" w:cs="Times New Roman"/>
          <w:b/>
          <w:sz w:val="28"/>
          <w:szCs w:val="28"/>
        </w:rPr>
        <w:t>истории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5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D2A8A" w:rsidRPr="005D2A8A" w:rsidRDefault="005D2A8A" w:rsidP="005D2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1" w:type="dxa"/>
        <w:tblInd w:w="-901" w:type="dxa"/>
        <w:tblLayout w:type="fixed"/>
        <w:tblLook w:val="04A0"/>
      </w:tblPr>
      <w:tblGrid>
        <w:gridCol w:w="568"/>
        <w:gridCol w:w="992"/>
        <w:gridCol w:w="1576"/>
        <w:gridCol w:w="2126"/>
        <w:gridCol w:w="3130"/>
        <w:gridCol w:w="2519"/>
      </w:tblGrid>
      <w:tr w:rsidR="00767D17" w:rsidRPr="00E57266" w:rsidTr="005D2A8A">
        <w:trPr>
          <w:trHeight w:val="142"/>
        </w:trPr>
        <w:tc>
          <w:tcPr>
            <w:tcW w:w="568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76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3130" w:type="dxa"/>
          </w:tcPr>
          <w:p w:rsidR="00767D17" w:rsidRPr="00E57266" w:rsidRDefault="005D2A8A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7D17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2519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67D17" w:rsidRPr="00E57266" w:rsidTr="005D2A8A">
        <w:trPr>
          <w:trHeight w:val="142"/>
        </w:trPr>
        <w:tc>
          <w:tcPr>
            <w:tcW w:w="568" w:type="dxa"/>
          </w:tcPr>
          <w:p w:rsidR="00767D17" w:rsidRPr="00E57266" w:rsidRDefault="00A84496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67D17" w:rsidRPr="00E57266" w:rsidRDefault="00A84496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76" w:type="dxa"/>
          </w:tcPr>
          <w:p w:rsidR="00767D17" w:rsidRPr="00E57266" w:rsidRDefault="00842AAE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5D2A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A84496" w:rsidRPr="002717F8" w:rsidRDefault="00A84496" w:rsidP="00A84496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eastAsia="Times New Roman" w:hAnsi="Times New Roman" w:cs="Times New Roman"/>
                <w:sz w:val="24"/>
                <w:szCs w:val="24"/>
              </w:rPr>
              <w:t>Греция подчиняется Македонии</w:t>
            </w:r>
          </w:p>
          <w:p w:rsidR="00767D17" w:rsidRDefault="00767D17" w:rsidP="00A84496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767D17" w:rsidRPr="001618DC" w:rsidRDefault="00A84496" w:rsidP="00767D17">
            <w:r w:rsidRPr="00A84496">
              <w:t>https://interneturok.ru/lesson/istoriya/5-klass/vozvyshenie-afin-v-5-veke-do-n-e-i-rastsvet-demokratii/gretsiya-podchinyaetsya-makedonii</w:t>
            </w:r>
          </w:p>
        </w:tc>
        <w:tc>
          <w:tcPr>
            <w:tcW w:w="2519" w:type="dxa"/>
          </w:tcPr>
          <w:p w:rsidR="00767D17" w:rsidRDefault="00A84496" w:rsidP="0076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41</w:t>
            </w:r>
          </w:p>
          <w:p w:rsidR="00842AAE" w:rsidRPr="00767D17" w:rsidRDefault="00842AAE" w:rsidP="0076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67D17" w:rsidRPr="00E57266" w:rsidTr="005D2A8A">
        <w:trPr>
          <w:trHeight w:val="142"/>
        </w:trPr>
        <w:tc>
          <w:tcPr>
            <w:tcW w:w="568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767D17" w:rsidRPr="00E57266" w:rsidRDefault="00842AAE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5D2A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A84496" w:rsidRPr="002717F8" w:rsidRDefault="00A84496" w:rsidP="00A84496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Александра Македонского на Восток</w:t>
            </w:r>
          </w:p>
          <w:p w:rsidR="00767D17" w:rsidRDefault="00767D17" w:rsidP="0076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767D17" w:rsidRPr="00937271" w:rsidRDefault="00A84496" w:rsidP="00767D17">
            <w:r w:rsidRPr="00A84496">
              <w:t>https://interneturok.ru/lesson/istoriya/5-klass/vozvyshenie-afin-v-5-veke-do-n-e-i-rastsvet-demokratii/pohod-aleksandra-makedonskogo-na-vostok</w:t>
            </w:r>
          </w:p>
        </w:tc>
        <w:tc>
          <w:tcPr>
            <w:tcW w:w="2519" w:type="dxa"/>
          </w:tcPr>
          <w:p w:rsidR="00767D17" w:rsidRDefault="00A84496" w:rsidP="0076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42</w:t>
            </w:r>
          </w:p>
          <w:p w:rsidR="00842AAE" w:rsidRPr="00767D17" w:rsidRDefault="00842AAE" w:rsidP="0076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7BF0" w:rsidRPr="00E57266" w:rsidTr="005D2A8A">
        <w:trPr>
          <w:trHeight w:val="142"/>
        </w:trPr>
        <w:tc>
          <w:tcPr>
            <w:tcW w:w="568" w:type="dxa"/>
          </w:tcPr>
          <w:p w:rsidR="003F7BF0" w:rsidRPr="00E57266" w:rsidRDefault="003F7BF0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F0" w:rsidRPr="003F7BF0" w:rsidRDefault="003F7BF0" w:rsidP="003F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7BF0" w:rsidRPr="005D2A8A" w:rsidRDefault="00842AAE" w:rsidP="00842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8A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5D2A8A" w:rsidRPr="005D2A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3F7BF0" w:rsidRPr="00E57266" w:rsidRDefault="00A84496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3130" w:type="dxa"/>
          </w:tcPr>
          <w:p w:rsidR="003F7BF0" w:rsidRPr="00E57266" w:rsidRDefault="00A84496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  <w:sz w:val="24"/>
                <w:szCs w:val="24"/>
              </w:rPr>
              <w:t>https://interneturok.ru/lesson/istoriya/5-klass/vozvyshenie-afin-v-5-veke-do-n-e-i-rastsvet-demokratii/drevnyaya-gretsiya-obzornyy-urok</w:t>
            </w:r>
          </w:p>
        </w:tc>
        <w:tc>
          <w:tcPr>
            <w:tcW w:w="2519" w:type="dxa"/>
          </w:tcPr>
          <w:p w:rsidR="003F7BF0" w:rsidRDefault="00A84496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43</w:t>
            </w:r>
          </w:p>
          <w:p w:rsidR="00842AAE" w:rsidRDefault="00842AAE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4496" w:rsidRDefault="00A84496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тест, по ссылке</w:t>
            </w:r>
          </w:p>
          <w:p w:rsidR="00A84496" w:rsidRPr="00E57266" w:rsidRDefault="00A84496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  <w:sz w:val="24"/>
                <w:szCs w:val="24"/>
              </w:rPr>
              <w:t>https://forms.gle/8raFe1saxpnWeShU7</w:t>
            </w:r>
          </w:p>
        </w:tc>
      </w:tr>
      <w:tr w:rsidR="00A84496" w:rsidRPr="00E57266" w:rsidTr="005D2A8A">
        <w:trPr>
          <w:trHeight w:val="142"/>
        </w:trPr>
        <w:tc>
          <w:tcPr>
            <w:tcW w:w="568" w:type="dxa"/>
          </w:tcPr>
          <w:p w:rsidR="00A84496" w:rsidRPr="00E57266" w:rsidRDefault="00A84496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4496" w:rsidRPr="00E57266" w:rsidRDefault="00A84496" w:rsidP="00A8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576" w:type="dxa"/>
          </w:tcPr>
          <w:p w:rsidR="00A84496" w:rsidRPr="00E57266" w:rsidRDefault="00842AAE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5D2A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A84496" w:rsidRPr="002717F8" w:rsidRDefault="00A84496" w:rsidP="00BE4460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eastAsia="Times New Roman" w:hAnsi="Times New Roman" w:cs="Times New Roman"/>
                <w:sz w:val="24"/>
                <w:szCs w:val="24"/>
              </w:rPr>
              <w:t>Греция подчиняется Македонии</w:t>
            </w:r>
          </w:p>
          <w:p w:rsidR="00A84496" w:rsidRDefault="00A84496" w:rsidP="00BE4460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A84496" w:rsidRPr="001618DC" w:rsidRDefault="00A84496" w:rsidP="00BE4460">
            <w:r w:rsidRPr="00A84496">
              <w:t>https://interneturok.ru/lesson/istoriya/5-klass/vozvyshenie-afin-v-5-veke-do-n-e-i-rastsvet-demokratii/gretsiya-podchinyaetsya-makedonii</w:t>
            </w:r>
          </w:p>
        </w:tc>
        <w:tc>
          <w:tcPr>
            <w:tcW w:w="2519" w:type="dxa"/>
          </w:tcPr>
          <w:p w:rsidR="00A84496" w:rsidRDefault="00A84496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41</w:t>
            </w:r>
          </w:p>
          <w:p w:rsidR="00842AAE" w:rsidRPr="00767D17" w:rsidRDefault="00842AAE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4496" w:rsidRPr="00E57266" w:rsidTr="005D2A8A">
        <w:trPr>
          <w:trHeight w:val="142"/>
        </w:trPr>
        <w:tc>
          <w:tcPr>
            <w:tcW w:w="568" w:type="dxa"/>
          </w:tcPr>
          <w:p w:rsidR="00A84496" w:rsidRPr="00E57266" w:rsidRDefault="00A84496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496" w:rsidRPr="00E57266" w:rsidRDefault="00A84496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84496" w:rsidRPr="00E57266" w:rsidRDefault="00842AAE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5D2A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A84496" w:rsidRPr="002717F8" w:rsidRDefault="00A84496" w:rsidP="00BE4460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Александра Македонского на Восток</w:t>
            </w:r>
          </w:p>
          <w:p w:rsidR="00A84496" w:rsidRDefault="00A84496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A84496" w:rsidRPr="00937271" w:rsidRDefault="00A84496" w:rsidP="00BE4460">
            <w:r w:rsidRPr="00A84496">
              <w:t>https://interneturok.ru/lesson/istoriya/5-klass/vozvyshenie-afin-v-5-veke-do-n-e-i-rastsvet-demokratii/pohod-aleksandra-makedonskogo-na-vostok</w:t>
            </w:r>
          </w:p>
        </w:tc>
        <w:tc>
          <w:tcPr>
            <w:tcW w:w="2519" w:type="dxa"/>
          </w:tcPr>
          <w:p w:rsidR="00A84496" w:rsidRDefault="00A84496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42</w:t>
            </w:r>
          </w:p>
          <w:p w:rsidR="00842AAE" w:rsidRPr="00767D17" w:rsidRDefault="00842AAE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4496" w:rsidRPr="00E57266" w:rsidTr="005D2A8A">
        <w:trPr>
          <w:trHeight w:val="142"/>
        </w:trPr>
        <w:tc>
          <w:tcPr>
            <w:tcW w:w="568" w:type="dxa"/>
          </w:tcPr>
          <w:p w:rsidR="00A84496" w:rsidRPr="00E57266" w:rsidRDefault="00A84496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496" w:rsidRPr="003F7BF0" w:rsidRDefault="00A84496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A84496" w:rsidRDefault="00842AAE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5D2A8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A84496" w:rsidRPr="00E57266" w:rsidRDefault="00A84496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3130" w:type="dxa"/>
          </w:tcPr>
          <w:p w:rsidR="00A84496" w:rsidRPr="00E57266" w:rsidRDefault="00A84496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  <w:sz w:val="24"/>
                <w:szCs w:val="24"/>
              </w:rPr>
              <w:t>https://interneturok.ru/lesson/istoriya/5-klass/vozvyshenie-afin-v-5-veke-do-n-e-i-rastsvet-demokratii/drevnyaya-gretsiya-obzornyy-urok</w:t>
            </w:r>
          </w:p>
        </w:tc>
        <w:tc>
          <w:tcPr>
            <w:tcW w:w="2519" w:type="dxa"/>
          </w:tcPr>
          <w:p w:rsidR="00A84496" w:rsidRDefault="00A84496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43</w:t>
            </w:r>
          </w:p>
          <w:p w:rsidR="00842AAE" w:rsidRDefault="00842AAE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4496" w:rsidRDefault="00A84496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тест, по ссылке</w:t>
            </w:r>
          </w:p>
          <w:p w:rsidR="00A84496" w:rsidRPr="00E57266" w:rsidRDefault="00A84496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  <w:sz w:val="24"/>
                <w:szCs w:val="24"/>
              </w:rPr>
              <w:t>https://forms.gle/8raFe1saxpnWeShU7</w:t>
            </w:r>
          </w:p>
        </w:tc>
        <w:bookmarkStart w:id="0" w:name="_GoBack"/>
        <w:bookmarkEnd w:id="0"/>
      </w:tr>
    </w:tbl>
    <w:p w:rsidR="00C502DC" w:rsidRDefault="005D2A8A"/>
    <w:sectPr w:rsidR="00C502DC" w:rsidSect="0084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D4469"/>
    <w:multiLevelType w:val="multilevel"/>
    <w:tmpl w:val="76B2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D17"/>
    <w:rsid w:val="000533CA"/>
    <w:rsid w:val="000C2079"/>
    <w:rsid w:val="002E708B"/>
    <w:rsid w:val="003F7BF0"/>
    <w:rsid w:val="0050643E"/>
    <w:rsid w:val="005D2A8A"/>
    <w:rsid w:val="006B5A90"/>
    <w:rsid w:val="006C0916"/>
    <w:rsid w:val="006D2F13"/>
    <w:rsid w:val="00767D17"/>
    <w:rsid w:val="00842AAE"/>
    <w:rsid w:val="00A8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06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06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06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06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2020-03-31T13:27:00Z</dcterms:created>
  <dcterms:modified xsi:type="dcterms:W3CDTF">2020-03-31T13:27:00Z</dcterms:modified>
</cp:coreProperties>
</file>