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F8" w:rsidRPr="00F62A05" w:rsidRDefault="00EB15F8" w:rsidP="00EB15F8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Дистан</w:t>
      </w:r>
      <w:r w:rsidR="00F62A05">
        <w:rPr>
          <w:sz w:val="28"/>
          <w:szCs w:val="28"/>
        </w:rPr>
        <w:t>ционное обучение в 4 классе «В»</w:t>
      </w:r>
    </w:p>
    <w:p w:rsidR="00EB15F8" w:rsidRDefault="00EB15F8" w:rsidP="00EB15F8"/>
    <w:tbl>
      <w:tblPr>
        <w:tblStyle w:val="a4"/>
        <w:tblW w:w="9576" w:type="dxa"/>
        <w:tblLayout w:type="fixed"/>
        <w:tblLook w:val="04A0"/>
      </w:tblPr>
      <w:tblGrid>
        <w:gridCol w:w="882"/>
        <w:gridCol w:w="1070"/>
        <w:gridCol w:w="1277"/>
        <w:gridCol w:w="2411"/>
        <w:gridCol w:w="1702"/>
        <w:gridCol w:w="2234"/>
      </w:tblGrid>
      <w:tr w:rsidR="00EB15F8" w:rsidTr="00A57A02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Default="00EB15F8" w:rsidP="00A57A02">
            <w:pPr>
              <w:tabs>
                <w:tab w:val="center" w:pos="585"/>
                <w:tab w:val="left" w:pos="1735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Default="00EB15F8" w:rsidP="00A57A02">
            <w:pPr>
              <w:ind w:left="33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для изучения и вид подачи материала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контроля </w:t>
            </w:r>
          </w:p>
        </w:tc>
      </w:tr>
      <w:tr w:rsidR="00EB15F8" w:rsidTr="00A57A02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Default="00EB15F8" w:rsidP="00A57A02">
            <w:pPr>
              <w:tabs>
                <w:tab w:val="center" w:pos="585"/>
                <w:tab w:val="left" w:pos="1735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Default="00EB15F8" w:rsidP="00A57A02">
            <w:pPr>
              <w:ind w:left="33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</w:p>
        </w:tc>
      </w:tr>
      <w:tr w:rsidR="00EB15F8" w:rsidRPr="00E8668F" w:rsidTr="00A57A02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Default="00EB15F8" w:rsidP="00A5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Default="00EB15F8" w:rsidP="00A5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  <w:p w:rsidR="00EB15F8" w:rsidRDefault="00EB15F8" w:rsidP="00A5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EB15F8" w:rsidRDefault="00EB15F8" w:rsidP="00A57A02">
            <w:pPr>
              <w:rPr>
                <w:sz w:val="28"/>
                <w:szCs w:val="28"/>
              </w:rPr>
            </w:pPr>
          </w:p>
          <w:p w:rsidR="00EB15F8" w:rsidRDefault="00EB15F8" w:rsidP="00A57A02">
            <w:pPr>
              <w:rPr>
                <w:sz w:val="28"/>
                <w:szCs w:val="28"/>
              </w:rPr>
            </w:pPr>
          </w:p>
          <w:p w:rsidR="00EB15F8" w:rsidRDefault="00EB15F8" w:rsidP="00A57A02">
            <w:pPr>
              <w:rPr>
                <w:sz w:val="28"/>
                <w:szCs w:val="28"/>
              </w:rPr>
            </w:pPr>
          </w:p>
          <w:p w:rsidR="00EB15F8" w:rsidRDefault="00EB15F8" w:rsidP="00A57A02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Default="00EB15F8" w:rsidP="00A5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Default="00EB15F8" w:rsidP="00A57A0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697B">
              <w:rPr>
                <w:rFonts w:ascii="Times New Roman" w:hAnsi="Times New Roman"/>
                <w:sz w:val="28"/>
                <w:szCs w:val="28"/>
              </w:rPr>
              <w:t>Контрольная работа. Какие предложения бывают в русском языке? Стр. 181.Задания 1,2.</w:t>
            </w:r>
            <w:r w:rsidR="00536D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6D8B" w:rsidRPr="00536D8B" w:rsidRDefault="00536D8B" w:rsidP="00A57A0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6D8B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Pr="00A7697B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  <w:r w:rsidRPr="00A7697B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EB15F8" w:rsidRPr="00A7697B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15F8" w:rsidRPr="00A7697B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Pr="005C5E75" w:rsidRDefault="00EB15F8" w:rsidP="00A57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EB15F8" w:rsidRPr="005C5E75" w:rsidRDefault="00E603AF" w:rsidP="00A57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EB15F8" w:rsidRPr="00EB15F8" w:rsidRDefault="00EB15F8" w:rsidP="00A57A02">
            <w:pPr>
              <w:rPr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C5E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EB15F8" w:rsidTr="00A57A02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Default="00EB15F8" w:rsidP="00A57A02">
            <w:r>
              <w:rPr>
                <w:sz w:val="28"/>
                <w:szCs w:val="28"/>
              </w:rPr>
              <w:t>4в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Default="00EB15F8" w:rsidP="00A5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  <w:p w:rsidR="00EB15F8" w:rsidRDefault="00EB15F8" w:rsidP="00A5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EB15F8" w:rsidRDefault="00EB15F8" w:rsidP="00A57A02">
            <w:pPr>
              <w:rPr>
                <w:sz w:val="28"/>
                <w:szCs w:val="28"/>
              </w:rPr>
            </w:pPr>
          </w:p>
          <w:p w:rsidR="00EB15F8" w:rsidRDefault="00EB15F8" w:rsidP="00A57A02">
            <w:pPr>
              <w:rPr>
                <w:sz w:val="28"/>
                <w:szCs w:val="28"/>
              </w:rPr>
            </w:pPr>
          </w:p>
          <w:p w:rsidR="00EB15F8" w:rsidRDefault="00EB15F8" w:rsidP="00A57A02">
            <w:pPr>
              <w:rPr>
                <w:sz w:val="28"/>
                <w:szCs w:val="28"/>
              </w:rPr>
            </w:pPr>
          </w:p>
          <w:p w:rsidR="00EB15F8" w:rsidRDefault="00EB15F8" w:rsidP="00A57A02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Default="00EB15F8" w:rsidP="00A5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Pr="00B66F24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  <w:r w:rsidRPr="00B66F24">
              <w:rPr>
                <w:rFonts w:ascii="Times New Roman" w:hAnsi="Times New Roman"/>
                <w:sz w:val="28"/>
                <w:szCs w:val="28"/>
              </w:rPr>
              <w:t xml:space="preserve">Задачи на движение в противоположных направлениях. </w:t>
            </w:r>
          </w:p>
          <w:p w:rsidR="00EB15F8" w:rsidRPr="00B66F24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  <w:r w:rsidRPr="00B66F24">
              <w:rPr>
                <w:rFonts w:ascii="Times New Roman" w:hAnsi="Times New Roman"/>
                <w:sz w:val="28"/>
                <w:szCs w:val="28"/>
              </w:rPr>
              <w:t>Скорость удаления.</w:t>
            </w:r>
          </w:p>
          <w:p w:rsidR="00EB15F8" w:rsidRPr="00B66F24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  <w:r w:rsidRPr="00B66F24">
              <w:rPr>
                <w:rFonts w:ascii="Times New Roman" w:hAnsi="Times New Roman"/>
                <w:sz w:val="28"/>
                <w:szCs w:val="28"/>
              </w:rPr>
              <w:t>Стр.63-64.</w:t>
            </w:r>
          </w:p>
          <w:p w:rsidR="00EB15F8" w:rsidRPr="00B66F24" w:rsidRDefault="00536D8B" w:rsidP="00A57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6D8B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  <w:p w:rsidR="00EB15F8" w:rsidRDefault="00E603AF" w:rsidP="00A57A02">
            <w:pPr>
              <w:rPr>
                <w:sz w:val="28"/>
                <w:szCs w:val="28"/>
              </w:rPr>
            </w:pPr>
            <w:hyperlink r:id="rId5" w:history="1">
              <w:r w:rsidR="00EB15F8" w:rsidRPr="00B66F24">
                <w:rPr>
                  <w:rStyle w:val="a3"/>
                  <w:sz w:val="28"/>
                  <w:szCs w:val="28"/>
                </w:rPr>
                <w:t>https://urok.1sept.ru/%D1%81%D1%82%D0%B0%D1%82%D1%8C%D0%B8/642800/</w:t>
              </w:r>
            </w:hyperlink>
          </w:p>
          <w:p w:rsidR="00EB15F8" w:rsidRPr="00B66F24" w:rsidRDefault="00EB15F8" w:rsidP="00A57A02">
            <w:pPr>
              <w:rPr>
                <w:sz w:val="28"/>
                <w:szCs w:val="28"/>
              </w:rPr>
            </w:pPr>
          </w:p>
          <w:p w:rsidR="00EB15F8" w:rsidRPr="00B66F24" w:rsidRDefault="00E603AF" w:rsidP="00A57A02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EB15F8" w:rsidRPr="00B66F24">
                <w:rPr>
                  <w:rStyle w:val="a3"/>
                  <w:sz w:val="28"/>
                  <w:szCs w:val="28"/>
                </w:rPr>
                <w:t>https://www.youtube.com/watch?v=JQhore7UHC0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Pr="00A7697B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  <w:r w:rsidRPr="00A7697B">
              <w:rPr>
                <w:rFonts w:ascii="Times New Roman" w:hAnsi="Times New Roman"/>
                <w:sz w:val="28"/>
                <w:szCs w:val="28"/>
              </w:rPr>
              <w:t xml:space="preserve">Учебник, с. </w:t>
            </w:r>
          </w:p>
          <w:p w:rsidR="00EB15F8" w:rsidRPr="00A7697B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 №828</w:t>
            </w:r>
          </w:p>
          <w:p w:rsidR="00EB15F8" w:rsidRPr="00A7697B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Pr="005C5E75" w:rsidRDefault="00EB15F8" w:rsidP="00A57A02">
            <w:pPr>
              <w:jc w:val="center"/>
            </w:pPr>
            <w:r w:rsidRPr="005C5E75">
              <w:t>Карточки</w:t>
            </w:r>
          </w:p>
          <w:p w:rsidR="00EB15F8" w:rsidRPr="005C5E75" w:rsidRDefault="00E603AF" w:rsidP="00A57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EB15F8" w:rsidRPr="005C5E75">
                <w:rPr>
                  <w:color w:val="0000FF"/>
                  <w:u w:val="single"/>
                  <w:lang w:val="en-US"/>
                </w:rPr>
                <w:t>https</w:t>
              </w:r>
              <w:r w:rsidR="00EB15F8" w:rsidRPr="005C5E75">
                <w:rPr>
                  <w:color w:val="0000FF"/>
                  <w:u w:val="single"/>
                </w:rPr>
                <w:t>://</w:t>
              </w:r>
              <w:proofErr w:type="spellStart"/>
              <w:r w:rsidR="00EB15F8" w:rsidRPr="005C5E75">
                <w:rPr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EB15F8" w:rsidRPr="005C5E75">
                <w:rPr>
                  <w:color w:val="0000FF"/>
                  <w:u w:val="single"/>
                </w:rPr>
                <w:t>.</w:t>
              </w:r>
              <w:proofErr w:type="spellStart"/>
              <w:r w:rsidR="00EB15F8" w:rsidRPr="005C5E75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EB15F8" w:rsidRPr="005C5E75">
                <w:rPr>
                  <w:color w:val="0000FF"/>
                  <w:u w:val="single"/>
                </w:rPr>
                <w:t>/</w:t>
              </w:r>
              <w:r w:rsidR="00EB15F8" w:rsidRPr="005C5E75">
                <w:rPr>
                  <w:color w:val="0000FF"/>
                  <w:u w:val="single"/>
                  <w:lang w:val="en-US"/>
                </w:rPr>
                <w:t>teachers</w:t>
              </w:r>
              <w:r w:rsidR="00EB15F8" w:rsidRPr="005C5E75">
                <w:rPr>
                  <w:color w:val="0000FF"/>
                  <w:u w:val="single"/>
                </w:rPr>
                <w:t>/</w:t>
              </w:r>
              <w:r w:rsidR="00EB15F8" w:rsidRPr="005C5E75">
                <w:rPr>
                  <w:color w:val="0000FF"/>
                  <w:u w:val="single"/>
                  <w:lang w:val="en-US"/>
                </w:rPr>
                <w:t>stats</w:t>
              </w:r>
              <w:r w:rsidR="00EB15F8" w:rsidRPr="005C5E75">
                <w:rPr>
                  <w:color w:val="0000FF"/>
                  <w:u w:val="single"/>
                </w:rPr>
                <w:t>/</w:t>
              </w:r>
              <w:r w:rsidR="00EB15F8" w:rsidRPr="005C5E75">
                <w:rPr>
                  <w:color w:val="0000FF"/>
                  <w:u w:val="single"/>
                  <w:lang w:val="en-US"/>
                </w:rPr>
                <w:t>main</w:t>
              </w:r>
            </w:hyperlink>
          </w:p>
          <w:p w:rsidR="00EB15F8" w:rsidRPr="005C5E75" w:rsidRDefault="00EB15F8" w:rsidP="00A57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EB15F8" w:rsidRPr="005C5E75" w:rsidRDefault="00E603AF" w:rsidP="00A57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EB15F8" w:rsidRDefault="00EB15F8" w:rsidP="00A57A02">
            <w:pPr>
              <w:rPr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C5E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EB15F8" w:rsidTr="00A57A02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Default="00EB15F8" w:rsidP="00A57A02">
            <w:r>
              <w:rPr>
                <w:sz w:val="28"/>
                <w:szCs w:val="28"/>
              </w:rPr>
              <w:t>4в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Default="00EB15F8" w:rsidP="00A5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  <w:p w:rsidR="00EB15F8" w:rsidRDefault="00EB15F8" w:rsidP="00A5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EB15F8" w:rsidRDefault="00EB15F8" w:rsidP="00A57A02">
            <w:pPr>
              <w:rPr>
                <w:sz w:val="28"/>
                <w:szCs w:val="28"/>
              </w:rPr>
            </w:pPr>
          </w:p>
          <w:p w:rsidR="00EB15F8" w:rsidRDefault="00EB15F8" w:rsidP="00A57A02">
            <w:pPr>
              <w:rPr>
                <w:sz w:val="28"/>
                <w:szCs w:val="28"/>
              </w:rPr>
            </w:pPr>
          </w:p>
          <w:p w:rsidR="00EB15F8" w:rsidRDefault="00EB15F8" w:rsidP="00A57A02">
            <w:pPr>
              <w:rPr>
                <w:sz w:val="28"/>
                <w:szCs w:val="28"/>
              </w:rPr>
            </w:pPr>
          </w:p>
          <w:p w:rsidR="00EB15F8" w:rsidRDefault="00EB15F8" w:rsidP="00A57A02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Default="00EB15F8" w:rsidP="00A5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Pr="00A7697B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  <w:r w:rsidRPr="00A7697B">
              <w:rPr>
                <w:rFonts w:ascii="Times New Roman" w:hAnsi="Times New Roman"/>
                <w:sz w:val="28"/>
                <w:szCs w:val="28"/>
              </w:rPr>
              <w:t xml:space="preserve">Кто возвращается в детство? </w:t>
            </w:r>
          </w:p>
          <w:p w:rsidR="00EB15F8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  <w:r w:rsidRPr="00A7697B">
              <w:rPr>
                <w:rFonts w:ascii="Times New Roman" w:hAnsi="Times New Roman"/>
                <w:sz w:val="28"/>
                <w:szCs w:val="28"/>
              </w:rPr>
              <w:t>М.И.Цветаева «</w:t>
            </w:r>
            <w:proofErr w:type="spellStart"/>
            <w:r w:rsidRPr="00A7697B">
              <w:rPr>
                <w:rFonts w:ascii="Times New Roman" w:hAnsi="Times New Roman"/>
                <w:sz w:val="28"/>
                <w:szCs w:val="28"/>
              </w:rPr>
              <w:t>Курлык</w:t>
            </w:r>
            <w:proofErr w:type="spellEnd"/>
            <w:r w:rsidRPr="00A7697B">
              <w:rPr>
                <w:rFonts w:ascii="Times New Roman" w:hAnsi="Times New Roman"/>
                <w:sz w:val="28"/>
                <w:szCs w:val="28"/>
              </w:rPr>
              <w:t>», М.М.Пришвин «Дитя»</w:t>
            </w:r>
          </w:p>
          <w:p w:rsidR="00EB15F8" w:rsidRPr="00B66F24" w:rsidRDefault="00536D8B" w:rsidP="00A57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6D8B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  <w:p w:rsidR="00EB15F8" w:rsidRDefault="00E603AF" w:rsidP="00A57A02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EB15F8" w:rsidRPr="00B66F24">
                <w:rPr>
                  <w:rStyle w:val="a3"/>
                  <w:sz w:val="28"/>
                  <w:szCs w:val="28"/>
                </w:rPr>
                <w:t>https://nsportal.ru/nachalnaya-shkola/chtenie/20</w:t>
              </w:r>
              <w:r w:rsidR="00EB15F8" w:rsidRPr="00B66F24">
                <w:rPr>
                  <w:rStyle w:val="a3"/>
                  <w:sz w:val="28"/>
                  <w:szCs w:val="28"/>
                </w:rPr>
                <w:lastRenderedPageBreak/>
                <w:t>15/12/08/urok-literaturnogo-chteniya-v-4-klasse-na-temu-deti-i-vzroslye</w:t>
              </w:r>
            </w:hyperlink>
          </w:p>
          <w:p w:rsidR="00EB15F8" w:rsidRPr="00A7697B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Pr="00A7697B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  <w:r w:rsidRPr="00A7697B">
              <w:rPr>
                <w:rFonts w:ascii="Times New Roman" w:hAnsi="Times New Roman"/>
                <w:sz w:val="28"/>
                <w:szCs w:val="28"/>
              </w:rPr>
              <w:lastRenderedPageBreak/>
              <w:t>Учебник, стр.170. нарисовать рисунок «Страна детства»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Pr="005C5E75" w:rsidRDefault="00EB15F8" w:rsidP="00A57A02">
            <w:pPr>
              <w:jc w:val="center"/>
            </w:pPr>
            <w:r w:rsidRPr="005C5E75">
              <w:t>Карточки</w:t>
            </w:r>
          </w:p>
          <w:p w:rsidR="00EB15F8" w:rsidRPr="005C5E75" w:rsidRDefault="00E603AF" w:rsidP="00A57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EB15F8" w:rsidRPr="005C5E75">
                <w:rPr>
                  <w:color w:val="0000FF"/>
                  <w:u w:val="single"/>
                  <w:lang w:val="en-US"/>
                </w:rPr>
                <w:t>https</w:t>
              </w:r>
              <w:r w:rsidR="00EB15F8" w:rsidRPr="005C5E75">
                <w:rPr>
                  <w:color w:val="0000FF"/>
                  <w:u w:val="single"/>
                </w:rPr>
                <w:t>://</w:t>
              </w:r>
              <w:proofErr w:type="spellStart"/>
              <w:r w:rsidR="00EB15F8" w:rsidRPr="005C5E75">
                <w:rPr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EB15F8" w:rsidRPr="005C5E75">
                <w:rPr>
                  <w:color w:val="0000FF"/>
                  <w:u w:val="single"/>
                </w:rPr>
                <w:t>.</w:t>
              </w:r>
              <w:proofErr w:type="spellStart"/>
              <w:r w:rsidR="00EB15F8" w:rsidRPr="005C5E75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EB15F8" w:rsidRPr="005C5E75">
                <w:rPr>
                  <w:color w:val="0000FF"/>
                  <w:u w:val="single"/>
                </w:rPr>
                <w:t>/</w:t>
              </w:r>
              <w:r w:rsidR="00EB15F8" w:rsidRPr="005C5E75">
                <w:rPr>
                  <w:color w:val="0000FF"/>
                  <w:u w:val="single"/>
                  <w:lang w:val="en-US"/>
                </w:rPr>
                <w:t>teachers</w:t>
              </w:r>
              <w:r w:rsidR="00EB15F8" w:rsidRPr="005C5E75">
                <w:rPr>
                  <w:color w:val="0000FF"/>
                  <w:u w:val="single"/>
                </w:rPr>
                <w:t>/</w:t>
              </w:r>
              <w:r w:rsidR="00EB15F8" w:rsidRPr="005C5E75">
                <w:rPr>
                  <w:color w:val="0000FF"/>
                  <w:u w:val="single"/>
                  <w:lang w:val="en-US"/>
                </w:rPr>
                <w:t>stats</w:t>
              </w:r>
              <w:r w:rsidR="00EB15F8" w:rsidRPr="005C5E75">
                <w:rPr>
                  <w:color w:val="0000FF"/>
                  <w:u w:val="single"/>
                </w:rPr>
                <w:t>/</w:t>
              </w:r>
              <w:r w:rsidR="00EB15F8" w:rsidRPr="005C5E75">
                <w:rPr>
                  <w:color w:val="0000FF"/>
                  <w:u w:val="single"/>
                  <w:lang w:val="en-US"/>
                </w:rPr>
                <w:t>main</w:t>
              </w:r>
            </w:hyperlink>
          </w:p>
          <w:p w:rsidR="00EB15F8" w:rsidRPr="005C5E75" w:rsidRDefault="00EB15F8" w:rsidP="00A57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EB15F8" w:rsidRPr="005C5E75" w:rsidRDefault="00E603AF" w:rsidP="00A57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EB15F8" w:rsidRDefault="00EB15F8" w:rsidP="00A57A02">
            <w:pPr>
              <w:rPr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C5E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EB15F8" w:rsidTr="00A57A02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Default="00EB15F8" w:rsidP="00A5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Default="00EB15F8" w:rsidP="00A57A02">
            <w:pPr>
              <w:tabs>
                <w:tab w:val="center" w:pos="585"/>
                <w:tab w:val="left" w:pos="1735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Default="00EB15F8" w:rsidP="00A57A02">
            <w:pPr>
              <w:tabs>
                <w:tab w:val="center" w:pos="585"/>
                <w:tab w:val="left" w:pos="1735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</w:p>
        </w:tc>
      </w:tr>
      <w:tr w:rsidR="00EB15F8" w:rsidTr="00A57A02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Pr="00A7697B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  <w:r w:rsidRPr="00A7697B">
              <w:rPr>
                <w:rFonts w:ascii="Times New Roman" w:hAnsi="Times New Roman"/>
                <w:sz w:val="28"/>
                <w:szCs w:val="28"/>
              </w:rPr>
              <w:t>Систематизация и обобщение учебного материала.</w:t>
            </w:r>
          </w:p>
          <w:p w:rsidR="00EB15F8" w:rsidRPr="00A7697B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  <w:r w:rsidRPr="00A7697B">
              <w:rPr>
                <w:rFonts w:ascii="Times New Roman" w:hAnsi="Times New Roman"/>
                <w:sz w:val="28"/>
                <w:szCs w:val="28"/>
              </w:rPr>
              <w:t xml:space="preserve">Стр. 182-190 </w:t>
            </w:r>
          </w:p>
          <w:p w:rsidR="00EB15F8" w:rsidRPr="00A7697B" w:rsidRDefault="00536D8B" w:rsidP="00A57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6D8B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  <w:p w:rsidR="00EB15F8" w:rsidRPr="00A7697B" w:rsidRDefault="00E603AF" w:rsidP="00A57A02">
            <w:pPr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EB15F8" w:rsidRPr="00A7697B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https://infourok.ru/prezentaciya-obobschayuschee-povtorenie-po-teme-slovo-predlozhenie-tekst-russkiy-yazik-klass-1891166.html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Pr="00A7697B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  <w:r w:rsidRPr="00A7697B">
              <w:rPr>
                <w:rFonts w:ascii="Times New Roman" w:hAnsi="Times New Roman"/>
                <w:sz w:val="28"/>
                <w:szCs w:val="28"/>
              </w:rPr>
              <w:t>Учебник, с. 190, написать 4 предложения из упр.305 , расставить знаки препинания.</w:t>
            </w:r>
          </w:p>
          <w:p w:rsidR="00EB15F8" w:rsidRPr="00A7697B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15F8" w:rsidRPr="00A7697B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Pr="005C5E75" w:rsidRDefault="00EB15F8" w:rsidP="00A57A02">
            <w:pPr>
              <w:jc w:val="center"/>
            </w:pPr>
            <w:r w:rsidRPr="005C5E75">
              <w:t>Карточки</w:t>
            </w:r>
          </w:p>
          <w:p w:rsidR="00EB15F8" w:rsidRPr="005C5E75" w:rsidRDefault="00E603AF" w:rsidP="00A57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EB15F8" w:rsidRPr="005C5E75">
                <w:rPr>
                  <w:color w:val="0000FF"/>
                  <w:u w:val="single"/>
                  <w:lang w:val="en-US"/>
                </w:rPr>
                <w:t>https</w:t>
              </w:r>
              <w:r w:rsidR="00EB15F8" w:rsidRPr="005C5E75">
                <w:rPr>
                  <w:color w:val="0000FF"/>
                  <w:u w:val="single"/>
                </w:rPr>
                <w:t>://</w:t>
              </w:r>
              <w:proofErr w:type="spellStart"/>
              <w:r w:rsidR="00EB15F8" w:rsidRPr="005C5E75">
                <w:rPr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EB15F8" w:rsidRPr="005C5E75">
                <w:rPr>
                  <w:color w:val="0000FF"/>
                  <w:u w:val="single"/>
                </w:rPr>
                <w:t>.</w:t>
              </w:r>
              <w:proofErr w:type="spellStart"/>
              <w:r w:rsidR="00EB15F8" w:rsidRPr="005C5E75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EB15F8" w:rsidRPr="005C5E75">
                <w:rPr>
                  <w:color w:val="0000FF"/>
                  <w:u w:val="single"/>
                </w:rPr>
                <w:t>/</w:t>
              </w:r>
              <w:r w:rsidR="00EB15F8" w:rsidRPr="005C5E75">
                <w:rPr>
                  <w:color w:val="0000FF"/>
                  <w:u w:val="single"/>
                  <w:lang w:val="en-US"/>
                </w:rPr>
                <w:t>teachers</w:t>
              </w:r>
              <w:r w:rsidR="00EB15F8" w:rsidRPr="005C5E75">
                <w:rPr>
                  <w:color w:val="0000FF"/>
                  <w:u w:val="single"/>
                </w:rPr>
                <w:t>/</w:t>
              </w:r>
              <w:r w:rsidR="00EB15F8" w:rsidRPr="005C5E75">
                <w:rPr>
                  <w:color w:val="0000FF"/>
                  <w:u w:val="single"/>
                  <w:lang w:val="en-US"/>
                </w:rPr>
                <w:t>stats</w:t>
              </w:r>
              <w:r w:rsidR="00EB15F8" w:rsidRPr="005C5E75">
                <w:rPr>
                  <w:color w:val="0000FF"/>
                  <w:u w:val="single"/>
                </w:rPr>
                <w:t>/</w:t>
              </w:r>
              <w:r w:rsidR="00EB15F8" w:rsidRPr="005C5E75">
                <w:rPr>
                  <w:color w:val="0000FF"/>
                  <w:u w:val="single"/>
                  <w:lang w:val="en-US"/>
                </w:rPr>
                <w:t>main</w:t>
              </w:r>
            </w:hyperlink>
          </w:p>
          <w:p w:rsidR="00EB15F8" w:rsidRPr="005C5E75" w:rsidRDefault="00EB15F8" w:rsidP="00A57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EB15F8" w:rsidRPr="005C5E75" w:rsidRDefault="00E603AF" w:rsidP="00A57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EB15F8" w:rsidRDefault="00EB15F8" w:rsidP="00A57A02">
            <w:pPr>
              <w:rPr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C5E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EB15F8" w:rsidTr="00A57A02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  <w:r w:rsidRPr="00A7697B">
              <w:rPr>
                <w:rFonts w:ascii="Times New Roman" w:hAnsi="Times New Roman"/>
                <w:sz w:val="28"/>
                <w:szCs w:val="28"/>
              </w:rPr>
              <w:t>Вводный урок. Дети и взрослые.</w:t>
            </w:r>
          </w:p>
          <w:p w:rsidR="00EB15F8" w:rsidRDefault="00536D8B" w:rsidP="00A57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6D8B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  <w:p w:rsidR="00EB15F8" w:rsidRPr="00B66F24" w:rsidRDefault="00E603AF" w:rsidP="00A57A02">
            <w:pPr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EB15F8" w:rsidRPr="00B66F24">
                <w:rPr>
                  <w:rStyle w:val="a3"/>
                  <w:sz w:val="28"/>
                  <w:szCs w:val="28"/>
                </w:rPr>
                <w:t>https://ppt-online.org/645080</w:t>
              </w:r>
            </w:hyperlink>
          </w:p>
          <w:p w:rsidR="00EB15F8" w:rsidRPr="00A7697B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Pr="00A7697B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  <w:r w:rsidRPr="00A7697B">
              <w:rPr>
                <w:rFonts w:ascii="Times New Roman" w:hAnsi="Times New Roman"/>
                <w:sz w:val="28"/>
                <w:szCs w:val="28"/>
              </w:rPr>
              <w:t xml:space="preserve"> Учебник, с. 170-171 , написать сочинение - миниатюру на одну из тем на стр. 171.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Pr="005C5E75" w:rsidRDefault="00EB15F8" w:rsidP="00A57A02">
            <w:pPr>
              <w:jc w:val="center"/>
            </w:pPr>
            <w:r w:rsidRPr="005C5E75">
              <w:t>Карточки</w:t>
            </w:r>
          </w:p>
          <w:p w:rsidR="00EB15F8" w:rsidRPr="005C5E75" w:rsidRDefault="00E603AF" w:rsidP="00A57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EB15F8" w:rsidRPr="005C5E75">
                <w:rPr>
                  <w:color w:val="0000FF"/>
                  <w:u w:val="single"/>
                  <w:lang w:val="en-US"/>
                </w:rPr>
                <w:t>https</w:t>
              </w:r>
              <w:r w:rsidR="00EB15F8" w:rsidRPr="005C5E75">
                <w:rPr>
                  <w:color w:val="0000FF"/>
                  <w:u w:val="single"/>
                </w:rPr>
                <w:t>://</w:t>
              </w:r>
              <w:proofErr w:type="spellStart"/>
              <w:r w:rsidR="00EB15F8" w:rsidRPr="005C5E75">
                <w:rPr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EB15F8" w:rsidRPr="005C5E75">
                <w:rPr>
                  <w:color w:val="0000FF"/>
                  <w:u w:val="single"/>
                </w:rPr>
                <w:t>.</w:t>
              </w:r>
              <w:proofErr w:type="spellStart"/>
              <w:r w:rsidR="00EB15F8" w:rsidRPr="005C5E75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EB15F8" w:rsidRPr="005C5E75">
                <w:rPr>
                  <w:color w:val="0000FF"/>
                  <w:u w:val="single"/>
                </w:rPr>
                <w:t>/</w:t>
              </w:r>
              <w:r w:rsidR="00EB15F8" w:rsidRPr="005C5E75">
                <w:rPr>
                  <w:color w:val="0000FF"/>
                  <w:u w:val="single"/>
                  <w:lang w:val="en-US"/>
                </w:rPr>
                <w:t>teachers</w:t>
              </w:r>
              <w:r w:rsidR="00EB15F8" w:rsidRPr="005C5E75">
                <w:rPr>
                  <w:color w:val="0000FF"/>
                  <w:u w:val="single"/>
                </w:rPr>
                <w:t>/</w:t>
              </w:r>
              <w:r w:rsidR="00EB15F8" w:rsidRPr="005C5E75">
                <w:rPr>
                  <w:color w:val="0000FF"/>
                  <w:u w:val="single"/>
                  <w:lang w:val="en-US"/>
                </w:rPr>
                <w:t>stats</w:t>
              </w:r>
              <w:r w:rsidR="00EB15F8" w:rsidRPr="005C5E75">
                <w:rPr>
                  <w:color w:val="0000FF"/>
                  <w:u w:val="single"/>
                </w:rPr>
                <w:t>/</w:t>
              </w:r>
              <w:r w:rsidR="00EB15F8" w:rsidRPr="005C5E75">
                <w:rPr>
                  <w:color w:val="0000FF"/>
                  <w:u w:val="single"/>
                  <w:lang w:val="en-US"/>
                </w:rPr>
                <w:t>main</w:t>
              </w:r>
            </w:hyperlink>
          </w:p>
          <w:p w:rsidR="00EB15F8" w:rsidRPr="005C5E75" w:rsidRDefault="00EB15F8" w:rsidP="00A57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EB15F8" w:rsidRPr="005C5E75" w:rsidRDefault="00E603AF" w:rsidP="00A57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EB15F8" w:rsidRDefault="00EB15F8" w:rsidP="00A57A02">
            <w:pPr>
              <w:rPr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C5E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EB15F8" w:rsidTr="00A57A02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  <w:r w:rsidRPr="00A7697B">
              <w:rPr>
                <w:rFonts w:ascii="Times New Roman" w:hAnsi="Times New Roman"/>
                <w:sz w:val="28"/>
                <w:szCs w:val="28"/>
              </w:rPr>
              <w:t>Коллекция Вавилова. Освоение целины.</w:t>
            </w:r>
          </w:p>
          <w:p w:rsidR="00EB15F8" w:rsidRPr="00B66F24" w:rsidRDefault="00536D8B" w:rsidP="00A57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6D8B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  <w:p w:rsidR="00EB15F8" w:rsidRPr="00B66F24" w:rsidRDefault="00E603AF" w:rsidP="00A57A02">
            <w:pPr>
              <w:rPr>
                <w:sz w:val="28"/>
                <w:szCs w:val="28"/>
              </w:rPr>
            </w:pPr>
            <w:hyperlink r:id="rId18" w:history="1">
              <w:r w:rsidR="00EB15F8" w:rsidRPr="00B66F24">
                <w:rPr>
                  <w:rStyle w:val="a3"/>
                  <w:sz w:val="28"/>
                  <w:szCs w:val="28"/>
                </w:rPr>
                <w:t>https://pedsovet.su/load/375-1-0-28120</w:t>
              </w:r>
            </w:hyperlink>
          </w:p>
          <w:p w:rsidR="00EB15F8" w:rsidRPr="00B66F24" w:rsidRDefault="00EB15F8" w:rsidP="00A57A02">
            <w:pPr>
              <w:rPr>
                <w:sz w:val="28"/>
                <w:szCs w:val="28"/>
              </w:rPr>
            </w:pPr>
          </w:p>
          <w:p w:rsidR="00EB15F8" w:rsidRPr="00A7697B" w:rsidRDefault="00E603AF" w:rsidP="00A57A02">
            <w:pPr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EB15F8" w:rsidRPr="00B66F24">
                <w:rPr>
                  <w:rStyle w:val="a3"/>
                  <w:sz w:val="28"/>
                  <w:szCs w:val="28"/>
                </w:rPr>
                <w:t>https://infourok.ru/prezentaciya-po-istorii-rossii-na-temu-osvoenie-</w:t>
              </w:r>
              <w:r w:rsidR="00EB15F8" w:rsidRPr="00B66F24">
                <w:rPr>
                  <w:rStyle w:val="a3"/>
                  <w:sz w:val="28"/>
                  <w:szCs w:val="28"/>
                </w:rPr>
                <w:lastRenderedPageBreak/>
                <w:t>celinnih-i-zalezhnih-zemel-3334236.html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Pr="00A7697B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  <w:r w:rsidRPr="00A7697B">
              <w:rPr>
                <w:rFonts w:ascii="Times New Roman" w:hAnsi="Times New Roman"/>
                <w:sz w:val="28"/>
                <w:szCs w:val="28"/>
              </w:rPr>
              <w:lastRenderedPageBreak/>
              <w:t>Учебник, с.103-106, с.110-114, отвечать на вопросы.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Pr="005C5E75" w:rsidRDefault="00EB15F8" w:rsidP="00A57A02">
            <w:pPr>
              <w:jc w:val="center"/>
            </w:pPr>
            <w:r w:rsidRPr="005C5E75">
              <w:t>Карточки</w:t>
            </w:r>
          </w:p>
          <w:p w:rsidR="00EB15F8" w:rsidRPr="005C5E75" w:rsidRDefault="00E603AF" w:rsidP="00A57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EB15F8" w:rsidRPr="005C5E75">
                <w:rPr>
                  <w:color w:val="0000FF"/>
                  <w:u w:val="single"/>
                  <w:lang w:val="en-US"/>
                </w:rPr>
                <w:t>https</w:t>
              </w:r>
              <w:r w:rsidR="00EB15F8" w:rsidRPr="005C5E75">
                <w:rPr>
                  <w:color w:val="0000FF"/>
                  <w:u w:val="single"/>
                </w:rPr>
                <w:t>://</w:t>
              </w:r>
              <w:proofErr w:type="spellStart"/>
              <w:r w:rsidR="00EB15F8" w:rsidRPr="005C5E75">
                <w:rPr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EB15F8" w:rsidRPr="005C5E75">
                <w:rPr>
                  <w:color w:val="0000FF"/>
                  <w:u w:val="single"/>
                </w:rPr>
                <w:t>.</w:t>
              </w:r>
              <w:proofErr w:type="spellStart"/>
              <w:r w:rsidR="00EB15F8" w:rsidRPr="005C5E75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EB15F8" w:rsidRPr="005C5E75">
                <w:rPr>
                  <w:color w:val="0000FF"/>
                  <w:u w:val="single"/>
                </w:rPr>
                <w:t>/</w:t>
              </w:r>
              <w:r w:rsidR="00EB15F8" w:rsidRPr="005C5E75">
                <w:rPr>
                  <w:color w:val="0000FF"/>
                  <w:u w:val="single"/>
                  <w:lang w:val="en-US"/>
                </w:rPr>
                <w:t>teachers</w:t>
              </w:r>
              <w:r w:rsidR="00EB15F8" w:rsidRPr="005C5E75">
                <w:rPr>
                  <w:color w:val="0000FF"/>
                  <w:u w:val="single"/>
                </w:rPr>
                <w:t>/</w:t>
              </w:r>
              <w:r w:rsidR="00EB15F8" w:rsidRPr="005C5E75">
                <w:rPr>
                  <w:color w:val="0000FF"/>
                  <w:u w:val="single"/>
                  <w:lang w:val="en-US"/>
                </w:rPr>
                <w:t>stats</w:t>
              </w:r>
              <w:r w:rsidR="00EB15F8" w:rsidRPr="005C5E75">
                <w:rPr>
                  <w:color w:val="0000FF"/>
                  <w:u w:val="single"/>
                </w:rPr>
                <w:t>/</w:t>
              </w:r>
              <w:r w:rsidR="00EB15F8" w:rsidRPr="005C5E75">
                <w:rPr>
                  <w:color w:val="0000FF"/>
                  <w:u w:val="single"/>
                  <w:lang w:val="en-US"/>
                </w:rPr>
                <w:t>main</w:t>
              </w:r>
            </w:hyperlink>
          </w:p>
          <w:p w:rsidR="00EB15F8" w:rsidRPr="005C5E75" w:rsidRDefault="00EB15F8" w:rsidP="00A57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EB15F8" w:rsidRPr="005C5E75" w:rsidRDefault="00E603AF" w:rsidP="00A57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EB15F8" w:rsidRDefault="00EB15F8" w:rsidP="00A57A02">
            <w:pPr>
              <w:rPr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C5E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EB15F8" w:rsidTr="00A57A02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Default="00EB15F8" w:rsidP="00A57A02">
            <w:pPr>
              <w:tabs>
                <w:tab w:val="center" w:pos="585"/>
                <w:tab w:val="left" w:pos="1735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Default="00EB15F8" w:rsidP="00A57A02">
            <w:pPr>
              <w:tabs>
                <w:tab w:val="center" w:pos="585"/>
                <w:tab w:val="left" w:pos="1735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</w:p>
        </w:tc>
      </w:tr>
      <w:tr w:rsidR="00EB15F8" w:rsidTr="00A57A02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F5E83">
              <w:rPr>
                <w:sz w:val="28"/>
                <w:szCs w:val="28"/>
              </w:rPr>
              <w:t>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Pr="00B66F24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  <w:r w:rsidRPr="00B66F24">
              <w:rPr>
                <w:rFonts w:ascii="Times New Roman" w:hAnsi="Times New Roman"/>
                <w:sz w:val="28"/>
                <w:szCs w:val="28"/>
              </w:rPr>
              <w:t>Постановка учебной задачи. Что же такое слово?</w:t>
            </w:r>
          </w:p>
          <w:p w:rsidR="00EB15F8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  <w:r w:rsidRPr="00B66F24">
              <w:rPr>
                <w:rFonts w:ascii="Times New Roman" w:hAnsi="Times New Roman"/>
                <w:sz w:val="28"/>
                <w:szCs w:val="28"/>
              </w:rPr>
              <w:t>С. 192-194. задание1, стр.201.</w:t>
            </w:r>
          </w:p>
          <w:p w:rsidR="00EB15F8" w:rsidRPr="00B66F24" w:rsidRDefault="00536D8B" w:rsidP="00A57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6D8B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  <w:p w:rsidR="00EB15F8" w:rsidRPr="00B66F24" w:rsidRDefault="00E603AF" w:rsidP="00A57A02">
            <w:pPr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EB15F8" w:rsidRPr="00B66F24">
                <w:rPr>
                  <w:rStyle w:val="a3"/>
                  <w:sz w:val="28"/>
                  <w:szCs w:val="28"/>
                </w:rPr>
                <w:t>https://nsportal.ru/nachalnaya-shkola/russkii-yazyk/2012/10/22/pravila-vypolneniya-foneticheskogo-razbora-slova-i</w:t>
              </w:r>
            </w:hyperlink>
          </w:p>
          <w:p w:rsidR="00EB15F8" w:rsidRPr="00B66F24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Pr="00A7697B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  <w:r w:rsidRPr="00A7697B">
              <w:rPr>
                <w:rFonts w:ascii="Times New Roman" w:hAnsi="Times New Roman"/>
                <w:sz w:val="28"/>
                <w:szCs w:val="28"/>
              </w:rPr>
              <w:t xml:space="preserve">Учебник, с.201, упр. 307 </w:t>
            </w:r>
          </w:p>
          <w:p w:rsidR="00EB15F8" w:rsidRPr="00A7697B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15F8" w:rsidRPr="00A7697B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Pr="005C5E75" w:rsidRDefault="00EB15F8" w:rsidP="00A57A02">
            <w:pPr>
              <w:jc w:val="center"/>
            </w:pPr>
            <w:r w:rsidRPr="005C5E75">
              <w:t>Карточки</w:t>
            </w:r>
          </w:p>
          <w:p w:rsidR="00EB15F8" w:rsidRPr="005C5E75" w:rsidRDefault="00E603AF" w:rsidP="00A57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EB15F8" w:rsidRPr="005C5E75">
                <w:rPr>
                  <w:color w:val="0000FF"/>
                  <w:u w:val="single"/>
                  <w:lang w:val="en-US"/>
                </w:rPr>
                <w:t>https</w:t>
              </w:r>
              <w:r w:rsidR="00EB15F8" w:rsidRPr="005C5E75">
                <w:rPr>
                  <w:color w:val="0000FF"/>
                  <w:u w:val="single"/>
                </w:rPr>
                <w:t>://</w:t>
              </w:r>
              <w:proofErr w:type="spellStart"/>
              <w:r w:rsidR="00EB15F8" w:rsidRPr="005C5E75">
                <w:rPr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EB15F8" w:rsidRPr="005C5E75">
                <w:rPr>
                  <w:color w:val="0000FF"/>
                  <w:u w:val="single"/>
                </w:rPr>
                <w:t>.</w:t>
              </w:r>
              <w:proofErr w:type="spellStart"/>
              <w:r w:rsidR="00EB15F8" w:rsidRPr="005C5E75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EB15F8" w:rsidRPr="005C5E75">
                <w:rPr>
                  <w:color w:val="0000FF"/>
                  <w:u w:val="single"/>
                </w:rPr>
                <w:t>/</w:t>
              </w:r>
              <w:r w:rsidR="00EB15F8" w:rsidRPr="005C5E75">
                <w:rPr>
                  <w:color w:val="0000FF"/>
                  <w:u w:val="single"/>
                  <w:lang w:val="en-US"/>
                </w:rPr>
                <w:t>teachers</w:t>
              </w:r>
              <w:r w:rsidR="00EB15F8" w:rsidRPr="005C5E75">
                <w:rPr>
                  <w:color w:val="0000FF"/>
                  <w:u w:val="single"/>
                </w:rPr>
                <w:t>/</w:t>
              </w:r>
              <w:r w:rsidR="00EB15F8" w:rsidRPr="005C5E75">
                <w:rPr>
                  <w:color w:val="0000FF"/>
                  <w:u w:val="single"/>
                  <w:lang w:val="en-US"/>
                </w:rPr>
                <w:t>stats</w:t>
              </w:r>
              <w:r w:rsidR="00EB15F8" w:rsidRPr="005C5E75">
                <w:rPr>
                  <w:color w:val="0000FF"/>
                  <w:u w:val="single"/>
                </w:rPr>
                <w:t>/</w:t>
              </w:r>
              <w:r w:rsidR="00EB15F8" w:rsidRPr="005C5E75">
                <w:rPr>
                  <w:color w:val="0000FF"/>
                  <w:u w:val="single"/>
                  <w:lang w:val="en-US"/>
                </w:rPr>
                <w:t>main</w:t>
              </w:r>
            </w:hyperlink>
          </w:p>
          <w:p w:rsidR="00EB15F8" w:rsidRPr="005C5E75" w:rsidRDefault="00EB15F8" w:rsidP="00A57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EB15F8" w:rsidRPr="005C5E75" w:rsidRDefault="00E603AF" w:rsidP="00A57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EB15F8" w:rsidRDefault="00EB15F8" w:rsidP="00A57A02">
            <w:pPr>
              <w:rPr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C5E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EB15F8" w:rsidTr="00A57A02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  <w:r w:rsidRPr="00A7697B">
              <w:rPr>
                <w:rFonts w:ascii="Times New Roman" w:hAnsi="Times New Roman"/>
                <w:sz w:val="28"/>
                <w:szCs w:val="28"/>
              </w:rPr>
              <w:t xml:space="preserve"> «Решение задач на движение»</w:t>
            </w:r>
          </w:p>
          <w:p w:rsidR="00EB15F8" w:rsidRPr="00A7697B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примеру материалов учебника по из</w:t>
            </w:r>
            <w:r w:rsidR="00536D8B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ученной теме.</w:t>
            </w:r>
            <w:r w:rsidR="00536D8B">
              <w:t xml:space="preserve"> </w:t>
            </w:r>
            <w:proofErr w:type="spellStart"/>
            <w:r w:rsidR="00536D8B" w:rsidRPr="00536D8B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Pr="00A7697B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  <w:r w:rsidRPr="00A7697B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Pr="005C5E75" w:rsidRDefault="00EB15F8" w:rsidP="00A57A02">
            <w:pPr>
              <w:jc w:val="center"/>
            </w:pPr>
            <w:r w:rsidRPr="005C5E75">
              <w:t>Карточки</w:t>
            </w:r>
          </w:p>
          <w:p w:rsidR="00EB15F8" w:rsidRPr="005C5E75" w:rsidRDefault="00E603AF" w:rsidP="00A57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EB15F8" w:rsidRPr="005C5E75">
                <w:rPr>
                  <w:color w:val="0000FF"/>
                  <w:u w:val="single"/>
                  <w:lang w:val="en-US"/>
                </w:rPr>
                <w:t>https</w:t>
              </w:r>
              <w:r w:rsidR="00EB15F8" w:rsidRPr="005C5E75">
                <w:rPr>
                  <w:color w:val="0000FF"/>
                  <w:u w:val="single"/>
                </w:rPr>
                <w:t>://</w:t>
              </w:r>
              <w:proofErr w:type="spellStart"/>
              <w:r w:rsidR="00EB15F8" w:rsidRPr="005C5E75">
                <w:rPr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EB15F8" w:rsidRPr="005C5E75">
                <w:rPr>
                  <w:color w:val="0000FF"/>
                  <w:u w:val="single"/>
                </w:rPr>
                <w:t>.</w:t>
              </w:r>
              <w:proofErr w:type="spellStart"/>
              <w:r w:rsidR="00EB15F8" w:rsidRPr="005C5E75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EB15F8" w:rsidRPr="005C5E75">
                <w:rPr>
                  <w:color w:val="0000FF"/>
                  <w:u w:val="single"/>
                </w:rPr>
                <w:t>/</w:t>
              </w:r>
              <w:r w:rsidR="00EB15F8" w:rsidRPr="005C5E75">
                <w:rPr>
                  <w:color w:val="0000FF"/>
                  <w:u w:val="single"/>
                  <w:lang w:val="en-US"/>
                </w:rPr>
                <w:t>teachers</w:t>
              </w:r>
              <w:r w:rsidR="00EB15F8" w:rsidRPr="005C5E75">
                <w:rPr>
                  <w:color w:val="0000FF"/>
                  <w:u w:val="single"/>
                </w:rPr>
                <w:t>/</w:t>
              </w:r>
              <w:r w:rsidR="00EB15F8" w:rsidRPr="005C5E75">
                <w:rPr>
                  <w:color w:val="0000FF"/>
                  <w:u w:val="single"/>
                  <w:lang w:val="en-US"/>
                </w:rPr>
                <w:t>stats</w:t>
              </w:r>
              <w:r w:rsidR="00EB15F8" w:rsidRPr="005C5E75">
                <w:rPr>
                  <w:color w:val="0000FF"/>
                  <w:u w:val="single"/>
                </w:rPr>
                <w:t>/</w:t>
              </w:r>
              <w:r w:rsidR="00EB15F8" w:rsidRPr="005C5E75">
                <w:rPr>
                  <w:color w:val="0000FF"/>
                  <w:u w:val="single"/>
                  <w:lang w:val="en-US"/>
                </w:rPr>
                <w:t>main</w:t>
              </w:r>
            </w:hyperlink>
          </w:p>
          <w:p w:rsidR="00EB15F8" w:rsidRPr="005C5E75" w:rsidRDefault="00EB15F8" w:rsidP="00A57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EB15F8" w:rsidRPr="005C5E75" w:rsidRDefault="00E603AF" w:rsidP="00A57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EB15F8" w:rsidRDefault="00EB15F8" w:rsidP="00A57A02">
            <w:pPr>
              <w:rPr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C5E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EB15F8" w:rsidTr="00A57A02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Default="00EB15F8" w:rsidP="00A57A02">
            <w:pPr>
              <w:tabs>
                <w:tab w:val="center" w:pos="585"/>
                <w:tab w:val="left" w:pos="1735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Default="00EB15F8" w:rsidP="00A57A02">
            <w:pPr>
              <w:tabs>
                <w:tab w:val="center" w:pos="585"/>
                <w:tab w:val="left" w:pos="1735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</w:p>
        </w:tc>
      </w:tr>
      <w:tr w:rsidR="00EB15F8" w:rsidTr="00A57A02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23.04. 2020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Pr="00A7697B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  <w:r w:rsidRPr="00A7697B">
              <w:rPr>
                <w:rFonts w:ascii="Times New Roman" w:hAnsi="Times New Roman"/>
                <w:sz w:val="28"/>
                <w:szCs w:val="28"/>
              </w:rPr>
              <w:t>Звуковой портрет слова.</w:t>
            </w:r>
          </w:p>
          <w:p w:rsidR="00EB15F8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  <w:r w:rsidRPr="00A7697B">
              <w:rPr>
                <w:rFonts w:ascii="Times New Roman" w:hAnsi="Times New Roman"/>
                <w:sz w:val="28"/>
                <w:szCs w:val="28"/>
              </w:rPr>
              <w:t>Стр. 195, задание 2, стр.202.</w:t>
            </w:r>
          </w:p>
          <w:p w:rsidR="00EB15F8" w:rsidRPr="00B66F24" w:rsidRDefault="00536D8B" w:rsidP="00A57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6D8B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  <w:p w:rsidR="00EB15F8" w:rsidRPr="00B66F24" w:rsidRDefault="00E603AF" w:rsidP="00A57A02">
            <w:pPr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EB15F8" w:rsidRPr="00B66F24">
                <w:rPr>
                  <w:rStyle w:val="a3"/>
                  <w:sz w:val="28"/>
                  <w:szCs w:val="28"/>
                </w:rPr>
                <w:t>https://www.youtube.com/watch?v=OUKm9ubR3tU</w:t>
              </w:r>
            </w:hyperlink>
          </w:p>
          <w:p w:rsidR="00EB15F8" w:rsidRPr="00B66F24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15F8" w:rsidRPr="00A7697B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Pr="00A7697B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  <w:r w:rsidRPr="00A7697B">
              <w:rPr>
                <w:rFonts w:ascii="Times New Roman" w:hAnsi="Times New Roman"/>
                <w:sz w:val="28"/>
                <w:szCs w:val="28"/>
              </w:rPr>
              <w:t>Учебник, Стр.203, упр.309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Pr="005C5E75" w:rsidRDefault="00EB15F8" w:rsidP="00A57A02">
            <w:pPr>
              <w:jc w:val="center"/>
            </w:pPr>
            <w:r w:rsidRPr="005C5E75">
              <w:t>Карточки</w:t>
            </w:r>
          </w:p>
          <w:p w:rsidR="00EB15F8" w:rsidRPr="005C5E75" w:rsidRDefault="00E603AF" w:rsidP="00A57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EB15F8" w:rsidRPr="005C5E75">
                <w:rPr>
                  <w:color w:val="0000FF"/>
                  <w:u w:val="single"/>
                  <w:lang w:val="en-US"/>
                </w:rPr>
                <w:t>https</w:t>
              </w:r>
              <w:r w:rsidR="00EB15F8" w:rsidRPr="005C5E75">
                <w:rPr>
                  <w:color w:val="0000FF"/>
                  <w:u w:val="single"/>
                </w:rPr>
                <w:t>://</w:t>
              </w:r>
              <w:proofErr w:type="spellStart"/>
              <w:r w:rsidR="00EB15F8" w:rsidRPr="005C5E75">
                <w:rPr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EB15F8" w:rsidRPr="005C5E75">
                <w:rPr>
                  <w:color w:val="0000FF"/>
                  <w:u w:val="single"/>
                </w:rPr>
                <w:t>.</w:t>
              </w:r>
              <w:proofErr w:type="spellStart"/>
              <w:r w:rsidR="00EB15F8" w:rsidRPr="005C5E75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EB15F8" w:rsidRPr="005C5E75">
                <w:rPr>
                  <w:color w:val="0000FF"/>
                  <w:u w:val="single"/>
                </w:rPr>
                <w:t>/</w:t>
              </w:r>
              <w:r w:rsidR="00EB15F8" w:rsidRPr="005C5E75">
                <w:rPr>
                  <w:color w:val="0000FF"/>
                  <w:u w:val="single"/>
                  <w:lang w:val="en-US"/>
                </w:rPr>
                <w:t>teachers</w:t>
              </w:r>
              <w:r w:rsidR="00EB15F8" w:rsidRPr="005C5E75">
                <w:rPr>
                  <w:color w:val="0000FF"/>
                  <w:u w:val="single"/>
                </w:rPr>
                <w:t>/</w:t>
              </w:r>
              <w:r w:rsidR="00EB15F8" w:rsidRPr="005C5E75">
                <w:rPr>
                  <w:color w:val="0000FF"/>
                  <w:u w:val="single"/>
                  <w:lang w:val="en-US"/>
                </w:rPr>
                <w:t>stats</w:t>
              </w:r>
              <w:r w:rsidR="00EB15F8" w:rsidRPr="005C5E75">
                <w:rPr>
                  <w:color w:val="0000FF"/>
                  <w:u w:val="single"/>
                </w:rPr>
                <w:t>/</w:t>
              </w:r>
              <w:r w:rsidR="00EB15F8" w:rsidRPr="005C5E75">
                <w:rPr>
                  <w:color w:val="0000FF"/>
                  <w:u w:val="single"/>
                  <w:lang w:val="en-US"/>
                </w:rPr>
                <w:t>main</w:t>
              </w:r>
            </w:hyperlink>
          </w:p>
          <w:p w:rsidR="00EB15F8" w:rsidRPr="005C5E75" w:rsidRDefault="00EB15F8" w:rsidP="00A57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EB15F8" w:rsidRPr="005C5E75" w:rsidRDefault="00E603AF" w:rsidP="00A57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EB15F8" w:rsidRDefault="00EB15F8" w:rsidP="00A57A02">
            <w:pPr>
              <w:rPr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C5E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EB15F8" w:rsidTr="00A57A02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Pr="00B66F24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  <w:r w:rsidRPr="00B66F24">
              <w:rPr>
                <w:rFonts w:ascii="Times New Roman" w:hAnsi="Times New Roman"/>
                <w:sz w:val="28"/>
                <w:szCs w:val="28"/>
              </w:rPr>
              <w:t xml:space="preserve">Решение задач с использованием схем, таблиц и </w:t>
            </w:r>
            <w:r w:rsidRPr="00B66F24">
              <w:rPr>
                <w:rFonts w:ascii="Times New Roman" w:hAnsi="Times New Roman"/>
                <w:sz w:val="28"/>
                <w:szCs w:val="28"/>
              </w:rPr>
              <w:lastRenderedPageBreak/>
              <w:t>чертежей.</w:t>
            </w:r>
          </w:p>
          <w:p w:rsidR="00EB15F8" w:rsidRPr="00B66F24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  <w:r w:rsidRPr="00B66F24">
              <w:rPr>
                <w:rFonts w:ascii="Times New Roman" w:hAnsi="Times New Roman"/>
                <w:sz w:val="28"/>
                <w:szCs w:val="28"/>
              </w:rPr>
              <w:t xml:space="preserve">С. 64-65 </w:t>
            </w:r>
          </w:p>
          <w:p w:rsidR="00EB15F8" w:rsidRPr="00B66F24" w:rsidRDefault="00536D8B" w:rsidP="00A57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6D8B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  <w:p w:rsidR="00EB15F8" w:rsidRPr="00B66F24" w:rsidRDefault="00E603AF" w:rsidP="00A57A02">
            <w:pPr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="00EB15F8" w:rsidRPr="00B66F24">
                <w:rPr>
                  <w:rStyle w:val="a3"/>
                  <w:sz w:val="28"/>
                  <w:szCs w:val="28"/>
                </w:rPr>
                <w:t>https://www.youtube.com/watch?v=b_xDjz7fbtA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Pr="00A7697B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  <w:r w:rsidRPr="00A7697B">
              <w:rPr>
                <w:rFonts w:ascii="Times New Roman" w:hAnsi="Times New Roman"/>
                <w:sz w:val="28"/>
                <w:szCs w:val="28"/>
              </w:rPr>
              <w:lastRenderedPageBreak/>
              <w:t>Учебник, с. 64 , №832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Pr="005C5E75" w:rsidRDefault="00EB15F8" w:rsidP="00A57A02">
            <w:pPr>
              <w:jc w:val="center"/>
            </w:pPr>
            <w:r w:rsidRPr="005C5E75">
              <w:t>Карточки</w:t>
            </w:r>
          </w:p>
          <w:p w:rsidR="00EB15F8" w:rsidRPr="005C5E75" w:rsidRDefault="00E603AF" w:rsidP="00A57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="00EB15F8" w:rsidRPr="005C5E75">
                <w:rPr>
                  <w:color w:val="0000FF"/>
                  <w:u w:val="single"/>
                  <w:lang w:val="en-US"/>
                </w:rPr>
                <w:t>https</w:t>
              </w:r>
              <w:r w:rsidR="00EB15F8" w:rsidRPr="005C5E75">
                <w:rPr>
                  <w:color w:val="0000FF"/>
                  <w:u w:val="single"/>
                </w:rPr>
                <w:t>://</w:t>
              </w:r>
              <w:proofErr w:type="spellStart"/>
              <w:r w:rsidR="00EB15F8" w:rsidRPr="005C5E75">
                <w:rPr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EB15F8" w:rsidRPr="005C5E75">
                <w:rPr>
                  <w:color w:val="0000FF"/>
                  <w:u w:val="single"/>
                </w:rPr>
                <w:t>.</w:t>
              </w:r>
              <w:proofErr w:type="spellStart"/>
              <w:r w:rsidR="00EB15F8" w:rsidRPr="005C5E75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EB15F8" w:rsidRPr="005C5E75">
                <w:rPr>
                  <w:color w:val="0000FF"/>
                  <w:u w:val="single"/>
                </w:rPr>
                <w:t>/</w:t>
              </w:r>
              <w:r w:rsidR="00EB15F8" w:rsidRPr="005C5E75">
                <w:rPr>
                  <w:color w:val="0000FF"/>
                  <w:u w:val="single"/>
                  <w:lang w:val="en-US"/>
                </w:rPr>
                <w:t>teachers</w:t>
              </w:r>
              <w:r w:rsidR="00EB15F8" w:rsidRPr="005C5E75">
                <w:rPr>
                  <w:color w:val="0000FF"/>
                  <w:u w:val="single"/>
                </w:rPr>
                <w:t>/</w:t>
              </w:r>
              <w:r w:rsidR="00EB15F8" w:rsidRPr="005C5E75">
                <w:rPr>
                  <w:color w:val="0000FF"/>
                  <w:u w:val="single"/>
                  <w:lang w:val="en-US"/>
                </w:rPr>
                <w:t>stats</w:t>
              </w:r>
              <w:r w:rsidR="00EB15F8" w:rsidRPr="005C5E75">
                <w:rPr>
                  <w:color w:val="0000FF"/>
                  <w:u w:val="single"/>
                </w:rPr>
                <w:t>/</w:t>
              </w:r>
              <w:r w:rsidR="00EB15F8" w:rsidRPr="005C5E75">
                <w:rPr>
                  <w:color w:val="0000FF"/>
                  <w:u w:val="single"/>
                  <w:lang w:val="en-US"/>
                </w:rPr>
                <w:t>main</w:t>
              </w:r>
            </w:hyperlink>
          </w:p>
          <w:p w:rsidR="00EB15F8" w:rsidRPr="005C5E75" w:rsidRDefault="00EB15F8" w:rsidP="00A57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электронная почта </w:t>
            </w:r>
          </w:p>
          <w:p w:rsidR="00EB15F8" w:rsidRPr="005C5E75" w:rsidRDefault="00E603AF" w:rsidP="00A57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EB15F8" w:rsidRDefault="00EB15F8" w:rsidP="00A57A02">
            <w:pPr>
              <w:rPr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C5E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36D8B" w:rsidRPr="00F62A05" w:rsidTr="00A57A02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8B" w:rsidRDefault="00536D8B" w:rsidP="00A57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8B" w:rsidRDefault="00536D8B" w:rsidP="00A57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8B" w:rsidRDefault="00536D8B" w:rsidP="00A5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8B" w:rsidRPr="00A7697B" w:rsidRDefault="00536D8B" w:rsidP="00A57A02">
            <w:pPr>
              <w:rPr>
                <w:rFonts w:ascii="Times New Roman" w:hAnsi="Times New Roman"/>
                <w:sz w:val="28"/>
                <w:szCs w:val="28"/>
              </w:rPr>
            </w:pPr>
            <w:r w:rsidRPr="00A7697B">
              <w:rPr>
                <w:rFonts w:ascii="Times New Roman" w:hAnsi="Times New Roman"/>
                <w:sz w:val="28"/>
                <w:szCs w:val="28"/>
              </w:rPr>
              <w:t xml:space="preserve">Рождение новых образов детства.  </w:t>
            </w:r>
          </w:p>
          <w:p w:rsidR="00536D8B" w:rsidRDefault="00536D8B" w:rsidP="00A57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697B">
              <w:rPr>
                <w:rFonts w:ascii="Times New Roman" w:hAnsi="Times New Roman"/>
                <w:sz w:val="28"/>
                <w:szCs w:val="28"/>
              </w:rPr>
              <w:t>Ю.Д.Левитанский</w:t>
            </w:r>
            <w:proofErr w:type="spellEnd"/>
            <w:r w:rsidRPr="00A7697B">
              <w:rPr>
                <w:rFonts w:ascii="Times New Roman" w:hAnsi="Times New Roman"/>
                <w:sz w:val="28"/>
                <w:szCs w:val="28"/>
              </w:rPr>
              <w:t xml:space="preserve"> «Дети», И.Бардин «Трудная пора»</w:t>
            </w:r>
          </w:p>
          <w:p w:rsidR="00536D8B" w:rsidRDefault="00536D8B" w:rsidP="00A57A02">
            <w:pPr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</w:pPr>
            <w:proofErr w:type="spellStart"/>
            <w:r w:rsidRPr="00536D8B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Zoom</w:t>
            </w:r>
            <w:proofErr w:type="spellEnd"/>
          </w:p>
          <w:p w:rsidR="00536D8B" w:rsidRPr="001832C6" w:rsidRDefault="00E603AF" w:rsidP="00A57A02">
            <w:pPr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</w:pPr>
            <w:hyperlink r:id="rId33" w:history="1">
              <w:r w:rsidR="00536D8B" w:rsidRPr="001832C6">
                <w:rPr>
                  <w:rStyle w:val="a3"/>
                  <w:sz w:val="28"/>
                  <w:szCs w:val="28"/>
                </w:rPr>
                <w:t>http://www.myshared.ru/slide/1382938</w:t>
              </w:r>
            </w:hyperlink>
          </w:p>
          <w:p w:rsidR="00536D8B" w:rsidRPr="00A7697B" w:rsidRDefault="00536D8B" w:rsidP="00A57A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8B" w:rsidRPr="00A7697B" w:rsidRDefault="00536D8B" w:rsidP="00A57A02">
            <w:pPr>
              <w:rPr>
                <w:rFonts w:ascii="Times New Roman" w:hAnsi="Times New Roman"/>
                <w:sz w:val="28"/>
                <w:szCs w:val="28"/>
              </w:rPr>
            </w:pPr>
            <w:r w:rsidRPr="00A7697B">
              <w:rPr>
                <w:rFonts w:ascii="Times New Roman" w:hAnsi="Times New Roman"/>
                <w:sz w:val="28"/>
                <w:szCs w:val="28"/>
              </w:rPr>
              <w:t>Учебник, стр.171-173, выучить стихотворение наизусть.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D8B" w:rsidRPr="00E8668F" w:rsidRDefault="00536D8B" w:rsidP="00A5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посредством  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</w:rPr>
              <w:t xml:space="preserve">, на электронную почту </w:t>
            </w:r>
          </w:p>
          <w:p w:rsidR="00536D8B" w:rsidRPr="005C5E75" w:rsidRDefault="00E603AF" w:rsidP="00A57A02">
            <w:pPr>
              <w:rPr>
                <w:sz w:val="28"/>
                <w:szCs w:val="28"/>
                <w:lang w:val="en-US"/>
              </w:rPr>
            </w:pPr>
            <w:r>
              <w:fldChar w:fldCharType="begin"/>
            </w:r>
            <w:r w:rsidRPr="00F62A05">
              <w:rPr>
                <w:lang w:val="en-US"/>
              </w:rPr>
              <w:instrText>HYPERLINK "mailto:demidova72@list.ru"</w:instrText>
            </w:r>
            <w:r>
              <w:fldChar w:fldCharType="separate"/>
            </w:r>
            <w:r w:rsidR="00536D8B" w:rsidRPr="007C0045">
              <w:rPr>
                <w:rStyle w:val="a3"/>
                <w:sz w:val="28"/>
                <w:szCs w:val="28"/>
                <w:lang w:val="en-US"/>
              </w:rPr>
              <w:t>demidova72@list.ru</w:t>
            </w:r>
            <w:r>
              <w:fldChar w:fldCharType="end"/>
            </w:r>
            <w:r w:rsidR="00536D8B" w:rsidRPr="005C5E75">
              <w:rPr>
                <w:rStyle w:val="a3"/>
                <w:sz w:val="28"/>
                <w:szCs w:val="28"/>
                <w:lang w:val="en-US"/>
              </w:rPr>
              <w:t>,</w:t>
            </w:r>
          </w:p>
          <w:p w:rsidR="00536D8B" w:rsidRPr="004E7C1D" w:rsidRDefault="00536D8B" w:rsidP="00A57A02">
            <w:pPr>
              <w:rPr>
                <w:sz w:val="28"/>
                <w:szCs w:val="28"/>
                <w:lang w:val="en-US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>и</w:t>
            </w:r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, Zoom</w:t>
            </w:r>
          </w:p>
        </w:tc>
      </w:tr>
      <w:tr w:rsidR="00EB15F8" w:rsidTr="00A57A02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Pr="005C5E75" w:rsidRDefault="00EB15F8" w:rsidP="00A57A0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Default="00EB15F8" w:rsidP="00A57A02">
            <w:pPr>
              <w:tabs>
                <w:tab w:val="center" w:pos="585"/>
                <w:tab w:val="left" w:pos="1735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Default="00EB15F8" w:rsidP="00A57A02">
            <w:pPr>
              <w:tabs>
                <w:tab w:val="center" w:pos="585"/>
                <w:tab w:val="left" w:pos="1735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</w:p>
        </w:tc>
      </w:tr>
      <w:tr w:rsidR="00EB15F8" w:rsidTr="00A57A02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</w:t>
            </w:r>
          </w:p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Pr="00B66F24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  <w:r w:rsidRPr="00B66F24">
              <w:rPr>
                <w:rFonts w:ascii="Times New Roman" w:hAnsi="Times New Roman"/>
                <w:sz w:val="28"/>
                <w:szCs w:val="28"/>
              </w:rPr>
              <w:t>Решение задач с использованием схем, таблиц и чертежей.</w:t>
            </w:r>
          </w:p>
          <w:p w:rsidR="00EB15F8" w:rsidRPr="00B66F24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  <w:r w:rsidRPr="00B66F24">
              <w:rPr>
                <w:rFonts w:ascii="Times New Roman" w:hAnsi="Times New Roman"/>
                <w:sz w:val="28"/>
                <w:szCs w:val="28"/>
              </w:rPr>
              <w:t xml:space="preserve">С.66-67 </w:t>
            </w:r>
          </w:p>
          <w:p w:rsidR="00EB15F8" w:rsidRPr="00B66F24" w:rsidRDefault="00536D8B" w:rsidP="00A57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6D8B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  <w:p w:rsidR="00EB15F8" w:rsidRPr="00B66F24" w:rsidRDefault="00E603AF" w:rsidP="00A57A02">
            <w:pPr>
              <w:rPr>
                <w:rFonts w:ascii="Times New Roman" w:hAnsi="Times New Roman"/>
                <w:sz w:val="28"/>
                <w:szCs w:val="28"/>
              </w:rPr>
            </w:pPr>
            <w:hyperlink r:id="rId34" w:history="1">
              <w:r w:rsidR="00EB15F8" w:rsidRPr="00B66F24">
                <w:rPr>
                  <w:rStyle w:val="a3"/>
                  <w:sz w:val="28"/>
                  <w:szCs w:val="28"/>
                </w:rPr>
                <w:t>https://www.youtube.com/watch?v=6h4rQiqWzuk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Pr="00B66F24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  <w:r w:rsidRPr="00B66F24">
              <w:rPr>
                <w:rFonts w:ascii="Times New Roman" w:hAnsi="Times New Roman"/>
                <w:sz w:val="28"/>
                <w:szCs w:val="28"/>
              </w:rPr>
              <w:t>Учебник, стр.67 , №843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Pr="005C5E75" w:rsidRDefault="00EB15F8" w:rsidP="00A57A02">
            <w:pPr>
              <w:jc w:val="center"/>
            </w:pPr>
            <w:r w:rsidRPr="005C5E75">
              <w:t>Карточки</w:t>
            </w:r>
          </w:p>
          <w:p w:rsidR="00EB15F8" w:rsidRPr="005C5E75" w:rsidRDefault="00E603AF" w:rsidP="00A57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5" w:history="1">
              <w:r w:rsidR="00EB15F8" w:rsidRPr="005C5E75">
                <w:rPr>
                  <w:color w:val="0000FF"/>
                  <w:u w:val="single"/>
                  <w:lang w:val="en-US"/>
                </w:rPr>
                <w:t>https</w:t>
              </w:r>
              <w:r w:rsidR="00EB15F8" w:rsidRPr="005C5E75">
                <w:rPr>
                  <w:color w:val="0000FF"/>
                  <w:u w:val="single"/>
                </w:rPr>
                <w:t>://</w:t>
              </w:r>
              <w:proofErr w:type="spellStart"/>
              <w:r w:rsidR="00EB15F8" w:rsidRPr="005C5E75">
                <w:rPr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EB15F8" w:rsidRPr="005C5E75">
                <w:rPr>
                  <w:color w:val="0000FF"/>
                  <w:u w:val="single"/>
                </w:rPr>
                <w:t>.</w:t>
              </w:r>
              <w:proofErr w:type="spellStart"/>
              <w:r w:rsidR="00EB15F8" w:rsidRPr="005C5E75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EB15F8" w:rsidRPr="005C5E75">
                <w:rPr>
                  <w:color w:val="0000FF"/>
                  <w:u w:val="single"/>
                </w:rPr>
                <w:t>/</w:t>
              </w:r>
              <w:r w:rsidR="00EB15F8" w:rsidRPr="005C5E75">
                <w:rPr>
                  <w:color w:val="0000FF"/>
                  <w:u w:val="single"/>
                  <w:lang w:val="en-US"/>
                </w:rPr>
                <w:t>teachers</w:t>
              </w:r>
              <w:r w:rsidR="00EB15F8" w:rsidRPr="005C5E75">
                <w:rPr>
                  <w:color w:val="0000FF"/>
                  <w:u w:val="single"/>
                </w:rPr>
                <w:t>/</w:t>
              </w:r>
              <w:r w:rsidR="00EB15F8" w:rsidRPr="005C5E75">
                <w:rPr>
                  <w:color w:val="0000FF"/>
                  <w:u w:val="single"/>
                  <w:lang w:val="en-US"/>
                </w:rPr>
                <w:t>stats</w:t>
              </w:r>
              <w:r w:rsidR="00EB15F8" w:rsidRPr="005C5E75">
                <w:rPr>
                  <w:color w:val="0000FF"/>
                  <w:u w:val="single"/>
                </w:rPr>
                <w:t>/</w:t>
              </w:r>
              <w:r w:rsidR="00EB15F8" w:rsidRPr="005C5E75">
                <w:rPr>
                  <w:color w:val="0000FF"/>
                  <w:u w:val="single"/>
                  <w:lang w:val="en-US"/>
                </w:rPr>
                <w:t>main</w:t>
              </w:r>
            </w:hyperlink>
          </w:p>
          <w:p w:rsidR="00EB15F8" w:rsidRPr="005C5E75" w:rsidRDefault="00EB15F8" w:rsidP="00A57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EB15F8" w:rsidRPr="005C5E75" w:rsidRDefault="00E603AF" w:rsidP="00A57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EB15F8" w:rsidRDefault="00EB15F8" w:rsidP="00A57A02">
            <w:pPr>
              <w:rPr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C5E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EB15F8" w:rsidTr="00A57A02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Default="00EB15F8" w:rsidP="00A57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  <w:r w:rsidRPr="00A7697B">
              <w:rPr>
                <w:rFonts w:ascii="Times New Roman" w:hAnsi="Times New Roman"/>
                <w:sz w:val="28"/>
                <w:szCs w:val="28"/>
              </w:rPr>
              <w:t>Полёт человека в космос.</w:t>
            </w:r>
          </w:p>
          <w:p w:rsidR="00EB15F8" w:rsidRPr="00B66F24" w:rsidRDefault="00536D8B" w:rsidP="00A57A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6D8B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  <w:p w:rsidR="00EB15F8" w:rsidRPr="00A7697B" w:rsidRDefault="00E603AF" w:rsidP="00A57A02">
            <w:pPr>
              <w:rPr>
                <w:rFonts w:ascii="Times New Roman" w:hAnsi="Times New Roman"/>
                <w:sz w:val="28"/>
                <w:szCs w:val="28"/>
              </w:rPr>
            </w:pPr>
            <w:hyperlink r:id="rId37" w:history="1">
              <w:r w:rsidR="00EB15F8" w:rsidRPr="00B66F24">
                <w:rPr>
                  <w:rStyle w:val="a3"/>
                  <w:sz w:val="28"/>
                  <w:szCs w:val="28"/>
                </w:rPr>
                <w:t>https://pedsovet.su/</w:t>
              </w:r>
              <w:r w:rsidR="00EB15F8" w:rsidRPr="00994640">
                <w:rPr>
                  <w:rStyle w:val="a3"/>
                  <w:color w:val="4F81BD" w:themeColor="accent1"/>
                  <w:sz w:val="28"/>
                  <w:szCs w:val="28"/>
                </w:rPr>
                <w:t>load</w:t>
              </w:r>
              <w:r w:rsidR="00EB15F8" w:rsidRPr="00B66F24">
                <w:rPr>
                  <w:rStyle w:val="a3"/>
                  <w:sz w:val="28"/>
                  <w:szCs w:val="28"/>
                </w:rPr>
                <w:t>/850-1-0-11153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Pr="00A7697B" w:rsidRDefault="00EB15F8" w:rsidP="00A57A02">
            <w:pPr>
              <w:rPr>
                <w:rFonts w:ascii="Times New Roman" w:hAnsi="Times New Roman"/>
                <w:sz w:val="28"/>
                <w:szCs w:val="28"/>
              </w:rPr>
            </w:pPr>
            <w:r w:rsidRPr="00A7697B">
              <w:rPr>
                <w:rFonts w:ascii="Times New Roman" w:hAnsi="Times New Roman"/>
                <w:sz w:val="28"/>
                <w:szCs w:val="28"/>
              </w:rPr>
              <w:t>Учебник стр.115-118, доклад о первых космонавтах и полётах в космос по выбору.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F8" w:rsidRPr="005C5E75" w:rsidRDefault="00EB15F8" w:rsidP="00A57A02">
            <w:pPr>
              <w:jc w:val="center"/>
            </w:pPr>
            <w:r w:rsidRPr="005C5E75">
              <w:t>Карточки</w:t>
            </w:r>
          </w:p>
          <w:p w:rsidR="00EB15F8" w:rsidRPr="005C5E75" w:rsidRDefault="00E603AF" w:rsidP="00A57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 w:rsidR="00EB15F8" w:rsidRPr="005C5E75">
                <w:rPr>
                  <w:color w:val="0000FF"/>
                  <w:u w:val="single"/>
                  <w:lang w:val="en-US"/>
                </w:rPr>
                <w:t>https</w:t>
              </w:r>
              <w:r w:rsidR="00EB15F8" w:rsidRPr="005C5E75">
                <w:rPr>
                  <w:color w:val="0000FF"/>
                  <w:u w:val="single"/>
                </w:rPr>
                <w:t>://</w:t>
              </w:r>
              <w:proofErr w:type="spellStart"/>
              <w:r w:rsidR="00EB15F8" w:rsidRPr="005C5E75">
                <w:rPr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EB15F8" w:rsidRPr="005C5E75">
                <w:rPr>
                  <w:color w:val="0000FF"/>
                  <w:u w:val="single"/>
                </w:rPr>
                <w:t>.</w:t>
              </w:r>
              <w:proofErr w:type="spellStart"/>
              <w:r w:rsidR="00EB15F8" w:rsidRPr="005C5E75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EB15F8" w:rsidRPr="005C5E75">
                <w:rPr>
                  <w:color w:val="0000FF"/>
                  <w:u w:val="single"/>
                </w:rPr>
                <w:t>/</w:t>
              </w:r>
              <w:r w:rsidR="00EB15F8" w:rsidRPr="005C5E75">
                <w:rPr>
                  <w:color w:val="0000FF"/>
                  <w:u w:val="single"/>
                  <w:lang w:val="en-US"/>
                </w:rPr>
                <w:t>teachers</w:t>
              </w:r>
              <w:r w:rsidR="00EB15F8" w:rsidRPr="005C5E75">
                <w:rPr>
                  <w:color w:val="0000FF"/>
                  <w:u w:val="single"/>
                </w:rPr>
                <w:t>/</w:t>
              </w:r>
              <w:r w:rsidR="00EB15F8" w:rsidRPr="005C5E75">
                <w:rPr>
                  <w:color w:val="0000FF"/>
                  <w:u w:val="single"/>
                  <w:lang w:val="en-US"/>
                </w:rPr>
                <w:t>stats</w:t>
              </w:r>
              <w:r w:rsidR="00EB15F8" w:rsidRPr="005C5E75">
                <w:rPr>
                  <w:color w:val="0000FF"/>
                  <w:u w:val="single"/>
                </w:rPr>
                <w:t>/</w:t>
              </w:r>
              <w:r w:rsidR="00EB15F8" w:rsidRPr="005C5E75">
                <w:rPr>
                  <w:color w:val="0000FF"/>
                  <w:u w:val="single"/>
                  <w:lang w:val="en-US"/>
                </w:rPr>
                <w:t>main</w:t>
              </w:r>
            </w:hyperlink>
          </w:p>
          <w:p w:rsidR="00EB15F8" w:rsidRPr="005C5E75" w:rsidRDefault="00EB15F8" w:rsidP="00A57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EB15F8" w:rsidRPr="005C5E75" w:rsidRDefault="00E603AF" w:rsidP="00A57A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9" w:history="1"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EB15F8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EB15F8" w:rsidRDefault="00EB15F8" w:rsidP="00A57A02">
            <w:pPr>
              <w:rPr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C5E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EB15F8" w:rsidRDefault="00EB15F8" w:rsidP="00EB15F8"/>
    <w:p w:rsidR="00EB15F8" w:rsidRDefault="00EB15F8" w:rsidP="00EB15F8"/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505"/>
        <w:gridCol w:w="581"/>
        <w:gridCol w:w="899"/>
        <w:gridCol w:w="992"/>
        <w:gridCol w:w="1559"/>
        <w:gridCol w:w="1701"/>
        <w:gridCol w:w="1418"/>
        <w:gridCol w:w="945"/>
        <w:gridCol w:w="2315"/>
      </w:tblGrid>
      <w:tr w:rsidR="005F31F2" w:rsidRPr="009564B6" w:rsidTr="00FE00BE">
        <w:tc>
          <w:tcPr>
            <w:tcW w:w="505" w:type="dxa"/>
          </w:tcPr>
          <w:p w:rsidR="005F31F2" w:rsidRPr="009564B6" w:rsidRDefault="005F31F2" w:rsidP="00FE0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B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" w:type="dxa"/>
          </w:tcPr>
          <w:p w:rsidR="005F31F2" w:rsidRPr="009564B6" w:rsidRDefault="005F31F2" w:rsidP="00FE0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B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99" w:type="dxa"/>
          </w:tcPr>
          <w:p w:rsidR="005F31F2" w:rsidRPr="009564B6" w:rsidRDefault="005F31F2" w:rsidP="00FE0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B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5F31F2" w:rsidRPr="009564B6" w:rsidRDefault="005F31F2" w:rsidP="00FE0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B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5F31F2" w:rsidRPr="009564B6" w:rsidRDefault="005F31F2" w:rsidP="00FE0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B6">
              <w:rPr>
                <w:rFonts w:ascii="Times New Roman" w:hAnsi="Times New Roman"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701" w:type="dxa"/>
          </w:tcPr>
          <w:p w:rsidR="005F31F2" w:rsidRPr="009564B6" w:rsidRDefault="005F31F2" w:rsidP="00FE0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B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правоч</w:t>
            </w:r>
            <w:r w:rsidRPr="009564B6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9564B6">
              <w:rPr>
                <w:rFonts w:ascii="Times New Roman" w:hAnsi="Times New Roman"/>
                <w:sz w:val="24"/>
                <w:szCs w:val="24"/>
              </w:rPr>
              <w:t xml:space="preserve"> материалы</w:t>
            </w:r>
          </w:p>
        </w:tc>
        <w:tc>
          <w:tcPr>
            <w:tcW w:w="1418" w:type="dxa"/>
          </w:tcPr>
          <w:p w:rsidR="005F31F2" w:rsidRPr="009564B6" w:rsidRDefault="005F31F2" w:rsidP="00FE0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B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45" w:type="dxa"/>
          </w:tcPr>
          <w:p w:rsidR="005F31F2" w:rsidRPr="009564B6" w:rsidRDefault="005F31F2" w:rsidP="00FE0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B6">
              <w:rPr>
                <w:rFonts w:ascii="Times New Roman" w:hAnsi="Times New Roman"/>
                <w:sz w:val="24"/>
                <w:szCs w:val="24"/>
              </w:rPr>
              <w:t>Дата сдачи</w:t>
            </w:r>
          </w:p>
        </w:tc>
        <w:tc>
          <w:tcPr>
            <w:tcW w:w="2315" w:type="dxa"/>
          </w:tcPr>
          <w:p w:rsidR="005F31F2" w:rsidRPr="009564B6" w:rsidRDefault="005F31F2" w:rsidP="00FE0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4B6">
              <w:rPr>
                <w:rFonts w:ascii="Times New Roman" w:hAnsi="Times New Roman"/>
                <w:sz w:val="24"/>
                <w:szCs w:val="24"/>
              </w:rPr>
              <w:t>Форма сдачи</w:t>
            </w:r>
          </w:p>
        </w:tc>
      </w:tr>
      <w:tr w:rsidR="005F31F2" w:rsidRPr="00115A87" w:rsidTr="00FE00BE">
        <w:tc>
          <w:tcPr>
            <w:tcW w:w="505" w:type="dxa"/>
            <w:vMerge w:val="restart"/>
          </w:tcPr>
          <w:p w:rsidR="005F31F2" w:rsidRPr="00115A87" w:rsidRDefault="005F31F2" w:rsidP="00FE0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A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" w:type="dxa"/>
            <w:vMerge w:val="restart"/>
          </w:tcPr>
          <w:p w:rsidR="005F31F2" w:rsidRPr="00115A87" w:rsidRDefault="005F31F2" w:rsidP="00FE0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A8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99" w:type="dxa"/>
          </w:tcPr>
          <w:p w:rsidR="005F31F2" w:rsidRPr="00115A87" w:rsidRDefault="005F31F2" w:rsidP="00FE0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A87">
              <w:rPr>
                <w:rFonts w:ascii="Times New Roman" w:hAnsi="Times New Roman"/>
                <w:sz w:val="24"/>
                <w:szCs w:val="24"/>
              </w:rPr>
              <w:t>24.04.-08.05.</w:t>
            </w:r>
          </w:p>
        </w:tc>
        <w:tc>
          <w:tcPr>
            <w:tcW w:w="992" w:type="dxa"/>
          </w:tcPr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 w:rsidRPr="00115A8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5F31F2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 w:rsidRPr="00115A87">
              <w:rPr>
                <w:rFonts w:ascii="Times New Roman" w:hAnsi="Times New Roman"/>
                <w:sz w:val="24"/>
                <w:szCs w:val="24"/>
              </w:rPr>
              <w:t>Создание содержания книги.</w:t>
            </w:r>
          </w:p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 w:rsidRPr="00115A87">
              <w:rPr>
                <w:rFonts w:ascii="Times New Roman" w:hAnsi="Times New Roman"/>
                <w:sz w:val="24"/>
                <w:szCs w:val="24"/>
              </w:rPr>
              <w:lastRenderedPageBreak/>
              <w:t>Работа с таблицами.</w:t>
            </w:r>
          </w:p>
          <w:p w:rsidR="005F31F2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1F2" w:rsidRDefault="00E603AF" w:rsidP="00FE00BE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5F31F2" w:rsidRPr="005656D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https://kopilkaurokov.ru/nachalniyeKlassi/pr</w:t>
              </w:r>
              <w:r w:rsidR="005F31F2" w:rsidRPr="005656D3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esentacii/eliektronnaia_priezientatsiia_struktura_knighi</w:t>
              </w:r>
            </w:hyperlink>
          </w:p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Составить содержание для свей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книжки малышки.</w:t>
            </w:r>
          </w:p>
        </w:tc>
        <w:tc>
          <w:tcPr>
            <w:tcW w:w="945" w:type="dxa"/>
          </w:tcPr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 w:rsidRPr="00115A87">
              <w:rPr>
                <w:rFonts w:ascii="Times New Roman" w:hAnsi="Times New Roman"/>
                <w:sz w:val="24"/>
                <w:szCs w:val="24"/>
              </w:rPr>
              <w:lastRenderedPageBreak/>
              <w:t>08.05.</w:t>
            </w:r>
          </w:p>
        </w:tc>
        <w:tc>
          <w:tcPr>
            <w:tcW w:w="2315" w:type="dxa"/>
          </w:tcPr>
          <w:p w:rsidR="005F31F2" w:rsidRPr="00816B6E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 w:rsidRPr="00816B6E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5F31F2" w:rsidRPr="00816B6E" w:rsidRDefault="00E603AF" w:rsidP="00FE00BE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5F31F2" w:rsidRPr="004F582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demidova</w:t>
              </w:r>
              <w:r w:rsidR="005F31F2" w:rsidRPr="004F5828">
                <w:rPr>
                  <w:rStyle w:val="a3"/>
                  <w:rFonts w:ascii="Times New Roman" w:hAnsi="Times New Roman"/>
                  <w:sz w:val="24"/>
                  <w:szCs w:val="24"/>
                </w:rPr>
                <w:t>72@</w:t>
              </w:r>
              <w:r w:rsidR="005F31F2" w:rsidRPr="004F582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="005F31F2" w:rsidRPr="004F582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5F31F2" w:rsidRPr="004F582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 w:rsidRPr="00816B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16B6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16B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6B6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5F31F2" w:rsidRPr="00115A87" w:rsidTr="00FE00BE">
        <w:tc>
          <w:tcPr>
            <w:tcW w:w="505" w:type="dxa"/>
            <w:vMerge/>
          </w:tcPr>
          <w:p w:rsidR="005F31F2" w:rsidRPr="00115A87" w:rsidRDefault="005F31F2" w:rsidP="00FE0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5F31F2" w:rsidRPr="00115A87" w:rsidRDefault="005F31F2" w:rsidP="00FE0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5F31F2" w:rsidRPr="00115A87" w:rsidRDefault="005F31F2" w:rsidP="00FE0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A87">
              <w:rPr>
                <w:rFonts w:ascii="Times New Roman" w:hAnsi="Times New Roman"/>
                <w:sz w:val="24"/>
                <w:szCs w:val="24"/>
              </w:rPr>
              <w:t>15.05.-29.05.</w:t>
            </w:r>
          </w:p>
        </w:tc>
        <w:tc>
          <w:tcPr>
            <w:tcW w:w="992" w:type="dxa"/>
          </w:tcPr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 w:rsidRPr="00115A8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 w:rsidRPr="00115A87">
              <w:rPr>
                <w:rFonts w:ascii="Times New Roman" w:hAnsi="Times New Roman"/>
                <w:sz w:val="24"/>
                <w:szCs w:val="24"/>
              </w:rPr>
              <w:t xml:space="preserve">Переплётные работы. </w:t>
            </w:r>
          </w:p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 w:rsidRPr="00115A87">
              <w:rPr>
                <w:rFonts w:ascii="Times New Roman" w:hAnsi="Times New Roman"/>
                <w:sz w:val="24"/>
                <w:szCs w:val="24"/>
              </w:rPr>
              <w:t>Презентации.</w:t>
            </w:r>
          </w:p>
        </w:tc>
        <w:tc>
          <w:tcPr>
            <w:tcW w:w="1701" w:type="dxa"/>
          </w:tcPr>
          <w:p w:rsidR="005F31F2" w:rsidRPr="00115A87" w:rsidRDefault="00E603AF" w:rsidP="00FE00BE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5F31F2" w:rsidRPr="00115A8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https://infourok.ru/prezentaciya-po-tehnologii-na-temu-pereplyotnye-raboty-4-klass-4244035.html</w:t>
              </w:r>
            </w:hyperlink>
          </w:p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 w:rsidRPr="00115A87">
              <w:rPr>
                <w:rFonts w:ascii="Times New Roman" w:hAnsi="Times New Roman"/>
                <w:sz w:val="24"/>
                <w:szCs w:val="24"/>
              </w:rPr>
              <w:t xml:space="preserve">Ознакомительный </w:t>
            </w:r>
            <w:proofErr w:type="spellStart"/>
            <w:r w:rsidRPr="00115A87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115A87">
              <w:rPr>
                <w:rFonts w:ascii="Times New Roman" w:hAnsi="Times New Roman"/>
                <w:sz w:val="24"/>
                <w:szCs w:val="24"/>
              </w:rPr>
              <w:t xml:space="preserve"> (основная часть)</w:t>
            </w:r>
          </w:p>
          <w:p w:rsidR="005F31F2" w:rsidRPr="00115A87" w:rsidRDefault="00E603AF" w:rsidP="00FE00BE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5F31F2" w:rsidRPr="00115A8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https://resh.edu.ru/subject/lesson/4562/main/173964/</w:t>
              </w:r>
            </w:hyperlink>
          </w:p>
        </w:tc>
        <w:tc>
          <w:tcPr>
            <w:tcW w:w="1418" w:type="dxa"/>
          </w:tcPr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 w:rsidRPr="00115A87">
              <w:rPr>
                <w:rFonts w:ascii="Times New Roman" w:hAnsi="Times New Roman"/>
                <w:sz w:val="24"/>
                <w:szCs w:val="24"/>
              </w:rPr>
              <w:t>Изготовление простого блокнота из тетради и цветной бумаги.</w:t>
            </w:r>
          </w:p>
        </w:tc>
        <w:tc>
          <w:tcPr>
            <w:tcW w:w="945" w:type="dxa"/>
          </w:tcPr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 w:rsidRPr="00115A87">
              <w:rPr>
                <w:rFonts w:ascii="Times New Roman" w:hAnsi="Times New Roman"/>
                <w:sz w:val="24"/>
                <w:szCs w:val="24"/>
              </w:rPr>
              <w:t>28.05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5" w:type="dxa"/>
          </w:tcPr>
          <w:p w:rsidR="005F31F2" w:rsidRPr="00816B6E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 w:rsidRPr="00816B6E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5F31F2" w:rsidRPr="00816B6E" w:rsidRDefault="00E603AF" w:rsidP="00FE00BE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5F31F2" w:rsidRPr="004F582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demidova</w:t>
              </w:r>
              <w:r w:rsidR="005F31F2" w:rsidRPr="004F5828">
                <w:rPr>
                  <w:rStyle w:val="a3"/>
                  <w:rFonts w:ascii="Times New Roman" w:hAnsi="Times New Roman"/>
                  <w:sz w:val="24"/>
                  <w:szCs w:val="24"/>
                </w:rPr>
                <w:t>72@</w:t>
              </w:r>
              <w:r w:rsidR="005F31F2" w:rsidRPr="004F582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="005F31F2" w:rsidRPr="004F582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5F31F2" w:rsidRPr="004F582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 w:rsidRPr="00816B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16B6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16B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6B6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5F31F2" w:rsidRPr="00115A87" w:rsidTr="00FE00BE">
        <w:tc>
          <w:tcPr>
            <w:tcW w:w="505" w:type="dxa"/>
            <w:vMerge w:val="restart"/>
          </w:tcPr>
          <w:p w:rsidR="005F31F2" w:rsidRPr="00115A87" w:rsidRDefault="005F31F2" w:rsidP="00FE0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A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" w:type="dxa"/>
            <w:vMerge w:val="restart"/>
          </w:tcPr>
          <w:p w:rsidR="005F31F2" w:rsidRPr="00816B6E" w:rsidRDefault="005F31F2" w:rsidP="00FE0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A8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99" w:type="dxa"/>
          </w:tcPr>
          <w:p w:rsidR="005F31F2" w:rsidRPr="00115A87" w:rsidRDefault="005F31F2" w:rsidP="00FE0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A8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15A87">
              <w:rPr>
                <w:rFonts w:ascii="Times New Roman" w:hAnsi="Times New Roman"/>
                <w:sz w:val="24"/>
                <w:szCs w:val="24"/>
              </w:rPr>
              <w:t>.04.-28.04.</w:t>
            </w:r>
          </w:p>
        </w:tc>
        <w:tc>
          <w:tcPr>
            <w:tcW w:w="992" w:type="dxa"/>
          </w:tcPr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 w:rsidRPr="00115A87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</w:tcPr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 w:rsidRPr="00115A87">
              <w:rPr>
                <w:rFonts w:ascii="Times New Roman" w:hAnsi="Times New Roman"/>
                <w:sz w:val="24"/>
                <w:szCs w:val="24"/>
              </w:rPr>
              <w:t>Выполнение эскиза памятника, посвящённого Победе в Великой Отечественной войне.</w:t>
            </w:r>
          </w:p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 w:rsidRPr="00115A87">
              <w:rPr>
                <w:rFonts w:ascii="Times New Roman" w:hAnsi="Times New Roman"/>
                <w:sz w:val="24"/>
                <w:szCs w:val="24"/>
              </w:rPr>
              <w:t>Создание комп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15A87">
              <w:rPr>
                <w:rFonts w:ascii="Times New Roman" w:hAnsi="Times New Roman"/>
                <w:sz w:val="24"/>
                <w:szCs w:val="24"/>
              </w:rPr>
              <w:t>зиции памятной пластинки ко Дню Победы.</w:t>
            </w:r>
          </w:p>
        </w:tc>
        <w:tc>
          <w:tcPr>
            <w:tcW w:w="1701" w:type="dxa"/>
          </w:tcPr>
          <w:p w:rsidR="005F31F2" w:rsidRPr="00115A87" w:rsidRDefault="00E603AF" w:rsidP="00FE00BE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5F31F2" w:rsidRPr="00115A8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https://ru.wikipedia.org/wiki/%D0%AD%D1%81%D0%BA%D0%B8%D0%B7</w:t>
              </w:r>
            </w:hyperlink>
          </w:p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1F2" w:rsidRPr="00115A87" w:rsidRDefault="00E603AF" w:rsidP="00FE00BE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5F31F2" w:rsidRPr="00115A8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https://www.youtube.com/watch?v=MlxYPg4Ab1E</w:t>
              </w:r>
            </w:hyperlink>
          </w:p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1F2" w:rsidRPr="00115A87" w:rsidRDefault="00E603AF" w:rsidP="00FE00BE">
            <w:pPr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5F31F2" w:rsidRPr="00115A8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https://www.youtube.com/watch?v=Cmd5V_4g-pc</w:t>
              </w:r>
            </w:hyperlink>
          </w:p>
        </w:tc>
        <w:tc>
          <w:tcPr>
            <w:tcW w:w="1418" w:type="dxa"/>
          </w:tcPr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 w:rsidRPr="00115A87">
              <w:rPr>
                <w:rFonts w:ascii="Times New Roman" w:hAnsi="Times New Roman"/>
                <w:sz w:val="24"/>
                <w:szCs w:val="24"/>
              </w:rPr>
              <w:t>Нарисовать свой  эскиз памят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ника, </w:t>
            </w:r>
            <w:r w:rsidRPr="00115A87">
              <w:rPr>
                <w:rFonts w:ascii="Times New Roman" w:hAnsi="Times New Roman"/>
                <w:sz w:val="24"/>
                <w:szCs w:val="24"/>
              </w:rPr>
              <w:t>посвящённого Победе в Великой Отечественной войне.</w:t>
            </w:r>
          </w:p>
        </w:tc>
        <w:tc>
          <w:tcPr>
            <w:tcW w:w="945" w:type="dxa"/>
          </w:tcPr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 w:rsidRPr="00115A87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315" w:type="dxa"/>
          </w:tcPr>
          <w:p w:rsidR="005F31F2" w:rsidRPr="00816B6E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 w:rsidRPr="00816B6E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5F31F2" w:rsidRPr="00816B6E" w:rsidRDefault="00E603AF" w:rsidP="00FE00BE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5F31F2" w:rsidRPr="004F582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demidova</w:t>
              </w:r>
              <w:r w:rsidR="005F31F2" w:rsidRPr="004F5828">
                <w:rPr>
                  <w:rStyle w:val="a3"/>
                  <w:rFonts w:ascii="Times New Roman" w:hAnsi="Times New Roman"/>
                  <w:sz w:val="24"/>
                  <w:szCs w:val="24"/>
                </w:rPr>
                <w:t>72@</w:t>
              </w:r>
              <w:r w:rsidR="005F31F2" w:rsidRPr="004F582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="005F31F2" w:rsidRPr="004F582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5F31F2" w:rsidRPr="004F582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 w:rsidRPr="00816B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16B6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16B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6B6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15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31F2" w:rsidRPr="00115A87" w:rsidTr="00FE00BE">
        <w:tc>
          <w:tcPr>
            <w:tcW w:w="505" w:type="dxa"/>
            <w:vMerge/>
          </w:tcPr>
          <w:p w:rsidR="005F31F2" w:rsidRPr="00115A87" w:rsidRDefault="005F31F2" w:rsidP="00FE0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5F31F2" w:rsidRPr="00115A87" w:rsidRDefault="005F31F2" w:rsidP="00FE0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5F31F2" w:rsidRPr="00115A87" w:rsidRDefault="005F31F2" w:rsidP="00FE0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A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15A87">
              <w:rPr>
                <w:rFonts w:ascii="Times New Roman" w:hAnsi="Times New Roman"/>
                <w:sz w:val="24"/>
                <w:szCs w:val="24"/>
              </w:rPr>
              <w:t>.05.-26.05.</w:t>
            </w:r>
          </w:p>
        </w:tc>
        <w:tc>
          <w:tcPr>
            <w:tcW w:w="992" w:type="dxa"/>
          </w:tcPr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 w:rsidRPr="00115A87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</w:tcPr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 w:rsidRPr="00115A87">
              <w:rPr>
                <w:rFonts w:ascii="Times New Roman" w:hAnsi="Times New Roman"/>
                <w:sz w:val="24"/>
                <w:szCs w:val="24"/>
              </w:rPr>
              <w:t>Создание коллажа на основе подбора иллюстративного ряда из журналов, на которых представлены традиции искусства в странах мира.</w:t>
            </w:r>
          </w:p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 w:rsidRPr="00115A87">
              <w:rPr>
                <w:rFonts w:ascii="Times New Roman" w:hAnsi="Times New Roman"/>
                <w:sz w:val="24"/>
                <w:szCs w:val="24"/>
              </w:rPr>
              <w:t xml:space="preserve">Создание эскиза образа времени года в искусстве. </w:t>
            </w:r>
          </w:p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 w:rsidRPr="00115A87">
              <w:rPr>
                <w:rFonts w:ascii="Times New Roman" w:hAnsi="Times New Roman"/>
                <w:sz w:val="24"/>
                <w:szCs w:val="24"/>
              </w:rPr>
              <w:t>Создание рисунка на свободную тему.</w:t>
            </w:r>
          </w:p>
        </w:tc>
        <w:tc>
          <w:tcPr>
            <w:tcW w:w="1701" w:type="dxa"/>
          </w:tcPr>
          <w:p w:rsidR="005F31F2" w:rsidRPr="00115A87" w:rsidRDefault="00E603AF" w:rsidP="00FE00BE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5F31F2" w:rsidRPr="00115A8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https://www.youtube.com/watch?v=MXj1YZN7470</w:t>
              </w:r>
            </w:hyperlink>
          </w:p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1F2" w:rsidRPr="00115A87" w:rsidRDefault="00E603AF" w:rsidP="00FE00BE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5F31F2" w:rsidRPr="00115A8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https://www.youtube.com/watch?v=aT4n9NDraqE</w:t>
              </w:r>
            </w:hyperlink>
          </w:p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1F2" w:rsidRPr="00115A87" w:rsidRDefault="00E603AF" w:rsidP="00FE00BE">
            <w:pPr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5F31F2" w:rsidRPr="00115A8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https://www.youtube.com/watch?v=IwbBuI</w:t>
              </w:r>
              <w:r w:rsidR="005F31F2" w:rsidRPr="00115A87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7rNLQ</w:t>
              </w:r>
            </w:hyperlink>
          </w:p>
        </w:tc>
        <w:tc>
          <w:tcPr>
            <w:tcW w:w="1418" w:type="dxa"/>
          </w:tcPr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 w:rsidRPr="00115A87"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работа (рисунок, коллаж) на свободную тему.</w:t>
            </w:r>
          </w:p>
        </w:tc>
        <w:tc>
          <w:tcPr>
            <w:tcW w:w="945" w:type="dxa"/>
          </w:tcPr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 w:rsidRPr="00115A87">
              <w:rPr>
                <w:rFonts w:ascii="Times New Roman" w:hAnsi="Times New Roman"/>
                <w:sz w:val="24"/>
                <w:szCs w:val="24"/>
              </w:rPr>
              <w:t>26.05.</w:t>
            </w:r>
          </w:p>
        </w:tc>
        <w:tc>
          <w:tcPr>
            <w:tcW w:w="2315" w:type="dxa"/>
          </w:tcPr>
          <w:p w:rsidR="005F31F2" w:rsidRPr="00816B6E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 w:rsidRPr="00816B6E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5F31F2" w:rsidRPr="00816B6E" w:rsidRDefault="00E603AF" w:rsidP="00FE00BE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5F31F2" w:rsidRPr="004F582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demidova</w:t>
              </w:r>
              <w:r w:rsidR="005F31F2" w:rsidRPr="004F5828">
                <w:rPr>
                  <w:rStyle w:val="a3"/>
                  <w:rFonts w:ascii="Times New Roman" w:hAnsi="Times New Roman"/>
                  <w:sz w:val="24"/>
                  <w:szCs w:val="24"/>
                </w:rPr>
                <w:t>72@</w:t>
              </w:r>
              <w:r w:rsidR="005F31F2" w:rsidRPr="004F582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="005F31F2" w:rsidRPr="004F582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5F31F2" w:rsidRPr="004F582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 w:rsidRPr="00816B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16B6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16B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6B6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5F31F2" w:rsidRPr="00115A87" w:rsidTr="00FE00BE">
        <w:tc>
          <w:tcPr>
            <w:tcW w:w="505" w:type="dxa"/>
            <w:vMerge w:val="restart"/>
          </w:tcPr>
          <w:p w:rsidR="005F31F2" w:rsidRPr="00115A87" w:rsidRDefault="005F31F2" w:rsidP="00FE0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A8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1" w:type="dxa"/>
            <w:vMerge w:val="restart"/>
          </w:tcPr>
          <w:p w:rsidR="005F31F2" w:rsidRPr="00115A87" w:rsidRDefault="005F31F2" w:rsidP="00FE0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5F31F2" w:rsidRPr="00115A87" w:rsidRDefault="005F31F2" w:rsidP="00FE0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A87">
              <w:rPr>
                <w:rFonts w:ascii="Times New Roman" w:hAnsi="Times New Roman"/>
                <w:sz w:val="24"/>
                <w:szCs w:val="24"/>
              </w:rPr>
              <w:t>24.04.-08.05.</w:t>
            </w:r>
          </w:p>
        </w:tc>
        <w:tc>
          <w:tcPr>
            <w:tcW w:w="992" w:type="dxa"/>
          </w:tcPr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 w:rsidRPr="00115A87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559" w:type="dxa"/>
          </w:tcPr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 w:rsidRPr="00115A87">
              <w:rPr>
                <w:rFonts w:ascii="Times New Roman" w:hAnsi="Times New Roman"/>
                <w:sz w:val="24"/>
                <w:szCs w:val="24"/>
              </w:rPr>
              <w:t>О.Тихомиров «На страже Руси. Победы русского оружия. Дмитрий Донской»</w:t>
            </w:r>
          </w:p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 w:rsidRPr="00115A87">
              <w:rPr>
                <w:rFonts w:ascii="Times New Roman" w:hAnsi="Times New Roman"/>
                <w:sz w:val="24"/>
                <w:szCs w:val="24"/>
              </w:rPr>
              <w:t>А.Приставкин «Портрет отца»</w:t>
            </w:r>
          </w:p>
        </w:tc>
        <w:tc>
          <w:tcPr>
            <w:tcW w:w="1701" w:type="dxa"/>
          </w:tcPr>
          <w:p w:rsidR="005F31F2" w:rsidRDefault="00E603AF" w:rsidP="00FE00BE">
            <w:hyperlink r:id="rId53" w:history="1">
              <w:r w:rsidR="005F31F2">
                <w:rPr>
                  <w:rStyle w:val="a3"/>
                </w:rPr>
                <w:t>http://a-nevsky.ru/library/tihomirov-drevnaya-rus36.html</w:t>
              </w:r>
            </w:hyperlink>
          </w:p>
          <w:p w:rsidR="005F31F2" w:rsidRDefault="005F31F2" w:rsidP="00FE00BE"/>
          <w:p w:rsidR="005F31F2" w:rsidRDefault="00E603AF" w:rsidP="00FE00BE">
            <w:hyperlink r:id="rId54" w:history="1">
              <w:r w:rsidR="005F31F2">
                <w:rPr>
                  <w:rStyle w:val="a3"/>
                </w:rPr>
                <w:t>https://www.youtube.com/watch?v=Sy6bkOH4H6s</w:t>
              </w:r>
            </w:hyperlink>
          </w:p>
          <w:p w:rsidR="005F31F2" w:rsidRDefault="005F31F2" w:rsidP="00FE00BE"/>
          <w:p w:rsidR="005F31F2" w:rsidRDefault="00E603AF" w:rsidP="00FE00BE">
            <w:hyperlink r:id="rId55" w:history="1">
              <w:r w:rsidR="005F31F2">
                <w:rPr>
                  <w:rStyle w:val="a3"/>
                </w:rPr>
                <w:t>https://teremok.in/Pisateli/Rus_Pisateli/drugie/portret_otsa.htm</w:t>
              </w:r>
            </w:hyperlink>
          </w:p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1F2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 рассказа </w:t>
            </w:r>
            <w:r w:rsidRPr="00115A87">
              <w:rPr>
                <w:rFonts w:ascii="Times New Roman" w:hAnsi="Times New Roman"/>
                <w:sz w:val="24"/>
                <w:szCs w:val="24"/>
              </w:rPr>
              <w:t>А.Приставкин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15A87">
              <w:rPr>
                <w:rFonts w:ascii="Times New Roman" w:hAnsi="Times New Roman"/>
                <w:sz w:val="24"/>
                <w:szCs w:val="24"/>
              </w:rPr>
              <w:t xml:space="preserve"> «Портрет отца»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пересказ</w:t>
            </w:r>
          </w:p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или краткий рассказ о Дмитрии Донском (на выбор)</w:t>
            </w:r>
          </w:p>
        </w:tc>
        <w:tc>
          <w:tcPr>
            <w:tcW w:w="945" w:type="dxa"/>
          </w:tcPr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 w:rsidRPr="00115A87"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2315" w:type="dxa"/>
          </w:tcPr>
          <w:p w:rsidR="005F31F2" w:rsidRPr="00816B6E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 w:rsidRPr="00816B6E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5F31F2" w:rsidRPr="00816B6E" w:rsidRDefault="00E603AF" w:rsidP="00FE00BE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5F31F2" w:rsidRPr="004F582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demidova</w:t>
              </w:r>
              <w:r w:rsidR="005F31F2" w:rsidRPr="004F5828">
                <w:rPr>
                  <w:rStyle w:val="a3"/>
                  <w:rFonts w:ascii="Times New Roman" w:hAnsi="Times New Roman"/>
                  <w:sz w:val="24"/>
                  <w:szCs w:val="24"/>
                </w:rPr>
                <w:t>72@</w:t>
              </w:r>
              <w:r w:rsidR="005F31F2" w:rsidRPr="004F582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="005F31F2" w:rsidRPr="004F582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5F31F2" w:rsidRPr="004F582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 w:rsidRPr="00816B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16B6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16B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6B6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15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31F2" w:rsidRPr="00115A87" w:rsidTr="00FE00BE">
        <w:tc>
          <w:tcPr>
            <w:tcW w:w="505" w:type="dxa"/>
            <w:vMerge/>
          </w:tcPr>
          <w:p w:rsidR="005F31F2" w:rsidRPr="00115A87" w:rsidRDefault="005F31F2" w:rsidP="00FE0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5F31F2" w:rsidRPr="00115A87" w:rsidRDefault="005F31F2" w:rsidP="00FE0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5F31F2" w:rsidRPr="00115A87" w:rsidRDefault="005F31F2" w:rsidP="00FE0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A87">
              <w:rPr>
                <w:rFonts w:ascii="Times New Roman" w:hAnsi="Times New Roman"/>
                <w:sz w:val="24"/>
                <w:szCs w:val="24"/>
              </w:rPr>
              <w:t>15.05.-29.05.</w:t>
            </w:r>
          </w:p>
        </w:tc>
        <w:tc>
          <w:tcPr>
            <w:tcW w:w="992" w:type="dxa"/>
          </w:tcPr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 w:rsidRPr="00115A87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559" w:type="dxa"/>
          </w:tcPr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 w:rsidRPr="00115A87">
              <w:rPr>
                <w:rFonts w:ascii="Times New Roman" w:hAnsi="Times New Roman"/>
                <w:sz w:val="24"/>
                <w:szCs w:val="24"/>
              </w:rPr>
              <w:t>С.Алексеев «Исторические повести»</w:t>
            </w:r>
          </w:p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 w:rsidRPr="00115A87">
              <w:rPr>
                <w:rFonts w:ascii="Times New Roman" w:hAnsi="Times New Roman"/>
                <w:sz w:val="24"/>
                <w:szCs w:val="24"/>
              </w:rPr>
              <w:t xml:space="preserve">Словари, энциклопедии. </w:t>
            </w:r>
          </w:p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 w:rsidRPr="00115A87">
              <w:rPr>
                <w:rFonts w:ascii="Times New Roman" w:hAnsi="Times New Roman"/>
                <w:sz w:val="24"/>
                <w:szCs w:val="24"/>
              </w:rPr>
              <w:t>Систематизация и закрепление пройденного материала.</w:t>
            </w:r>
          </w:p>
        </w:tc>
        <w:tc>
          <w:tcPr>
            <w:tcW w:w="1701" w:type="dxa"/>
          </w:tcPr>
          <w:p w:rsidR="005F31F2" w:rsidRPr="00115A87" w:rsidRDefault="00E603AF" w:rsidP="00FE00BE">
            <w:pPr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5F31F2">
                <w:rPr>
                  <w:rStyle w:val="a3"/>
                </w:rPr>
                <w:t>https://www.rulit.me/books/istoricheskie-povesti-read-485628-3.html</w:t>
              </w:r>
            </w:hyperlink>
          </w:p>
        </w:tc>
        <w:tc>
          <w:tcPr>
            <w:tcW w:w="1418" w:type="dxa"/>
          </w:tcPr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Прочитать один из рассказ  из произведения «Исторические повести».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Сделать краткий обзор содержания прочитанного.</w:t>
            </w:r>
          </w:p>
        </w:tc>
        <w:tc>
          <w:tcPr>
            <w:tcW w:w="945" w:type="dxa"/>
          </w:tcPr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 w:rsidRPr="00115A87">
              <w:rPr>
                <w:rFonts w:ascii="Times New Roman" w:hAnsi="Times New Roman"/>
                <w:sz w:val="24"/>
                <w:szCs w:val="24"/>
              </w:rPr>
              <w:t>28.05.</w:t>
            </w:r>
          </w:p>
        </w:tc>
        <w:tc>
          <w:tcPr>
            <w:tcW w:w="2315" w:type="dxa"/>
          </w:tcPr>
          <w:p w:rsidR="005F31F2" w:rsidRPr="00816B6E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 w:rsidRPr="00816B6E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5F31F2" w:rsidRPr="00816B6E" w:rsidRDefault="00E603AF" w:rsidP="00FE00BE">
            <w:pPr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5F31F2" w:rsidRPr="004F582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demidova</w:t>
              </w:r>
              <w:r w:rsidR="005F31F2" w:rsidRPr="004F5828">
                <w:rPr>
                  <w:rStyle w:val="a3"/>
                  <w:rFonts w:ascii="Times New Roman" w:hAnsi="Times New Roman"/>
                  <w:sz w:val="24"/>
                  <w:szCs w:val="24"/>
                </w:rPr>
                <w:t>72@</w:t>
              </w:r>
              <w:r w:rsidR="005F31F2" w:rsidRPr="004F582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="005F31F2" w:rsidRPr="004F582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5F31F2" w:rsidRPr="004F582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F31F2" w:rsidRPr="00115A87" w:rsidRDefault="005F31F2" w:rsidP="00FE00BE">
            <w:pPr>
              <w:rPr>
                <w:rFonts w:ascii="Times New Roman" w:hAnsi="Times New Roman"/>
                <w:sz w:val="24"/>
                <w:szCs w:val="24"/>
              </w:rPr>
            </w:pPr>
            <w:r w:rsidRPr="00816B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16B6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16B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6B6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15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60CC8" w:rsidRDefault="00C60CC8">
      <w:bookmarkStart w:id="0" w:name="_GoBack"/>
      <w:bookmarkEnd w:id="0"/>
    </w:p>
    <w:sectPr w:rsidR="00C60CC8" w:rsidSect="00E6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5F8"/>
    <w:rsid w:val="00536D8B"/>
    <w:rsid w:val="005F31F2"/>
    <w:rsid w:val="00C60CC8"/>
    <w:rsid w:val="00E603AF"/>
    <w:rsid w:val="00EB15F8"/>
    <w:rsid w:val="00F62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5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B15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teachers/stats/main" TargetMode="External"/><Relationship Id="rId18" Type="http://schemas.openxmlformats.org/officeDocument/2006/relationships/hyperlink" Target="https://pedsovet.su/load/375-1-0-28120" TargetMode="External"/><Relationship Id="rId26" Type="http://schemas.openxmlformats.org/officeDocument/2006/relationships/hyperlink" Target="mailto:demidova72@list.ru" TargetMode="External"/><Relationship Id="rId39" Type="http://schemas.openxmlformats.org/officeDocument/2006/relationships/hyperlink" Target="mailto:demidova72@list.ru" TargetMode="External"/><Relationship Id="rId21" Type="http://schemas.openxmlformats.org/officeDocument/2006/relationships/hyperlink" Target="mailto:demidova72@list.ru" TargetMode="External"/><Relationship Id="rId34" Type="http://schemas.openxmlformats.org/officeDocument/2006/relationships/hyperlink" Target="https://www.youtube.com/watch?v=6h4rQiqWzuk" TargetMode="External"/><Relationship Id="rId42" Type="http://schemas.openxmlformats.org/officeDocument/2006/relationships/hyperlink" Target="https://infourok.ru/prezentaciya-po-tehnologii-na-temu-pereplyotnye-raboty-4-klass-4244035.html" TargetMode="External"/><Relationship Id="rId47" Type="http://schemas.openxmlformats.org/officeDocument/2006/relationships/hyperlink" Target="https://www.youtube.com/watch?v=Cmd5V_4g-pc" TargetMode="External"/><Relationship Id="rId50" Type="http://schemas.openxmlformats.org/officeDocument/2006/relationships/hyperlink" Target="https://www.youtube.com/watch?v=aT4n9NDraqE" TargetMode="External"/><Relationship Id="rId55" Type="http://schemas.openxmlformats.org/officeDocument/2006/relationships/hyperlink" Target="https://teremok.in/Pisateli/Rus_Pisateli/drugie/portret_otsa.htm" TargetMode="External"/><Relationship Id="rId7" Type="http://schemas.openxmlformats.org/officeDocument/2006/relationships/hyperlink" Target="https://uchi.ru/teachers/stats/main" TargetMode="External"/><Relationship Id="rId12" Type="http://schemas.openxmlformats.org/officeDocument/2006/relationships/hyperlink" Target="https://infourok.ru/prezentaciya-obobschayuschee-povtorenie-po-teme-slovo-predlozhenie-tekst-russkiy-yazik-klass-1891166.html" TargetMode="External"/><Relationship Id="rId17" Type="http://schemas.openxmlformats.org/officeDocument/2006/relationships/hyperlink" Target="mailto:demidova72@list.ru" TargetMode="External"/><Relationship Id="rId25" Type="http://schemas.openxmlformats.org/officeDocument/2006/relationships/hyperlink" Target="https://uchi.ru/teachers/stats/main" TargetMode="External"/><Relationship Id="rId33" Type="http://schemas.openxmlformats.org/officeDocument/2006/relationships/hyperlink" Target="http://www.myshared.ru/slide/1382938" TargetMode="External"/><Relationship Id="rId38" Type="http://schemas.openxmlformats.org/officeDocument/2006/relationships/hyperlink" Target="https://uchi.ru/teachers/stats/main" TargetMode="External"/><Relationship Id="rId46" Type="http://schemas.openxmlformats.org/officeDocument/2006/relationships/hyperlink" Target="https://www.youtube.com/watch?v=MlxYPg4Ab1E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chi.ru/teachers/stats/main" TargetMode="External"/><Relationship Id="rId20" Type="http://schemas.openxmlformats.org/officeDocument/2006/relationships/hyperlink" Target="https://uchi.ru/teachers/stats/main" TargetMode="External"/><Relationship Id="rId29" Type="http://schemas.openxmlformats.org/officeDocument/2006/relationships/hyperlink" Target="mailto:demidova72@list.ru" TargetMode="External"/><Relationship Id="rId41" Type="http://schemas.openxmlformats.org/officeDocument/2006/relationships/hyperlink" Target="mailto:demidova72@list.ru" TargetMode="External"/><Relationship Id="rId54" Type="http://schemas.openxmlformats.org/officeDocument/2006/relationships/hyperlink" Target="https://www.youtube.com/watch?v=Sy6bkOH4H6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Qhore7UHC0" TargetMode="External"/><Relationship Id="rId11" Type="http://schemas.openxmlformats.org/officeDocument/2006/relationships/hyperlink" Target="mailto:demidova72@list.ru" TargetMode="External"/><Relationship Id="rId24" Type="http://schemas.openxmlformats.org/officeDocument/2006/relationships/hyperlink" Target="mailto:demidova72@list.ru" TargetMode="External"/><Relationship Id="rId32" Type="http://schemas.openxmlformats.org/officeDocument/2006/relationships/hyperlink" Target="mailto:demidova72@list.ru" TargetMode="External"/><Relationship Id="rId37" Type="http://schemas.openxmlformats.org/officeDocument/2006/relationships/hyperlink" Target="https://pedsovet.su/load/850-1-0-11153" TargetMode="External"/><Relationship Id="rId40" Type="http://schemas.openxmlformats.org/officeDocument/2006/relationships/hyperlink" Target="https://kopilkaurokov.ru/nachalniyeKlassi/presentacii/eliektronnaia_priezientatsiia_struktura_knighi" TargetMode="External"/><Relationship Id="rId45" Type="http://schemas.openxmlformats.org/officeDocument/2006/relationships/hyperlink" Target="https://ru.wikipedia.org/wiki/%D0%AD%D1%81%D0%BA%D0%B8%D0%B7" TargetMode="External"/><Relationship Id="rId53" Type="http://schemas.openxmlformats.org/officeDocument/2006/relationships/hyperlink" Target="http://a-nevsky.ru/library/tihomirov-drevnaya-rus36.html" TargetMode="External"/><Relationship Id="rId58" Type="http://schemas.openxmlformats.org/officeDocument/2006/relationships/hyperlink" Target="mailto:demidova72@list.ru" TargetMode="External"/><Relationship Id="rId5" Type="http://schemas.openxmlformats.org/officeDocument/2006/relationships/hyperlink" Target="https://urok.1sept.ru/%D1%81%D1%82%D0%B0%D1%82%D1%8C%D0%B8/642800/" TargetMode="External"/><Relationship Id="rId15" Type="http://schemas.openxmlformats.org/officeDocument/2006/relationships/hyperlink" Target="https://ppt-online.org/645080" TargetMode="External"/><Relationship Id="rId23" Type="http://schemas.openxmlformats.org/officeDocument/2006/relationships/hyperlink" Target="https://uchi.ru/teachers/stats/main" TargetMode="External"/><Relationship Id="rId28" Type="http://schemas.openxmlformats.org/officeDocument/2006/relationships/hyperlink" Target="https://uchi.ru/teachers/stats/main" TargetMode="External"/><Relationship Id="rId36" Type="http://schemas.openxmlformats.org/officeDocument/2006/relationships/hyperlink" Target="mailto:demidova72@list.ru" TargetMode="External"/><Relationship Id="rId49" Type="http://schemas.openxmlformats.org/officeDocument/2006/relationships/hyperlink" Target="https://www.youtube.com/watch?v=MXj1YZN7470" TargetMode="External"/><Relationship Id="rId57" Type="http://schemas.openxmlformats.org/officeDocument/2006/relationships/hyperlink" Target="https://www.rulit.me/books/istoricheskie-povesti-read-485628-3.html" TargetMode="External"/><Relationship Id="rId10" Type="http://schemas.openxmlformats.org/officeDocument/2006/relationships/hyperlink" Target="https://uchi.ru/teachers/stats/main" TargetMode="External"/><Relationship Id="rId19" Type="http://schemas.openxmlformats.org/officeDocument/2006/relationships/hyperlink" Target="https://infourok.ru/prezentaciya-po-istorii-rossii-na-temu-osvoenie-celinnih-i-zalezhnih-zemel-3334236.html" TargetMode="External"/><Relationship Id="rId31" Type="http://schemas.openxmlformats.org/officeDocument/2006/relationships/hyperlink" Target="https://uchi.ru/teachers/stats/main" TargetMode="External"/><Relationship Id="rId44" Type="http://schemas.openxmlformats.org/officeDocument/2006/relationships/hyperlink" Target="mailto:demidova72@list.ru" TargetMode="External"/><Relationship Id="rId52" Type="http://schemas.openxmlformats.org/officeDocument/2006/relationships/hyperlink" Target="mailto:demidova72@list.ru" TargetMode="External"/><Relationship Id="rId60" Type="http://schemas.openxmlformats.org/officeDocument/2006/relationships/theme" Target="theme/theme1.xml"/><Relationship Id="rId4" Type="http://schemas.openxmlformats.org/officeDocument/2006/relationships/hyperlink" Target="mailto:demidova72@list.ru" TargetMode="External"/><Relationship Id="rId9" Type="http://schemas.openxmlformats.org/officeDocument/2006/relationships/hyperlink" Target="https://nsportal.ru/nachalnaya-shkola/chtenie/2015/12/08/urok-literaturnogo-chteniya-v-4-klasse-na-temu-deti-i-vzroslye" TargetMode="External"/><Relationship Id="rId14" Type="http://schemas.openxmlformats.org/officeDocument/2006/relationships/hyperlink" Target="mailto:demidova72@list.ru" TargetMode="External"/><Relationship Id="rId22" Type="http://schemas.openxmlformats.org/officeDocument/2006/relationships/hyperlink" Target="https://nsportal.ru/nachalnaya-shkola/russkii-yazyk/2012/10/22/pravila-vypolneniya-foneticheskogo-razbora-slova-i" TargetMode="External"/><Relationship Id="rId27" Type="http://schemas.openxmlformats.org/officeDocument/2006/relationships/hyperlink" Target="https://www.youtube.com/watch?v=OUKm9ubR3tU" TargetMode="External"/><Relationship Id="rId30" Type="http://schemas.openxmlformats.org/officeDocument/2006/relationships/hyperlink" Target="https://www.youtube.com/watch?v=b_xDjz7fbtA" TargetMode="External"/><Relationship Id="rId35" Type="http://schemas.openxmlformats.org/officeDocument/2006/relationships/hyperlink" Target="https://uchi.ru/teachers/stats/main" TargetMode="External"/><Relationship Id="rId43" Type="http://schemas.openxmlformats.org/officeDocument/2006/relationships/hyperlink" Target="https://resh.edu.ru/subject/lesson/4562/main/173964/" TargetMode="External"/><Relationship Id="rId48" Type="http://schemas.openxmlformats.org/officeDocument/2006/relationships/hyperlink" Target="mailto:demidova72@list.ru" TargetMode="External"/><Relationship Id="rId56" Type="http://schemas.openxmlformats.org/officeDocument/2006/relationships/hyperlink" Target="mailto:demidova72@list.ru" TargetMode="External"/><Relationship Id="rId8" Type="http://schemas.openxmlformats.org/officeDocument/2006/relationships/hyperlink" Target="mailto:demidova72@list.ru" TargetMode="External"/><Relationship Id="rId51" Type="http://schemas.openxmlformats.org/officeDocument/2006/relationships/hyperlink" Target="https://www.youtube.com/watch?v=IwbBuI7rNLQ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2020-04-18T12:53:00Z</dcterms:created>
  <dcterms:modified xsi:type="dcterms:W3CDTF">2020-04-19T08:44:00Z</dcterms:modified>
</cp:coreProperties>
</file>