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5B0" w:rsidRDefault="00914C56" w:rsidP="0091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6365B0" w:rsidRPr="00E57266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sz w:val="28"/>
          <w:szCs w:val="28"/>
        </w:rPr>
        <w:t>технологии – 4 класс</w:t>
      </w:r>
    </w:p>
    <w:p w:rsidR="006365B0" w:rsidRPr="00E57266" w:rsidRDefault="006365B0" w:rsidP="006365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367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541"/>
        <w:gridCol w:w="877"/>
        <w:gridCol w:w="1417"/>
        <w:gridCol w:w="2552"/>
        <w:gridCol w:w="2268"/>
        <w:gridCol w:w="3712"/>
      </w:tblGrid>
      <w:tr w:rsidR="006365B0" w:rsidRPr="00E57266" w:rsidTr="00914C56">
        <w:tc>
          <w:tcPr>
            <w:tcW w:w="541" w:type="dxa"/>
          </w:tcPr>
          <w:p w:rsidR="006365B0" w:rsidRPr="00E57266" w:rsidRDefault="006365B0" w:rsidP="008B6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26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77" w:type="dxa"/>
          </w:tcPr>
          <w:p w:rsidR="006365B0" w:rsidRPr="00E57266" w:rsidRDefault="006365B0" w:rsidP="008B6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26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17" w:type="dxa"/>
          </w:tcPr>
          <w:p w:rsidR="006365B0" w:rsidRPr="00E57266" w:rsidRDefault="006365B0" w:rsidP="008B6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552" w:type="dxa"/>
          </w:tcPr>
          <w:p w:rsidR="006365B0" w:rsidRPr="00E57266" w:rsidRDefault="006365B0" w:rsidP="008B6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266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вопросы для изучения</w:t>
            </w:r>
          </w:p>
        </w:tc>
        <w:tc>
          <w:tcPr>
            <w:tcW w:w="2268" w:type="dxa"/>
          </w:tcPr>
          <w:p w:rsidR="006365B0" w:rsidRPr="00E57266" w:rsidRDefault="00914C56" w:rsidP="008B6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365B0" w:rsidRPr="00E57266">
              <w:rPr>
                <w:rFonts w:ascii="Times New Roman" w:hAnsi="Times New Roman" w:cs="Times New Roman"/>
                <w:sz w:val="24"/>
                <w:szCs w:val="24"/>
              </w:rPr>
              <w:t>правочные материалы</w:t>
            </w:r>
          </w:p>
        </w:tc>
        <w:tc>
          <w:tcPr>
            <w:tcW w:w="3712" w:type="dxa"/>
          </w:tcPr>
          <w:p w:rsidR="006365B0" w:rsidRPr="00E57266" w:rsidRDefault="006365B0" w:rsidP="008B6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266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E40271" w:rsidRPr="00E57266" w:rsidTr="00914C56">
        <w:tc>
          <w:tcPr>
            <w:tcW w:w="541" w:type="dxa"/>
          </w:tcPr>
          <w:p w:rsidR="00E40271" w:rsidRPr="00E57266" w:rsidRDefault="00E40271" w:rsidP="008B6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2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7" w:type="dxa"/>
            <w:vMerge w:val="restart"/>
          </w:tcPr>
          <w:p w:rsidR="00E40271" w:rsidRPr="00E57266" w:rsidRDefault="00E40271" w:rsidP="008B6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4э</w:t>
            </w:r>
          </w:p>
          <w:p w:rsidR="00E40271" w:rsidRPr="00E57266" w:rsidRDefault="00E40271" w:rsidP="008B6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E40271" w:rsidRPr="008810BF" w:rsidRDefault="00E40271" w:rsidP="008B67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8810BF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  <w:r w:rsidR="00914C56">
              <w:rPr>
                <w:rFonts w:ascii="Times New Roman" w:hAnsi="Times New Roman" w:cs="Times New Roman"/>
                <w:sz w:val="28"/>
                <w:szCs w:val="28"/>
              </w:rPr>
              <w:t>.2020</w:t>
            </w:r>
          </w:p>
        </w:tc>
        <w:tc>
          <w:tcPr>
            <w:tcW w:w="2552" w:type="dxa"/>
            <w:vMerge w:val="restart"/>
          </w:tcPr>
          <w:p w:rsidR="00E40271" w:rsidRPr="008810BF" w:rsidRDefault="00E40271" w:rsidP="008B67E8">
            <w:pPr>
              <w:tabs>
                <w:tab w:val="left" w:pos="708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Самолетостроение,</w:t>
            </w:r>
          </w:p>
          <w:p w:rsidR="00E40271" w:rsidRPr="008810BF" w:rsidRDefault="00E40271" w:rsidP="008B67E8">
            <w:pPr>
              <w:tabs>
                <w:tab w:val="left" w:pos="708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"/>
                <w:sz w:val="28"/>
                <w:szCs w:val="28"/>
              </w:rPr>
              <w:t>Ракетостроение</w:t>
            </w:r>
          </w:p>
        </w:tc>
        <w:tc>
          <w:tcPr>
            <w:tcW w:w="2268" w:type="dxa"/>
            <w:vMerge w:val="restart"/>
          </w:tcPr>
          <w:p w:rsidR="00E40271" w:rsidRPr="00892EA6" w:rsidRDefault="00E40271" w:rsidP="008B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EA6">
              <w:rPr>
                <w:rFonts w:ascii="Times New Roman" w:hAnsi="Times New Roman" w:cs="Times New Roman"/>
                <w:sz w:val="28"/>
                <w:szCs w:val="28"/>
              </w:rPr>
              <w:t>Приложение 1.</w:t>
            </w:r>
          </w:p>
          <w:p w:rsidR="00E40271" w:rsidRPr="00892EA6" w:rsidRDefault="00E40271" w:rsidP="008B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E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271" w:rsidRPr="00892EA6" w:rsidRDefault="00E40271" w:rsidP="008B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EA6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92E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271" w:rsidRPr="00892EA6" w:rsidRDefault="00E40271" w:rsidP="008B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2" w:type="dxa"/>
            <w:vMerge w:val="restart"/>
          </w:tcPr>
          <w:p w:rsidR="00E40271" w:rsidRDefault="00E40271" w:rsidP="008B6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Объёмная фигура</w:t>
            </w:r>
          </w:p>
          <w:p w:rsidR="00E40271" w:rsidRPr="00E57266" w:rsidRDefault="00E40271" w:rsidP="008B67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271" w:rsidRDefault="00E40271" w:rsidP="008B6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B1D">
              <w:rPr>
                <w:rFonts w:ascii="Times New Roman" w:hAnsi="Times New Roman" w:cs="Times New Roman"/>
                <w:sz w:val="24"/>
                <w:szCs w:val="24"/>
              </w:rPr>
              <w:t xml:space="preserve">Объёмная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2B1D">
              <w:rPr>
                <w:rFonts w:ascii="Times New Roman" w:hAnsi="Times New Roman" w:cs="Times New Roman"/>
                <w:sz w:val="24"/>
                <w:szCs w:val="24"/>
              </w:rPr>
              <w:t>ппликация из бумаги</w:t>
            </w:r>
          </w:p>
          <w:p w:rsidR="001F3DF0" w:rsidRPr="00E57266" w:rsidRDefault="00661D51" w:rsidP="00661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https://www.yaklass.ru/Account/Profile</w:t>
            </w:r>
          </w:p>
        </w:tc>
      </w:tr>
      <w:tr w:rsidR="00E40271" w:rsidRPr="00E57266" w:rsidTr="00914C56">
        <w:tc>
          <w:tcPr>
            <w:tcW w:w="541" w:type="dxa"/>
          </w:tcPr>
          <w:p w:rsidR="00E40271" w:rsidRPr="00E57266" w:rsidRDefault="00E40271" w:rsidP="008B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7" w:type="dxa"/>
            <w:vMerge/>
          </w:tcPr>
          <w:p w:rsidR="00E40271" w:rsidRPr="00E57266" w:rsidRDefault="00E40271" w:rsidP="008B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E40271" w:rsidRPr="008810BF" w:rsidRDefault="00E40271" w:rsidP="008B67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40271" w:rsidRPr="008810BF" w:rsidRDefault="00E40271" w:rsidP="008B67E8">
            <w:pPr>
              <w:tabs>
                <w:tab w:val="left" w:pos="708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E40271" w:rsidRPr="00892EA6" w:rsidRDefault="00E40271" w:rsidP="008B67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2" w:type="dxa"/>
            <w:vMerge/>
          </w:tcPr>
          <w:p w:rsidR="00E40271" w:rsidRPr="00E57266" w:rsidRDefault="00E40271" w:rsidP="008B67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65B0" w:rsidRDefault="006365B0" w:rsidP="0063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2EB" w:rsidRPr="00AE12EB" w:rsidRDefault="00914C56" w:rsidP="00AE12E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Работы присылать</w:t>
      </w:r>
      <w:r w:rsidR="00AE12EB" w:rsidRPr="00AE12EB">
        <w:rPr>
          <w:rFonts w:ascii="Times New Roman" w:eastAsia="Calibri" w:hAnsi="Times New Roman" w:cs="Times New Roman"/>
          <w:sz w:val="28"/>
          <w:szCs w:val="28"/>
        </w:rPr>
        <w:t xml:space="preserve"> на почту </w:t>
      </w:r>
      <w:proofErr w:type="spellStart"/>
      <w:r w:rsidR="00AE12EB" w:rsidRPr="00AE12EB">
        <w:rPr>
          <w:rFonts w:ascii="Times New Roman" w:eastAsia="Calibri" w:hAnsi="Times New Roman" w:cs="Times New Roman"/>
          <w:sz w:val="28"/>
          <w:szCs w:val="28"/>
          <w:lang w:val="en-US"/>
        </w:rPr>
        <w:t>Rocksana</w:t>
      </w:r>
      <w:proofErr w:type="spellEnd"/>
      <w:r w:rsidR="00AE12EB" w:rsidRPr="00AE12EB">
        <w:rPr>
          <w:rFonts w:ascii="Times New Roman" w:eastAsia="Calibri" w:hAnsi="Times New Roman" w:cs="Times New Roman"/>
          <w:sz w:val="28"/>
          <w:szCs w:val="28"/>
        </w:rPr>
        <w:t>_</w:t>
      </w:r>
      <w:proofErr w:type="spellStart"/>
      <w:r w:rsidR="00AE12EB" w:rsidRPr="00AE12EB">
        <w:rPr>
          <w:rFonts w:ascii="Times New Roman" w:eastAsia="Calibri" w:hAnsi="Times New Roman" w:cs="Times New Roman"/>
          <w:sz w:val="28"/>
          <w:szCs w:val="28"/>
          <w:lang w:val="en-US"/>
        </w:rPr>
        <w:t>Pigareva</w:t>
      </w:r>
      <w:proofErr w:type="spellEnd"/>
      <w:r w:rsidR="00AE12EB" w:rsidRPr="00AE12EB">
        <w:rPr>
          <w:rFonts w:ascii="Times New Roman" w:eastAsia="Calibri" w:hAnsi="Times New Roman" w:cs="Times New Roman"/>
          <w:sz w:val="28"/>
          <w:szCs w:val="28"/>
        </w:rPr>
        <w:t>113@</w:t>
      </w:r>
      <w:r w:rsidR="00AE12EB" w:rsidRPr="00AE12EB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="00AE12EB" w:rsidRPr="00AE12EB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="00AE12EB" w:rsidRPr="00AE12EB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</w:p>
    <w:p w:rsidR="00424B36" w:rsidRPr="00424B36" w:rsidRDefault="00424B36" w:rsidP="00424B3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4B36">
        <w:rPr>
          <w:rFonts w:ascii="Times New Roman" w:hAnsi="Times New Roman" w:cs="Times New Roman"/>
          <w:b/>
          <w:sz w:val="28"/>
          <w:szCs w:val="28"/>
          <w:u w:val="single"/>
        </w:rPr>
        <w:t>Приложение 1</w:t>
      </w:r>
    </w:p>
    <w:p w:rsidR="007A4794" w:rsidRDefault="00424B36">
      <w:r>
        <w:rPr>
          <w:noProof/>
          <w:lang w:eastAsia="ru-RU"/>
        </w:rPr>
        <w:drawing>
          <wp:inline distT="0" distB="0" distL="0" distR="0" wp14:anchorId="1CC3CA7E">
            <wp:extent cx="5937885" cy="3963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4B36" w:rsidRDefault="00424B36" w:rsidP="00424B3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24B36" w:rsidRDefault="00424B36" w:rsidP="00424B3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24B36" w:rsidRDefault="00424B36" w:rsidP="00424B3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24B36" w:rsidRDefault="00424B36" w:rsidP="00424B3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24B36" w:rsidRDefault="00424B36" w:rsidP="00424B3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24B36" w:rsidRDefault="00424B36" w:rsidP="00424B3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24B36" w:rsidRDefault="00424B36" w:rsidP="00424B3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24B36" w:rsidRDefault="00424B36" w:rsidP="00424B3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424B3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2</w:t>
      </w:r>
    </w:p>
    <w:p w:rsidR="00424B36" w:rsidRPr="00424B36" w:rsidRDefault="00424B36" w:rsidP="00424B3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5369F710">
            <wp:extent cx="5937885" cy="662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62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24B36" w:rsidRPr="00424B36" w:rsidSect="00DC5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5B0"/>
    <w:rsid w:val="001F3DF0"/>
    <w:rsid w:val="00424B36"/>
    <w:rsid w:val="006365B0"/>
    <w:rsid w:val="00661D51"/>
    <w:rsid w:val="00783019"/>
    <w:rsid w:val="00914C56"/>
    <w:rsid w:val="00AE12EB"/>
    <w:rsid w:val="00DC504E"/>
    <w:rsid w:val="00E40271"/>
    <w:rsid w:val="00F13B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6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4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4B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6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4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4B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5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325</Characters>
  <Application>Microsoft Office Word</Application>
  <DocSecurity>4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Пигарева О Ю</dc:creator>
  <cp:lastModifiedBy>Lenovo</cp:lastModifiedBy>
  <cp:revision>2</cp:revision>
  <dcterms:created xsi:type="dcterms:W3CDTF">2020-03-31T15:35:00Z</dcterms:created>
  <dcterms:modified xsi:type="dcterms:W3CDTF">2020-03-31T15:35:00Z</dcterms:modified>
</cp:coreProperties>
</file>