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5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867B04" w:rsidRPr="00867B04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B36AC0" w:rsidRDefault="00867B04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B36AC0" w:rsidRDefault="00867B04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B36AC0" w:rsidRDefault="00867B04" w:rsidP="00B36AC0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B36AC0" w:rsidRDefault="00867B04" w:rsidP="00B36AC0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B36AC0" w:rsidRDefault="00867B04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B36AC0" w:rsidRDefault="00867B04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126C29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B36AC0" w:rsidRDefault="00126C29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B36AC0" w:rsidRDefault="00162FC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26C29" w:rsidRPr="00B36AC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B36AC0" w:rsidRDefault="00126C29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9C" w:rsidRPr="00B36AC0" w:rsidRDefault="00162FC2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  <w:p w:rsidR="00AC1D36" w:rsidRPr="00B36AC0" w:rsidRDefault="00EF052A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AC1D36"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="00AC1D36"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C1D36" w:rsidRPr="00B36AC0" w:rsidRDefault="00AC1D36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B36AC0" w:rsidRDefault="0041177A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36A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30" w:rsidRPr="00B36AC0" w:rsidRDefault="0047320D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Сдача материалов </w:t>
            </w:r>
            <w:r w:rsidR="00624830"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24830"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WhatsApp</w:t>
            </w:r>
          </w:p>
          <w:p w:rsidR="00126C29" w:rsidRPr="00B36AC0" w:rsidRDefault="00126C29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300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B36AC0" w:rsidRDefault="00DA5300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B36AC0" w:rsidRDefault="00DA5300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B36AC0" w:rsidRDefault="00DA5300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9C" w:rsidRPr="00B36AC0" w:rsidRDefault="00E06007" w:rsidP="00B36AC0">
            <w:pPr>
              <w:spacing w:after="11" w:line="26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Calibri" w:hAnsi="Times New Roman" w:cs="Times New Roman"/>
                <w:sz w:val="28"/>
                <w:szCs w:val="28"/>
              </w:rPr>
              <w:t>Такие разные праздники</w:t>
            </w:r>
            <w:r w:rsidR="00AC43E0"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AC43E0"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https://infourok.ru/prezentaciya_k__uroku__po_okruzhayuschemu_miru_4_klass__takie_raznye_prazdniki-535194.htm</w:t>
              </w:r>
            </w:hyperlink>
          </w:p>
          <w:p w:rsidR="00AC43E0" w:rsidRPr="00B36AC0" w:rsidRDefault="00AC43E0" w:rsidP="00B36AC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6C29" w:rsidRPr="00B36AC0" w:rsidRDefault="00624830" w:rsidP="00B36AC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Видеоконференция </w:t>
            </w:r>
            <w:r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0" w:rsidRDefault="0041177A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AB4F6D" w:rsidRPr="00B36AC0" w:rsidRDefault="00B36AC0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177A" w:rsidRPr="00B36AC0">
              <w:rPr>
                <w:rFonts w:ascii="Times New Roman" w:hAnsi="Times New Roman" w:cs="Times New Roman"/>
                <w:sz w:val="28"/>
                <w:szCs w:val="28"/>
              </w:rPr>
              <w:t>Праздники России»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6D" w:rsidRPr="00B36AC0" w:rsidRDefault="00237580" w:rsidP="00B36AC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2C03D3"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7A1B54" w:rsidRPr="00B36AC0" w:rsidRDefault="007A1B54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WhatsApp</w:t>
            </w:r>
          </w:p>
          <w:p w:rsidR="00AB4F6D" w:rsidRPr="00B36AC0" w:rsidRDefault="00AB4F6D" w:rsidP="00B36A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6D" w:rsidRPr="00B36AC0" w:rsidRDefault="00AB4F6D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6D" w:rsidRPr="00B36AC0" w:rsidRDefault="00AB4F6D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300" w:rsidRPr="00B36AC0" w:rsidRDefault="00DA5300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300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B36AC0" w:rsidRDefault="00DA5300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B36AC0" w:rsidRDefault="00DA5300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B36AC0" w:rsidRDefault="00DA5300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C0" w:rsidRDefault="00162FC2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</w:t>
            </w:r>
            <w:r w:rsid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 Пантелеев «Главный инженер»</w:t>
            </w:r>
            <w:r w:rsidR="00AC43E0"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62FC2" w:rsidRPr="00B36AC0" w:rsidRDefault="00AC43E0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с.140-142</w:t>
            </w:r>
          </w:p>
          <w:p w:rsidR="008D009C" w:rsidRPr="00B36AC0" w:rsidRDefault="008D009C" w:rsidP="00B36AC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5300" w:rsidRPr="00B36AC0" w:rsidRDefault="002C03D3" w:rsidP="00B36AC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Видеоконференция </w:t>
            </w:r>
            <w:r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B36AC0" w:rsidRDefault="0041177A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С.140-142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B36AC0" w:rsidRDefault="005E048C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Обсуждение по вопросам в чате</w:t>
            </w:r>
          </w:p>
          <w:p w:rsidR="0076016E" w:rsidRPr="00B36AC0" w:rsidRDefault="0076016E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WhatsApp</w:t>
            </w:r>
          </w:p>
          <w:p w:rsidR="0076016E" w:rsidRPr="00B36AC0" w:rsidRDefault="0076016E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E06007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18.05-25.05</w:t>
            </w:r>
            <w:r w:rsidR="00741682"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07" w:rsidRPr="00B36AC0" w:rsidRDefault="00E06007" w:rsidP="00B36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Добрые образы Китая. Образы архитектуры Китая. Искусство выбирать </w:t>
            </w:r>
          </w:p>
          <w:p w:rsidR="00E06007" w:rsidRPr="00B36AC0" w:rsidRDefault="00E06007" w:rsidP="00B36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8F" w:rsidRPr="00B36AC0" w:rsidRDefault="00AC43E0" w:rsidP="00B36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6007" w:rsidRPr="00B36AC0">
              <w:rPr>
                <w:rFonts w:ascii="Times New Roman" w:hAnsi="Times New Roman" w:cs="Times New Roman"/>
                <w:sz w:val="28"/>
                <w:szCs w:val="28"/>
              </w:rPr>
              <w:t>лавное</w:t>
            </w: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https://videouroki.net/razrabotki/izo/presentacii-</w:t>
              </w:r>
              <w:r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3/4-class/?uc=180</w:t>
              </w:r>
            </w:hyperlink>
          </w:p>
          <w:p w:rsidR="00AC43E0" w:rsidRPr="00B36AC0" w:rsidRDefault="00AC43E0" w:rsidP="00B36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E06007" w:rsidRPr="00B36AC0">
              <w:rPr>
                <w:rFonts w:ascii="Times New Roman" w:hAnsi="Times New Roman" w:cs="Times New Roman"/>
                <w:sz w:val="28"/>
                <w:szCs w:val="28"/>
              </w:rPr>
              <w:t>ворческая работа « Добрые образы Китая</w:t>
            </w: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сдать в 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WhatsApp</w:t>
            </w:r>
          </w:p>
          <w:p w:rsidR="00D60288" w:rsidRPr="00B36AC0" w:rsidRDefault="00D60288" w:rsidP="00B36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741682" w:rsidRPr="00B36AC0" w:rsidRDefault="000F3C68" w:rsidP="00B36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Срок сдачи </w:t>
            </w:r>
            <w:r w:rsidR="00E06007"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25</w:t>
            </w:r>
            <w:r w:rsidR="00741682"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.05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162FC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41682" w:rsidRPr="00B36AC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162FC2" w:rsidP="00B36A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Calibri" w:hAnsi="Times New Roman" w:cs="Times New Roman"/>
                <w:sz w:val="28"/>
                <w:szCs w:val="28"/>
              </w:rPr>
              <w:t>Работа разделительного ь знака.</w:t>
            </w:r>
          </w:p>
          <w:p w:rsidR="00741682" w:rsidRPr="00B36AC0" w:rsidRDefault="002871D9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81770"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https://infourok.ru/prezentaciya-k-uroku-obuchenie-gramote-na-temu-razdelitelniy-i-znaki-klass-perspektiva-1090218.html</w:t>
              </w:r>
            </w:hyperlink>
          </w:p>
          <w:p w:rsidR="00741682" w:rsidRPr="00B36AC0" w:rsidRDefault="00741682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Видео конференция </w:t>
            </w:r>
            <w:r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41177A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С.72 упр 69т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 в 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WhatsApp</w:t>
            </w:r>
          </w:p>
          <w:p w:rsidR="00741682" w:rsidRPr="00B36AC0" w:rsidRDefault="00741682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hyperlink r:id="rId9" w:history="1">
              <w:r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E81770" w:rsidRPr="00B36AC0" w:rsidRDefault="00E06007" w:rsidP="00B36A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и объем</w:t>
            </w:r>
            <w:r w:rsidR="00741682" w:rsidRPr="00B36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770"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E81770"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https://ppt4web.ru/matematika/ploshhadi-i-objomy1.html</w:t>
              </w:r>
            </w:hyperlink>
          </w:p>
          <w:p w:rsidR="00E81770" w:rsidRPr="00B36AC0" w:rsidRDefault="00E81770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682" w:rsidRPr="00B36AC0" w:rsidRDefault="00741682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Видео конференция </w:t>
            </w:r>
            <w:r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41682" w:rsidRPr="00B36AC0" w:rsidRDefault="00741682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AC43E0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С.66 №124т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 в 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WhatsApp</w:t>
            </w:r>
          </w:p>
          <w:p w:rsidR="00741682" w:rsidRPr="00B36AC0" w:rsidRDefault="00741682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hyperlink r:id="rId11" w:history="1">
              <w:r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0" w:rsidRDefault="00162FC2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</w:t>
            </w:r>
            <w:r w:rsid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 Пантелеев «Главный инженер»</w:t>
            </w:r>
          </w:p>
          <w:p w:rsidR="00B36AC0" w:rsidRDefault="00B36AC0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</w:t>
            </w:r>
          </w:p>
          <w:p w:rsidR="00162FC2" w:rsidRPr="00B36AC0" w:rsidRDefault="00B36AC0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с.143-</w:t>
            </w:r>
            <w:r w:rsidR="00E81770"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  <w:p w:rsidR="00741682" w:rsidRPr="00B36AC0" w:rsidRDefault="00741682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41682" w:rsidRPr="00B36AC0" w:rsidRDefault="00741682" w:rsidP="00B36AC0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741682" w:rsidRPr="00B36AC0" w:rsidRDefault="00741682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41177A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С.143-146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Ответы на вопросы,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обсуждение в чатах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WhatsApp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C0" w:rsidRDefault="00E06007" w:rsidP="00B36AC0">
            <w:pPr>
              <w:spacing w:line="256" w:lineRule="auto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Путешествие по России,  </w:t>
            </w:r>
          </w:p>
          <w:p w:rsidR="00741682" w:rsidRPr="00B36AC0" w:rsidRDefault="00E06007" w:rsidP="00B36AC0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Calibri" w:hAnsi="Times New Roman" w:cs="Times New Roman"/>
                <w:sz w:val="28"/>
                <w:szCs w:val="28"/>
              </w:rPr>
              <w:t>по Дальнему Востоку и Сибири</w:t>
            </w:r>
          </w:p>
          <w:p w:rsidR="00741682" w:rsidRPr="00B36AC0" w:rsidRDefault="00741682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41682" w:rsidRPr="00B36AC0" w:rsidRDefault="00741682" w:rsidP="00B36AC0">
            <w:pPr>
              <w:spacing w:line="256" w:lineRule="auto"/>
              <w:ind w:left="2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741682" w:rsidRPr="00B36AC0" w:rsidRDefault="00741682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0" w:rsidRDefault="0041177A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С.70</w:t>
            </w:r>
          </w:p>
          <w:p w:rsidR="00741682" w:rsidRPr="00B36AC0" w:rsidRDefault="0041177A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B3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№5т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WhatsApp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E06007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С19.05-26</w:t>
            </w:r>
            <w:r w:rsidR="00741682" w:rsidRPr="00B36A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007" w:rsidRPr="00B36AC0" w:rsidRDefault="00E06007" w:rsidP="00B36AC0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творческих проектов учащихся. Виды творческих проектов.</w:t>
            </w:r>
          </w:p>
          <w:p w:rsidR="00E06007" w:rsidRPr="00B36AC0" w:rsidRDefault="00E06007" w:rsidP="00B36AC0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учащихся  со своими творческими работами Мой мир, Мое Отечество</w:t>
            </w:r>
          </w:p>
          <w:p w:rsidR="00741682" w:rsidRPr="00B36AC0" w:rsidRDefault="00741682" w:rsidP="00B36AC0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0" w:rsidRDefault="00E06007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</w:t>
            </w:r>
          </w:p>
          <w:p w:rsidR="00741682" w:rsidRPr="00B36AC0" w:rsidRDefault="00B36AC0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6007" w:rsidRPr="00B36AC0">
              <w:rPr>
                <w:rFonts w:ascii="Times New Roman" w:hAnsi="Times New Roman" w:cs="Times New Roman"/>
                <w:sz w:val="28"/>
                <w:szCs w:val="28"/>
              </w:rPr>
              <w:t>Мое Отечество»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WhatsApp</w:t>
            </w:r>
          </w:p>
          <w:p w:rsidR="000F3C68" w:rsidRPr="00B36AC0" w:rsidRDefault="000F3C68" w:rsidP="00B36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0F3C68" w:rsidRPr="00B36AC0" w:rsidRDefault="000F3C68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0F3C68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Срок сдачи </w:t>
            </w:r>
            <w:r w:rsidR="00E06007" w:rsidRPr="00B36A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1682" w:rsidRPr="00B36A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E06007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6.05-13.05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Литература на родном</w:t>
            </w:r>
          </w:p>
          <w:p w:rsid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(русском)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7A" w:rsidRPr="00B36AC0" w:rsidRDefault="0041177A" w:rsidP="00B36AC0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Calibri" w:hAnsi="Times New Roman" w:cs="Times New Roman"/>
                <w:sz w:val="28"/>
                <w:szCs w:val="28"/>
              </w:rPr>
              <w:t>С. Алексеев. «Исторические повести»</w:t>
            </w:r>
          </w:p>
          <w:p w:rsidR="00741682" w:rsidRPr="00B36AC0" w:rsidRDefault="0041177A" w:rsidP="00B36AC0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Calibri" w:hAnsi="Times New Roman" w:cs="Times New Roman"/>
                <w:sz w:val="28"/>
                <w:szCs w:val="28"/>
              </w:rPr>
              <w:t>Словари, энциклопедии</w:t>
            </w:r>
          </w:p>
          <w:p w:rsidR="00741682" w:rsidRPr="00B36AC0" w:rsidRDefault="00741682" w:rsidP="00B36AC0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682" w:rsidRPr="00B36AC0" w:rsidRDefault="002871D9" w:rsidP="00B36AC0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E81770"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https://kopilkaurokov.ru/literatura/presentacii/priezientatsiia-dlia-uroka-s-p-alieksieiev-istoriia-kriepostnogho-mal-chika</w:t>
              </w:r>
            </w:hyperlink>
          </w:p>
          <w:p w:rsidR="00741682" w:rsidRPr="00B36AC0" w:rsidRDefault="00741682" w:rsidP="00B36AC0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0" w:rsidRDefault="00CD352C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произведения,</w:t>
            </w:r>
            <w:r w:rsidR="00B36AC0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план</w:t>
            </w:r>
          </w:p>
          <w:p w:rsidR="00741682" w:rsidRPr="00B36AC0" w:rsidRDefault="00CD352C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(выборочно)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Ответы на вопросы,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обсуждение в чатах</w:t>
            </w: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WhatsApp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0F3C68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Срок сдачи </w:t>
            </w:r>
            <w:r w:rsidR="00E06007"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CD352C" w:rsidRPr="00B36A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162FC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FC2" w:rsidRPr="00B36AC0" w:rsidRDefault="00162FC2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«Музейный дом». Пабло Пикассо «Герника».</w:t>
            </w:r>
          </w:p>
          <w:p w:rsidR="00162FC2" w:rsidRPr="00B36AC0" w:rsidRDefault="00162FC2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Ахматова «Памяти друга</w:t>
            </w:r>
          </w:p>
          <w:p w:rsidR="00741682" w:rsidRPr="00B36AC0" w:rsidRDefault="00741682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41177A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С.148-150</w:t>
            </w:r>
            <w:r w:rsidR="00E81770"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E81770"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https://nsportal.ru/shkola/mirovaya-khudozhestvennaya-kultura/library/2015/05/19/pablo-pikasso-gernika</w:t>
              </w:r>
            </w:hyperlink>
          </w:p>
          <w:p w:rsidR="00E81770" w:rsidRPr="00B36AC0" w:rsidRDefault="00E81770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41682" w:rsidRPr="00B36AC0" w:rsidRDefault="00741682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682" w:rsidRPr="00B36AC0" w:rsidRDefault="00741682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41177A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Описать картину «Герника»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Обсуждение и ответы на вопросы</w:t>
            </w: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WhatsApp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E06007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площади с помощью палетки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AC43E0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С.67 №125т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hyperlink r:id="rId14" w:history="1">
              <w:r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41682" w:rsidRPr="00B36AC0" w:rsidRDefault="00741682" w:rsidP="00B36AC0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162FC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1682" w:rsidRPr="00B36AC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7F" w:rsidRPr="00B36AC0" w:rsidRDefault="00590D7F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7F" w:rsidRPr="00B36AC0" w:rsidRDefault="00162FC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Работа разделительного ь в прилагательных, отвечающих на вопрос чей?</w:t>
            </w:r>
            <w:r w:rsidR="00E81770"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E81770" w:rsidRPr="00B36A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https://xn--j1ahfl.xn--p1ai/presentation/18191.html</w:t>
              </w:r>
            </w:hyperlink>
            <w:bookmarkStart w:id="0" w:name="_GoBack"/>
            <w:bookmarkEnd w:id="0"/>
          </w:p>
          <w:p w:rsidR="00E81770" w:rsidRPr="00B36AC0" w:rsidRDefault="00E81770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7F" w:rsidRPr="00B36AC0" w:rsidRDefault="00590D7F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AC43E0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С.74 упр70т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WhatsApp</w:t>
            </w:r>
          </w:p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82" w:rsidRPr="00B36AC0" w:rsidTr="00B36A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741682" w:rsidRPr="00B36AC0" w:rsidRDefault="00E06007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площади и объема</w:t>
            </w:r>
          </w:p>
          <w:p w:rsidR="00741682" w:rsidRPr="00B36AC0" w:rsidRDefault="00741682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2" w:rsidRPr="00B36AC0" w:rsidRDefault="00741682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Pr="00B36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41682" w:rsidRPr="00B36AC0" w:rsidRDefault="00741682" w:rsidP="00B36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AC43E0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sz w:val="28"/>
                <w:szCs w:val="28"/>
              </w:rPr>
              <w:t>С68 №129(1)т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B36AC0" w:rsidRDefault="00741682" w:rsidP="00B3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C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ВЫБОРОЧНАЯ ПРОВЕРКА </w:t>
            </w:r>
            <w:r w:rsidRPr="00B3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WhatsApp</w:t>
            </w:r>
          </w:p>
          <w:p w:rsidR="00741682" w:rsidRPr="00B36AC0" w:rsidRDefault="00741682" w:rsidP="00B3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0BA" w:rsidRPr="00B36AC0" w:rsidRDefault="008010BA">
      <w:pPr>
        <w:rPr>
          <w:rFonts w:ascii="Times New Roman" w:hAnsi="Times New Roman" w:cs="Times New Roman"/>
          <w:sz w:val="28"/>
          <w:szCs w:val="28"/>
        </w:rPr>
      </w:pPr>
    </w:p>
    <w:sectPr w:rsidR="008010BA" w:rsidRPr="00B36AC0" w:rsidSect="002871D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A9" w:rsidRDefault="00F95AA9" w:rsidP="00B36AC0">
      <w:pPr>
        <w:spacing w:after="0" w:line="240" w:lineRule="auto"/>
      </w:pPr>
      <w:r>
        <w:separator/>
      </w:r>
    </w:p>
  </w:endnote>
  <w:endnote w:type="continuationSeparator" w:id="1">
    <w:p w:rsidR="00F95AA9" w:rsidRDefault="00F95AA9" w:rsidP="00B3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A9" w:rsidRDefault="00F95AA9" w:rsidP="00B36AC0">
      <w:pPr>
        <w:spacing w:after="0" w:line="240" w:lineRule="auto"/>
      </w:pPr>
      <w:r>
        <w:separator/>
      </w:r>
    </w:p>
  </w:footnote>
  <w:footnote w:type="continuationSeparator" w:id="1">
    <w:p w:rsidR="00F95AA9" w:rsidRDefault="00F95AA9" w:rsidP="00B3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C0" w:rsidRPr="00B36AC0" w:rsidRDefault="00B36AC0" w:rsidP="00B36AC0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B36AC0">
      <w:rPr>
        <w:rFonts w:ascii="Times New Roman" w:hAnsi="Times New Roman" w:cs="Times New Roman"/>
        <w:b/>
        <w:sz w:val="28"/>
        <w:szCs w:val="28"/>
      </w:rPr>
      <w:t>Дистанционное обучение в 4 Б классе с 27 по 30.04.2020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04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C32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F15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5347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6D5D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3C68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F67"/>
    <w:rsid w:val="001257E1"/>
    <w:rsid w:val="00125EFF"/>
    <w:rsid w:val="00126C29"/>
    <w:rsid w:val="00126DAF"/>
    <w:rsid w:val="00127A67"/>
    <w:rsid w:val="001310B8"/>
    <w:rsid w:val="00131386"/>
    <w:rsid w:val="00135EDD"/>
    <w:rsid w:val="00136728"/>
    <w:rsid w:val="00136B23"/>
    <w:rsid w:val="0014064A"/>
    <w:rsid w:val="00141E12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2FC2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4EDB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38BE"/>
    <w:rsid w:val="00195447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37580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24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71D9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03D3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2F6B3F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BBB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088B"/>
    <w:rsid w:val="003E2D47"/>
    <w:rsid w:val="003E2E48"/>
    <w:rsid w:val="003E315D"/>
    <w:rsid w:val="003E37CF"/>
    <w:rsid w:val="003E39F2"/>
    <w:rsid w:val="003E4835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77A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3FC3"/>
    <w:rsid w:val="004257E3"/>
    <w:rsid w:val="004275E3"/>
    <w:rsid w:val="00430BD0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12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6CE7"/>
    <w:rsid w:val="0046769E"/>
    <w:rsid w:val="00470ECE"/>
    <w:rsid w:val="004719E0"/>
    <w:rsid w:val="004728D0"/>
    <w:rsid w:val="00472EB4"/>
    <w:rsid w:val="0047320D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093C"/>
    <w:rsid w:val="00491E62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A5F67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5495"/>
    <w:rsid w:val="004E656A"/>
    <w:rsid w:val="004F0350"/>
    <w:rsid w:val="004F0747"/>
    <w:rsid w:val="004F0D01"/>
    <w:rsid w:val="004F0D57"/>
    <w:rsid w:val="004F38F7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1993"/>
    <w:rsid w:val="005236C1"/>
    <w:rsid w:val="005249CB"/>
    <w:rsid w:val="005251B8"/>
    <w:rsid w:val="005262AB"/>
    <w:rsid w:val="0052647C"/>
    <w:rsid w:val="00527117"/>
    <w:rsid w:val="0053040A"/>
    <w:rsid w:val="00531152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32E"/>
    <w:rsid w:val="00583429"/>
    <w:rsid w:val="00584100"/>
    <w:rsid w:val="00584D52"/>
    <w:rsid w:val="0058614E"/>
    <w:rsid w:val="00590D7F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F9B"/>
    <w:rsid w:val="005A6D37"/>
    <w:rsid w:val="005B1224"/>
    <w:rsid w:val="005B12C1"/>
    <w:rsid w:val="005B190A"/>
    <w:rsid w:val="005B3434"/>
    <w:rsid w:val="005B3DB1"/>
    <w:rsid w:val="005B42B7"/>
    <w:rsid w:val="005B688E"/>
    <w:rsid w:val="005B6EEC"/>
    <w:rsid w:val="005B7087"/>
    <w:rsid w:val="005C0864"/>
    <w:rsid w:val="005C1412"/>
    <w:rsid w:val="005C36B7"/>
    <w:rsid w:val="005C39DA"/>
    <w:rsid w:val="005C426C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048C"/>
    <w:rsid w:val="005E19A7"/>
    <w:rsid w:val="005E2F0F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752B"/>
    <w:rsid w:val="00620A35"/>
    <w:rsid w:val="006213D6"/>
    <w:rsid w:val="00623E60"/>
    <w:rsid w:val="00623F8F"/>
    <w:rsid w:val="00624830"/>
    <w:rsid w:val="00626084"/>
    <w:rsid w:val="006260C2"/>
    <w:rsid w:val="006261A5"/>
    <w:rsid w:val="00626C75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536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87869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65D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1682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3EEF"/>
    <w:rsid w:val="00755377"/>
    <w:rsid w:val="0075593B"/>
    <w:rsid w:val="007565A4"/>
    <w:rsid w:val="0076016E"/>
    <w:rsid w:val="007621EE"/>
    <w:rsid w:val="0076270E"/>
    <w:rsid w:val="00763317"/>
    <w:rsid w:val="00763BAC"/>
    <w:rsid w:val="007659C8"/>
    <w:rsid w:val="00765BEE"/>
    <w:rsid w:val="00767923"/>
    <w:rsid w:val="0077060C"/>
    <w:rsid w:val="00772D2A"/>
    <w:rsid w:val="00773208"/>
    <w:rsid w:val="007733BC"/>
    <w:rsid w:val="00773E30"/>
    <w:rsid w:val="00776AC1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1B54"/>
    <w:rsid w:val="007A20AD"/>
    <w:rsid w:val="007A2688"/>
    <w:rsid w:val="007A38DA"/>
    <w:rsid w:val="007A5266"/>
    <w:rsid w:val="007A53C5"/>
    <w:rsid w:val="007A55F0"/>
    <w:rsid w:val="007A5C45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0D2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67B04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5D94"/>
    <w:rsid w:val="008B7F72"/>
    <w:rsid w:val="008C15AA"/>
    <w:rsid w:val="008C5B01"/>
    <w:rsid w:val="008D009C"/>
    <w:rsid w:val="008D0DB1"/>
    <w:rsid w:val="008D1A0B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8F6F3F"/>
    <w:rsid w:val="00901166"/>
    <w:rsid w:val="00901887"/>
    <w:rsid w:val="00901D19"/>
    <w:rsid w:val="0090314F"/>
    <w:rsid w:val="00904FB2"/>
    <w:rsid w:val="00910756"/>
    <w:rsid w:val="009107EB"/>
    <w:rsid w:val="00910CB6"/>
    <w:rsid w:val="00910FD3"/>
    <w:rsid w:val="0091219F"/>
    <w:rsid w:val="009133BC"/>
    <w:rsid w:val="0091421E"/>
    <w:rsid w:val="00914AFC"/>
    <w:rsid w:val="009159DE"/>
    <w:rsid w:val="00915D50"/>
    <w:rsid w:val="00917CAB"/>
    <w:rsid w:val="00920C74"/>
    <w:rsid w:val="00920D8B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199F"/>
    <w:rsid w:val="00992119"/>
    <w:rsid w:val="00992418"/>
    <w:rsid w:val="00992DD6"/>
    <w:rsid w:val="0099333F"/>
    <w:rsid w:val="00993AC3"/>
    <w:rsid w:val="00993E04"/>
    <w:rsid w:val="009942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90"/>
    <w:rsid w:val="009F72ED"/>
    <w:rsid w:val="009F7CD9"/>
    <w:rsid w:val="00A00FBB"/>
    <w:rsid w:val="00A0161A"/>
    <w:rsid w:val="00A021E7"/>
    <w:rsid w:val="00A023FB"/>
    <w:rsid w:val="00A03F5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0666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4F6D"/>
    <w:rsid w:val="00AB6333"/>
    <w:rsid w:val="00AC11E6"/>
    <w:rsid w:val="00AC1D36"/>
    <w:rsid w:val="00AC219E"/>
    <w:rsid w:val="00AC2C99"/>
    <w:rsid w:val="00AC43E0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0C36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B02"/>
    <w:rsid w:val="00B33428"/>
    <w:rsid w:val="00B334EB"/>
    <w:rsid w:val="00B33BBD"/>
    <w:rsid w:val="00B35557"/>
    <w:rsid w:val="00B35DBF"/>
    <w:rsid w:val="00B36863"/>
    <w:rsid w:val="00B36AC0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3E54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42DE"/>
    <w:rsid w:val="00C74EC1"/>
    <w:rsid w:val="00C75305"/>
    <w:rsid w:val="00C76137"/>
    <w:rsid w:val="00C774BF"/>
    <w:rsid w:val="00C8092F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C7F9E"/>
    <w:rsid w:val="00CD352C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288"/>
    <w:rsid w:val="00D60894"/>
    <w:rsid w:val="00D60C05"/>
    <w:rsid w:val="00D61946"/>
    <w:rsid w:val="00D664BE"/>
    <w:rsid w:val="00D67CAD"/>
    <w:rsid w:val="00D70219"/>
    <w:rsid w:val="00D705D8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C5C"/>
    <w:rsid w:val="00D8609B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5300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007"/>
    <w:rsid w:val="00E062D1"/>
    <w:rsid w:val="00E06901"/>
    <w:rsid w:val="00E072C1"/>
    <w:rsid w:val="00E07A6A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1770"/>
    <w:rsid w:val="00E83475"/>
    <w:rsid w:val="00E83EF0"/>
    <w:rsid w:val="00E86C3C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765C"/>
    <w:rsid w:val="00EC2703"/>
    <w:rsid w:val="00EC30F3"/>
    <w:rsid w:val="00EC3F2D"/>
    <w:rsid w:val="00EC4036"/>
    <w:rsid w:val="00EC5DEC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E738F"/>
    <w:rsid w:val="00EF0275"/>
    <w:rsid w:val="00EF052A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5ABE"/>
    <w:rsid w:val="00F06028"/>
    <w:rsid w:val="00F06267"/>
    <w:rsid w:val="00F06849"/>
    <w:rsid w:val="00F0737B"/>
    <w:rsid w:val="00F07A92"/>
    <w:rsid w:val="00F157B0"/>
    <w:rsid w:val="00F15AEE"/>
    <w:rsid w:val="00F1611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2B54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442A"/>
    <w:rsid w:val="00F94A83"/>
    <w:rsid w:val="00F94B72"/>
    <w:rsid w:val="00F94ECA"/>
    <w:rsid w:val="00F95AA9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153"/>
    <w:rsid w:val="00FC632C"/>
    <w:rsid w:val="00FC67E9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4A7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D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AC0"/>
  </w:style>
  <w:style w:type="paragraph" w:styleId="a7">
    <w:name w:val="footer"/>
    <w:basedOn w:val="a"/>
    <w:link w:val="a8"/>
    <w:uiPriority w:val="99"/>
    <w:semiHidden/>
    <w:unhideWhenUsed/>
    <w:rsid w:val="00B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obuchenie-gramote-na-temu-razdelitelniy-i-znaki-klass-perspektiva-1090218.html" TargetMode="External"/><Relationship Id="rId13" Type="http://schemas.openxmlformats.org/officeDocument/2006/relationships/hyperlink" Target="https://nsportal.ru/shkola/mirovaya-khudozhestvennaya-kultura/library/2015/05/19/pablo-pikasso-gernik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razrabotki/izo/presentacii-3/4-class/?uc=180" TargetMode="External"/><Relationship Id="rId12" Type="http://schemas.openxmlformats.org/officeDocument/2006/relationships/hyperlink" Target="https://kopilkaurokov.ru/literatura/presentacii/priezientatsiia-dlia-uroka-s-p-alieksieiev-istoriia-kriepostnogho-mal-chik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k__uroku__po_okruzhayuschemu_miru_4_klass__takie_raznye_prazdniki-535194.htm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xn--j1ahfl.xn--p1ai/presentation/18191.html" TargetMode="External"/><Relationship Id="rId10" Type="http://schemas.openxmlformats.org/officeDocument/2006/relationships/hyperlink" Target="https://ppt4web.ru/matematika/ploshhadi-i-objomy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58</cp:revision>
  <dcterms:created xsi:type="dcterms:W3CDTF">2020-03-24T20:39:00Z</dcterms:created>
  <dcterms:modified xsi:type="dcterms:W3CDTF">2020-04-26T08:19:00Z</dcterms:modified>
</cp:coreProperties>
</file>