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867B04" w:rsidRPr="00867B04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867B04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867B04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867B04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Предмет</w:t>
            </w:r>
            <w:r w:rsidRPr="00867B04">
              <w:rPr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B10C36">
            <w:pPr>
              <w:ind w:left="33" w:hanging="108"/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867B04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B10C36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126C29" w:rsidRPr="00867B04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26C29">
            <w:pPr>
              <w:jc w:val="center"/>
            </w:pPr>
            <w: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8D009C" w:rsidP="00126C29">
            <w:pPr>
              <w:jc w:val="center"/>
            </w:pPr>
            <w:r>
              <w:t>20</w:t>
            </w:r>
            <w:r w:rsidR="00126C29"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26C29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Default="008D009C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9C" w:rsidRDefault="000C6D5D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 «Орфограммы в окончаниях глаголов».</w:t>
            </w:r>
          </w:p>
          <w:p w:rsidR="008D009C" w:rsidRDefault="008D009C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9C" w:rsidRDefault="008D009C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36" w:rsidRPr="00EC4036" w:rsidRDefault="00EF052A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C1D3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AC1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C1D36" w:rsidRPr="00EC4036" w:rsidRDefault="00AC1D36" w:rsidP="00126C29">
            <w:pPr>
              <w:spacing w:line="256" w:lineRule="auto"/>
              <w:ind w:left="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624830" w:rsidRDefault="0047320D" w:rsidP="00126C29">
            <w:pPr>
              <w:jc w:val="center"/>
            </w:pPr>
            <w:r>
              <w:t xml:space="preserve">С.63 </w:t>
            </w:r>
            <w:proofErr w:type="spellStart"/>
            <w:r>
              <w:t>упр</w:t>
            </w:r>
            <w:proofErr w:type="spellEnd"/>
            <w:r>
              <w:t xml:space="preserve"> 59т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30" w:rsidRDefault="0047320D" w:rsidP="00624830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Сдача материалов </w:t>
            </w:r>
            <w:r w:rsidR="00624830">
              <w:t xml:space="preserve">в </w:t>
            </w:r>
            <w:proofErr w:type="spellStart"/>
            <w:r w:rsidR="00624830"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126C29" w:rsidRPr="00867B04" w:rsidRDefault="00126C29" w:rsidP="00624830"/>
        </w:tc>
      </w:tr>
      <w:tr w:rsidR="00DA5300" w:rsidRPr="00867B04" w:rsidTr="00105B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DA53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DA5300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DA5300">
            <w:pPr>
              <w:jc w:val="center"/>
            </w:pPr>
            <w: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Default="008D009C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Default="008D009C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Default="0047320D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граждане России</w:t>
            </w:r>
          </w:p>
          <w:p w:rsidR="008D009C" w:rsidRDefault="008D194C" w:rsidP="00D8609B">
            <w:pPr>
              <w:spacing w:after="11" w:line="269" w:lineRule="auto"/>
            </w:pPr>
            <w:hyperlink r:id="rId4" w:history="1">
              <w:r w:rsidR="00EE738F" w:rsidRPr="00EE738F">
                <w:rPr>
                  <w:color w:val="0000FF"/>
                  <w:u w:val="single"/>
                </w:rPr>
                <w:t>https://ok.ru/video/2640908060086</w:t>
              </w:r>
            </w:hyperlink>
          </w:p>
          <w:p w:rsidR="00EE738F" w:rsidRDefault="00EE738F" w:rsidP="00D8609B">
            <w:pPr>
              <w:spacing w:after="11" w:line="269" w:lineRule="auto"/>
            </w:pPr>
          </w:p>
          <w:p w:rsidR="00EE738F" w:rsidRDefault="00EE738F" w:rsidP="00D8609B">
            <w:pPr>
              <w:spacing w:after="11" w:line="269" w:lineRule="auto"/>
            </w:pPr>
          </w:p>
          <w:p w:rsidR="00EE738F" w:rsidRDefault="00EE738F" w:rsidP="00D8609B">
            <w:pPr>
              <w:spacing w:after="11" w:line="269" w:lineRule="auto"/>
            </w:pPr>
          </w:p>
          <w:p w:rsidR="00EE738F" w:rsidRDefault="008D194C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" w:history="1">
              <w:r w:rsidR="00EE738F" w:rsidRPr="00EE738F">
                <w:rPr>
                  <w:color w:val="0000FF"/>
                  <w:u w:val="single"/>
                </w:rPr>
                <w:t>https://infourok.ru/kursy/search?doc_dwn=1179315</w:t>
              </w:r>
            </w:hyperlink>
          </w:p>
          <w:p w:rsidR="008D009C" w:rsidRDefault="008D009C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26C29" w:rsidRPr="00742522" w:rsidRDefault="00D8609B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09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248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Видеоконференция </w:t>
            </w:r>
            <w:r w:rsidR="0062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867B04" w:rsidRDefault="006A265D" w:rsidP="00DA5300">
            <w:pPr>
              <w:jc w:val="center"/>
            </w:pPr>
            <w:r>
              <w:t>с.64-66 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AB4F6D" w:rsidRDefault="00AB4F6D" w:rsidP="002C03D3"/>
          <w:p w:rsidR="00AB4F6D" w:rsidRPr="00AB4F6D" w:rsidRDefault="00AB4F6D" w:rsidP="00AB4F6D"/>
          <w:p w:rsidR="00AB4F6D" w:rsidRPr="00AB4F6D" w:rsidRDefault="00AB4F6D" w:rsidP="00AB4F6D"/>
          <w:p w:rsidR="002C03D3" w:rsidRDefault="00237580" w:rsidP="007A1B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t xml:space="preserve">Обсуждение </w:t>
            </w:r>
            <w:r w:rsidR="002C03D3">
              <w:t xml:space="preserve"> </w:t>
            </w:r>
            <w:proofErr w:type="gramStart"/>
            <w:r w:rsidR="002C03D3">
              <w:t>в</w:t>
            </w:r>
            <w:proofErr w:type="gramEnd"/>
            <w:r w:rsidR="002C03D3">
              <w:t xml:space="preserve"> </w:t>
            </w:r>
          </w:p>
          <w:p w:rsidR="00AB4F6D" w:rsidRDefault="00AB4F6D" w:rsidP="00AB4F6D"/>
          <w:p w:rsidR="007A1B54" w:rsidRDefault="007A1B54" w:rsidP="007A1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AB4F6D" w:rsidRPr="00AB4F6D" w:rsidRDefault="00AB4F6D" w:rsidP="007A1B54">
            <w:pPr>
              <w:ind w:firstLine="708"/>
            </w:pPr>
          </w:p>
          <w:p w:rsidR="00AB4F6D" w:rsidRDefault="00AB4F6D" w:rsidP="00AB4F6D"/>
          <w:p w:rsidR="00AB4F6D" w:rsidRDefault="00AB4F6D" w:rsidP="00AB4F6D"/>
          <w:p w:rsidR="00DA5300" w:rsidRPr="00AB4F6D" w:rsidRDefault="00DA5300" w:rsidP="00AB4F6D"/>
        </w:tc>
      </w:tr>
      <w:tr w:rsidR="00DA5300" w:rsidRPr="00867B04" w:rsidTr="00105B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DA53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DA5300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DA5300">
            <w:pPr>
              <w:jc w:val="center"/>
            </w:pPr>
            <w: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Default="008D009C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Default="008D009C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Default="000C6D5D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Зима! Крестьянин, торжествуя…».</w:t>
            </w:r>
          </w:p>
          <w:p w:rsidR="008D009C" w:rsidRDefault="008D009C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Default="008D009C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5300" w:rsidRPr="00742522" w:rsidRDefault="002C03D3" w:rsidP="00DA5300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6A265D" w:rsidP="00DA5300">
            <w:pPr>
              <w:jc w:val="center"/>
            </w:pPr>
            <w:r>
              <w:t>С.129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Default="005E048C" w:rsidP="00DA5300">
            <w:pPr>
              <w:jc w:val="center"/>
            </w:pPr>
            <w:r>
              <w:t>Обсуждение по вопросам в чате</w:t>
            </w:r>
          </w:p>
          <w:p w:rsidR="0076016E" w:rsidRDefault="0076016E" w:rsidP="007601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6016E" w:rsidRPr="00867B04" w:rsidRDefault="0076016E" w:rsidP="00DA5300">
            <w:pPr>
              <w:jc w:val="center"/>
            </w:pPr>
          </w:p>
        </w:tc>
      </w:tr>
      <w:tr w:rsidR="00741682" w:rsidRPr="00867B04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 xml:space="preserve">С20.04 по 11.05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– символ мудрости, величия и непобедимой мощи</w:t>
            </w:r>
            <w:r w:rsidR="00EE738F" w:rsidRPr="00EE738F">
              <w:t xml:space="preserve"> </w:t>
            </w:r>
            <w:hyperlink r:id="rId6" w:history="1">
              <w:r w:rsidR="00EE738F" w:rsidRPr="00EE738F">
                <w:rPr>
                  <w:color w:val="0000FF"/>
                  <w:u w:val="single"/>
                </w:rPr>
                <w:t>http://www.myshared.ru/slide/660053/</w:t>
              </w:r>
            </w:hyperlink>
          </w:p>
          <w:p w:rsidR="00EE738F" w:rsidRDefault="00EE738F" w:rsidP="0074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8F" w:rsidRDefault="00EE738F" w:rsidP="0074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lastRenderedPageBreak/>
              <w:t>Творческая работа « Символы Индии»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сдать в </w:t>
            </w:r>
          </w:p>
          <w:p w:rsidR="00741682" w:rsidRDefault="00741682" w:rsidP="00741682">
            <w:pPr>
              <w:jc w:val="center"/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</w:pP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D60288" w:rsidRDefault="00D60288" w:rsidP="00741682">
            <w:pPr>
              <w:jc w:val="center"/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</w:pPr>
            <w:bookmarkStart w:id="0" w:name="_GoBack"/>
            <w:bookmarkEnd w:id="0"/>
          </w:p>
          <w:p w:rsidR="00741682" w:rsidRDefault="000F3C68" w:rsidP="00741682">
            <w:pPr>
              <w:jc w:val="center"/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Срок сдачи </w:t>
            </w:r>
            <w:r w:rsidR="00741682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12.05</w:t>
            </w:r>
          </w:p>
          <w:p w:rsidR="00741682" w:rsidRPr="007A1B54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82" w:rsidRPr="00867B04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человека в искусстве Индии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21.04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Форма 2-го лица множественного числа и повелительная форма глагола</w:t>
            </w:r>
          </w:p>
          <w:p w:rsidR="00741682" w:rsidRDefault="00741682" w:rsidP="0074168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8D194C" w:rsidP="0074168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38F" w:rsidRPr="00EE738F">
                <w:rPr>
                  <w:color w:val="0000FF"/>
                  <w:u w:val="single"/>
                </w:rPr>
                <w:t>https://xn--j1ahfl.xn--p1ai/</w:t>
              </w:r>
              <w:proofErr w:type="spellStart"/>
              <w:r w:rsidR="00EE738F" w:rsidRPr="00EE738F">
                <w:rPr>
                  <w:color w:val="0000FF"/>
                  <w:u w:val="single"/>
                </w:rPr>
                <w:t>presentation</w:t>
              </w:r>
              <w:proofErr w:type="spellEnd"/>
              <w:r w:rsidR="00EE738F" w:rsidRPr="00EE738F">
                <w:rPr>
                  <w:color w:val="0000FF"/>
                  <w:u w:val="single"/>
                </w:rPr>
                <w:t>/17994.html</w:t>
              </w:r>
            </w:hyperlink>
          </w:p>
          <w:p w:rsidR="00741682" w:rsidRPr="00687869" w:rsidRDefault="00741682" w:rsidP="0074168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867B04" w:rsidRDefault="00741682" w:rsidP="007416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0F3C68" w:rsidP="00741682">
            <w:pPr>
              <w:jc w:val="center"/>
            </w:pPr>
            <w:r>
              <w:t xml:space="preserve">С.68 </w:t>
            </w:r>
            <w:proofErr w:type="spellStart"/>
            <w:r>
              <w:t>упр</w:t>
            </w:r>
            <w:proofErr w:type="spellEnd"/>
            <w:r>
              <w:t xml:space="preserve"> 63т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Выборочно в </w:t>
            </w: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Pr="00867B04" w:rsidRDefault="00741682" w:rsidP="00741682">
            <w:r w:rsidRPr="00867B04">
              <w:t>Карточки</w:t>
            </w:r>
            <w:hyperlink r:id="rId8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741682" w:rsidRPr="00867B04" w:rsidTr="000B3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vAlign w:val="center"/>
          </w:tcPr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687869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  <w:p w:rsidR="00741682" w:rsidRPr="00687869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Pr="00CB6EC4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65BEE" w:rsidP="00741682">
            <w:pPr>
              <w:jc w:val="center"/>
            </w:pPr>
            <w:r>
              <w:t>С.60 №108№109т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/>
          <w:p w:rsidR="00741682" w:rsidRDefault="00741682" w:rsidP="00741682"/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Выборочно в </w:t>
            </w: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Default="00741682" w:rsidP="00741682"/>
          <w:p w:rsidR="00741682" w:rsidRPr="00126C29" w:rsidRDefault="00741682" w:rsidP="00741682">
            <w:r w:rsidRPr="00867B04">
              <w:t>Карточки</w:t>
            </w:r>
            <w:hyperlink r:id="rId9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741682" w:rsidRPr="00867B04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131C10" w:rsidRDefault="00741682" w:rsidP="0074168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главе 7 «Обнаруживаем, что у искусства есть своя особенная правда»</w:t>
            </w: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687869" w:rsidRDefault="00741682" w:rsidP="0074168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Default="00741682" w:rsidP="00741682">
            <w:pPr>
              <w:rPr>
                <w:color w:val="0000FF"/>
                <w:u w:val="single"/>
              </w:rPr>
            </w:pPr>
          </w:p>
          <w:p w:rsidR="00741682" w:rsidRPr="00131C10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867B04" w:rsidRDefault="00741682" w:rsidP="007416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6A265D" w:rsidP="00741682">
            <w:pPr>
              <w:jc w:val="center"/>
            </w:pPr>
            <w: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</w:pPr>
            <w:r w:rsidRPr="00867B04">
              <w:t>Ответы на вопросы,</w:t>
            </w:r>
          </w:p>
          <w:p w:rsidR="00741682" w:rsidRDefault="00741682" w:rsidP="00741682">
            <w:pPr>
              <w:jc w:val="center"/>
            </w:pPr>
            <w:r w:rsidRPr="00867B04">
              <w:t>обсуждение в чатах</w:t>
            </w: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E409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82" w:rsidRDefault="00741682" w:rsidP="00741682">
            <w:pPr>
              <w:spacing w:line="256" w:lineRule="auto"/>
              <w:ind w:left="2"/>
            </w:pPr>
            <w:r w:rsidRPr="00742522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</w:t>
            </w:r>
          </w:p>
          <w:p w:rsidR="00741682" w:rsidRDefault="00741682" w:rsidP="00741682">
            <w:pPr>
              <w:spacing w:line="256" w:lineRule="auto"/>
              <w:ind w:left="2"/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8D194C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3EEF" w:rsidRPr="00753EEF">
                <w:rPr>
                  <w:color w:val="0000FF"/>
                  <w:u w:val="single"/>
                </w:rPr>
                <w:t>https://nsportal.ru/nachalnaya-shkola/okruzhayushchii-mir/2014/04/12/prezentatsiya-k-uroku-okruzhayushchego-mira-v-4</w:t>
              </w:r>
            </w:hyperlink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687869" w:rsidRDefault="00741682" w:rsidP="0074168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Default="00741682" w:rsidP="00741682">
            <w:pPr>
              <w:spacing w:line="256" w:lineRule="auto"/>
              <w:ind w:left="2"/>
              <w:rPr>
                <w:color w:val="0000FF"/>
                <w:u w:val="single"/>
              </w:rPr>
            </w:pPr>
          </w:p>
          <w:p w:rsidR="00741682" w:rsidRDefault="00741682" w:rsidP="00741682">
            <w:pPr>
              <w:spacing w:line="256" w:lineRule="auto"/>
              <w:ind w:left="2"/>
            </w:pPr>
          </w:p>
          <w:p w:rsidR="00741682" w:rsidRPr="00867B04" w:rsidRDefault="00741682" w:rsidP="00741682">
            <w:pPr>
              <w:spacing w:line="256" w:lineRule="auto"/>
              <w:ind w:left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6A265D" w:rsidP="00741682">
            <w:pPr>
              <w:jc w:val="center"/>
            </w:pPr>
            <w:r>
              <w:lastRenderedPageBreak/>
              <w:t>С.66-68т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Фотоотчет</w:t>
            </w:r>
            <w:proofErr w:type="spellEnd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Default="00741682" w:rsidP="00741682">
            <w:pPr>
              <w:jc w:val="center"/>
            </w:pPr>
          </w:p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21.04-12.05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lang w:val="en-US"/>
              </w:rPr>
            </w:pPr>
            <w:r>
              <w:t>ОРКСЭ</w:t>
            </w:r>
          </w:p>
          <w:p w:rsidR="00140CAB" w:rsidRPr="00140CAB" w:rsidRDefault="00140CAB" w:rsidP="00741682">
            <w:pPr>
              <w:jc w:val="center"/>
            </w:pPr>
            <w:r>
              <w:t>самоподготовка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682" w:rsidRPr="000F2219" w:rsidRDefault="00741682" w:rsidP="00741682">
            <w:pPr>
              <w:rPr>
                <w:rFonts w:ascii="Times New Roman" w:hAnsi="Times New Roman" w:cs="Times New Roman"/>
                <w:szCs w:val="24"/>
              </w:rPr>
            </w:pPr>
            <w:r w:rsidRPr="000F2219">
              <w:rPr>
                <w:rFonts w:ascii="Times New Roman" w:hAnsi="Times New Roman" w:cs="Times New Roman"/>
                <w:szCs w:val="24"/>
              </w:rPr>
              <w:t>Защита Отечества. Святые защитники Родины. Когда война бывает справедливой.</w:t>
            </w:r>
          </w:p>
          <w:p w:rsidR="00741682" w:rsidRPr="000F2219" w:rsidRDefault="008D194C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="00753EEF" w:rsidRPr="00753EEF">
                <w:rPr>
                  <w:color w:val="0000FF"/>
                  <w:u w:val="single"/>
                </w:rPr>
                <w:t>https://infourok.ru/prezentaciya_k_uroku_orkse_po_teme_zaschita_otechestva-159517.htm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AB" w:rsidRDefault="006A265D" w:rsidP="00741682">
            <w:r>
              <w:t xml:space="preserve"> Сделать </w:t>
            </w:r>
            <w:r w:rsidR="00741682">
              <w:t>со</w:t>
            </w:r>
            <w:r>
              <w:t>о</w:t>
            </w:r>
            <w:r w:rsidR="00741682">
              <w:t>бщение</w:t>
            </w:r>
          </w:p>
          <w:p w:rsidR="00741682" w:rsidRPr="00867B04" w:rsidRDefault="00741682" w:rsidP="00741682">
            <w:r>
              <w:t xml:space="preserve"> « Любовь и уважение к Отечеству</w:t>
            </w:r>
            <w:r w:rsidR="00140CAB"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</w:pPr>
            <w:proofErr w:type="spellStart"/>
            <w:r>
              <w:t>Фотоотчет</w:t>
            </w:r>
            <w:proofErr w:type="spellEnd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0F3C68" w:rsidRDefault="000F3C68" w:rsidP="00741682">
            <w:pPr>
              <w:jc w:val="center"/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</w:pPr>
          </w:p>
          <w:p w:rsidR="000F3C68" w:rsidRPr="00741682" w:rsidRDefault="000F3C68" w:rsidP="00741682">
            <w:pPr>
              <w:jc w:val="center"/>
            </w:pPr>
          </w:p>
          <w:p w:rsidR="00741682" w:rsidRDefault="000F3C68" w:rsidP="00741682">
            <w:pPr>
              <w:jc w:val="center"/>
            </w:pPr>
            <w:r>
              <w:t xml:space="preserve"> Срок сдачи </w:t>
            </w:r>
            <w:r w:rsidR="00741682">
              <w:t>13.05</w:t>
            </w:r>
          </w:p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682" w:rsidRDefault="00741682" w:rsidP="00741682">
            <w:pPr>
              <w:rPr>
                <w:rFonts w:ascii="Times New Roman" w:hAnsi="Times New Roman" w:cs="Times New Roman"/>
                <w:szCs w:val="24"/>
              </w:rPr>
            </w:pPr>
            <w:r w:rsidRPr="000F2219">
              <w:rPr>
                <w:rFonts w:ascii="Times New Roman" w:hAnsi="Times New Roman" w:cs="Times New Roman"/>
                <w:szCs w:val="24"/>
              </w:rPr>
              <w:t>Христианин в труде. Заповедь труда. Значение поста для христианина.</w:t>
            </w:r>
          </w:p>
          <w:p w:rsidR="00741682" w:rsidRDefault="008D194C" w:rsidP="00741682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753EEF" w:rsidRPr="00753EEF">
                <w:rPr>
                  <w:color w:val="0000FF"/>
                  <w:u w:val="single"/>
                </w:rPr>
                <w:t>https://uchitelya.com/istoriya/78515-prezentaciya-osnovy-pravoslavnoy-kultury-hristianin-v-trude-4-klass.html</w:t>
              </w:r>
            </w:hyperlink>
          </w:p>
          <w:p w:rsidR="00741682" w:rsidRDefault="00741682" w:rsidP="00741682">
            <w:pPr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Любовь и уважение к Отечеству. Главные ценности для человека: Родина, семья, жизнь, культура. Духовные традиции России.</w:t>
            </w:r>
          </w:p>
          <w:p w:rsidR="00741682" w:rsidRDefault="00741682" w:rsidP="00741682">
            <w:pPr>
              <w:rPr>
                <w:rFonts w:ascii="Times New Roman" w:hAnsi="Times New Roman" w:cs="Times New Roman"/>
                <w:szCs w:val="24"/>
              </w:rPr>
            </w:pPr>
          </w:p>
          <w:p w:rsidR="00741682" w:rsidRPr="000F2219" w:rsidRDefault="00741682" w:rsidP="00741682">
            <w:pPr>
              <w:rPr>
                <w:rFonts w:ascii="Times New Roman" w:hAnsi="Times New Roman" w:cs="Times New Roman"/>
                <w:szCs w:val="24"/>
              </w:rPr>
            </w:pPr>
          </w:p>
          <w:p w:rsidR="00741682" w:rsidRPr="000F2219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22.04</w:t>
            </w:r>
            <w:r w:rsidR="00CD352C">
              <w:t>-29.04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Литература на родном(русском)языке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CD352C" w:rsidRPr="00CD352C" w:rsidRDefault="00CD352C" w:rsidP="00CD352C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r w:rsidRPr="00CD352C">
              <w:rPr>
                <w:rFonts w:ascii="Times New Roman" w:eastAsia="Calibri" w:hAnsi="Times New Roman" w:cs="Times New Roman"/>
                <w:szCs w:val="24"/>
              </w:rPr>
              <w:t>О.Тихомиров «На страже Руси. Победы русского оружия. Дмитрий Донской»</w:t>
            </w:r>
          </w:p>
          <w:p w:rsidR="00CD352C" w:rsidRPr="00CD352C" w:rsidRDefault="00CD352C" w:rsidP="00CD352C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r w:rsidRPr="00CD35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А. Приставкин «Портрет отца» </w:t>
            </w: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8D194C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="00753EEF" w:rsidRPr="00753EEF">
                <w:rPr>
                  <w:color w:val="0000FF"/>
                  <w:u w:val="single"/>
                </w:rPr>
                <w:t>https://www.youtube.com/watch?v=Sy6bkOH4H6s</w:t>
              </w:r>
            </w:hyperlink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741682" w:rsidRPr="000F2219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CD352C" w:rsidP="00741682">
            <w:pPr>
              <w:jc w:val="center"/>
            </w:pPr>
            <w:r>
              <w:lastRenderedPageBreak/>
              <w:t xml:space="preserve">Прочитать </w:t>
            </w:r>
            <w:proofErr w:type="spellStart"/>
            <w:r>
              <w:t>произведения</w:t>
            </w:r>
            <w:proofErr w:type="gramStart"/>
            <w:r>
              <w:t>,с</w:t>
            </w:r>
            <w:proofErr w:type="gramEnd"/>
            <w:r>
              <w:t>оставить</w:t>
            </w:r>
            <w:proofErr w:type="spellEnd"/>
            <w:r>
              <w:t xml:space="preserve"> план (выборочно)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</w:pPr>
            <w:r w:rsidRPr="00867B04">
              <w:t>Ответы на вопросы,</w:t>
            </w: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867B04">
              <w:t>обсуждение в чатах</w:t>
            </w: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Default="00741682" w:rsidP="00741682">
            <w:pPr>
              <w:jc w:val="center"/>
            </w:pPr>
          </w:p>
          <w:p w:rsidR="00741682" w:rsidRPr="00867B04" w:rsidRDefault="000F3C68" w:rsidP="00741682">
            <w:pPr>
              <w:jc w:val="center"/>
            </w:pPr>
            <w:r>
              <w:t xml:space="preserve">Срок сдачи </w:t>
            </w:r>
            <w:r w:rsidR="00CD352C">
              <w:t xml:space="preserve"> 6.05</w:t>
            </w:r>
          </w:p>
        </w:tc>
      </w:tr>
      <w:tr w:rsidR="00741682" w:rsidRPr="00867B04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131C10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Пантелеев «Главный инженер».</w:t>
            </w: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8D194C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3EEF" w:rsidRPr="00753EEF">
                <w:rPr>
                  <w:color w:val="0000FF"/>
                  <w:u w:val="single"/>
                </w:rPr>
                <w:t>https://www.youtube.com/watch?v=pHDL0ui4Qhc</w:t>
              </w:r>
            </w:hyperlink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687869" w:rsidRDefault="00741682" w:rsidP="0074168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131C10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867B04" w:rsidRDefault="00741682" w:rsidP="007416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6A265D" w:rsidP="006A265D">
            <w:r>
              <w:t>С.130-134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867B04">
              <w:t>Обсуждение и ответы на вопросы</w:t>
            </w: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Default="00741682" w:rsidP="00741682">
            <w:pPr>
              <w:jc w:val="center"/>
            </w:pPr>
          </w:p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Pr="00867B04" w:rsidRDefault="00741682" w:rsidP="007416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65BEE" w:rsidP="00741682">
            <w:pPr>
              <w:jc w:val="center"/>
            </w:pPr>
            <w: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 w:rsidRPr="00867B04">
              <w:t>Карточки</w:t>
            </w:r>
            <w:hyperlink r:id="rId15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741682" w:rsidRPr="00867B04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2098" w:type="dxa"/>
          </w:tcPr>
          <w:p w:rsidR="00741682" w:rsidRPr="00867B04" w:rsidRDefault="00741682" w:rsidP="00741682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23.04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</w:t>
            </w:r>
            <w:r w:rsidR="00590D7F" w:rsidRPr="00590D7F">
              <w:t xml:space="preserve"> </w:t>
            </w:r>
            <w:hyperlink r:id="rId16" w:history="1">
              <w:r w:rsidR="00590D7F" w:rsidRPr="00590D7F">
                <w:rPr>
                  <w:color w:val="0000FF"/>
                  <w:u w:val="single"/>
                </w:rPr>
                <w:t>http://prezentacii.com/po_russkomu_yaziku/9286-povelitelnaya-forma-glagola.html</w:t>
              </w:r>
            </w:hyperlink>
          </w:p>
          <w:p w:rsidR="00590D7F" w:rsidRDefault="00590D7F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7F" w:rsidRDefault="00590D7F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7F" w:rsidRDefault="00590D7F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7F" w:rsidRPr="00867B04" w:rsidRDefault="00590D7F" w:rsidP="007416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0F3C68" w:rsidP="000F3C68">
            <w:r>
              <w:lastRenderedPageBreak/>
              <w:t>С.65 упр60т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фотоОтчеТ</w:t>
            </w:r>
            <w:proofErr w:type="spellEnd"/>
            <w:r>
              <w:t xml:space="preserve">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Pr="00867B04" w:rsidRDefault="00741682" w:rsidP="00741682">
            <w:pPr>
              <w:jc w:val="center"/>
            </w:pPr>
          </w:p>
        </w:tc>
      </w:tr>
      <w:tr w:rsidR="00741682" w:rsidRPr="00867B04" w:rsidTr="00A550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vAlign w:val="center"/>
          </w:tcPr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куб</w:t>
            </w:r>
          </w:p>
          <w:p w:rsidR="00741682" w:rsidRDefault="008D194C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90D7F" w:rsidRPr="00590D7F">
                <w:rPr>
                  <w:color w:val="0000FF"/>
                  <w:u w:val="single"/>
                </w:rPr>
                <w:t>https://infourok.ru/kursy/search?doc_dwn=2929729</w:t>
              </w:r>
            </w:hyperlink>
          </w:p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Pr="00CB6EC4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65BEE" w:rsidP="00741682">
            <w:pPr>
              <w:jc w:val="center"/>
            </w:pPr>
            <w:r>
              <w:t>С.63 №115т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FF"/>
                <w:u w:val="single"/>
              </w:rPr>
              <w:t xml:space="preserve">ВЫБОРОЧНАЯ ПРОВЕРКА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Pr="00867B04" w:rsidRDefault="00741682" w:rsidP="00741682"/>
        </w:tc>
      </w:tr>
      <w:tr w:rsidR="00741682" w:rsidRPr="00867B04" w:rsidTr="007B5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24.04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</w:tcPr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8D194C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0D7F" w:rsidRPr="00590D7F">
                <w:rPr>
                  <w:color w:val="0000FF"/>
                  <w:u w:val="single"/>
                </w:rPr>
                <w:t>https://xn--j1ahfl.xn--p1ai/library/prezentatciya_k_uroku_russkogo_yazika_orfogrammi_v_p_174722.html</w:t>
              </w:r>
            </w:hyperlink>
          </w:p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Pr="00773947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0F3C68" w:rsidP="00741682">
            <w:pPr>
              <w:jc w:val="center"/>
            </w:pPr>
            <w:r>
              <w:t xml:space="preserve">С.70 </w:t>
            </w:r>
            <w:proofErr w:type="spellStart"/>
            <w:r>
              <w:t>упр</w:t>
            </w:r>
            <w:proofErr w:type="spellEnd"/>
            <w:r>
              <w:t xml:space="preserve"> 66т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фотоОтчеТ</w:t>
            </w:r>
            <w:proofErr w:type="spellEnd"/>
            <w:r>
              <w:t xml:space="preserve">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Pr="00867B04" w:rsidRDefault="00741682" w:rsidP="00741682"/>
        </w:tc>
      </w:tr>
      <w:tr w:rsidR="00741682" w:rsidRPr="00867B04" w:rsidTr="009158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vAlign w:val="center"/>
          </w:tcPr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и шар</w:t>
            </w: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CB6EC4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65BEE" w:rsidP="00741682">
            <w:pPr>
              <w:jc w:val="center"/>
            </w:pPr>
            <w:r>
              <w:t>С.64№118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 w:rsidRPr="00867B04">
              <w:t>Карточки</w:t>
            </w:r>
            <w:hyperlink r:id="rId19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741682" w:rsidRPr="00867B04" w:rsidTr="00F8250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0F3C68" w:rsidP="00741682">
            <w:pPr>
              <w:jc w:val="center"/>
            </w:pPr>
            <w:r>
              <w:t>С 24.04-29.05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867B04" w:rsidRDefault="00741682" w:rsidP="00741682">
            <w:pPr>
              <w:jc w:val="center"/>
            </w:pPr>
            <w: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8" w:rsidRDefault="000F3C68" w:rsidP="000F3C68">
            <w:pPr>
              <w:jc w:val="center"/>
            </w:pPr>
            <w:r>
              <w:t>Иллюстрирование текста</w:t>
            </w:r>
          </w:p>
          <w:p w:rsidR="000F3C68" w:rsidRDefault="000F3C68" w:rsidP="000F3C68">
            <w:pPr>
              <w:jc w:val="center"/>
            </w:pPr>
            <w:r>
              <w:t>Электронные справочные издания</w:t>
            </w:r>
          </w:p>
          <w:p w:rsidR="000F3C68" w:rsidRDefault="000F3C68" w:rsidP="000F3C68">
            <w:pPr>
              <w:jc w:val="center"/>
            </w:pPr>
            <w:r>
              <w:t>Поиск информации по ключевым словам</w:t>
            </w:r>
          </w:p>
          <w:p w:rsidR="000F3C68" w:rsidRDefault="000F3C68" w:rsidP="000F3C68">
            <w:pPr>
              <w:jc w:val="center"/>
            </w:pPr>
            <w:r>
              <w:t>Поиск информации по ключевым словам</w:t>
            </w:r>
          </w:p>
          <w:p w:rsidR="00741682" w:rsidRPr="00867B04" w:rsidRDefault="000F3C68" w:rsidP="000F3C68">
            <w:pPr>
              <w:jc w:val="center"/>
            </w:pPr>
            <w:r>
              <w:t>Обобщение учебного материала по модулю «Работа на компьютере»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0F3C68" w:rsidRDefault="000F3C68" w:rsidP="00741682">
            <w:pPr>
              <w:jc w:val="center"/>
            </w:pPr>
            <w:r>
              <w:t xml:space="preserve">Сделать  проект на </w:t>
            </w:r>
            <w:proofErr w:type="spellStart"/>
            <w:r>
              <w:t>компьютре</w:t>
            </w:r>
            <w:proofErr w:type="spellEnd"/>
            <w:r w:rsidRPr="000F3C68">
              <w:t xml:space="preserve"> </w:t>
            </w:r>
            <w:r>
              <w:t xml:space="preserve">на тему: «Прощай,4 класс»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Фотоотчет</w:t>
            </w:r>
            <w:proofErr w:type="spellEnd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741682" w:rsidRDefault="00741682" w:rsidP="00741682">
            <w:pPr>
              <w:jc w:val="center"/>
            </w:pPr>
          </w:p>
          <w:p w:rsidR="00741682" w:rsidRPr="00867B04" w:rsidRDefault="000F3C68" w:rsidP="00741682">
            <w:pPr>
              <w:jc w:val="center"/>
            </w:pPr>
            <w:r>
              <w:t>Срок сдачи 29.05</w:t>
            </w:r>
          </w:p>
        </w:tc>
      </w:tr>
    </w:tbl>
    <w:p w:rsidR="008010BA" w:rsidRDefault="008010BA"/>
    <w:sectPr w:rsidR="008010BA" w:rsidSect="008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04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5347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6D5D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3C68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C29"/>
    <w:rsid w:val="00126DAF"/>
    <w:rsid w:val="00127A67"/>
    <w:rsid w:val="001310B8"/>
    <w:rsid w:val="00131386"/>
    <w:rsid w:val="00135EDD"/>
    <w:rsid w:val="00136728"/>
    <w:rsid w:val="00136B23"/>
    <w:rsid w:val="0014064A"/>
    <w:rsid w:val="00140CAB"/>
    <w:rsid w:val="00141E12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4EDB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37580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24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03D3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2F6B3F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BBB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088B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3FC3"/>
    <w:rsid w:val="004257E3"/>
    <w:rsid w:val="004275E3"/>
    <w:rsid w:val="00430BD0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12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6CE7"/>
    <w:rsid w:val="0046769E"/>
    <w:rsid w:val="00470ECE"/>
    <w:rsid w:val="004719E0"/>
    <w:rsid w:val="004728D0"/>
    <w:rsid w:val="00472EB4"/>
    <w:rsid w:val="0047320D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093C"/>
    <w:rsid w:val="00491E62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A5F67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5495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1993"/>
    <w:rsid w:val="005236C1"/>
    <w:rsid w:val="005249CB"/>
    <w:rsid w:val="005251B8"/>
    <w:rsid w:val="005262AB"/>
    <w:rsid w:val="0052647C"/>
    <w:rsid w:val="00527117"/>
    <w:rsid w:val="0053040A"/>
    <w:rsid w:val="00531152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D52"/>
    <w:rsid w:val="0058614E"/>
    <w:rsid w:val="00590D7F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26C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48C"/>
    <w:rsid w:val="005E19A7"/>
    <w:rsid w:val="005E2F0F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4830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536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87869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65D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1682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3EEF"/>
    <w:rsid w:val="00755377"/>
    <w:rsid w:val="0075593B"/>
    <w:rsid w:val="007565A4"/>
    <w:rsid w:val="0076016E"/>
    <w:rsid w:val="007621EE"/>
    <w:rsid w:val="0076270E"/>
    <w:rsid w:val="00763317"/>
    <w:rsid w:val="00763BAC"/>
    <w:rsid w:val="007659C8"/>
    <w:rsid w:val="00765BEE"/>
    <w:rsid w:val="00767923"/>
    <w:rsid w:val="0077060C"/>
    <w:rsid w:val="00772D2A"/>
    <w:rsid w:val="00773208"/>
    <w:rsid w:val="007733BC"/>
    <w:rsid w:val="00773E30"/>
    <w:rsid w:val="00776AC1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1B54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0D2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67B04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D94"/>
    <w:rsid w:val="008B7F72"/>
    <w:rsid w:val="008C15AA"/>
    <w:rsid w:val="008C5B01"/>
    <w:rsid w:val="008D009C"/>
    <w:rsid w:val="008D0DB1"/>
    <w:rsid w:val="008D194C"/>
    <w:rsid w:val="008D1A0B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8F6F3F"/>
    <w:rsid w:val="00901166"/>
    <w:rsid w:val="00901887"/>
    <w:rsid w:val="00901D19"/>
    <w:rsid w:val="0090314F"/>
    <w:rsid w:val="00904FB2"/>
    <w:rsid w:val="00910756"/>
    <w:rsid w:val="009107EB"/>
    <w:rsid w:val="00910CB6"/>
    <w:rsid w:val="00910FD3"/>
    <w:rsid w:val="0091219F"/>
    <w:rsid w:val="009133BC"/>
    <w:rsid w:val="0091421E"/>
    <w:rsid w:val="00914AFC"/>
    <w:rsid w:val="009159DE"/>
    <w:rsid w:val="00915D50"/>
    <w:rsid w:val="00917CAB"/>
    <w:rsid w:val="00920C74"/>
    <w:rsid w:val="00920D8B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2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90"/>
    <w:rsid w:val="009F72ED"/>
    <w:rsid w:val="009F7CD9"/>
    <w:rsid w:val="00A00FBB"/>
    <w:rsid w:val="00A0161A"/>
    <w:rsid w:val="00A021E7"/>
    <w:rsid w:val="00A023FB"/>
    <w:rsid w:val="00A03F5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0666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4F6D"/>
    <w:rsid w:val="00AB6333"/>
    <w:rsid w:val="00AC11E6"/>
    <w:rsid w:val="00AC1D3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0C36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3E54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C7F9E"/>
    <w:rsid w:val="00CD352C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288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8609B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5300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A6A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86C3C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4036"/>
    <w:rsid w:val="00EC5DEC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E738F"/>
    <w:rsid w:val="00EF0275"/>
    <w:rsid w:val="00EF052A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5ABE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2B54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153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4A7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youtube.com/watch?v=Sy6bkOH4H6s" TargetMode="External"/><Relationship Id="rId18" Type="http://schemas.openxmlformats.org/officeDocument/2006/relationships/hyperlink" Target="https://xn--j1ahfl.xn--p1ai/library/prezentatciya_k_uroku_russkogo_yazika_orfogrammi_v_p_174722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xn--j1ahfl.xn--p1ai/presentation/17994.html" TargetMode="External"/><Relationship Id="rId12" Type="http://schemas.openxmlformats.org/officeDocument/2006/relationships/hyperlink" Target="https://uchitelya.com/istoriya/78515-prezentaciya-osnovy-pravoslavnoy-kultury-hristianin-v-trude-4-klass.html" TargetMode="External"/><Relationship Id="rId17" Type="http://schemas.openxmlformats.org/officeDocument/2006/relationships/hyperlink" Target="https://infourok.ru/kursy/search?doc_dwn=29297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zentacii.com/po_russkomu_yaziku/9286-povelitelnaya-forma-glagol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660053/" TargetMode="External"/><Relationship Id="rId11" Type="http://schemas.openxmlformats.org/officeDocument/2006/relationships/hyperlink" Target="https://infourok.ru/prezentaciya_k_uroku_orkse_po_teme_zaschita_otechestva-159517.htm" TargetMode="External"/><Relationship Id="rId5" Type="http://schemas.openxmlformats.org/officeDocument/2006/relationships/hyperlink" Target="https://infourok.ru/kursy/search?doc_dwn=1179315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nsportal.ru/nachalnaya-shkola/okruzhayushchii-mir/2014/04/12/prezentatsiya-k-uroku-okruzhayushchego-mira-v-4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ok.ru/video/2640908060086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youtube.com/watch?v=pHDL0ui4Q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57</cp:revision>
  <dcterms:created xsi:type="dcterms:W3CDTF">2020-03-24T20:39:00Z</dcterms:created>
  <dcterms:modified xsi:type="dcterms:W3CDTF">2020-04-19T08:43:00Z</dcterms:modified>
</cp:coreProperties>
</file>