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9570" w:type="dxa"/>
        <w:tblLayout w:type="fixed"/>
        <w:tblLook w:val="04A0"/>
      </w:tblPr>
      <w:tblGrid>
        <w:gridCol w:w="988"/>
        <w:gridCol w:w="962"/>
        <w:gridCol w:w="1588"/>
        <w:gridCol w:w="2098"/>
        <w:gridCol w:w="1701"/>
        <w:gridCol w:w="2233"/>
      </w:tblGrid>
      <w:tr w:rsidR="00867B04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183BF5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183BF5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Дата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183BF5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Предмет</w:t>
            </w:r>
            <w:r w:rsidRPr="00867B04">
              <w:rPr>
                <w:sz w:val="28"/>
                <w:szCs w:val="28"/>
              </w:rPr>
              <w:tab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183BF5">
            <w:pPr>
              <w:ind w:left="33" w:hanging="108"/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183BF5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04" w:rsidRPr="00867B04" w:rsidRDefault="00867B04" w:rsidP="00183BF5">
            <w:pPr>
              <w:jc w:val="center"/>
              <w:rPr>
                <w:sz w:val="28"/>
                <w:szCs w:val="28"/>
              </w:rPr>
            </w:pPr>
            <w:r w:rsidRPr="00867B04"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126C29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  <w:r>
              <w:t>4б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5C426C" w:rsidP="00183BF5">
            <w:pPr>
              <w:jc w:val="center"/>
            </w:pPr>
            <w:r>
              <w:t>13</w:t>
            </w:r>
            <w:r w:rsidR="00126C29"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29" w:rsidRDefault="008140D2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прилагательных</w:t>
            </w:r>
          </w:p>
          <w:p w:rsidR="00AC1D36" w:rsidRPr="00EC4036" w:rsidRDefault="00EF052A" w:rsidP="00183BF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C1D3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AC1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C1D36" w:rsidRPr="00EC4036" w:rsidRDefault="00AC1D36" w:rsidP="00183BF5">
            <w:pPr>
              <w:spacing w:line="256" w:lineRule="auto"/>
              <w:ind w:left="2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624830" w:rsidRDefault="00624830" w:rsidP="00183BF5">
            <w:pPr>
              <w:jc w:val="center"/>
            </w:pPr>
            <w:r>
              <w:rPr>
                <w:lang w:val="en-US"/>
              </w:rPr>
              <w:t>C</w:t>
            </w:r>
            <w:r w:rsidR="00183BF5">
              <w:t>.</w:t>
            </w:r>
            <w:r>
              <w:t>57 упр53</w:t>
            </w:r>
            <w:r w:rsidR="00183BF5">
              <w:t xml:space="preserve"> </w:t>
            </w:r>
            <w:r>
              <w:t>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30" w:rsidRDefault="00237580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>Обсуждение</w:t>
            </w:r>
            <w:r w:rsidR="00624830">
              <w:t xml:space="preserve"> в </w:t>
            </w:r>
            <w:r w:rsidR="00624830"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126C29" w:rsidRPr="00867B04" w:rsidRDefault="00126C29" w:rsidP="00183BF5"/>
        </w:tc>
      </w:tr>
      <w:tr w:rsidR="00DA5300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  <w: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9B" w:rsidRPr="00D8609B" w:rsidRDefault="00D8609B" w:rsidP="00183BF5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09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Великая Отечественная война и Великая Победа.</w:t>
            </w:r>
          </w:p>
          <w:p w:rsidR="00624830" w:rsidRDefault="00D8609B" w:rsidP="00183BF5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09B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Великая Отечественная война и Великая Победа. Курская дуга</w:t>
            </w:r>
          </w:p>
          <w:p w:rsidR="00126C29" w:rsidRPr="00742522" w:rsidRDefault="00D8609B" w:rsidP="00183BF5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609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2483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Видеоконференция </w:t>
            </w:r>
            <w:r w:rsidR="00624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867B04" w:rsidRDefault="002C03D3" w:rsidP="00183BF5">
            <w:pPr>
              <w:jc w:val="center"/>
            </w:pPr>
            <w:r>
              <w:t>С.50-51 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6D" w:rsidRPr="00AB4F6D" w:rsidRDefault="00AB4F6D" w:rsidP="00183BF5"/>
          <w:p w:rsidR="00AB4F6D" w:rsidRPr="00AB4F6D" w:rsidRDefault="00AB4F6D" w:rsidP="00183BF5"/>
          <w:p w:rsidR="00AB4F6D" w:rsidRPr="00AB4F6D" w:rsidRDefault="00AB4F6D" w:rsidP="00183BF5"/>
          <w:p w:rsidR="002C03D3" w:rsidRDefault="00237580" w:rsidP="00183BF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t>Обсуждение</w:t>
            </w:r>
            <w:bookmarkStart w:id="0" w:name="_GoBack"/>
            <w:bookmarkEnd w:id="0"/>
            <w:r>
              <w:t xml:space="preserve"> </w:t>
            </w:r>
            <w:r w:rsidR="002C03D3">
              <w:t xml:space="preserve"> в </w:t>
            </w:r>
          </w:p>
          <w:p w:rsidR="00AB4F6D" w:rsidRDefault="00AB4F6D" w:rsidP="00183BF5"/>
          <w:p w:rsidR="007A1B54" w:rsidRDefault="007A1B54" w:rsidP="00183BF5">
            <w:pPr>
              <w:jc w:val="center"/>
              <w:rPr>
                <w:rFonts w:ascii="Times New Roman" w:hAnsi="Times New Roman" w:cs="Times New Roman"/>
              </w:rPr>
            </w:pP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AB4F6D" w:rsidRPr="00AB4F6D" w:rsidRDefault="00AB4F6D" w:rsidP="00183BF5">
            <w:pPr>
              <w:ind w:firstLine="708"/>
            </w:pPr>
          </w:p>
          <w:p w:rsidR="00AB4F6D" w:rsidRDefault="00AB4F6D" w:rsidP="00183BF5"/>
          <w:p w:rsidR="00AB4F6D" w:rsidRDefault="00AB4F6D" w:rsidP="00183BF5"/>
          <w:p w:rsidR="00DA5300" w:rsidRPr="00AB4F6D" w:rsidRDefault="00DA5300" w:rsidP="00183BF5"/>
        </w:tc>
      </w:tr>
      <w:tr w:rsidR="00DA5300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  <w: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00" w:rsidRPr="00742522" w:rsidRDefault="00D8609B" w:rsidP="00183BF5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Максимилиан Волошин «Зелёный вал…».</w:t>
            </w:r>
            <w:r w:rsidR="002C03D3" w:rsidRPr="00D8609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2C03D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Видеоконференция </w:t>
            </w:r>
            <w:r w:rsidR="002C0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687869" w:rsidP="00183BF5">
            <w:pPr>
              <w:jc w:val="center"/>
            </w:pPr>
            <w:r>
              <w:t>С.122-123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Default="005E048C" w:rsidP="00183BF5">
            <w:pPr>
              <w:jc w:val="center"/>
            </w:pPr>
            <w:r>
              <w:t>Обсуждение по вопросам в чате</w:t>
            </w:r>
          </w:p>
          <w:p w:rsidR="0076016E" w:rsidRDefault="0076016E" w:rsidP="00183BF5">
            <w:pPr>
              <w:jc w:val="center"/>
              <w:rPr>
                <w:rFonts w:ascii="Times New Roman" w:hAnsi="Times New Roman" w:cs="Times New Roman"/>
              </w:rPr>
            </w:pP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76016E" w:rsidRPr="00867B04" w:rsidRDefault="0076016E" w:rsidP="00183BF5">
            <w:pPr>
              <w:jc w:val="center"/>
            </w:pPr>
          </w:p>
        </w:tc>
      </w:tr>
      <w:tr w:rsidR="00DA5300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0" w:rsidRDefault="00D8609B" w:rsidP="00183BF5">
            <w:pPr>
              <w:jc w:val="center"/>
            </w:pPr>
            <w:r w:rsidRPr="00D8609B">
              <w:t>Ступа – символ природы и ума</w:t>
            </w:r>
            <w:r w:rsidR="00687869" w:rsidRPr="00687869">
              <w:t xml:space="preserve"> </w:t>
            </w:r>
            <w:hyperlink r:id="rId6" w:history="1">
              <w:r w:rsidR="00687869" w:rsidRPr="00687869">
                <w:rPr>
                  <w:color w:val="0000FF"/>
                  <w:u w:val="single"/>
                </w:rPr>
                <w:t>https://infourok.ru/prezentaciya-po-izo-na-temu-stupa-simvol-prirodi-i-uma-3708377.html</w:t>
              </w:r>
            </w:hyperlink>
          </w:p>
          <w:p w:rsidR="00687869" w:rsidRPr="00867B04" w:rsidRDefault="00687869" w:rsidP="00183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687869" w:rsidP="00183BF5">
            <w:pPr>
              <w:jc w:val="center"/>
            </w:pPr>
            <w:r>
              <w:t>Выполнить рисунок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Default="00687869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Выборочно в </w:t>
            </w:r>
          </w:p>
          <w:p w:rsidR="00DA5300" w:rsidRPr="007A1B54" w:rsidRDefault="007A1B54" w:rsidP="00183BF5">
            <w:pPr>
              <w:jc w:val="center"/>
              <w:rPr>
                <w:rFonts w:ascii="Times New Roman" w:hAnsi="Times New Roman" w:cs="Times New Roman"/>
              </w:rPr>
            </w:pP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</w:tc>
      </w:tr>
      <w:tr w:rsidR="00DA5300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00" w:rsidRPr="00867B04" w:rsidRDefault="00DA5300" w:rsidP="00183BF5">
            <w:pPr>
              <w:jc w:val="center"/>
            </w:pPr>
          </w:p>
        </w:tc>
      </w:tr>
      <w:tr w:rsidR="00126C29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5C426C" w:rsidP="00183BF5">
            <w:pPr>
              <w:jc w:val="center"/>
            </w:pPr>
            <w:r>
              <w:t>14</w:t>
            </w:r>
            <w:r w:rsidR="00126C29"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Default="008140D2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глаголов</w:t>
            </w:r>
          </w:p>
          <w:p w:rsidR="00687869" w:rsidRPr="00687869" w:rsidRDefault="008140D2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869">
              <w:rPr>
                <w:rFonts w:ascii="Times New Roman" w:hAnsi="Times New Roman" w:cs="Times New Roman"/>
                <w:sz w:val="24"/>
                <w:szCs w:val="24"/>
              </w:rPr>
              <w:t xml:space="preserve"> Видео конференция </w:t>
            </w:r>
            <w:r w:rsidR="0068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26C29" w:rsidRDefault="00126C29" w:rsidP="00183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69" w:rsidRPr="00867B04" w:rsidRDefault="00687869" w:rsidP="00183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687869" w:rsidP="00183BF5">
            <w:pPr>
              <w:jc w:val="center"/>
            </w:pPr>
            <w:r>
              <w:t>С.59 упр54т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69" w:rsidRDefault="00687869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Выборочно в </w:t>
            </w:r>
          </w:p>
          <w:p w:rsidR="007A1B54" w:rsidRDefault="007A1B54" w:rsidP="00183BF5">
            <w:pPr>
              <w:jc w:val="center"/>
              <w:rPr>
                <w:rFonts w:ascii="Times New Roman" w:hAnsi="Times New Roman" w:cs="Times New Roman"/>
              </w:rPr>
            </w:pP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126C29" w:rsidRPr="00867B04" w:rsidRDefault="0076016E" w:rsidP="00183BF5">
            <w:r w:rsidRPr="00867B04">
              <w:t>Карточки</w:t>
            </w:r>
            <w:hyperlink r:id="rId7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E07A6A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vAlign w:val="center"/>
          </w:tcPr>
          <w:p w:rsidR="00126C29" w:rsidRDefault="002F6B3F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куплю-продажу</w:t>
            </w:r>
            <w:r w:rsidR="002C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7869" w:rsidRPr="00687869" w:rsidRDefault="00687869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869" w:rsidRDefault="00687869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69" w:rsidRPr="00687869" w:rsidRDefault="00687869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C03D3" w:rsidRPr="00CB6EC4" w:rsidRDefault="002C03D3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F5" w:rsidRDefault="00687869" w:rsidP="00183BF5">
            <w:pPr>
              <w:jc w:val="center"/>
            </w:pPr>
            <w:r>
              <w:lastRenderedPageBreak/>
              <w:t>С.67№212,</w:t>
            </w:r>
          </w:p>
          <w:p w:rsidR="00E07A6A" w:rsidRPr="00867B04" w:rsidRDefault="00687869" w:rsidP="00183BF5">
            <w:pPr>
              <w:jc w:val="center"/>
            </w:pPr>
            <w:r>
              <w:t>с.67 №217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Default="00126C29" w:rsidP="00183BF5"/>
          <w:p w:rsidR="00126C29" w:rsidRDefault="00126C29" w:rsidP="00183BF5"/>
          <w:p w:rsidR="00687869" w:rsidRDefault="00687869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Выборочно в </w:t>
            </w:r>
          </w:p>
          <w:p w:rsidR="007A1B54" w:rsidRDefault="007A1B54" w:rsidP="00183BF5">
            <w:pPr>
              <w:jc w:val="center"/>
              <w:rPr>
                <w:rFonts w:ascii="Times New Roman" w:hAnsi="Times New Roman" w:cs="Times New Roman"/>
              </w:rPr>
            </w:pP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126C29" w:rsidRDefault="00126C29" w:rsidP="00183BF5"/>
          <w:p w:rsidR="00E07A6A" w:rsidRPr="00126C29" w:rsidRDefault="0076016E" w:rsidP="00183BF5">
            <w:r w:rsidRPr="00867B04">
              <w:t>Карточки</w:t>
            </w:r>
            <w:hyperlink r:id="rId8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126C29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  <w: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A" w:rsidRDefault="00D8609B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Самуил Маршак «Как поработала зима…».</w:t>
            </w:r>
            <w:r w:rsidR="00687869" w:rsidRPr="00687869">
              <w:t xml:space="preserve"> </w:t>
            </w:r>
            <w:hyperlink r:id="rId9" w:history="1">
              <w:r w:rsidR="00687869" w:rsidRPr="00687869">
                <w:rPr>
                  <w:color w:val="0000FF"/>
                  <w:u w:val="single"/>
                </w:rPr>
                <w:t>https://nsportal.ru/shkola/literatura/library/2013/01/20/samuil-yakovlevich-marshak</w:t>
              </w:r>
            </w:hyperlink>
            <w:r w:rsidR="00237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7580" w:rsidRPr="00687869" w:rsidRDefault="00EF052A" w:rsidP="00183BF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23758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237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609B" w:rsidRDefault="00D8609B" w:rsidP="00183BF5">
            <w:pPr>
              <w:rPr>
                <w:color w:val="0000FF"/>
                <w:u w:val="single"/>
              </w:rPr>
            </w:pPr>
          </w:p>
          <w:p w:rsidR="00237580" w:rsidRPr="00131C10" w:rsidRDefault="00237580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C29" w:rsidRPr="00867B04" w:rsidRDefault="00126C29" w:rsidP="00183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8B5D94" w:rsidP="00183BF5">
            <w:pPr>
              <w:jc w:val="center"/>
            </w:pPr>
            <w:r>
              <w:t>С</w:t>
            </w:r>
            <w:r w:rsidR="00183BF5">
              <w:t xml:space="preserve">. </w:t>
            </w:r>
            <w:r>
              <w:t>125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Default="00126C29" w:rsidP="00183BF5">
            <w:pPr>
              <w:jc w:val="center"/>
            </w:pPr>
            <w:r w:rsidRPr="00867B04">
              <w:t>Ответы на вопросы,</w:t>
            </w:r>
          </w:p>
          <w:p w:rsidR="00126C29" w:rsidRDefault="00126C29" w:rsidP="00183BF5">
            <w:pPr>
              <w:jc w:val="center"/>
            </w:pPr>
            <w:r w:rsidRPr="00867B04">
              <w:t>обсуждение в чатах</w:t>
            </w:r>
          </w:p>
          <w:p w:rsidR="0076016E" w:rsidRDefault="0076016E" w:rsidP="00183BF5">
            <w:pPr>
              <w:jc w:val="center"/>
              <w:rPr>
                <w:rFonts w:ascii="Times New Roman" w:hAnsi="Times New Roman" w:cs="Times New Roman"/>
              </w:rPr>
            </w:pP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76016E" w:rsidRPr="00867B04" w:rsidRDefault="0076016E" w:rsidP="00183BF5">
            <w:pPr>
              <w:jc w:val="center"/>
            </w:pPr>
          </w:p>
        </w:tc>
      </w:tr>
      <w:tr w:rsidR="00126C29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9" w:rsidRPr="00867B04" w:rsidRDefault="00126C29" w:rsidP="00183BF5">
            <w:pPr>
              <w:jc w:val="center"/>
            </w:pPr>
            <w:r>
              <w:t>Окружающий мир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9B" w:rsidRDefault="00D8609B" w:rsidP="00183BF5">
            <w:pPr>
              <w:spacing w:line="256" w:lineRule="auto"/>
              <w:ind w:left="2"/>
            </w:pPr>
            <w:r>
              <w:t>Страна, открывшая путь в космос. Наши проекты.</w:t>
            </w:r>
          </w:p>
          <w:p w:rsidR="00D8609B" w:rsidRDefault="008B5D94" w:rsidP="00183BF5">
            <w:pPr>
              <w:spacing w:line="256" w:lineRule="auto"/>
              <w:ind w:left="2"/>
            </w:pPr>
            <w:r>
              <w:t xml:space="preserve">Современная Россия </w:t>
            </w:r>
            <w:hyperlink r:id="rId10" w:history="1">
              <w:r w:rsidRPr="008B5D94">
                <w:rPr>
                  <w:color w:val="0000FF"/>
                  <w:u w:val="single"/>
                </w:rPr>
                <w:t>https://infourok.ru/prezentaciya-na-temu-strana-otkrivshaya-put-v-kosmos-769941.html</w:t>
              </w:r>
            </w:hyperlink>
          </w:p>
          <w:p w:rsidR="00D8609B" w:rsidRDefault="00D8609B" w:rsidP="00183BF5">
            <w:pPr>
              <w:spacing w:line="256" w:lineRule="auto"/>
              <w:ind w:left="2"/>
            </w:pPr>
          </w:p>
          <w:p w:rsidR="00D8609B" w:rsidRDefault="00D8609B" w:rsidP="00183BF5">
            <w:pPr>
              <w:spacing w:line="256" w:lineRule="auto"/>
              <w:ind w:left="2"/>
            </w:pPr>
          </w:p>
          <w:p w:rsidR="00EF052A" w:rsidRDefault="00D8609B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Основной закон России и права человека</w:t>
            </w:r>
            <w:r w:rsidR="008B5D94" w:rsidRPr="008B5D94">
              <w:t xml:space="preserve"> </w:t>
            </w:r>
            <w:hyperlink r:id="rId11" w:anchor="https://nsportal.ru/sites/default/files/2010/08/16/Sovremennaya_Rossiya.ppt" w:history="1">
              <w:r w:rsidR="008B5D94" w:rsidRPr="008B5D94">
                <w:rPr>
                  <w:color w:val="0000FF"/>
                  <w:u w:val="single"/>
                </w:rPr>
                <w:t>https://nsportal.ru/download/#https://nsportal.ru/sites/default/files/2010/08/16/Sovremennaya_Rossiya.ppt</w:t>
              </w:r>
            </w:hyperlink>
            <w:r w:rsidR="00EF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52A" w:rsidRPr="00687869" w:rsidRDefault="00EF052A" w:rsidP="00183BF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609B" w:rsidRDefault="00D8609B" w:rsidP="00183BF5">
            <w:pPr>
              <w:spacing w:line="256" w:lineRule="auto"/>
              <w:ind w:left="2"/>
              <w:rPr>
                <w:color w:val="0000FF"/>
                <w:u w:val="single"/>
              </w:rPr>
            </w:pPr>
          </w:p>
          <w:p w:rsidR="00EF052A" w:rsidRDefault="00EF052A" w:rsidP="00183BF5">
            <w:pPr>
              <w:spacing w:line="256" w:lineRule="auto"/>
              <w:ind w:left="2"/>
            </w:pPr>
          </w:p>
          <w:p w:rsidR="00126C29" w:rsidRPr="00867B04" w:rsidRDefault="00126C29" w:rsidP="00183BF5">
            <w:pPr>
              <w:spacing w:line="256" w:lineRule="auto"/>
              <w:ind w:left="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F5" w:rsidRDefault="008B5D94" w:rsidP="00183BF5">
            <w:pPr>
              <w:jc w:val="center"/>
            </w:pPr>
            <w:r>
              <w:t xml:space="preserve">С.62 </w:t>
            </w:r>
          </w:p>
          <w:p w:rsidR="00126C29" w:rsidRPr="00867B04" w:rsidRDefault="008B5D94" w:rsidP="00183BF5">
            <w:pPr>
              <w:jc w:val="center"/>
            </w:pPr>
            <w:r>
              <w:t>№4</w:t>
            </w:r>
            <w:r w:rsidR="00183BF5">
              <w:t>,</w:t>
            </w:r>
            <w:r>
              <w:t>№5</w:t>
            </w:r>
            <w:r w:rsidR="00183BF5">
              <w:t xml:space="preserve"> </w:t>
            </w:r>
            <w:r>
              <w:t>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E" w:rsidRDefault="0076016E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>Ф</w:t>
            </w:r>
            <w:r w:rsidR="00126C29">
              <w:t>отоотчет</w:t>
            </w: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WhatsApp</w:t>
            </w:r>
          </w:p>
          <w:p w:rsidR="00126C29" w:rsidRDefault="00126C29" w:rsidP="00183BF5">
            <w:pPr>
              <w:jc w:val="center"/>
            </w:pPr>
          </w:p>
          <w:p w:rsidR="0076016E" w:rsidRPr="00867B04" w:rsidRDefault="0076016E" w:rsidP="00183BF5">
            <w:pPr>
              <w:jc w:val="center"/>
            </w:pPr>
          </w:p>
        </w:tc>
      </w:tr>
      <w:tr w:rsidR="00E07A6A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  <w:r>
              <w:t>ОРКСЭ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D8B" w:rsidRDefault="00651536" w:rsidP="00183BF5">
            <w:pPr>
              <w:spacing w:after="11" w:line="269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F2219">
              <w:rPr>
                <w:rFonts w:ascii="Times New Roman" w:eastAsia="Calibri" w:hAnsi="Times New Roman" w:cs="Times New Roman"/>
                <w:szCs w:val="24"/>
              </w:rPr>
              <w:t>Христианская семья.  Что такое венчание? Семейные традиции.</w:t>
            </w:r>
            <w:r w:rsidR="008B5D94" w:rsidRPr="008B5D94">
              <w:t xml:space="preserve"> </w:t>
            </w:r>
            <w:hyperlink r:id="rId12" w:history="1">
              <w:r w:rsidR="008B5D94" w:rsidRPr="008B5D94">
                <w:rPr>
                  <w:color w:val="0000FF"/>
                  <w:u w:val="single"/>
                </w:rPr>
                <w:t>https://infourok.ru/prezentaciya-na-temu-hristianskaya-semya-1657499.html</w:t>
              </w:r>
            </w:hyperlink>
          </w:p>
          <w:p w:rsidR="008B5D94" w:rsidRPr="00742522" w:rsidRDefault="008B5D94" w:rsidP="00183BF5">
            <w:pPr>
              <w:spacing w:after="11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76016E" w:rsidP="00183BF5">
            <w:pPr>
              <w:jc w:val="center"/>
            </w:pPr>
            <w:r>
              <w:lastRenderedPageBreak/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6" w:rsidRDefault="00EC4036" w:rsidP="00183BF5">
            <w:pPr>
              <w:jc w:val="center"/>
            </w:pPr>
            <w:r w:rsidRPr="00867B04">
              <w:t>Ответы на вопросы,</w:t>
            </w:r>
          </w:p>
          <w:p w:rsidR="0076016E" w:rsidRDefault="00EC4036" w:rsidP="00183BF5">
            <w:pPr>
              <w:jc w:val="center"/>
              <w:rPr>
                <w:rFonts w:ascii="Times New Roman" w:hAnsi="Times New Roman" w:cs="Times New Roman"/>
              </w:rPr>
            </w:pPr>
            <w:r w:rsidRPr="00867B04">
              <w:t>обсуждение в чатах</w:t>
            </w:r>
            <w:r w:rsidR="0076016E"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WhatsApp</w:t>
            </w:r>
          </w:p>
          <w:p w:rsidR="00E07A6A" w:rsidRDefault="00E07A6A" w:rsidP="00183BF5">
            <w:pPr>
              <w:jc w:val="center"/>
            </w:pPr>
          </w:p>
          <w:p w:rsidR="0076016E" w:rsidRPr="00867B04" w:rsidRDefault="0076016E" w:rsidP="00183BF5">
            <w:pPr>
              <w:jc w:val="center"/>
            </w:pPr>
          </w:p>
        </w:tc>
      </w:tr>
      <w:tr w:rsidR="00E07A6A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</w:tr>
      <w:tr w:rsidR="00E07A6A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5C426C" w:rsidP="00183BF5">
            <w:pPr>
              <w:jc w:val="center"/>
            </w:pPr>
            <w:r>
              <w:t>15</w:t>
            </w:r>
            <w:r w:rsidR="00E07A6A"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  <w:r>
              <w:t>Литература на родном(русском)языке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867B04" w:rsidRDefault="00651536" w:rsidP="00183BF5">
            <w:pPr>
              <w:jc w:val="center"/>
            </w:pPr>
            <w:r w:rsidRPr="00651536">
              <w:t>О.Тихомиров «На страже Руси. Победы русского оружия. Александр Невский»</w:t>
            </w:r>
            <w:r w:rsidR="008B5D94" w:rsidRPr="008B5D94">
              <w:t xml:space="preserve"> </w:t>
            </w:r>
            <w:hyperlink r:id="rId13" w:history="1">
              <w:r w:rsidR="008B5D94" w:rsidRPr="008B5D94">
                <w:rPr>
                  <w:color w:val="0000FF"/>
                  <w:u w:val="single"/>
                </w:rPr>
                <w:t>https://go.mail.ru/search_video?gp=811014&amp;q=%D0%9E.%D0%A2%D0%B8%D1%85%D0%BE%D0%BC%D0%B8%D1%80%D0%BE%D0%B2%20%C2%AB%D0%9D%D0%B0%20%D1%81%D1%82%D1%80%D0%B0%D0%B6%D0%B5%20%D0%A0%D1%83%D1%81%D0%B8.%20%D0%9F%D0%BE%D0%B1%D0%B5%D0%B4%D1%8B%20%D1%80%D1%83%D1%81%D1%81%D0%BA%D0%BE%D0%B3%D0%BE%20%D0%BE%D1%80%D1%83%D0%B6%D0%B8%D1%8F.%20%D0%90%D0%BB%D0%B5%D0%BA%D1%81%D0%B0%D0%BD%D0%B4%D1%80%20%D0%9D%D0%B5%D0%B2%D1%81%D0%BA%D0%B8%D0%B9%C2%BB%D0%B2%D0%B8%D0%B4%D0%B5%D0%BE&amp;frm=ws_p&amp;d=6085170073265298293&amp;s=%D0%BE%D0%B4%D0%BD%D0%BE%D0%BA%D0%BB%D0%B0%D1%81%D1%81%D0%BD%D0%B</w:t>
              </w:r>
              <w:r w:rsidR="008B5D94" w:rsidRPr="008B5D94">
                <w:rPr>
                  <w:color w:val="0000FF"/>
                  <w:u w:val="single"/>
                </w:rPr>
                <w:lastRenderedPageBreak/>
                <w:t>8%D0%BA%D0%B8&amp;sig=c44bbcd5f9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F052A" w:rsidP="00183BF5">
            <w:pPr>
              <w:jc w:val="center"/>
            </w:pPr>
            <w:r>
              <w:lastRenderedPageBreak/>
              <w:t>Прочитать произведение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36" w:rsidRDefault="00EC4036" w:rsidP="00183BF5">
            <w:pPr>
              <w:jc w:val="center"/>
            </w:pPr>
            <w:r w:rsidRPr="00867B04">
              <w:t>Ответы на вопросы,</w:t>
            </w:r>
          </w:p>
          <w:p w:rsidR="0076016E" w:rsidRDefault="00EC4036" w:rsidP="00183BF5">
            <w:pPr>
              <w:jc w:val="center"/>
              <w:rPr>
                <w:rFonts w:ascii="Times New Roman" w:hAnsi="Times New Roman" w:cs="Times New Roman"/>
              </w:rPr>
            </w:pPr>
            <w:r w:rsidRPr="00867B04">
              <w:t>обсуждение в чатах</w:t>
            </w:r>
            <w:r w:rsidR="0076016E"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WhatsApp</w:t>
            </w:r>
          </w:p>
          <w:p w:rsidR="00E07A6A" w:rsidRDefault="00E07A6A" w:rsidP="00183BF5">
            <w:pPr>
              <w:jc w:val="center"/>
            </w:pPr>
          </w:p>
          <w:p w:rsidR="0076016E" w:rsidRPr="00867B04" w:rsidRDefault="0076016E" w:rsidP="00183BF5">
            <w:pPr>
              <w:jc w:val="center"/>
            </w:pPr>
          </w:p>
        </w:tc>
      </w:tr>
      <w:tr w:rsidR="00E07A6A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  <w:r>
              <w:t>Литературное чтение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94" w:rsidRDefault="00D8609B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Пушкин «Евгений Онегин» (отрывки): «В тот год осенняя погода…», «Зима! </w:t>
            </w:r>
          </w:p>
          <w:p w:rsidR="00EF052A" w:rsidRDefault="00D8609B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Крестьянин, торжествуя…».</w:t>
            </w:r>
          </w:p>
          <w:p w:rsidR="00EF052A" w:rsidRDefault="00EF052A" w:rsidP="00183BF5">
            <w:pPr>
              <w:spacing w:line="256" w:lineRule="auto"/>
              <w:ind w:lef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94" w:rsidRPr="00687869" w:rsidRDefault="00EF052A" w:rsidP="00183BF5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B5D9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8B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8609B" w:rsidRDefault="00D8609B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D94" w:rsidRPr="00131C10" w:rsidRDefault="008B5D94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D8B" w:rsidRPr="00867B04" w:rsidRDefault="00920D8B" w:rsidP="00183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8B5D94" w:rsidP="00183BF5">
            <w:pPr>
              <w:jc w:val="center"/>
            </w:pPr>
            <w:r>
              <w:t>С.</w:t>
            </w:r>
            <w:r w:rsidR="008F6F3F">
              <w:t>128-130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E" w:rsidRDefault="00920D8B" w:rsidP="00183BF5">
            <w:pPr>
              <w:jc w:val="center"/>
              <w:rPr>
                <w:rFonts w:ascii="Times New Roman" w:hAnsi="Times New Roman" w:cs="Times New Roman"/>
              </w:rPr>
            </w:pPr>
            <w:r w:rsidRPr="00867B04">
              <w:t>Обсуждение и ответы на вопросы</w:t>
            </w:r>
            <w:r w:rsidR="0076016E"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WhatsApp</w:t>
            </w:r>
          </w:p>
          <w:p w:rsidR="00E07A6A" w:rsidRDefault="00E07A6A" w:rsidP="00183BF5">
            <w:pPr>
              <w:jc w:val="center"/>
            </w:pPr>
          </w:p>
          <w:p w:rsidR="0076016E" w:rsidRPr="00867B04" w:rsidRDefault="0076016E" w:rsidP="00183BF5">
            <w:pPr>
              <w:jc w:val="center"/>
            </w:pPr>
          </w:p>
        </w:tc>
      </w:tr>
      <w:tr w:rsidR="00E07A6A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Default="002F6B3F" w:rsidP="00183B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союза «и» и союза «или»</w:t>
            </w:r>
            <w:r w:rsidR="00EF052A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8B5D9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8B5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B5D94" w:rsidRPr="00867B04" w:rsidRDefault="008B5D94" w:rsidP="00183B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F5" w:rsidRDefault="008D1A0B" w:rsidP="00183BF5">
            <w:pPr>
              <w:jc w:val="center"/>
            </w:pPr>
            <w:r>
              <w:t>С.55 №93</w:t>
            </w:r>
          </w:p>
          <w:p w:rsidR="00E07A6A" w:rsidRPr="00867B04" w:rsidRDefault="008D1A0B" w:rsidP="00183BF5">
            <w:pPr>
              <w:jc w:val="center"/>
            </w:pPr>
            <w:r>
              <w:t>№94</w:t>
            </w:r>
            <w:r w:rsidR="00183BF5">
              <w:t xml:space="preserve"> </w:t>
            </w:r>
            <w:r>
              <w:t>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76016E" w:rsidP="00183BF5">
            <w:pPr>
              <w:jc w:val="center"/>
            </w:pPr>
            <w:r w:rsidRPr="00867B04">
              <w:t>Карточки</w:t>
            </w:r>
            <w:hyperlink r:id="rId14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E07A6A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2098" w:type="dxa"/>
          </w:tcPr>
          <w:p w:rsidR="00E07A6A" w:rsidRPr="00867B04" w:rsidRDefault="00E07A6A" w:rsidP="00183BF5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A" w:rsidRPr="00867B04" w:rsidRDefault="00E07A6A" w:rsidP="00183BF5">
            <w:pPr>
              <w:jc w:val="center"/>
            </w:pPr>
          </w:p>
        </w:tc>
      </w:tr>
      <w:tr w:rsidR="00920D8B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867B04" w:rsidRDefault="00920D8B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867B04" w:rsidRDefault="005C426C" w:rsidP="00183BF5">
            <w:pPr>
              <w:jc w:val="center"/>
            </w:pPr>
            <w:r>
              <w:t>16</w:t>
            </w:r>
            <w:r w:rsidR="00920D8B">
              <w:t>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867B04" w:rsidRDefault="00920D8B" w:rsidP="00183BF5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867B04" w:rsidRDefault="008140D2" w:rsidP="00183BF5">
            <w:pPr>
              <w:jc w:val="center"/>
            </w:pPr>
            <w:r w:rsidRPr="00773947">
              <w:rPr>
                <w:rFonts w:ascii="Times New Roman" w:hAnsi="Times New Roman" w:cs="Times New Roman"/>
                <w:sz w:val="24"/>
                <w:szCs w:val="24"/>
              </w:rPr>
              <w:t>Развитие речи с элементами культуры речи №16. Логика и структура текстарассуждения</w:t>
            </w:r>
            <w:r w:rsidR="00EC4036" w:rsidRPr="00EC4036">
              <w:t xml:space="preserve"> </w:t>
            </w:r>
            <w:hyperlink r:id="rId15" w:history="1">
              <w:r w:rsidR="00EC4036" w:rsidRPr="00EC4036">
                <w:rPr>
                  <w:color w:val="0000FF"/>
                  <w:u w:val="single"/>
                </w:rPr>
                <w:t>https://nsportal.ru/nachalnaya-shkola/russkii-yazyk/2016/11/07/tekst-rassuzhdenie-4-klass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8B" w:rsidRPr="00867B04" w:rsidRDefault="00A50666" w:rsidP="00183BF5">
            <w:pPr>
              <w:jc w:val="center"/>
            </w:pPr>
            <w:r>
              <w:t xml:space="preserve">СОСТАВИТЬ ТЕКСТ </w:t>
            </w:r>
            <w:r w:rsidR="00183BF5">
              <w:t>-</w:t>
            </w:r>
            <w:r>
              <w:t>РАССУЖДЕНИЕ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E" w:rsidRDefault="00A50666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>фотоОтчеТ</w:t>
            </w:r>
            <w:r w:rsidR="0076016E">
              <w:t xml:space="preserve"> </w:t>
            </w:r>
            <w:r w:rsidR="0076016E"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920D8B" w:rsidRPr="00867B04" w:rsidRDefault="00920D8B" w:rsidP="00183BF5">
            <w:pPr>
              <w:jc w:val="center"/>
            </w:pPr>
          </w:p>
        </w:tc>
      </w:tr>
      <w:tr w:rsidR="002F6B3F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vAlign w:val="center"/>
          </w:tcPr>
          <w:p w:rsidR="008D1A0B" w:rsidRDefault="002F6B3F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выполнение одного условия обеспечивает выполнение другого</w:t>
            </w:r>
          </w:p>
          <w:p w:rsidR="002F6B3F" w:rsidRDefault="00EF052A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8D1A0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8D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D1A0B" w:rsidRPr="00CB6EC4" w:rsidRDefault="008D1A0B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F5" w:rsidRDefault="008D1A0B" w:rsidP="00183BF5">
            <w:pPr>
              <w:jc w:val="center"/>
            </w:pPr>
            <w:r>
              <w:t>С.62 №112,</w:t>
            </w:r>
          </w:p>
          <w:p w:rsidR="008D1A0B" w:rsidRDefault="008D1A0B" w:rsidP="00183BF5">
            <w:pPr>
              <w:jc w:val="center"/>
            </w:pPr>
            <w:r>
              <w:t>С.60</w:t>
            </w:r>
          </w:p>
          <w:p w:rsidR="002F6B3F" w:rsidRPr="00867B04" w:rsidRDefault="008D1A0B" w:rsidP="00183BF5">
            <w:pPr>
              <w:jc w:val="center"/>
            </w:pPr>
            <w:r>
              <w:t>№110</w:t>
            </w:r>
            <w:r w:rsidR="00183BF5">
              <w:t xml:space="preserve"> </w:t>
            </w:r>
            <w:r>
              <w:t>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E" w:rsidRDefault="008D1A0B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FF"/>
                <w:u w:val="single"/>
              </w:rPr>
              <w:t>ВЫБОРОЧНАЯ ПРОВЕРКА</w:t>
            </w:r>
            <w:r w:rsidR="0076016E">
              <w:rPr>
                <w:color w:val="0000FF"/>
                <w:u w:val="single"/>
              </w:rPr>
              <w:t xml:space="preserve"> </w:t>
            </w:r>
            <w:r w:rsidR="0076016E"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F6B3F" w:rsidRPr="00867B04" w:rsidRDefault="002F6B3F" w:rsidP="00183BF5"/>
        </w:tc>
      </w:tr>
      <w:tr w:rsidR="002F6B3F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  <w:r>
              <w:t>17.04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  <w:r>
              <w:t>Русский язык</w:t>
            </w:r>
          </w:p>
        </w:tc>
        <w:tc>
          <w:tcPr>
            <w:tcW w:w="2098" w:type="dxa"/>
          </w:tcPr>
          <w:p w:rsidR="00EF052A" w:rsidRDefault="002F6B3F" w:rsidP="00183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окончаниях глаголов</w:t>
            </w:r>
            <w:r w:rsidR="008D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B3F" w:rsidRDefault="00EF052A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 w:rsidR="008D1A0B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8D1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D1A0B" w:rsidRPr="00773947" w:rsidRDefault="008D1A0B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F5" w:rsidRDefault="008D1A0B" w:rsidP="00183BF5">
            <w:pPr>
              <w:jc w:val="center"/>
            </w:pPr>
            <w:r>
              <w:lastRenderedPageBreak/>
              <w:t>С.61</w:t>
            </w:r>
          </w:p>
          <w:p w:rsidR="002F6B3F" w:rsidRPr="00867B04" w:rsidRDefault="008D1A0B" w:rsidP="00183BF5">
            <w:pPr>
              <w:jc w:val="center"/>
            </w:pPr>
            <w:r>
              <w:t xml:space="preserve"> УПР.57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B" w:rsidRDefault="00EF052A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EF052A" w:rsidRDefault="00EF052A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фотоОтчеТ </w:t>
            </w: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>WhatsApp</w:t>
            </w:r>
          </w:p>
          <w:p w:rsidR="002F6B3F" w:rsidRPr="00867B04" w:rsidRDefault="002F6B3F" w:rsidP="00183BF5"/>
        </w:tc>
      </w:tr>
      <w:tr w:rsidR="002F6B3F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  <w:r>
              <w:t>Математика</w:t>
            </w:r>
          </w:p>
        </w:tc>
        <w:tc>
          <w:tcPr>
            <w:tcW w:w="2098" w:type="dxa"/>
            <w:vAlign w:val="center"/>
          </w:tcPr>
          <w:p w:rsidR="00EF052A" w:rsidRDefault="002F6B3F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связка «не только</w:t>
            </w:r>
            <w:r w:rsidR="0025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A24" w:rsidRPr="0025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ОДНО,НО И ДРУГОЕ</w:t>
            </w:r>
            <w:r w:rsidR="008D1A0B" w:rsidRPr="00CB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A24" w:rsidRDefault="00EF052A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</w:t>
            </w:r>
            <w:r w:rsidR="00251A2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51A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F6B3F" w:rsidRDefault="002F6B3F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A24" w:rsidRDefault="00251A24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A0B" w:rsidRPr="00CB6EC4" w:rsidRDefault="008D1A0B" w:rsidP="00183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76016E" w:rsidP="00183BF5">
            <w:pPr>
              <w:jc w:val="center"/>
            </w:pPr>
            <w:r>
              <w:t>Не задано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  <w:r w:rsidRPr="00867B04">
              <w:t>Карточки</w:t>
            </w:r>
            <w:hyperlink r:id="rId16" w:history="1">
              <w:r w:rsidRPr="00867B04">
                <w:rPr>
                  <w:color w:val="0000FF"/>
                  <w:u w:val="single"/>
                </w:rPr>
                <w:t>https://uchi.ru/</w:t>
              </w:r>
            </w:hyperlink>
          </w:p>
        </w:tc>
      </w:tr>
      <w:tr w:rsidR="002F6B3F" w:rsidRPr="00867B04" w:rsidTr="0018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2F6B3F" w:rsidP="00183BF5">
            <w:pPr>
              <w:jc w:val="center"/>
            </w:pPr>
            <w:r>
              <w:t>Технология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651536" w:rsidP="00183BF5">
            <w:pPr>
              <w:jc w:val="center"/>
            </w:pPr>
            <w:r w:rsidRPr="005D507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документом, сохранение электронного текста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3F" w:rsidRPr="00867B04" w:rsidRDefault="0076016E" w:rsidP="00183BF5">
            <w:pPr>
              <w:jc w:val="center"/>
            </w:pPr>
            <w:r>
              <w:t>Сделать поделку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6E" w:rsidRDefault="0076016E" w:rsidP="00183BF5">
            <w:pPr>
              <w:jc w:val="center"/>
              <w:rPr>
                <w:rFonts w:ascii="Times New Roman" w:hAnsi="Times New Roman" w:cs="Times New Roman"/>
              </w:rPr>
            </w:pPr>
            <w:r>
              <w:t>Ф</w:t>
            </w:r>
            <w:r w:rsidR="002F6B3F">
              <w:t>отоотчет</w:t>
            </w:r>
            <w:r w:rsidRPr="007A1B54">
              <w:rPr>
                <w:rFonts w:ascii="Segoe UI" w:hAnsi="Segoe UI" w:cs="Segoe UI"/>
                <w:color w:val="000000" w:themeColor="text1"/>
                <w:shd w:val="clear" w:color="auto" w:fill="FFFFFF" w:themeFill="background1"/>
              </w:rPr>
              <w:t xml:space="preserve"> WhatsApp</w:t>
            </w:r>
          </w:p>
          <w:p w:rsidR="002F6B3F" w:rsidRDefault="002F6B3F" w:rsidP="00183BF5">
            <w:pPr>
              <w:jc w:val="center"/>
            </w:pPr>
          </w:p>
          <w:p w:rsidR="0076016E" w:rsidRPr="00867B04" w:rsidRDefault="0076016E" w:rsidP="00183BF5">
            <w:pPr>
              <w:jc w:val="center"/>
            </w:pPr>
          </w:p>
        </w:tc>
      </w:tr>
    </w:tbl>
    <w:p w:rsidR="008010BA" w:rsidRDefault="008010BA"/>
    <w:sectPr w:rsidR="008010BA" w:rsidSect="0045164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41" w:rsidRDefault="00997541" w:rsidP="00183BF5">
      <w:pPr>
        <w:spacing w:after="0" w:line="240" w:lineRule="auto"/>
      </w:pPr>
      <w:r>
        <w:separator/>
      </w:r>
    </w:p>
  </w:endnote>
  <w:endnote w:type="continuationSeparator" w:id="1">
    <w:p w:rsidR="00997541" w:rsidRDefault="00997541" w:rsidP="0018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5" w:rsidRDefault="00183B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5" w:rsidRDefault="00183B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5" w:rsidRDefault="00183B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41" w:rsidRDefault="00997541" w:rsidP="00183BF5">
      <w:pPr>
        <w:spacing w:after="0" w:line="240" w:lineRule="auto"/>
      </w:pPr>
      <w:r>
        <w:separator/>
      </w:r>
    </w:p>
  </w:footnote>
  <w:footnote w:type="continuationSeparator" w:id="1">
    <w:p w:rsidR="00997541" w:rsidRDefault="00997541" w:rsidP="0018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5" w:rsidRDefault="00183B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5" w:rsidRDefault="00183BF5" w:rsidP="00183BF5">
    <w:pPr>
      <w:spacing w:after="200" w:line="276" w:lineRule="auto"/>
      <w:jc w:val="center"/>
      <w:rPr>
        <w:rFonts w:ascii="Calibri" w:eastAsia="Calibri" w:hAnsi="Calibri" w:cs="Times New Roman"/>
        <w:b/>
        <w:sz w:val="28"/>
        <w:szCs w:val="28"/>
      </w:rPr>
    </w:pPr>
    <w:r>
      <w:rPr>
        <w:rFonts w:ascii="Calibri" w:eastAsia="Calibri" w:hAnsi="Calibri" w:cs="Times New Roman"/>
        <w:b/>
        <w:sz w:val="28"/>
        <w:szCs w:val="28"/>
      </w:rPr>
      <w:t>Дистанционное обучение в 4-б классе с 13.04 по 17.04.</w:t>
    </w:r>
  </w:p>
  <w:p w:rsidR="00183BF5" w:rsidRPr="00183BF5" w:rsidRDefault="00183BF5" w:rsidP="00183B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F5" w:rsidRDefault="00183B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04"/>
    <w:rsid w:val="000000A2"/>
    <w:rsid w:val="00002683"/>
    <w:rsid w:val="00003940"/>
    <w:rsid w:val="00005BA8"/>
    <w:rsid w:val="0000603E"/>
    <w:rsid w:val="00006980"/>
    <w:rsid w:val="0001130D"/>
    <w:rsid w:val="00011A75"/>
    <w:rsid w:val="00012B82"/>
    <w:rsid w:val="00013CAA"/>
    <w:rsid w:val="000166AE"/>
    <w:rsid w:val="0001698F"/>
    <w:rsid w:val="00016B76"/>
    <w:rsid w:val="000203B7"/>
    <w:rsid w:val="00023EE1"/>
    <w:rsid w:val="00023EE2"/>
    <w:rsid w:val="00023FDB"/>
    <w:rsid w:val="00025BFF"/>
    <w:rsid w:val="000271CA"/>
    <w:rsid w:val="00027A47"/>
    <w:rsid w:val="0003141A"/>
    <w:rsid w:val="00031728"/>
    <w:rsid w:val="000334DD"/>
    <w:rsid w:val="00033ECD"/>
    <w:rsid w:val="00035132"/>
    <w:rsid w:val="00035338"/>
    <w:rsid w:val="00035E6B"/>
    <w:rsid w:val="00036541"/>
    <w:rsid w:val="00036FB0"/>
    <w:rsid w:val="000376F8"/>
    <w:rsid w:val="000409D8"/>
    <w:rsid w:val="00040D1B"/>
    <w:rsid w:val="00041293"/>
    <w:rsid w:val="00041BFF"/>
    <w:rsid w:val="00042D57"/>
    <w:rsid w:val="0004300C"/>
    <w:rsid w:val="000430F0"/>
    <w:rsid w:val="00044CDB"/>
    <w:rsid w:val="00044FB8"/>
    <w:rsid w:val="00046F79"/>
    <w:rsid w:val="00050339"/>
    <w:rsid w:val="00051325"/>
    <w:rsid w:val="000531C2"/>
    <w:rsid w:val="000532BB"/>
    <w:rsid w:val="00054B54"/>
    <w:rsid w:val="00056396"/>
    <w:rsid w:val="000604F9"/>
    <w:rsid w:val="00060F6F"/>
    <w:rsid w:val="00061E6B"/>
    <w:rsid w:val="000631AB"/>
    <w:rsid w:val="00063A7C"/>
    <w:rsid w:val="00066C32"/>
    <w:rsid w:val="000679FE"/>
    <w:rsid w:val="00067B6E"/>
    <w:rsid w:val="000708A1"/>
    <w:rsid w:val="0007245C"/>
    <w:rsid w:val="00073D11"/>
    <w:rsid w:val="00074BF5"/>
    <w:rsid w:val="000762DC"/>
    <w:rsid w:val="00077819"/>
    <w:rsid w:val="0007784C"/>
    <w:rsid w:val="00077A67"/>
    <w:rsid w:val="000805D3"/>
    <w:rsid w:val="00081F15"/>
    <w:rsid w:val="000853B7"/>
    <w:rsid w:val="000858C2"/>
    <w:rsid w:val="00086165"/>
    <w:rsid w:val="00087EBD"/>
    <w:rsid w:val="0009004B"/>
    <w:rsid w:val="0009150C"/>
    <w:rsid w:val="00092CFA"/>
    <w:rsid w:val="00092F26"/>
    <w:rsid w:val="00093D30"/>
    <w:rsid w:val="000945F0"/>
    <w:rsid w:val="00096C5E"/>
    <w:rsid w:val="00096D1F"/>
    <w:rsid w:val="000A0AFF"/>
    <w:rsid w:val="000A22F9"/>
    <w:rsid w:val="000A25BD"/>
    <w:rsid w:val="000A278B"/>
    <w:rsid w:val="000A2FD0"/>
    <w:rsid w:val="000A4182"/>
    <w:rsid w:val="000A5347"/>
    <w:rsid w:val="000A78BB"/>
    <w:rsid w:val="000A7CD4"/>
    <w:rsid w:val="000B1758"/>
    <w:rsid w:val="000B19A6"/>
    <w:rsid w:val="000B1E8A"/>
    <w:rsid w:val="000B4348"/>
    <w:rsid w:val="000B50C2"/>
    <w:rsid w:val="000B582E"/>
    <w:rsid w:val="000B6F0E"/>
    <w:rsid w:val="000C0E6B"/>
    <w:rsid w:val="000C1127"/>
    <w:rsid w:val="000C15E9"/>
    <w:rsid w:val="000C2CD6"/>
    <w:rsid w:val="000C48EC"/>
    <w:rsid w:val="000C50D6"/>
    <w:rsid w:val="000C5894"/>
    <w:rsid w:val="000C7727"/>
    <w:rsid w:val="000D1112"/>
    <w:rsid w:val="000D151A"/>
    <w:rsid w:val="000D1A95"/>
    <w:rsid w:val="000D1C6C"/>
    <w:rsid w:val="000D1FF3"/>
    <w:rsid w:val="000D3581"/>
    <w:rsid w:val="000D3609"/>
    <w:rsid w:val="000D4B21"/>
    <w:rsid w:val="000D5968"/>
    <w:rsid w:val="000E0F1C"/>
    <w:rsid w:val="000E1067"/>
    <w:rsid w:val="000E119F"/>
    <w:rsid w:val="000E2CF2"/>
    <w:rsid w:val="000E609A"/>
    <w:rsid w:val="000F05CE"/>
    <w:rsid w:val="000F16E4"/>
    <w:rsid w:val="000F19C0"/>
    <w:rsid w:val="000F2156"/>
    <w:rsid w:val="000F31FB"/>
    <w:rsid w:val="000F6D36"/>
    <w:rsid w:val="000F7012"/>
    <w:rsid w:val="000F7D2F"/>
    <w:rsid w:val="00100F69"/>
    <w:rsid w:val="0010117E"/>
    <w:rsid w:val="00101206"/>
    <w:rsid w:val="001021D8"/>
    <w:rsid w:val="00104437"/>
    <w:rsid w:val="001059AE"/>
    <w:rsid w:val="001071E3"/>
    <w:rsid w:val="00107552"/>
    <w:rsid w:val="00110592"/>
    <w:rsid w:val="001107F3"/>
    <w:rsid w:val="00111511"/>
    <w:rsid w:val="00111AA9"/>
    <w:rsid w:val="00111E5C"/>
    <w:rsid w:val="00111F3B"/>
    <w:rsid w:val="001133DA"/>
    <w:rsid w:val="00113507"/>
    <w:rsid w:val="001141BD"/>
    <w:rsid w:val="00115811"/>
    <w:rsid w:val="00115EE9"/>
    <w:rsid w:val="00117B8D"/>
    <w:rsid w:val="00121681"/>
    <w:rsid w:val="00121A27"/>
    <w:rsid w:val="0012217C"/>
    <w:rsid w:val="0012298F"/>
    <w:rsid w:val="0012485B"/>
    <w:rsid w:val="001249CE"/>
    <w:rsid w:val="00124BA3"/>
    <w:rsid w:val="00124F67"/>
    <w:rsid w:val="001257E1"/>
    <w:rsid w:val="00125EFF"/>
    <w:rsid w:val="00126C29"/>
    <w:rsid w:val="00126DAF"/>
    <w:rsid w:val="00127A67"/>
    <w:rsid w:val="001310B8"/>
    <w:rsid w:val="00131386"/>
    <w:rsid w:val="00135EDD"/>
    <w:rsid w:val="00136728"/>
    <w:rsid w:val="00136B23"/>
    <w:rsid w:val="0014064A"/>
    <w:rsid w:val="00141E12"/>
    <w:rsid w:val="00143E4A"/>
    <w:rsid w:val="001440A2"/>
    <w:rsid w:val="001442B7"/>
    <w:rsid w:val="001445A6"/>
    <w:rsid w:val="00146511"/>
    <w:rsid w:val="00147DDD"/>
    <w:rsid w:val="00152297"/>
    <w:rsid w:val="00152C34"/>
    <w:rsid w:val="00152E2B"/>
    <w:rsid w:val="001535CD"/>
    <w:rsid w:val="00156B79"/>
    <w:rsid w:val="001572D9"/>
    <w:rsid w:val="00157A2C"/>
    <w:rsid w:val="001605E4"/>
    <w:rsid w:val="0016066B"/>
    <w:rsid w:val="0016108B"/>
    <w:rsid w:val="001630E7"/>
    <w:rsid w:val="00164859"/>
    <w:rsid w:val="001659E9"/>
    <w:rsid w:val="00165E93"/>
    <w:rsid w:val="00170BDD"/>
    <w:rsid w:val="00170D00"/>
    <w:rsid w:val="00172171"/>
    <w:rsid w:val="001739FC"/>
    <w:rsid w:val="00174922"/>
    <w:rsid w:val="00174EDB"/>
    <w:rsid w:val="00175C34"/>
    <w:rsid w:val="001769F8"/>
    <w:rsid w:val="001801A7"/>
    <w:rsid w:val="001806BA"/>
    <w:rsid w:val="00180751"/>
    <w:rsid w:val="001808A3"/>
    <w:rsid w:val="00180AD9"/>
    <w:rsid w:val="0018133D"/>
    <w:rsid w:val="001814B3"/>
    <w:rsid w:val="00181C38"/>
    <w:rsid w:val="00183390"/>
    <w:rsid w:val="001834A6"/>
    <w:rsid w:val="00183BF5"/>
    <w:rsid w:val="00185C31"/>
    <w:rsid w:val="0018727B"/>
    <w:rsid w:val="001938BE"/>
    <w:rsid w:val="00195447"/>
    <w:rsid w:val="001A6163"/>
    <w:rsid w:val="001A6A3B"/>
    <w:rsid w:val="001B032F"/>
    <w:rsid w:val="001B0A99"/>
    <w:rsid w:val="001B11EE"/>
    <w:rsid w:val="001B1D60"/>
    <w:rsid w:val="001B24A0"/>
    <w:rsid w:val="001B405F"/>
    <w:rsid w:val="001B44AF"/>
    <w:rsid w:val="001B53A7"/>
    <w:rsid w:val="001B585B"/>
    <w:rsid w:val="001B6540"/>
    <w:rsid w:val="001B719F"/>
    <w:rsid w:val="001B7723"/>
    <w:rsid w:val="001B7F89"/>
    <w:rsid w:val="001C0E86"/>
    <w:rsid w:val="001C5CAD"/>
    <w:rsid w:val="001C6032"/>
    <w:rsid w:val="001C6D95"/>
    <w:rsid w:val="001C713D"/>
    <w:rsid w:val="001C764C"/>
    <w:rsid w:val="001C786A"/>
    <w:rsid w:val="001D24A1"/>
    <w:rsid w:val="001D417C"/>
    <w:rsid w:val="001D52F5"/>
    <w:rsid w:val="001D5F14"/>
    <w:rsid w:val="001D63FC"/>
    <w:rsid w:val="001D67A6"/>
    <w:rsid w:val="001D7A90"/>
    <w:rsid w:val="001D7D32"/>
    <w:rsid w:val="001E0A10"/>
    <w:rsid w:val="001E0CB8"/>
    <w:rsid w:val="001E0E71"/>
    <w:rsid w:val="001E215C"/>
    <w:rsid w:val="001E32A4"/>
    <w:rsid w:val="001E5ABA"/>
    <w:rsid w:val="001E6C72"/>
    <w:rsid w:val="001E7236"/>
    <w:rsid w:val="001E74C9"/>
    <w:rsid w:val="001E7F1B"/>
    <w:rsid w:val="001E7FF4"/>
    <w:rsid w:val="001F09E8"/>
    <w:rsid w:val="001F2396"/>
    <w:rsid w:val="001F30D4"/>
    <w:rsid w:val="001F43FD"/>
    <w:rsid w:val="001F44C8"/>
    <w:rsid w:val="001F4DD0"/>
    <w:rsid w:val="001F52C9"/>
    <w:rsid w:val="001F5617"/>
    <w:rsid w:val="001F567F"/>
    <w:rsid w:val="002002A2"/>
    <w:rsid w:val="002027A7"/>
    <w:rsid w:val="00203B5E"/>
    <w:rsid w:val="002056D8"/>
    <w:rsid w:val="0020641C"/>
    <w:rsid w:val="00207300"/>
    <w:rsid w:val="00207A30"/>
    <w:rsid w:val="002136DF"/>
    <w:rsid w:val="00214077"/>
    <w:rsid w:val="002155B0"/>
    <w:rsid w:val="00215CDA"/>
    <w:rsid w:val="002166EA"/>
    <w:rsid w:val="0021734E"/>
    <w:rsid w:val="00217AB9"/>
    <w:rsid w:val="00217B9E"/>
    <w:rsid w:val="00220C68"/>
    <w:rsid w:val="00222765"/>
    <w:rsid w:val="002229DB"/>
    <w:rsid w:val="00225E89"/>
    <w:rsid w:val="002267AB"/>
    <w:rsid w:val="0023021F"/>
    <w:rsid w:val="002314A9"/>
    <w:rsid w:val="002316F6"/>
    <w:rsid w:val="00231A34"/>
    <w:rsid w:val="00232206"/>
    <w:rsid w:val="002330E5"/>
    <w:rsid w:val="002335EB"/>
    <w:rsid w:val="00233AC9"/>
    <w:rsid w:val="002342D1"/>
    <w:rsid w:val="00237580"/>
    <w:rsid w:val="002405B0"/>
    <w:rsid w:val="0024116C"/>
    <w:rsid w:val="002417FB"/>
    <w:rsid w:val="00241D03"/>
    <w:rsid w:val="00242682"/>
    <w:rsid w:val="00243746"/>
    <w:rsid w:val="002456C1"/>
    <w:rsid w:val="00245854"/>
    <w:rsid w:val="00246EBB"/>
    <w:rsid w:val="0024701D"/>
    <w:rsid w:val="0024793D"/>
    <w:rsid w:val="002503E2"/>
    <w:rsid w:val="00250E13"/>
    <w:rsid w:val="00251A24"/>
    <w:rsid w:val="00251A3C"/>
    <w:rsid w:val="00251F48"/>
    <w:rsid w:val="00253980"/>
    <w:rsid w:val="00256D04"/>
    <w:rsid w:val="00260131"/>
    <w:rsid w:val="0026041F"/>
    <w:rsid w:val="00262B3A"/>
    <w:rsid w:val="00263B1E"/>
    <w:rsid w:val="0026401A"/>
    <w:rsid w:val="00264E68"/>
    <w:rsid w:val="00266191"/>
    <w:rsid w:val="002666EB"/>
    <w:rsid w:val="00266EA0"/>
    <w:rsid w:val="0026760C"/>
    <w:rsid w:val="0026766C"/>
    <w:rsid w:val="00271005"/>
    <w:rsid w:val="002712C2"/>
    <w:rsid w:val="00271BE7"/>
    <w:rsid w:val="002725FA"/>
    <w:rsid w:val="0027496E"/>
    <w:rsid w:val="00274C0E"/>
    <w:rsid w:val="0027554B"/>
    <w:rsid w:val="00276155"/>
    <w:rsid w:val="00276E12"/>
    <w:rsid w:val="00277499"/>
    <w:rsid w:val="002778F5"/>
    <w:rsid w:val="00277EA0"/>
    <w:rsid w:val="00281AAE"/>
    <w:rsid w:val="00282434"/>
    <w:rsid w:val="00283538"/>
    <w:rsid w:val="00283EE9"/>
    <w:rsid w:val="00283F05"/>
    <w:rsid w:val="0028457D"/>
    <w:rsid w:val="0028490C"/>
    <w:rsid w:val="00285D77"/>
    <w:rsid w:val="00285EF8"/>
    <w:rsid w:val="00286451"/>
    <w:rsid w:val="00287B8F"/>
    <w:rsid w:val="00287E65"/>
    <w:rsid w:val="00287F5F"/>
    <w:rsid w:val="00294394"/>
    <w:rsid w:val="002952D8"/>
    <w:rsid w:val="0029551B"/>
    <w:rsid w:val="0029670F"/>
    <w:rsid w:val="002A05CF"/>
    <w:rsid w:val="002A1094"/>
    <w:rsid w:val="002A14C6"/>
    <w:rsid w:val="002A1E0A"/>
    <w:rsid w:val="002A2960"/>
    <w:rsid w:val="002A2C64"/>
    <w:rsid w:val="002A3D43"/>
    <w:rsid w:val="002A42BD"/>
    <w:rsid w:val="002A4467"/>
    <w:rsid w:val="002A4DB2"/>
    <w:rsid w:val="002A5CC6"/>
    <w:rsid w:val="002A71C6"/>
    <w:rsid w:val="002B0FAD"/>
    <w:rsid w:val="002B10F3"/>
    <w:rsid w:val="002B22BD"/>
    <w:rsid w:val="002B23DF"/>
    <w:rsid w:val="002B25FF"/>
    <w:rsid w:val="002B3044"/>
    <w:rsid w:val="002B5D77"/>
    <w:rsid w:val="002B6AE4"/>
    <w:rsid w:val="002C03D3"/>
    <w:rsid w:val="002C3B8C"/>
    <w:rsid w:val="002C48D5"/>
    <w:rsid w:val="002C4A56"/>
    <w:rsid w:val="002C4B7C"/>
    <w:rsid w:val="002C66AD"/>
    <w:rsid w:val="002C6BE1"/>
    <w:rsid w:val="002D11E7"/>
    <w:rsid w:val="002D3F46"/>
    <w:rsid w:val="002D6440"/>
    <w:rsid w:val="002D6D1E"/>
    <w:rsid w:val="002E04AB"/>
    <w:rsid w:val="002E0959"/>
    <w:rsid w:val="002E12E4"/>
    <w:rsid w:val="002E1588"/>
    <w:rsid w:val="002E1D07"/>
    <w:rsid w:val="002E3B6C"/>
    <w:rsid w:val="002E49CF"/>
    <w:rsid w:val="002E4DE2"/>
    <w:rsid w:val="002E5B04"/>
    <w:rsid w:val="002E7459"/>
    <w:rsid w:val="002F1D54"/>
    <w:rsid w:val="002F4791"/>
    <w:rsid w:val="002F5277"/>
    <w:rsid w:val="002F6B3F"/>
    <w:rsid w:val="003004ED"/>
    <w:rsid w:val="00306756"/>
    <w:rsid w:val="0030679F"/>
    <w:rsid w:val="00310E9D"/>
    <w:rsid w:val="00311957"/>
    <w:rsid w:val="00312F40"/>
    <w:rsid w:val="00313B43"/>
    <w:rsid w:val="0031607F"/>
    <w:rsid w:val="00316320"/>
    <w:rsid w:val="0031792D"/>
    <w:rsid w:val="00317957"/>
    <w:rsid w:val="00317D80"/>
    <w:rsid w:val="003203FE"/>
    <w:rsid w:val="00320966"/>
    <w:rsid w:val="003214ED"/>
    <w:rsid w:val="00321DD8"/>
    <w:rsid w:val="003220C6"/>
    <w:rsid w:val="00323395"/>
    <w:rsid w:val="00326BD3"/>
    <w:rsid w:val="0032715E"/>
    <w:rsid w:val="00331A46"/>
    <w:rsid w:val="00331CF7"/>
    <w:rsid w:val="003320D5"/>
    <w:rsid w:val="0033359B"/>
    <w:rsid w:val="00335689"/>
    <w:rsid w:val="00335DEE"/>
    <w:rsid w:val="00336C74"/>
    <w:rsid w:val="003372B5"/>
    <w:rsid w:val="00337808"/>
    <w:rsid w:val="00340F47"/>
    <w:rsid w:val="00341C31"/>
    <w:rsid w:val="003426C2"/>
    <w:rsid w:val="00342872"/>
    <w:rsid w:val="00343B28"/>
    <w:rsid w:val="003455E3"/>
    <w:rsid w:val="00346439"/>
    <w:rsid w:val="003468C9"/>
    <w:rsid w:val="00347A0C"/>
    <w:rsid w:val="00350D0D"/>
    <w:rsid w:val="00351A34"/>
    <w:rsid w:val="00352EA0"/>
    <w:rsid w:val="00354B5D"/>
    <w:rsid w:val="00356584"/>
    <w:rsid w:val="0035744D"/>
    <w:rsid w:val="003575C0"/>
    <w:rsid w:val="0035778B"/>
    <w:rsid w:val="00357933"/>
    <w:rsid w:val="00363276"/>
    <w:rsid w:val="003645A5"/>
    <w:rsid w:val="00366524"/>
    <w:rsid w:val="003667D4"/>
    <w:rsid w:val="00370F2D"/>
    <w:rsid w:val="00371272"/>
    <w:rsid w:val="00371ED7"/>
    <w:rsid w:val="00372D8E"/>
    <w:rsid w:val="00372E2B"/>
    <w:rsid w:val="00373EE8"/>
    <w:rsid w:val="003750C0"/>
    <w:rsid w:val="00375C82"/>
    <w:rsid w:val="00380E55"/>
    <w:rsid w:val="00382970"/>
    <w:rsid w:val="00383CCB"/>
    <w:rsid w:val="00384170"/>
    <w:rsid w:val="00384329"/>
    <w:rsid w:val="003849D2"/>
    <w:rsid w:val="00384A94"/>
    <w:rsid w:val="00387314"/>
    <w:rsid w:val="00391869"/>
    <w:rsid w:val="0039225D"/>
    <w:rsid w:val="00392936"/>
    <w:rsid w:val="00394AC3"/>
    <w:rsid w:val="00394BD9"/>
    <w:rsid w:val="00394C91"/>
    <w:rsid w:val="00395DCC"/>
    <w:rsid w:val="00395E12"/>
    <w:rsid w:val="00395E6D"/>
    <w:rsid w:val="00396442"/>
    <w:rsid w:val="003967D9"/>
    <w:rsid w:val="00397A73"/>
    <w:rsid w:val="003A0BE8"/>
    <w:rsid w:val="003A113D"/>
    <w:rsid w:val="003A16EB"/>
    <w:rsid w:val="003A348E"/>
    <w:rsid w:val="003A608C"/>
    <w:rsid w:val="003A6F65"/>
    <w:rsid w:val="003A7F0F"/>
    <w:rsid w:val="003B0BBB"/>
    <w:rsid w:val="003B1271"/>
    <w:rsid w:val="003B266D"/>
    <w:rsid w:val="003B3FCA"/>
    <w:rsid w:val="003B512F"/>
    <w:rsid w:val="003B5835"/>
    <w:rsid w:val="003B61FB"/>
    <w:rsid w:val="003B6C94"/>
    <w:rsid w:val="003C2A28"/>
    <w:rsid w:val="003C3C9A"/>
    <w:rsid w:val="003C5496"/>
    <w:rsid w:val="003C5DD0"/>
    <w:rsid w:val="003C6A72"/>
    <w:rsid w:val="003C736F"/>
    <w:rsid w:val="003C7BC5"/>
    <w:rsid w:val="003D3331"/>
    <w:rsid w:val="003D346A"/>
    <w:rsid w:val="003D509F"/>
    <w:rsid w:val="003D5876"/>
    <w:rsid w:val="003D6065"/>
    <w:rsid w:val="003D66B2"/>
    <w:rsid w:val="003D78A9"/>
    <w:rsid w:val="003E02E8"/>
    <w:rsid w:val="003E0531"/>
    <w:rsid w:val="003E081C"/>
    <w:rsid w:val="003E088B"/>
    <w:rsid w:val="003E2D47"/>
    <w:rsid w:val="003E2E48"/>
    <w:rsid w:val="003E315D"/>
    <w:rsid w:val="003E37CF"/>
    <w:rsid w:val="003E39F2"/>
    <w:rsid w:val="003E4835"/>
    <w:rsid w:val="003E7934"/>
    <w:rsid w:val="003E7CB4"/>
    <w:rsid w:val="003F0991"/>
    <w:rsid w:val="003F3E99"/>
    <w:rsid w:val="003F4BC0"/>
    <w:rsid w:val="003F6043"/>
    <w:rsid w:val="003F604A"/>
    <w:rsid w:val="003F6622"/>
    <w:rsid w:val="003F7175"/>
    <w:rsid w:val="003F792A"/>
    <w:rsid w:val="004039FF"/>
    <w:rsid w:val="00404873"/>
    <w:rsid w:val="004050BF"/>
    <w:rsid w:val="004050DC"/>
    <w:rsid w:val="00406777"/>
    <w:rsid w:val="004079C2"/>
    <w:rsid w:val="00410578"/>
    <w:rsid w:val="00411F30"/>
    <w:rsid w:val="0041314F"/>
    <w:rsid w:val="0041423D"/>
    <w:rsid w:val="00416E52"/>
    <w:rsid w:val="004178AA"/>
    <w:rsid w:val="00420701"/>
    <w:rsid w:val="004214EC"/>
    <w:rsid w:val="00421A8D"/>
    <w:rsid w:val="00422549"/>
    <w:rsid w:val="00422C7B"/>
    <w:rsid w:val="00422CD5"/>
    <w:rsid w:val="00423FC3"/>
    <w:rsid w:val="004257E3"/>
    <w:rsid w:val="004275E3"/>
    <w:rsid w:val="00430BD0"/>
    <w:rsid w:val="00431C38"/>
    <w:rsid w:val="00431CF7"/>
    <w:rsid w:val="004324CE"/>
    <w:rsid w:val="00433BDF"/>
    <w:rsid w:val="00433E1A"/>
    <w:rsid w:val="00433F61"/>
    <w:rsid w:val="0043580F"/>
    <w:rsid w:val="004364CC"/>
    <w:rsid w:val="00437338"/>
    <w:rsid w:val="0044040D"/>
    <w:rsid w:val="0044201D"/>
    <w:rsid w:val="0044212D"/>
    <w:rsid w:val="004425EB"/>
    <w:rsid w:val="00442E4E"/>
    <w:rsid w:val="00443D8A"/>
    <w:rsid w:val="0044512C"/>
    <w:rsid w:val="00445656"/>
    <w:rsid w:val="00445777"/>
    <w:rsid w:val="00447135"/>
    <w:rsid w:val="0044748B"/>
    <w:rsid w:val="00451646"/>
    <w:rsid w:val="004520E3"/>
    <w:rsid w:val="004526D1"/>
    <w:rsid w:val="00454A7A"/>
    <w:rsid w:val="00455D6A"/>
    <w:rsid w:val="00455FB0"/>
    <w:rsid w:val="0045621F"/>
    <w:rsid w:val="00456302"/>
    <w:rsid w:val="00457072"/>
    <w:rsid w:val="00460248"/>
    <w:rsid w:val="0046035C"/>
    <w:rsid w:val="0046049F"/>
    <w:rsid w:val="0046254A"/>
    <w:rsid w:val="00462C09"/>
    <w:rsid w:val="004645C7"/>
    <w:rsid w:val="00464CA4"/>
    <w:rsid w:val="00465911"/>
    <w:rsid w:val="00465A79"/>
    <w:rsid w:val="004665DA"/>
    <w:rsid w:val="00466CE7"/>
    <w:rsid w:val="0046769E"/>
    <w:rsid w:val="00470ECE"/>
    <w:rsid w:val="004719E0"/>
    <w:rsid w:val="004728D0"/>
    <w:rsid w:val="00472EB4"/>
    <w:rsid w:val="00473F65"/>
    <w:rsid w:val="00473FBE"/>
    <w:rsid w:val="004741D8"/>
    <w:rsid w:val="004749AD"/>
    <w:rsid w:val="00474FCE"/>
    <w:rsid w:val="004766CC"/>
    <w:rsid w:val="0047675C"/>
    <w:rsid w:val="004767A7"/>
    <w:rsid w:val="0048117C"/>
    <w:rsid w:val="00481F7B"/>
    <w:rsid w:val="00484316"/>
    <w:rsid w:val="00484564"/>
    <w:rsid w:val="00484DCB"/>
    <w:rsid w:val="004855DF"/>
    <w:rsid w:val="004874C3"/>
    <w:rsid w:val="00487957"/>
    <w:rsid w:val="00491E62"/>
    <w:rsid w:val="004933AF"/>
    <w:rsid w:val="00495806"/>
    <w:rsid w:val="00496AE8"/>
    <w:rsid w:val="004976B1"/>
    <w:rsid w:val="00497FE5"/>
    <w:rsid w:val="004A05AA"/>
    <w:rsid w:val="004A0702"/>
    <w:rsid w:val="004A0798"/>
    <w:rsid w:val="004A1D7A"/>
    <w:rsid w:val="004A5F67"/>
    <w:rsid w:val="004B0AEA"/>
    <w:rsid w:val="004B2E2A"/>
    <w:rsid w:val="004B4440"/>
    <w:rsid w:val="004B4B31"/>
    <w:rsid w:val="004B5330"/>
    <w:rsid w:val="004B5BC1"/>
    <w:rsid w:val="004B6418"/>
    <w:rsid w:val="004B6BB5"/>
    <w:rsid w:val="004B7FEF"/>
    <w:rsid w:val="004C00D8"/>
    <w:rsid w:val="004C0F0F"/>
    <w:rsid w:val="004C2F3E"/>
    <w:rsid w:val="004C49DA"/>
    <w:rsid w:val="004C50AB"/>
    <w:rsid w:val="004C60FF"/>
    <w:rsid w:val="004C6679"/>
    <w:rsid w:val="004D03CE"/>
    <w:rsid w:val="004D14AA"/>
    <w:rsid w:val="004D15E6"/>
    <w:rsid w:val="004D1784"/>
    <w:rsid w:val="004D1786"/>
    <w:rsid w:val="004D3630"/>
    <w:rsid w:val="004D40F6"/>
    <w:rsid w:val="004D44C5"/>
    <w:rsid w:val="004D6EE1"/>
    <w:rsid w:val="004E055A"/>
    <w:rsid w:val="004E08A8"/>
    <w:rsid w:val="004E0CFF"/>
    <w:rsid w:val="004E1585"/>
    <w:rsid w:val="004E1EFE"/>
    <w:rsid w:val="004E2633"/>
    <w:rsid w:val="004E27BD"/>
    <w:rsid w:val="004E29B4"/>
    <w:rsid w:val="004E5495"/>
    <w:rsid w:val="004E656A"/>
    <w:rsid w:val="004F0350"/>
    <w:rsid w:val="004F0747"/>
    <w:rsid w:val="004F0D01"/>
    <w:rsid w:val="004F0D57"/>
    <w:rsid w:val="004F38F7"/>
    <w:rsid w:val="004F4C76"/>
    <w:rsid w:val="004F528A"/>
    <w:rsid w:val="004F61A3"/>
    <w:rsid w:val="004F64A2"/>
    <w:rsid w:val="004F6BA6"/>
    <w:rsid w:val="004F7BCA"/>
    <w:rsid w:val="005028F4"/>
    <w:rsid w:val="00503D40"/>
    <w:rsid w:val="00504CB8"/>
    <w:rsid w:val="00505059"/>
    <w:rsid w:val="0050581A"/>
    <w:rsid w:val="00506086"/>
    <w:rsid w:val="00506B87"/>
    <w:rsid w:val="00506C83"/>
    <w:rsid w:val="00513EBD"/>
    <w:rsid w:val="005141AC"/>
    <w:rsid w:val="0051421E"/>
    <w:rsid w:val="0051460A"/>
    <w:rsid w:val="005157DF"/>
    <w:rsid w:val="005204F2"/>
    <w:rsid w:val="00520751"/>
    <w:rsid w:val="00521993"/>
    <w:rsid w:val="005236C1"/>
    <w:rsid w:val="005249CB"/>
    <w:rsid w:val="005251B8"/>
    <w:rsid w:val="005262AB"/>
    <w:rsid w:val="0052647C"/>
    <w:rsid w:val="00527117"/>
    <w:rsid w:val="0053040A"/>
    <w:rsid w:val="00531152"/>
    <w:rsid w:val="00531DB9"/>
    <w:rsid w:val="00531E23"/>
    <w:rsid w:val="00533C4E"/>
    <w:rsid w:val="005340B6"/>
    <w:rsid w:val="0053419B"/>
    <w:rsid w:val="005355F0"/>
    <w:rsid w:val="00537777"/>
    <w:rsid w:val="00541A62"/>
    <w:rsid w:val="005436D4"/>
    <w:rsid w:val="00544D99"/>
    <w:rsid w:val="005458AA"/>
    <w:rsid w:val="00545A19"/>
    <w:rsid w:val="00550FF1"/>
    <w:rsid w:val="00551933"/>
    <w:rsid w:val="00553AE3"/>
    <w:rsid w:val="005558CC"/>
    <w:rsid w:val="00560C2A"/>
    <w:rsid w:val="00560EF4"/>
    <w:rsid w:val="00562368"/>
    <w:rsid w:val="005624B3"/>
    <w:rsid w:val="005627CF"/>
    <w:rsid w:val="00563BC2"/>
    <w:rsid w:val="00564635"/>
    <w:rsid w:val="005658F2"/>
    <w:rsid w:val="005666F3"/>
    <w:rsid w:val="00566987"/>
    <w:rsid w:val="00567772"/>
    <w:rsid w:val="00571715"/>
    <w:rsid w:val="00571EE7"/>
    <w:rsid w:val="00573B2F"/>
    <w:rsid w:val="00573C36"/>
    <w:rsid w:val="00576CED"/>
    <w:rsid w:val="00577C2F"/>
    <w:rsid w:val="00581615"/>
    <w:rsid w:val="0058232E"/>
    <w:rsid w:val="00583429"/>
    <w:rsid w:val="00584100"/>
    <w:rsid w:val="00584D52"/>
    <w:rsid w:val="0058614E"/>
    <w:rsid w:val="0059148E"/>
    <w:rsid w:val="005915BF"/>
    <w:rsid w:val="00591C13"/>
    <w:rsid w:val="0059236C"/>
    <w:rsid w:val="00597593"/>
    <w:rsid w:val="005A088E"/>
    <w:rsid w:val="005A1509"/>
    <w:rsid w:val="005A1F62"/>
    <w:rsid w:val="005A3A94"/>
    <w:rsid w:val="005A3AB2"/>
    <w:rsid w:val="005A432B"/>
    <w:rsid w:val="005A55CA"/>
    <w:rsid w:val="005A5F9B"/>
    <w:rsid w:val="005A6D37"/>
    <w:rsid w:val="005B1224"/>
    <w:rsid w:val="005B12C1"/>
    <w:rsid w:val="005B190A"/>
    <w:rsid w:val="005B3434"/>
    <w:rsid w:val="005B3DB1"/>
    <w:rsid w:val="005B42B7"/>
    <w:rsid w:val="005B688E"/>
    <w:rsid w:val="005B6EEC"/>
    <w:rsid w:val="005B7087"/>
    <w:rsid w:val="005C0864"/>
    <w:rsid w:val="005C1412"/>
    <w:rsid w:val="005C36B7"/>
    <w:rsid w:val="005C39DA"/>
    <w:rsid w:val="005C426C"/>
    <w:rsid w:val="005C4356"/>
    <w:rsid w:val="005C58CD"/>
    <w:rsid w:val="005C5E20"/>
    <w:rsid w:val="005C6AA7"/>
    <w:rsid w:val="005C6CDF"/>
    <w:rsid w:val="005D1085"/>
    <w:rsid w:val="005D1AFD"/>
    <w:rsid w:val="005D2325"/>
    <w:rsid w:val="005D5E41"/>
    <w:rsid w:val="005D7412"/>
    <w:rsid w:val="005E048C"/>
    <w:rsid w:val="005E19A7"/>
    <w:rsid w:val="005E2F0F"/>
    <w:rsid w:val="005E4865"/>
    <w:rsid w:val="005E5518"/>
    <w:rsid w:val="005E5D16"/>
    <w:rsid w:val="005E644F"/>
    <w:rsid w:val="005E70AB"/>
    <w:rsid w:val="005E7F51"/>
    <w:rsid w:val="005F032C"/>
    <w:rsid w:val="005F062E"/>
    <w:rsid w:val="005F0E58"/>
    <w:rsid w:val="005F19BD"/>
    <w:rsid w:val="005F1C81"/>
    <w:rsid w:val="005F2461"/>
    <w:rsid w:val="005F5B79"/>
    <w:rsid w:val="005F5EC3"/>
    <w:rsid w:val="005F6767"/>
    <w:rsid w:val="005F7E6E"/>
    <w:rsid w:val="00600F47"/>
    <w:rsid w:val="00602BDE"/>
    <w:rsid w:val="006047C0"/>
    <w:rsid w:val="00604CEC"/>
    <w:rsid w:val="00605D23"/>
    <w:rsid w:val="0060657B"/>
    <w:rsid w:val="006065AA"/>
    <w:rsid w:val="00606DB8"/>
    <w:rsid w:val="00607F51"/>
    <w:rsid w:val="006103AB"/>
    <w:rsid w:val="006112F1"/>
    <w:rsid w:val="00611FDE"/>
    <w:rsid w:val="00612687"/>
    <w:rsid w:val="006131CB"/>
    <w:rsid w:val="00613F35"/>
    <w:rsid w:val="00614C28"/>
    <w:rsid w:val="00615D63"/>
    <w:rsid w:val="0061752B"/>
    <w:rsid w:val="00620A35"/>
    <w:rsid w:val="006213D6"/>
    <w:rsid w:val="00623E60"/>
    <w:rsid w:val="00623F8F"/>
    <w:rsid w:val="00624830"/>
    <w:rsid w:val="00626084"/>
    <w:rsid w:val="006260C2"/>
    <w:rsid w:val="006261A5"/>
    <w:rsid w:val="00626C75"/>
    <w:rsid w:val="00627AA9"/>
    <w:rsid w:val="00630E37"/>
    <w:rsid w:val="00631B0A"/>
    <w:rsid w:val="00632AC6"/>
    <w:rsid w:val="0063374D"/>
    <w:rsid w:val="006345BE"/>
    <w:rsid w:val="0063578B"/>
    <w:rsid w:val="006361F7"/>
    <w:rsid w:val="006416B3"/>
    <w:rsid w:val="006432CA"/>
    <w:rsid w:val="006453D3"/>
    <w:rsid w:val="00651536"/>
    <w:rsid w:val="00651B79"/>
    <w:rsid w:val="00653185"/>
    <w:rsid w:val="006550DF"/>
    <w:rsid w:val="006561DE"/>
    <w:rsid w:val="00656CB4"/>
    <w:rsid w:val="006617E0"/>
    <w:rsid w:val="00661CEB"/>
    <w:rsid w:val="00661F7F"/>
    <w:rsid w:val="00662656"/>
    <w:rsid w:val="00664DE9"/>
    <w:rsid w:val="00666307"/>
    <w:rsid w:val="006718CF"/>
    <w:rsid w:val="00671C7A"/>
    <w:rsid w:val="00672CFF"/>
    <w:rsid w:val="006748AC"/>
    <w:rsid w:val="006757B1"/>
    <w:rsid w:val="00677695"/>
    <w:rsid w:val="006779D7"/>
    <w:rsid w:val="0068162F"/>
    <w:rsid w:val="006832DC"/>
    <w:rsid w:val="00683C1B"/>
    <w:rsid w:val="00683D72"/>
    <w:rsid w:val="006858A0"/>
    <w:rsid w:val="006874A8"/>
    <w:rsid w:val="00687869"/>
    <w:rsid w:val="0069122B"/>
    <w:rsid w:val="00691E84"/>
    <w:rsid w:val="00695275"/>
    <w:rsid w:val="0069564D"/>
    <w:rsid w:val="006966DC"/>
    <w:rsid w:val="00696C48"/>
    <w:rsid w:val="006A0843"/>
    <w:rsid w:val="006A0ABA"/>
    <w:rsid w:val="006A0C21"/>
    <w:rsid w:val="006A14AF"/>
    <w:rsid w:val="006A1BF4"/>
    <w:rsid w:val="006A1DDE"/>
    <w:rsid w:val="006A1E4B"/>
    <w:rsid w:val="006A2FE5"/>
    <w:rsid w:val="006A34DB"/>
    <w:rsid w:val="006A4EB9"/>
    <w:rsid w:val="006A5D14"/>
    <w:rsid w:val="006A7F6D"/>
    <w:rsid w:val="006B3969"/>
    <w:rsid w:val="006B57AC"/>
    <w:rsid w:val="006B581E"/>
    <w:rsid w:val="006B672A"/>
    <w:rsid w:val="006B75CE"/>
    <w:rsid w:val="006C079C"/>
    <w:rsid w:val="006C109E"/>
    <w:rsid w:val="006C1659"/>
    <w:rsid w:val="006C1D66"/>
    <w:rsid w:val="006C2795"/>
    <w:rsid w:val="006C4333"/>
    <w:rsid w:val="006C4D72"/>
    <w:rsid w:val="006C51E8"/>
    <w:rsid w:val="006C6245"/>
    <w:rsid w:val="006C6AA0"/>
    <w:rsid w:val="006D0E31"/>
    <w:rsid w:val="006D10E0"/>
    <w:rsid w:val="006D363B"/>
    <w:rsid w:val="006D37B2"/>
    <w:rsid w:val="006D3C9E"/>
    <w:rsid w:val="006D3F34"/>
    <w:rsid w:val="006D3FE4"/>
    <w:rsid w:val="006D4CE3"/>
    <w:rsid w:val="006D5326"/>
    <w:rsid w:val="006D7F5E"/>
    <w:rsid w:val="006E0C4C"/>
    <w:rsid w:val="006E1DF0"/>
    <w:rsid w:val="006E2A16"/>
    <w:rsid w:val="006E5224"/>
    <w:rsid w:val="006E67B4"/>
    <w:rsid w:val="006F16B6"/>
    <w:rsid w:val="006F178F"/>
    <w:rsid w:val="006F3132"/>
    <w:rsid w:val="006F3914"/>
    <w:rsid w:val="006F41A2"/>
    <w:rsid w:val="006F5080"/>
    <w:rsid w:val="006F7381"/>
    <w:rsid w:val="006F7F94"/>
    <w:rsid w:val="00702A32"/>
    <w:rsid w:val="00703E5B"/>
    <w:rsid w:val="00704184"/>
    <w:rsid w:val="007049A9"/>
    <w:rsid w:val="00705C29"/>
    <w:rsid w:val="00705F9A"/>
    <w:rsid w:val="00710EED"/>
    <w:rsid w:val="00711B4A"/>
    <w:rsid w:val="00712FCA"/>
    <w:rsid w:val="007152DD"/>
    <w:rsid w:val="00717064"/>
    <w:rsid w:val="007200FB"/>
    <w:rsid w:val="00720218"/>
    <w:rsid w:val="007213C9"/>
    <w:rsid w:val="00721888"/>
    <w:rsid w:val="00722F2A"/>
    <w:rsid w:val="00723694"/>
    <w:rsid w:val="007247F8"/>
    <w:rsid w:val="0072500B"/>
    <w:rsid w:val="00726285"/>
    <w:rsid w:val="00726FF3"/>
    <w:rsid w:val="00731851"/>
    <w:rsid w:val="007321C2"/>
    <w:rsid w:val="00733B9F"/>
    <w:rsid w:val="0073627B"/>
    <w:rsid w:val="00740CC0"/>
    <w:rsid w:val="00740D34"/>
    <w:rsid w:val="007424AA"/>
    <w:rsid w:val="00742E55"/>
    <w:rsid w:val="007451AE"/>
    <w:rsid w:val="00747A59"/>
    <w:rsid w:val="007501B3"/>
    <w:rsid w:val="007503CF"/>
    <w:rsid w:val="00750830"/>
    <w:rsid w:val="00750B36"/>
    <w:rsid w:val="00750CA3"/>
    <w:rsid w:val="00753265"/>
    <w:rsid w:val="00753AD4"/>
    <w:rsid w:val="00753DBF"/>
    <w:rsid w:val="00755377"/>
    <w:rsid w:val="0075593B"/>
    <w:rsid w:val="007565A4"/>
    <w:rsid w:val="0076016E"/>
    <w:rsid w:val="007621EE"/>
    <w:rsid w:val="0076270E"/>
    <w:rsid w:val="00763317"/>
    <w:rsid w:val="00763BAC"/>
    <w:rsid w:val="007659C8"/>
    <w:rsid w:val="00767923"/>
    <w:rsid w:val="0077060C"/>
    <w:rsid w:val="00772D2A"/>
    <w:rsid w:val="00773208"/>
    <w:rsid w:val="007733BC"/>
    <w:rsid w:val="00773E30"/>
    <w:rsid w:val="00776AC1"/>
    <w:rsid w:val="00777368"/>
    <w:rsid w:val="00777FE1"/>
    <w:rsid w:val="00780949"/>
    <w:rsid w:val="00782401"/>
    <w:rsid w:val="0078308D"/>
    <w:rsid w:val="007841EC"/>
    <w:rsid w:val="00784488"/>
    <w:rsid w:val="00784553"/>
    <w:rsid w:val="0078587F"/>
    <w:rsid w:val="007864F5"/>
    <w:rsid w:val="00786B93"/>
    <w:rsid w:val="00787183"/>
    <w:rsid w:val="007912EE"/>
    <w:rsid w:val="00791482"/>
    <w:rsid w:val="00791F39"/>
    <w:rsid w:val="00792307"/>
    <w:rsid w:val="007951AD"/>
    <w:rsid w:val="00796FBC"/>
    <w:rsid w:val="007A1655"/>
    <w:rsid w:val="007A1B48"/>
    <w:rsid w:val="007A1B54"/>
    <w:rsid w:val="007A20AD"/>
    <w:rsid w:val="007A2688"/>
    <w:rsid w:val="007A38DA"/>
    <w:rsid w:val="007A5266"/>
    <w:rsid w:val="007A53C5"/>
    <w:rsid w:val="007A55F0"/>
    <w:rsid w:val="007A5C45"/>
    <w:rsid w:val="007B129D"/>
    <w:rsid w:val="007B2D03"/>
    <w:rsid w:val="007B4042"/>
    <w:rsid w:val="007B434E"/>
    <w:rsid w:val="007B53D6"/>
    <w:rsid w:val="007B5AA8"/>
    <w:rsid w:val="007B5DB3"/>
    <w:rsid w:val="007B7AE3"/>
    <w:rsid w:val="007B7DCB"/>
    <w:rsid w:val="007B7ED9"/>
    <w:rsid w:val="007C02D3"/>
    <w:rsid w:val="007C0412"/>
    <w:rsid w:val="007C1D4D"/>
    <w:rsid w:val="007C3829"/>
    <w:rsid w:val="007C4829"/>
    <w:rsid w:val="007C7923"/>
    <w:rsid w:val="007D05D6"/>
    <w:rsid w:val="007D0E41"/>
    <w:rsid w:val="007D1056"/>
    <w:rsid w:val="007D1D7D"/>
    <w:rsid w:val="007D2FF5"/>
    <w:rsid w:val="007D457F"/>
    <w:rsid w:val="007D613B"/>
    <w:rsid w:val="007E05B2"/>
    <w:rsid w:val="007E1217"/>
    <w:rsid w:val="007E2897"/>
    <w:rsid w:val="007E2C5A"/>
    <w:rsid w:val="007E2F48"/>
    <w:rsid w:val="007E349D"/>
    <w:rsid w:val="007E4F37"/>
    <w:rsid w:val="007E64AB"/>
    <w:rsid w:val="007E7ACE"/>
    <w:rsid w:val="007F07CA"/>
    <w:rsid w:val="007F114C"/>
    <w:rsid w:val="007F1CCC"/>
    <w:rsid w:val="007F1E33"/>
    <w:rsid w:val="007F5924"/>
    <w:rsid w:val="008010BA"/>
    <w:rsid w:val="00802195"/>
    <w:rsid w:val="00802EDF"/>
    <w:rsid w:val="008031E2"/>
    <w:rsid w:val="00803A24"/>
    <w:rsid w:val="008076F0"/>
    <w:rsid w:val="0080797C"/>
    <w:rsid w:val="00810900"/>
    <w:rsid w:val="0081150A"/>
    <w:rsid w:val="008123B9"/>
    <w:rsid w:val="008140D2"/>
    <w:rsid w:val="008144CC"/>
    <w:rsid w:val="008147BC"/>
    <w:rsid w:val="008166A8"/>
    <w:rsid w:val="00817307"/>
    <w:rsid w:val="00817353"/>
    <w:rsid w:val="008174BB"/>
    <w:rsid w:val="0081771D"/>
    <w:rsid w:val="00820A2A"/>
    <w:rsid w:val="00820DEB"/>
    <w:rsid w:val="00821A8D"/>
    <w:rsid w:val="00821AE2"/>
    <w:rsid w:val="00823B1E"/>
    <w:rsid w:val="008256EF"/>
    <w:rsid w:val="00825C2E"/>
    <w:rsid w:val="00825EE3"/>
    <w:rsid w:val="008262E5"/>
    <w:rsid w:val="00826402"/>
    <w:rsid w:val="00826935"/>
    <w:rsid w:val="0082784A"/>
    <w:rsid w:val="00827FA6"/>
    <w:rsid w:val="00830C80"/>
    <w:rsid w:val="00832AA6"/>
    <w:rsid w:val="00832C68"/>
    <w:rsid w:val="00832DE2"/>
    <w:rsid w:val="00832F23"/>
    <w:rsid w:val="00834ECC"/>
    <w:rsid w:val="00836A8A"/>
    <w:rsid w:val="00837083"/>
    <w:rsid w:val="008411D0"/>
    <w:rsid w:val="0084217E"/>
    <w:rsid w:val="008433FC"/>
    <w:rsid w:val="008437C9"/>
    <w:rsid w:val="0084565A"/>
    <w:rsid w:val="00846F65"/>
    <w:rsid w:val="008471F4"/>
    <w:rsid w:val="00847B66"/>
    <w:rsid w:val="00853936"/>
    <w:rsid w:val="00854B5A"/>
    <w:rsid w:val="008563F2"/>
    <w:rsid w:val="00857A57"/>
    <w:rsid w:val="00860A41"/>
    <w:rsid w:val="00861421"/>
    <w:rsid w:val="0086237A"/>
    <w:rsid w:val="00862786"/>
    <w:rsid w:val="00862D5D"/>
    <w:rsid w:val="00862EB7"/>
    <w:rsid w:val="00863137"/>
    <w:rsid w:val="0086433A"/>
    <w:rsid w:val="00864ADC"/>
    <w:rsid w:val="00865FF3"/>
    <w:rsid w:val="0086722D"/>
    <w:rsid w:val="00867B04"/>
    <w:rsid w:val="00870179"/>
    <w:rsid w:val="008709B5"/>
    <w:rsid w:val="008713A8"/>
    <w:rsid w:val="00872B5D"/>
    <w:rsid w:val="00873DFA"/>
    <w:rsid w:val="00874146"/>
    <w:rsid w:val="00876CF7"/>
    <w:rsid w:val="008770D8"/>
    <w:rsid w:val="008776F1"/>
    <w:rsid w:val="008821AA"/>
    <w:rsid w:val="00882D3A"/>
    <w:rsid w:val="00883FDF"/>
    <w:rsid w:val="008911F3"/>
    <w:rsid w:val="00891CF1"/>
    <w:rsid w:val="00892ED5"/>
    <w:rsid w:val="00895106"/>
    <w:rsid w:val="00897A7A"/>
    <w:rsid w:val="008A1A32"/>
    <w:rsid w:val="008A1D17"/>
    <w:rsid w:val="008A2813"/>
    <w:rsid w:val="008A2FD0"/>
    <w:rsid w:val="008A34AF"/>
    <w:rsid w:val="008A4F0C"/>
    <w:rsid w:val="008A5611"/>
    <w:rsid w:val="008A5780"/>
    <w:rsid w:val="008A5E79"/>
    <w:rsid w:val="008A7120"/>
    <w:rsid w:val="008B0B70"/>
    <w:rsid w:val="008B44C1"/>
    <w:rsid w:val="008B5D94"/>
    <w:rsid w:val="008B7F72"/>
    <w:rsid w:val="008C15AA"/>
    <w:rsid w:val="008C5B01"/>
    <w:rsid w:val="008D0DB1"/>
    <w:rsid w:val="008D1A0B"/>
    <w:rsid w:val="008D2056"/>
    <w:rsid w:val="008D323F"/>
    <w:rsid w:val="008D47EE"/>
    <w:rsid w:val="008D564C"/>
    <w:rsid w:val="008D59D0"/>
    <w:rsid w:val="008E0E81"/>
    <w:rsid w:val="008E149E"/>
    <w:rsid w:val="008E35C9"/>
    <w:rsid w:val="008E3E35"/>
    <w:rsid w:val="008E508F"/>
    <w:rsid w:val="008E66CF"/>
    <w:rsid w:val="008E76C9"/>
    <w:rsid w:val="008F05C5"/>
    <w:rsid w:val="008F12DC"/>
    <w:rsid w:val="008F2926"/>
    <w:rsid w:val="008F2955"/>
    <w:rsid w:val="008F3298"/>
    <w:rsid w:val="008F3458"/>
    <w:rsid w:val="008F385A"/>
    <w:rsid w:val="008F5048"/>
    <w:rsid w:val="008F535E"/>
    <w:rsid w:val="008F5E6E"/>
    <w:rsid w:val="008F6F3F"/>
    <w:rsid w:val="00901166"/>
    <w:rsid w:val="00901887"/>
    <w:rsid w:val="00901D19"/>
    <w:rsid w:val="0090314F"/>
    <w:rsid w:val="00904FB2"/>
    <w:rsid w:val="00910756"/>
    <w:rsid w:val="009107EB"/>
    <w:rsid w:val="00910CB6"/>
    <w:rsid w:val="00910FD3"/>
    <w:rsid w:val="0091219F"/>
    <w:rsid w:val="009133BC"/>
    <w:rsid w:val="0091421E"/>
    <w:rsid w:val="00914AFC"/>
    <w:rsid w:val="009159DE"/>
    <w:rsid w:val="00915D50"/>
    <w:rsid w:val="00917CAB"/>
    <w:rsid w:val="00920C74"/>
    <w:rsid w:val="00920D8B"/>
    <w:rsid w:val="00921682"/>
    <w:rsid w:val="00921DBC"/>
    <w:rsid w:val="00922294"/>
    <w:rsid w:val="009277EE"/>
    <w:rsid w:val="0092794E"/>
    <w:rsid w:val="00930801"/>
    <w:rsid w:val="009317F6"/>
    <w:rsid w:val="0093252B"/>
    <w:rsid w:val="00932A69"/>
    <w:rsid w:val="00933498"/>
    <w:rsid w:val="00933903"/>
    <w:rsid w:val="0093496C"/>
    <w:rsid w:val="0093628C"/>
    <w:rsid w:val="009369EE"/>
    <w:rsid w:val="00936A79"/>
    <w:rsid w:val="009406C2"/>
    <w:rsid w:val="009423D0"/>
    <w:rsid w:val="009429F1"/>
    <w:rsid w:val="00944C0B"/>
    <w:rsid w:val="00944E05"/>
    <w:rsid w:val="009453B2"/>
    <w:rsid w:val="00946A4A"/>
    <w:rsid w:val="00947A7B"/>
    <w:rsid w:val="00951022"/>
    <w:rsid w:val="00953F45"/>
    <w:rsid w:val="00954738"/>
    <w:rsid w:val="009551FD"/>
    <w:rsid w:val="00955367"/>
    <w:rsid w:val="00955874"/>
    <w:rsid w:val="009577C0"/>
    <w:rsid w:val="00961015"/>
    <w:rsid w:val="00962668"/>
    <w:rsid w:val="00966CF3"/>
    <w:rsid w:val="009670DD"/>
    <w:rsid w:val="0097204D"/>
    <w:rsid w:val="0097489E"/>
    <w:rsid w:val="00974AFE"/>
    <w:rsid w:val="0097536D"/>
    <w:rsid w:val="009760BA"/>
    <w:rsid w:val="009767A4"/>
    <w:rsid w:val="00977092"/>
    <w:rsid w:val="00977174"/>
    <w:rsid w:val="00977A5A"/>
    <w:rsid w:val="00977B78"/>
    <w:rsid w:val="00977F50"/>
    <w:rsid w:val="00981B06"/>
    <w:rsid w:val="00982587"/>
    <w:rsid w:val="00982A53"/>
    <w:rsid w:val="00982B60"/>
    <w:rsid w:val="00983493"/>
    <w:rsid w:val="00983D39"/>
    <w:rsid w:val="00983E6A"/>
    <w:rsid w:val="00984AC4"/>
    <w:rsid w:val="00984E7D"/>
    <w:rsid w:val="00985727"/>
    <w:rsid w:val="009861D9"/>
    <w:rsid w:val="00987235"/>
    <w:rsid w:val="0099199F"/>
    <w:rsid w:val="00992119"/>
    <w:rsid w:val="00992418"/>
    <w:rsid w:val="00992DD6"/>
    <w:rsid w:val="0099333F"/>
    <w:rsid w:val="00993AC3"/>
    <w:rsid w:val="00993E04"/>
    <w:rsid w:val="00994204"/>
    <w:rsid w:val="00994892"/>
    <w:rsid w:val="00994DA7"/>
    <w:rsid w:val="00997541"/>
    <w:rsid w:val="009A097F"/>
    <w:rsid w:val="009A1452"/>
    <w:rsid w:val="009A1A42"/>
    <w:rsid w:val="009A1A94"/>
    <w:rsid w:val="009A1AD7"/>
    <w:rsid w:val="009A1B12"/>
    <w:rsid w:val="009A1DE9"/>
    <w:rsid w:val="009A1FCF"/>
    <w:rsid w:val="009A235C"/>
    <w:rsid w:val="009A25B0"/>
    <w:rsid w:val="009A3707"/>
    <w:rsid w:val="009A5251"/>
    <w:rsid w:val="009A5EB0"/>
    <w:rsid w:val="009A63F0"/>
    <w:rsid w:val="009A6E72"/>
    <w:rsid w:val="009A718B"/>
    <w:rsid w:val="009B03E2"/>
    <w:rsid w:val="009B19CC"/>
    <w:rsid w:val="009B1A34"/>
    <w:rsid w:val="009B380A"/>
    <w:rsid w:val="009B487F"/>
    <w:rsid w:val="009B52BD"/>
    <w:rsid w:val="009B588D"/>
    <w:rsid w:val="009B66C6"/>
    <w:rsid w:val="009B6E71"/>
    <w:rsid w:val="009B7BEB"/>
    <w:rsid w:val="009C3681"/>
    <w:rsid w:val="009C6467"/>
    <w:rsid w:val="009C7978"/>
    <w:rsid w:val="009D11A9"/>
    <w:rsid w:val="009D1DF9"/>
    <w:rsid w:val="009D1E53"/>
    <w:rsid w:val="009D2AB0"/>
    <w:rsid w:val="009D3924"/>
    <w:rsid w:val="009E06C0"/>
    <w:rsid w:val="009E085F"/>
    <w:rsid w:val="009E35CC"/>
    <w:rsid w:val="009E394A"/>
    <w:rsid w:val="009E3FA4"/>
    <w:rsid w:val="009E5E24"/>
    <w:rsid w:val="009E5FC3"/>
    <w:rsid w:val="009E61E9"/>
    <w:rsid w:val="009E66B0"/>
    <w:rsid w:val="009E6A93"/>
    <w:rsid w:val="009E7E90"/>
    <w:rsid w:val="009F25AB"/>
    <w:rsid w:val="009F302C"/>
    <w:rsid w:val="009F35F0"/>
    <w:rsid w:val="009F3F33"/>
    <w:rsid w:val="009F4202"/>
    <w:rsid w:val="009F4C95"/>
    <w:rsid w:val="009F4EFB"/>
    <w:rsid w:val="009F6408"/>
    <w:rsid w:val="009F7290"/>
    <w:rsid w:val="009F72ED"/>
    <w:rsid w:val="009F7CD9"/>
    <w:rsid w:val="00A00FBB"/>
    <w:rsid w:val="00A0161A"/>
    <w:rsid w:val="00A021E7"/>
    <w:rsid w:val="00A023FB"/>
    <w:rsid w:val="00A03F5B"/>
    <w:rsid w:val="00A045B6"/>
    <w:rsid w:val="00A0485F"/>
    <w:rsid w:val="00A060E6"/>
    <w:rsid w:val="00A0644D"/>
    <w:rsid w:val="00A069B9"/>
    <w:rsid w:val="00A06EDF"/>
    <w:rsid w:val="00A07E64"/>
    <w:rsid w:val="00A100D1"/>
    <w:rsid w:val="00A1048F"/>
    <w:rsid w:val="00A11385"/>
    <w:rsid w:val="00A11D6D"/>
    <w:rsid w:val="00A12AC3"/>
    <w:rsid w:val="00A13A46"/>
    <w:rsid w:val="00A16D31"/>
    <w:rsid w:val="00A20D74"/>
    <w:rsid w:val="00A215B3"/>
    <w:rsid w:val="00A21662"/>
    <w:rsid w:val="00A220E1"/>
    <w:rsid w:val="00A2451C"/>
    <w:rsid w:val="00A26675"/>
    <w:rsid w:val="00A275D2"/>
    <w:rsid w:val="00A30247"/>
    <w:rsid w:val="00A30A03"/>
    <w:rsid w:val="00A3122F"/>
    <w:rsid w:val="00A32352"/>
    <w:rsid w:val="00A338EA"/>
    <w:rsid w:val="00A340E3"/>
    <w:rsid w:val="00A357A3"/>
    <w:rsid w:val="00A35C28"/>
    <w:rsid w:val="00A35E81"/>
    <w:rsid w:val="00A366DC"/>
    <w:rsid w:val="00A3798F"/>
    <w:rsid w:val="00A37B62"/>
    <w:rsid w:val="00A40F50"/>
    <w:rsid w:val="00A415E0"/>
    <w:rsid w:val="00A42680"/>
    <w:rsid w:val="00A43A15"/>
    <w:rsid w:val="00A43B12"/>
    <w:rsid w:val="00A46FEE"/>
    <w:rsid w:val="00A47608"/>
    <w:rsid w:val="00A47B9F"/>
    <w:rsid w:val="00A5065D"/>
    <w:rsid w:val="00A50666"/>
    <w:rsid w:val="00A52744"/>
    <w:rsid w:val="00A530FF"/>
    <w:rsid w:val="00A53152"/>
    <w:rsid w:val="00A5355C"/>
    <w:rsid w:val="00A5364D"/>
    <w:rsid w:val="00A53FA5"/>
    <w:rsid w:val="00A54659"/>
    <w:rsid w:val="00A54E7D"/>
    <w:rsid w:val="00A557A2"/>
    <w:rsid w:val="00A5611B"/>
    <w:rsid w:val="00A56C56"/>
    <w:rsid w:val="00A6088B"/>
    <w:rsid w:val="00A60CAA"/>
    <w:rsid w:val="00A61699"/>
    <w:rsid w:val="00A623C6"/>
    <w:rsid w:val="00A646E1"/>
    <w:rsid w:val="00A64735"/>
    <w:rsid w:val="00A65A09"/>
    <w:rsid w:val="00A65D9A"/>
    <w:rsid w:val="00A67F0C"/>
    <w:rsid w:val="00A71070"/>
    <w:rsid w:val="00A71DBE"/>
    <w:rsid w:val="00A72A10"/>
    <w:rsid w:val="00A7343B"/>
    <w:rsid w:val="00A73C28"/>
    <w:rsid w:val="00A75A7D"/>
    <w:rsid w:val="00A75FE6"/>
    <w:rsid w:val="00A76F7F"/>
    <w:rsid w:val="00A817D0"/>
    <w:rsid w:val="00A822EE"/>
    <w:rsid w:val="00A82FB7"/>
    <w:rsid w:val="00A83357"/>
    <w:rsid w:val="00A85403"/>
    <w:rsid w:val="00A85B68"/>
    <w:rsid w:val="00A9000D"/>
    <w:rsid w:val="00A90437"/>
    <w:rsid w:val="00A920E1"/>
    <w:rsid w:val="00A92E92"/>
    <w:rsid w:val="00A95B24"/>
    <w:rsid w:val="00A97FE0"/>
    <w:rsid w:val="00AA0299"/>
    <w:rsid w:val="00AA141D"/>
    <w:rsid w:val="00AA27BC"/>
    <w:rsid w:val="00AA4787"/>
    <w:rsid w:val="00AA4A25"/>
    <w:rsid w:val="00AA4FE3"/>
    <w:rsid w:val="00AA7044"/>
    <w:rsid w:val="00AB0409"/>
    <w:rsid w:val="00AB0B99"/>
    <w:rsid w:val="00AB2C67"/>
    <w:rsid w:val="00AB4F6D"/>
    <w:rsid w:val="00AB6333"/>
    <w:rsid w:val="00AC11E6"/>
    <w:rsid w:val="00AC1D36"/>
    <w:rsid w:val="00AC219E"/>
    <w:rsid w:val="00AC2C99"/>
    <w:rsid w:val="00AC4EBD"/>
    <w:rsid w:val="00AC50D2"/>
    <w:rsid w:val="00AC52F2"/>
    <w:rsid w:val="00AC5470"/>
    <w:rsid w:val="00AC5C29"/>
    <w:rsid w:val="00AC689E"/>
    <w:rsid w:val="00AD302D"/>
    <w:rsid w:val="00AD3120"/>
    <w:rsid w:val="00AD4999"/>
    <w:rsid w:val="00AD5AE3"/>
    <w:rsid w:val="00AD6744"/>
    <w:rsid w:val="00AD7F54"/>
    <w:rsid w:val="00AE0B14"/>
    <w:rsid w:val="00AE0F90"/>
    <w:rsid w:val="00AE2430"/>
    <w:rsid w:val="00AE244E"/>
    <w:rsid w:val="00AE291D"/>
    <w:rsid w:val="00AE2AAB"/>
    <w:rsid w:val="00AE3506"/>
    <w:rsid w:val="00AE49F9"/>
    <w:rsid w:val="00AE5160"/>
    <w:rsid w:val="00AE7C47"/>
    <w:rsid w:val="00AE7C9E"/>
    <w:rsid w:val="00AF0426"/>
    <w:rsid w:val="00AF0DFF"/>
    <w:rsid w:val="00AF37A5"/>
    <w:rsid w:val="00AF794F"/>
    <w:rsid w:val="00B01893"/>
    <w:rsid w:val="00B01BA0"/>
    <w:rsid w:val="00B02DB5"/>
    <w:rsid w:val="00B02F5E"/>
    <w:rsid w:val="00B05D20"/>
    <w:rsid w:val="00B05E6D"/>
    <w:rsid w:val="00B0784A"/>
    <w:rsid w:val="00B10C36"/>
    <w:rsid w:val="00B1520B"/>
    <w:rsid w:val="00B15F48"/>
    <w:rsid w:val="00B20F95"/>
    <w:rsid w:val="00B22592"/>
    <w:rsid w:val="00B24CA8"/>
    <w:rsid w:val="00B2524C"/>
    <w:rsid w:val="00B25B7B"/>
    <w:rsid w:val="00B26C4C"/>
    <w:rsid w:val="00B300D6"/>
    <w:rsid w:val="00B30707"/>
    <w:rsid w:val="00B30BD3"/>
    <w:rsid w:val="00B3141A"/>
    <w:rsid w:val="00B31432"/>
    <w:rsid w:val="00B31756"/>
    <w:rsid w:val="00B32B02"/>
    <w:rsid w:val="00B33428"/>
    <w:rsid w:val="00B334EB"/>
    <w:rsid w:val="00B33BBD"/>
    <w:rsid w:val="00B35557"/>
    <w:rsid w:val="00B35DBF"/>
    <w:rsid w:val="00B36863"/>
    <w:rsid w:val="00B3706A"/>
    <w:rsid w:val="00B408B9"/>
    <w:rsid w:val="00B40E0D"/>
    <w:rsid w:val="00B43782"/>
    <w:rsid w:val="00B45025"/>
    <w:rsid w:val="00B45465"/>
    <w:rsid w:val="00B47738"/>
    <w:rsid w:val="00B50630"/>
    <w:rsid w:val="00B51182"/>
    <w:rsid w:val="00B514DA"/>
    <w:rsid w:val="00B519F8"/>
    <w:rsid w:val="00B51C95"/>
    <w:rsid w:val="00B544D5"/>
    <w:rsid w:val="00B5772A"/>
    <w:rsid w:val="00B57F2B"/>
    <w:rsid w:val="00B6064A"/>
    <w:rsid w:val="00B606CC"/>
    <w:rsid w:val="00B60925"/>
    <w:rsid w:val="00B60A25"/>
    <w:rsid w:val="00B618B7"/>
    <w:rsid w:val="00B61F62"/>
    <w:rsid w:val="00B63E54"/>
    <w:rsid w:val="00B641A7"/>
    <w:rsid w:val="00B641FE"/>
    <w:rsid w:val="00B64279"/>
    <w:rsid w:val="00B6436E"/>
    <w:rsid w:val="00B64D78"/>
    <w:rsid w:val="00B64F90"/>
    <w:rsid w:val="00B6575D"/>
    <w:rsid w:val="00B66EDD"/>
    <w:rsid w:val="00B7267A"/>
    <w:rsid w:val="00B7356D"/>
    <w:rsid w:val="00B74F2B"/>
    <w:rsid w:val="00B75A20"/>
    <w:rsid w:val="00B76631"/>
    <w:rsid w:val="00B773CD"/>
    <w:rsid w:val="00B773F6"/>
    <w:rsid w:val="00B7771B"/>
    <w:rsid w:val="00B80769"/>
    <w:rsid w:val="00B80788"/>
    <w:rsid w:val="00B80C68"/>
    <w:rsid w:val="00B8190F"/>
    <w:rsid w:val="00B83271"/>
    <w:rsid w:val="00B91B1D"/>
    <w:rsid w:val="00B92890"/>
    <w:rsid w:val="00B92B06"/>
    <w:rsid w:val="00B9316E"/>
    <w:rsid w:val="00B95492"/>
    <w:rsid w:val="00B954C0"/>
    <w:rsid w:val="00B95884"/>
    <w:rsid w:val="00B9600B"/>
    <w:rsid w:val="00B96058"/>
    <w:rsid w:val="00BA1778"/>
    <w:rsid w:val="00BA1A1B"/>
    <w:rsid w:val="00BA2BDD"/>
    <w:rsid w:val="00BA4587"/>
    <w:rsid w:val="00BA4FF0"/>
    <w:rsid w:val="00BA5E9E"/>
    <w:rsid w:val="00BA67E2"/>
    <w:rsid w:val="00BA6FFE"/>
    <w:rsid w:val="00BA7B37"/>
    <w:rsid w:val="00BB0A45"/>
    <w:rsid w:val="00BB0E2A"/>
    <w:rsid w:val="00BB10AF"/>
    <w:rsid w:val="00BB1E2A"/>
    <w:rsid w:val="00BB2079"/>
    <w:rsid w:val="00BB2117"/>
    <w:rsid w:val="00BB2D75"/>
    <w:rsid w:val="00BB3B7D"/>
    <w:rsid w:val="00BB42F0"/>
    <w:rsid w:val="00BB6D53"/>
    <w:rsid w:val="00BB6F43"/>
    <w:rsid w:val="00BC05DC"/>
    <w:rsid w:val="00BC0EC7"/>
    <w:rsid w:val="00BC1CC7"/>
    <w:rsid w:val="00BC2CE1"/>
    <w:rsid w:val="00BC3AC0"/>
    <w:rsid w:val="00BC3AE7"/>
    <w:rsid w:val="00BC423D"/>
    <w:rsid w:val="00BC4284"/>
    <w:rsid w:val="00BC458D"/>
    <w:rsid w:val="00BC551B"/>
    <w:rsid w:val="00BC5B94"/>
    <w:rsid w:val="00BD1249"/>
    <w:rsid w:val="00BD31A7"/>
    <w:rsid w:val="00BD44B7"/>
    <w:rsid w:val="00BD52D6"/>
    <w:rsid w:val="00BD5574"/>
    <w:rsid w:val="00BD5A7E"/>
    <w:rsid w:val="00BD68DA"/>
    <w:rsid w:val="00BD7107"/>
    <w:rsid w:val="00BE11F7"/>
    <w:rsid w:val="00BE2D3C"/>
    <w:rsid w:val="00BE2F60"/>
    <w:rsid w:val="00BE334C"/>
    <w:rsid w:val="00BE3A1F"/>
    <w:rsid w:val="00BE46BA"/>
    <w:rsid w:val="00BE589A"/>
    <w:rsid w:val="00BE6A66"/>
    <w:rsid w:val="00BE7EAD"/>
    <w:rsid w:val="00BF2596"/>
    <w:rsid w:val="00BF3522"/>
    <w:rsid w:val="00BF3A33"/>
    <w:rsid w:val="00BF5265"/>
    <w:rsid w:val="00BF7B79"/>
    <w:rsid w:val="00C01404"/>
    <w:rsid w:val="00C019C4"/>
    <w:rsid w:val="00C02295"/>
    <w:rsid w:val="00C032F3"/>
    <w:rsid w:val="00C03523"/>
    <w:rsid w:val="00C05F5A"/>
    <w:rsid w:val="00C060AA"/>
    <w:rsid w:val="00C07300"/>
    <w:rsid w:val="00C10FF0"/>
    <w:rsid w:val="00C11A1E"/>
    <w:rsid w:val="00C12F43"/>
    <w:rsid w:val="00C14AE8"/>
    <w:rsid w:val="00C1544C"/>
    <w:rsid w:val="00C1596C"/>
    <w:rsid w:val="00C15B4F"/>
    <w:rsid w:val="00C15F18"/>
    <w:rsid w:val="00C16F0A"/>
    <w:rsid w:val="00C1746D"/>
    <w:rsid w:val="00C17739"/>
    <w:rsid w:val="00C200F3"/>
    <w:rsid w:val="00C2083D"/>
    <w:rsid w:val="00C2231E"/>
    <w:rsid w:val="00C23055"/>
    <w:rsid w:val="00C24994"/>
    <w:rsid w:val="00C25422"/>
    <w:rsid w:val="00C25604"/>
    <w:rsid w:val="00C2630C"/>
    <w:rsid w:val="00C26B76"/>
    <w:rsid w:val="00C277F8"/>
    <w:rsid w:val="00C301B1"/>
    <w:rsid w:val="00C320A3"/>
    <w:rsid w:val="00C33AF3"/>
    <w:rsid w:val="00C34AD7"/>
    <w:rsid w:val="00C354B6"/>
    <w:rsid w:val="00C361EE"/>
    <w:rsid w:val="00C36670"/>
    <w:rsid w:val="00C373CD"/>
    <w:rsid w:val="00C37F9D"/>
    <w:rsid w:val="00C404A1"/>
    <w:rsid w:val="00C41741"/>
    <w:rsid w:val="00C44EE1"/>
    <w:rsid w:val="00C45612"/>
    <w:rsid w:val="00C45AE7"/>
    <w:rsid w:val="00C469C7"/>
    <w:rsid w:val="00C47BBE"/>
    <w:rsid w:val="00C5086A"/>
    <w:rsid w:val="00C50A4A"/>
    <w:rsid w:val="00C51994"/>
    <w:rsid w:val="00C51EDB"/>
    <w:rsid w:val="00C53462"/>
    <w:rsid w:val="00C54518"/>
    <w:rsid w:val="00C5563C"/>
    <w:rsid w:val="00C564F1"/>
    <w:rsid w:val="00C61714"/>
    <w:rsid w:val="00C63099"/>
    <w:rsid w:val="00C642FE"/>
    <w:rsid w:val="00C6561B"/>
    <w:rsid w:val="00C66B1E"/>
    <w:rsid w:val="00C710BF"/>
    <w:rsid w:val="00C71512"/>
    <w:rsid w:val="00C71CB9"/>
    <w:rsid w:val="00C71EBA"/>
    <w:rsid w:val="00C742DE"/>
    <w:rsid w:val="00C74EC1"/>
    <w:rsid w:val="00C75305"/>
    <w:rsid w:val="00C76137"/>
    <w:rsid w:val="00C774BF"/>
    <w:rsid w:val="00C8092F"/>
    <w:rsid w:val="00C83DF4"/>
    <w:rsid w:val="00C840C8"/>
    <w:rsid w:val="00C844A1"/>
    <w:rsid w:val="00C875B6"/>
    <w:rsid w:val="00C90EB8"/>
    <w:rsid w:val="00C91165"/>
    <w:rsid w:val="00C9127D"/>
    <w:rsid w:val="00C91CC0"/>
    <w:rsid w:val="00C9231B"/>
    <w:rsid w:val="00C9369E"/>
    <w:rsid w:val="00C9449B"/>
    <w:rsid w:val="00C947E9"/>
    <w:rsid w:val="00C9592B"/>
    <w:rsid w:val="00CA229D"/>
    <w:rsid w:val="00CA28D9"/>
    <w:rsid w:val="00CA3719"/>
    <w:rsid w:val="00CA3AA6"/>
    <w:rsid w:val="00CA3B7A"/>
    <w:rsid w:val="00CA3FA8"/>
    <w:rsid w:val="00CA4C28"/>
    <w:rsid w:val="00CA4EEF"/>
    <w:rsid w:val="00CA5385"/>
    <w:rsid w:val="00CA6986"/>
    <w:rsid w:val="00CA739B"/>
    <w:rsid w:val="00CA7898"/>
    <w:rsid w:val="00CA79D8"/>
    <w:rsid w:val="00CB0E2E"/>
    <w:rsid w:val="00CB2181"/>
    <w:rsid w:val="00CB2F6E"/>
    <w:rsid w:val="00CB316E"/>
    <w:rsid w:val="00CB3B03"/>
    <w:rsid w:val="00CB492B"/>
    <w:rsid w:val="00CB668D"/>
    <w:rsid w:val="00CB70CD"/>
    <w:rsid w:val="00CB7984"/>
    <w:rsid w:val="00CC013D"/>
    <w:rsid w:val="00CC3320"/>
    <w:rsid w:val="00CC35B4"/>
    <w:rsid w:val="00CC4EF7"/>
    <w:rsid w:val="00CC5207"/>
    <w:rsid w:val="00CC5334"/>
    <w:rsid w:val="00CC62E0"/>
    <w:rsid w:val="00CC798F"/>
    <w:rsid w:val="00CC7F9E"/>
    <w:rsid w:val="00CD5D9D"/>
    <w:rsid w:val="00CE101D"/>
    <w:rsid w:val="00CE2285"/>
    <w:rsid w:val="00CE379E"/>
    <w:rsid w:val="00CE4682"/>
    <w:rsid w:val="00CE5958"/>
    <w:rsid w:val="00CE6BFA"/>
    <w:rsid w:val="00CF2F90"/>
    <w:rsid w:val="00CF3BC8"/>
    <w:rsid w:val="00CF4863"/>
    <w:rsid w:val="00CF49BA"/>
    <w:rsid w:val="00CF4A52"/>
    <w:rsid w:val="00CF4CF7"/>
    <w:rsid w:val="00CF5632"/>
    <w:rsid w:val="00D002A5"/>
    <w:rsid w:val="00D01DA9"/>
    <w:rsid w:val="00D01E18"/>
    <w:rsid w:val="00D02809"/>
    <w:rsid w:val="00D029B7"/>
    <w:rsid w:val="00D032FF"/>
    <w:rsid w:val="00D03602"/>
    <w:rsid w:val="00D06A51"/>
    <w:rsid w:val="00D06F6F"/>
    <w:rsid w:val="00D11896"/>
    <w:rsid w:val="00D1192A"/>
    <w:rsid w:val="00D11DFC"/>
    <w:rsid w:val="00D120AE"/>
    <w:rsid w:val="00D12271"/>
    <w:rsid w:val="00D12B8F"/>
    <w:rsid w:val="00D1435D"/>
    <w:rsid w:val="00D15498"/>
    <w:rsid w:val="00D161FD"/>
    <w:rsid w:val="00D16ED5"/>
    <w:rsid w:val="00D209B4"/>
    <w:rsid w:val="00D20D6E"/>
    <w:rsid w:val="00D21982"/>
    <w:rsid w:val="00D23A83"/>
    <w:rsid w:val="00D242F2"/>
    <w:rsid w:val="00D26C0C"/>
    <w:rsid w:val="00D30855"/>
    <w:rsid w:val="00D30B1F"/>
    <w:rsid w:val="00D310F5"/>
    <w:rsid w:val="00D32BFE"/>
    <w:rsid w:val="00D35488"/>
    <w:rsid w:val="00D35655"/>
    <w:rsid w:val="00D35846"/>
    <w:rsid w:val="00D359EF"/>
    <w:rsid w:val="00D36486"/>
    <w:rsid w:val="00D36B03"/>
    <w:rsid w:val="00D36F71"/>
    <w:rsid w:val="00D3716A"/>
    <w:rsid w:val="00D3717B"/>
    <w:rsid w:val="00D372F5"/>
    <w:rsid w:val="00D374BF"/>
    <w:rsid w:val="00D3774C"/>
    <w:rsid w:val="00D41543"/>
    <w:rsid w:val="00D417AD"/>
    <w:rsid w:val="00D42AB3"/>
    <w:rsid w:val="00D44D3A"/>
    <w:rsid w:val="00D52946"/>
    <w:rsid w:val="00D56561"/>
    <w:rsid w:val="00D566A4"/>
    <w:rsid w:val="00D5717E"/>
    <w:rsid w:val="00D57695"/>
    <w:rsid w:val="00D57F8A"/>
    <w:rsid w:val="00D60894"/>
    <w:rsid w:val="00D60C05"/>
    <w:rsid w:val="00D61946"/>
    <w:rsid w:val="00D664BE"/>
    <w:rsid w:val="00D67CAD"/>
    <w:rsid w:val="00D70219"/>
    <w:rsid w:val="00D705D8"/>
    <w:rsid w:val="00D73EBF"/>
    <w:rsid w:val="00D75ED9"/>
    <w:rsid w:val="00D75F0E"/>
    <w:rsid w:val="00D765A8"/>
    <w:rsid w:val="00D76BB5"/>
    <w:rsid w:val="00D82A65"/>
    <w:rsid w:val="00D84EC0"/>
    <w:rsid w:val="00D8538D"/>
    <w:rsid w:val="00D853A1"/>
    <w:rsid w:val="00D85C5C"/>
    <w:rsid w:val="00D8609B"/>
    <w:rsid w:val="00D90AB0"/>
    <w:rsid w:val="00D90C79"/>
    <w:rsid w:val="00D9110D"/>
    <w:rsid w:val="00D92575"/>
    <w:rsid w:val="00D927D0"/>
    <w:rsid w:val="00D92952"/>
    <w:rsid w:val="00D92B42"/>
    <w:rsid w:val="00D949A5"/>
    <w:rsid w:val="00D957BC"/>
    <w:rsid w:val="00D95F84"/>
    <w:rsid w:val="00DA0B64"/>
    <w:rsid w:val="00DA1AC6"/>
    <w:rsid w:val="00DA3058"/>
    <w:rsid w:val="00DA4903"/>
    <w:rsid w:val="00DA49B9"/>
    <w:rsid w:val="00DA5300"/>
    <w:rsid w:val="00DA667A"/>
    <w:rsid w:val="00DA6E04"/>
    <w:rsid w:val="00DA7727"/>
    <w:rsid w:val="00DA7DAA"/>
    <w:rsid w:val="00DB0762"/>
    <w:rsid w:val="00DB33FF"/>
    <w:rsid w:val="00DB47D2"/>
    <w:rsid w:val="00DB4C45"/>
    <w:rsid w:val="00DB5FA9"/>
    <w:rsid w:val="00DB6B63"/>
    <w:rsid w:val="00DC01C3"/>
    <w:rsid w:val="00DC0240"/>
    <w:rsid w:val="00DC1597"/>
    <w:rsid w:val="00DC3DC2"/>
    <w:rsid w:val="00DC6AFF"/>
    <w:rsid w:val="00DD02ED"/>
    <w:rsid w:val="00DD4FEB"/>
    <w:rsid w:val="00DD5458"/>
    <w:rsid w:val="00DD57E2"/>
    <w:rsid w:val="00DD5809"/>
    <w:rsid w:val="00DD7474"/>
    <w:rsid w:val="00DE0069"/>
    <w:rsid w:val="00DE07C9"/>
    <w:rsid w:val="00DE0AD3"/>
    <w:rsid w:val="00DE2F41"/>
    <w:rsid w:val="00DE3CD7"/>
    <w:rsid w:val="00DE4ABB"/>
    <w:rsid w:val="00DE6838"/>
    <w:rsid w:val="00DE6E22"/>
    <w:rsid w:val="00DE7A2B"/>
    <w:rsid w:val="00DF109C"/>
    <w:rsid w:val="00DF2017"/>
    <w:rsid w:val="00DF21A0"/>
    <w:rsid w:val="00DF3064"/>
    <w:rsid w:val="00DF5545"/>
    <w:rsid w:val="00DF6AFF"/>
    <w:rsid w:val="00DF6B1A"/>
    <w:rsid w:val="00DF6FF7"/>
    <w:rsid w:val="00E01081"/>
    <w:rsid w:val="00E01188"/>
    <w:rsid w:val="00E01970"/>
    <w:rsid w:val="00E02732"/>
    <w:rsid w:val="00E0278E"/>
    <w:rsid w:val="00E046D2"/>
    <w:rsid w:val="00E062D1"/>
    <w:rsid w:val="00E06901"/>
    <w:rsid w:val="00E072C1"/>
    <w:rsid w:val="00E07A6A"/>
    <w:rsid w:val="00E07EFB"/>
    <w:rsid w:val="00E106BD"/>
    <w:rsid w:val="00E114D8"/>
    <w:rsid w:val="00E13243"/>
    <w:rsid w:val="00E13C58"/>
    <w:rsid w:val="00E14C74"/>
    <w:rsid w:val="00E15D34"/>
    <w:rsid w:val="00E161B0"/>
    <w:rsid w:val="00E1699D"/>
    <w:rsid w:val="00E16E56"/>
    <w:rsid w:val="00E16F5A"/>
    <w:rsid w:val="00E17FDC"/>
    <w:rsid w:val="00E24A0A"/>
    <w:rsid w:val="00E271CF"/>
    <w:rsid w:val="00E27745"/>
    <w:rsid w:val="00E27FFB"/>
    <w:rsid w:val="00E311A5"/>
    <w:rsid w:val="00E311B2"/>
    <w:rsid w:val="00E3166F"/>
    <w:rsid w:val="00E33784"/>
    <w:rsid w:val="00E34D0C"/>
    <w:rsid w:val="00E35451"/>
    <w:rsid w:val="00E3634B"/>
    <w:rsid w:val="00E37984"/>
    <w:rsid w:val="00E4046F"/>
    <w:rsid w:val="00E40502"/>
    <w:rsid w:val="00E41976"/>
    <w:rsid w:val="00E439E8"/>
    <w:rsid w:val="00E43DD6"/>
    <w:rsid w:val="00E447DF"/>
    <w:rsid w:val="00E464A3"/>
    <w:rsid w:val="00E47393"/>
    <w:rsid w:val="00E4783A"/>
    <w:rsid w:val="00E50D0D"/>
    <w:rsid w:val="00E51DAB"/>
    <w:rsid w:val="00E52008"/>
    <w:rsid w:val="00E5327B"/>
    <w:rsid w:val="00E53660"/>
    <w:rsid w:val="00E539EA"/>
    <w:rsid w:val="00E575BF"/>
    <w:rsid w:val="00E57A3A"/>
    <w:rsid w:val="00E57E0C"/>
    <w:rsid w:val="00E639E3"/>
    <w:rsid w:val="00E63BAB"/>
    <w:rsid w:val="00E6423A"/>
    <w:rsid w:val="00E647DB"/>
    <w:rsid w:val="00E65333"/>
    <w:rsid w:val="00E66004"/>
    <w:rsid w:val="00E71F4E"/>
    <w:rsid w:val="00E736ED"/>
    <w:rsid w:val="00E73C43"/>
    <w:rsid w:val="00E756D2"/>
    <w:rsid w:val="00E75F0F"/>
    <w:rsid w:val="00E76C4C"/>
    <w:rsid w:val="00E76C57"/>
    <w:rsid w:val="00E76F6A"/>
    <w:rsid w:val="00E770BB"/>
    <w:rsid w:val="00E800E8"/>
    <w:rsid w:val="00E800FF"/>
    <w:rsid w:val="00E83475"/>
    <w:rsid w:val="00E83EF0"/>
    <w:rsid w:val="00E86C3C"/>
    <w:rsid w:val="00E90D16"/>
    <w:rsid w:val="00E93535"/>
    <w:rsid w:val="00E9471B"/>
    <w:rsid w:val="00E95180"/>
    <w:rsid w:val="00E95BB1"/>
    <w:rsid w:val="00E97372"/>
    <w:rsid w:val="00EA0687"/>
    <w:rsid w:val="00EA0EB2"/>
    <w:rsid w:val="00EA0EEF"/>
    <w:rsid w:val="00EA2857"/>
    <w:rsid w:val="00EA3AB6"/>
    <w:rsid w:val="00EA4A9D"/>
    <w:rsid w:val="00EA4AD7"/>
    <w:rsid w:val="00EA5641"/>
    <w:rsid w:val="00EA6707"/>
    <w:rsid w:val="00EA6752"/>
    <w:rsid w:val="00EA6C00"/>
    <w:rsid w:val="00EA7244"/>
    <w:rsid w:val="00EB06B0"/>
    <w:rsid w:val="00EB1096"/>
    <w:rsid w:val="00EB1C71"/>
    <w:rsid w:val="00EB2278"/>
    <w:rsid w:val="00EB6391"/>
    <w:rsid w:val="00EB765C"/>
    <w:rsid w:val="00EC2703"/>
    <w:rsid w:val="00EC30F3"/>
    <w:rsid w:val="00EC3F2D"/>
    <w:rsid w:val="00EC4036"/>
    <w:rsid w:val="00EC5DEC"/>
    <w:rsid w:val="00EC5FE1"/>
    <w:rsid w:val="00EC7705"/>
    <w:rsid w:val="00EC7A79"/>
    <w:rsid w:val="00ED0143"/>
    <w:rsid w:val="00ED1C1E"/>
    <w:rsid w:val="00ED2A2B"/>
    <w:rsid w:val="00ED2A86"/>
    <w:rsid w:val="00ED2B44"/>
    <w:rsid w:val="00ED355A"/>
    <w:rsid w:val="00ED5331"/>
    <w:rsid w:val="00ED639A"/>
    <w:rsid w:val="00ED6921"/>
    <w:rsid w:val="00ED6AA3"/>
    <w:rsid w:val="00ED6C93"/>
    <w:rsid w:val="00ED7CF0"/>
    <w:rsid w:val="00EE05EB"/>
    <w:rsid w:val="00EE2038"/>
    <w:rsid w:val="00EE2317"/>
    <w:rsid w:val="00EE2FEC"/>
    <w:rsid w:val="00EE4AC4"/>
    <w:rsid w:val="00EE5226"/>
    <w:rsid w:val="00EE62D8"/>
    <w:rsid w:val="00EE6E64"/>
    <w:rsid w:val="00EF0275"/>
    <w:rsid w:val="00EF052A"/>
    <w:rsid w:val="00EF0B88"/>
    <w:rsid w:val="00EF13F0"/>
    <w:rsid w:val="00EF2777"/>
    <w:rsid w:val="00EF3F10"/>
    <w:rsid w:val="00EF4DAD"/>
    <w:rsid w:val="00EF54A2"/>
    <w:rsid w:val="00EF58CD"/>
    <w:rsid w:val="00EF69F6"/>
    <w:rsid w:val="00EF6D79"/>
    <w:rsid w:val="00EF7285"/>
    <w:rsid w:val="00F00B21"/>
    <w:rsid w:val="00F01B4E"/>
    <w:rsid w:val="00F0200A"/>
    <w:rsid w:val="00F02968"/>
    <w:rsid w:val="00F03345"/>
    <w:rsid w:val="00F05ABE"/>
    <w:rsid w:val="00F06028"/>
    <w:rsid w:val="00F06267"/>
    <w:rsid w:val="00F06849"/>
    <w:rsid w:val="00F0737B"/>
    <w:rsid w:val="00F07A92"/>
    <w:rsid w:val="00F157B0"/>
    <w:rsid w:val="00F15AEE"/>
    <w:rsid w:val="00F16114"/>
    <w:rsid w:val="00F171A5"/>
    <w:rsid w:val="00F1781D"/>
    <w:rsid w:val="00F209BF"/>
    <w:rsid w:val="00F22924"/>
    <w:rsid w:val="00F235AF"/>
    <w:rsid w:val="00F23CAB"/>
    <w:rsid w:val="00F2483F"/>
    <w:rsid w:val="00F24F89"/>
    <w:rsid w:val="00F32200"/>
    <w:rsid w:val="00F36282"/>
    <w:rsid w:val="00F41A26"/>
    <w:rsid w:val="00F425E1"/>
    <w:rsid w:val="00F426BB"/>
    <w:rsid w:val="00F42896"/>
    <w:rsid w:val="00F43445"/>
    <w:rsid w:val="00F4356E"/>
    <w:rsid w:val="00F440E8"/>
    <w:rsid w:val="00F45A4B"/>
    <w:rsid w:val="00F45FF6"/>
    <w:rsid w:val="00F4627D"/>
    <w:rsid w:val="00F509C2"/>
    <w:rsid w:val="00F50DF7"/>
    <w:rsid w:val="00F51BE8"/>
    <w:rsid w:val="00F52768"/>
    <w:rsid w:val="00F52EBA"/>
    <w:rsid w:val="00F55184"/>
    <w:rsid w:val="00F60FA2"/>
    <w:rsid w:val="00F61320"/>
    <w:rsid w:val="00F62741"/>
    <w:rsid w:val="00F62A6D"/>
    <w:rsid w:val="00F62B54"/>
    <w:rsid w:val="00F63513"/>
    <w:rsid w:val="00F63E94"/>
    <w:rsid w:val="00F64A68"/>
    <w:rsid w:val="00F64D1D"/>
    <w:rsid w:val="00F66B99"/>
    <w:rsid w:val="00F717F7"/>
    <w:rsid w:val="00F71D0B"/>
    <w:rsid w:val="00F7295C"/>
    <w:rsid w:val="00F7311E"/>
    <w:rsid w:val="00F7553B"/>
    <w:rsid w:val="00F765E0"/>
    <w:rsid w:val="00F80999"/>
    <w:rsid w:val="00F80D42"/>
    <w:rsid w:val="00F81C71"/>
    <w:rsid w:val="00F826F3"/>
    <w:rsid w:val="00F828B8"/>
    <w:rsid w:val="00F82BF1"/>
    <w:rsid w:val="00F8310A"/>
    <w:rsid w:val="00F840FA"/>
    <w:rsid w:val="00F84AA3"/>
    <w:rsid w:val="00F84C57"/>
    <w:rsid w:val="00F84F53"/>
    <w:rsid w:val="00F856E2"/>
    <w:rsid w:val="00F85854"/>
    <w:rsid w:val="00F9442A"/>
    <w:rsid w:val="00F94A83"/>
    <w:rsid w:val="00F94B72"/>
    <w:rsid w:val="00F94ECA"/>
    <w:rsid w:val="00FA0522"/>
    <w:rsid w:val="00FA0812"/>
    <w:rsid w:val="00FA1B9C"/>
    <w:rsid w:val="00FA1D29"/>
    <w:rsid w:val="00FA37AB"/>
    <w:rsid w:val="00FA3D15"/>
    <w:rsid w:val="00FA4334"/>
    <w:rsid w:val="00FA44A6"/>
    <w:rsid w:val="00FA4D1D"/>
    <w:rsid w:val="00FA65F1"/>
    <w:rsid w:val="00FA6863"/>
    <w:rsid w:val="00FB009F"/>
    <w:rsid w:val="00FB0618"/>
    <w:rsid w:val="00FB0630"/>
    <w:rsid w:val="00FB241D"/>
    <w:rsid w:val="00FB511F"/>
    <w:rsid w:val="00FB53A5"/>
    <w:rsid w:val="00FB5EDF"/>
    <w:rsid w:val="00FB6B70"/>
    <w:rsid w:val="00FC000D"/>
    <w:rsid w:val="00FC1E6F"/>
    <w:rsid w:val="00FC2771"/>
    <w:rsid w:val="00FC2C60"/>
    <w:rsid w:val="00FC38CF"/>
    <w:rsid w:val="00FC426A"/>
    <w:rsid w:val="00FC4838"/>
    <w:rsid w:val="00FC514B"/>
    <w:rsid w:val="00FC6153"/>
    <w:rsid w:val="00FC632C"/>
    <w:rsid w:val="00FC67E9"/>
    <w:rsid w:val="00FC7EA7"/>
    <w:rsid w:val="00FD05B4"/>
    <w:rsid w:val="00FD0DAF"/>
    <w:rsid w:val="00FD14BF"/>
    <w:rsid w:val="00FD3104"/>
    <w:rsid w:val="00FD49EB"/>
    <w:rsid w:val="00FD5923"/>
    <w:rsid w:val="00FD595D"/>
    <w:rsid w:val="00FD62AE"/>
    <w:rsid w:val="00FD77B1"/>
    <w:rsid w:val="00FD7DA9"/>
    <w:rsid w:val="00FE0001"/>
    <w:rsid w:val="00FE0854"/>
    <w:rsid w:val="00FE1650"/>
    <w:rsid w:val="00FE2287"/>
    <w:rsid w:val="00FE3931"/>
    <w:rsid w:val="00FE486C"/>
    <w:rsid w:val="00FE5128"/>
    <w:rsid w:val="00FE5937"/>
    <w:rsid w:val="00FE5C73"/>
    <w:rsid w:val="00FE6D3E"/>
    <w:rsid w:val="00FF08D4"/>
    <w:rsid w:val="00FF4008"/>
    <w:rsid w:val="00FF401F"/>
    <w:rsid w:val="00FF4B1C"/>
    <w:rsid w:val="00FF6DD0"/>
    <w:rsid w:val="00FF700C"/>
    <w:rsid w:val="00FF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DE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8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BF5"/>
  </w:style>
  <w:style w:type="paragraph" w:styleId="a7">
    <w:name w:val="footer"/>
    <w:basedOn w:val="a"/>
    <w:link w:val="a8"/>
    <w:uiPriority w:val="99"/>
    <w:semiHidden/>
    <w:unhideWhenUsed/>
    <w:rsid w:val="00183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go.mail.ru/search_video?gp=811014&amp;q=%D0%9E.%D0%A2%D0%B8%D1%85%D0%BE%D0%BC%D0%B8%D1%80%D0%BE%D0%B2%20%C2%AB%D0%9D%D0%B0%20%D1%81%D1%82%D1%80%D0%B0%D0%B6%D0%B5%20%D0%A0%D1%83%D1%81%D0%B8.%20%D0%9F%D0%BE%D0%B1%D0%B5%D0%B4%D1%8B%20%D1%80%D1%83%D1%81%D1%81%D0%BA%D0%BE%D0%B3%D0%BE%20%D0%BE%D1%80%D1%83%D0%B6%D0%B8%D1%8F.%20%D0%90%D0%BB%D0%B5%D0%BA%D1%81%D0%B0%D0%BD%D0%B4%D1%80%20%D0%9D%D0%B5%D0%B2%D1%81%D0%BA%D0%B8%D0%B9%C2%BB%D0%B2%D0%B8%D0%B4%D0%B5%D0%BE&amp;frm=ws_p&amp;d=6085170073265298293&amp;s=%D0%BE%D0%B4%D0%BD%D0%BE%D0%BA%D0%BB%D0%B0%D1%81%D1%81%D0%BD%D0%B8%D0%BA%D0%B8&amp;sig=c44bbcd5f9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infourok.ru/prezentaciya-na-temu-hristianskaya-semya-1657499.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na-temu-stupa-simvol-prirodi-i-uma-3708377.html" TargetMode="External"/><Relationship Id="rId11" Type="http://schemas.openxmlformats.org/officeDocument/2006/relationships/hyperlink" Target="https://nsportal.ru/download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nsportal.ru/nachalnaya-shkola/russkii-yazyk/2016/11/07/tekst-rassuzhdenie-4-kla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prezentaciya-na-temu-strana-otkrivshaya-put-v-kosmos-769941.htm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sportal.ru/shkola/literatura/library/2013/01/20/samuil-yakovlevich-marshak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50</cp:revision>
  <dcterms:created xsi:type="dcterms:W3CDTF">2020-03-24T20:39:00Z</dcterms:created>
  <dcterms:modified xsi:type="dcterms:W3CDTF">2020-04-13T08:03:00Z</dcterms:modified>
</cp:coreProperties>
</file>