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D67285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D67285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D67285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D67285" w:rsidRDefault="00867B04" w:rsidP="00867B0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D67285" w:rsidRDefault="00867B04" w:rsidP="00B10C36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D67285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D67285" w:rsidRDefault="00867B04" w:rsidP="00B1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741682" w:rsidRPr="00D67285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5A108E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1A207E" w:rsidP="001A207E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Литература на родном</w:t>
            </w:r>
          </w:p>
          <w:p w:rsid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(русском)</w:t>
            </w: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языке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682" w:rsidRPr="00D67285" w:rsidRDefault="00741682" w:rsidP="00741682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82" w:rsidRPr="00D67285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D67285" w:rsidRDefault="00741682" w:rsidP="001A2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13" w:rsidRPr="00D67285" w:rsidRDefault="00606A13" w:rsidP="00606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Ахматова «Памяти друга».</w:t>
            </w:r>
            <w:r w:rsidR="00333807"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,учебник с151 </w:t>
            </w:r>
          </w:p>
          <w:p w:rsidR="00741682" w:rsidRPr="00D67285" w:rsidRDefault="00D735FD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5727"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https://uslide.ru/literatura/14646-ona-bila-poetom-posvyaschaetsya-pamyati-anni-ahmat.html</w:t>
              </w:r>
            </w:hyperlink>
          </w:p>
          <w:p w:rsidR="00741682" w:rsidRPr="00D67285" w:rsidRDefault="00741682" w:rsidP="00741682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D67285" w:rsidRDefault="001A207E" w:rsidP="001A20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41682" w:rsidRPr="00D67285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D67285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333807" w:rsidP="006A265D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С151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82" w:rsidRPr="00D67285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606A13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многоугольников</w:t>
            </w:r>
          </w:p>
          <w:p w:rsidR="00741682" w:rsidRPr="00D67285" w:rsidRDefault="00D735FD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5727"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http://bigslide.ru/matematika/43954-perimetr-i-ploschad-mnogougolnikov.html</w:t>
              </w:r>
            </w:hyperlink>
          </w:p>
          <w:p w:rsidR="00741682" w:rsidRPr="00D67285" w:rsidRDefault="001A207E" w:rsidP="001A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самоподготовка</w:t>
            </w: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90F1B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С.62 №142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Карточки</w:t>
            </w:r>
            <w:hyperlink r:id="rId8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741682" w:rsidRPr="00D67285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9022FF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4D72ED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основы в словах разных частей речи. Существительные</w:t>
            </w:r>
            <w:r w:rsidR="00275727" w:rsidRPr="00D67285">
              <w:rPr>
                <w:rFonts w:ascii="Times New Roman" w:hAnsi="Times New Roman" w:cs="Times New Roman"/>
                <w:sz w:val="24"/>
                <w:szCs w:val="24"/>
              </w:rPr>
              <w:t>,учебник с 77упр 74</w:t>
            </w:r>
          </w:p>
          <w:p w:rsidR="001A207E" w:rsidRPr="00D67285" w:rsidRDefault="001A207E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1A207E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7F" w:rsidRPr="00D67285" w:rsidRDefault="00590D7F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7F" w:rsidRPr="00D67285" w:rsidRDefault="00590D7F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7F" w:rsidRPr="00D67285" w:rsidRDefault="001A207E" w:rsidP="0074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90D7F" w:rsidRPr="00D67285" w:rsidRDefault="00590D7F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90F1B" w:rsidP="000F3C68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С.157 упр 162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82" w:rsidRPr="00D67285" w:rsidTr="00A550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741682" w:rsidRPr="00D67285" w:rsidRDefault="00606A13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по теме: «Задачи на </w:t>
            </w:r>
            <w:r w:rsidRPr="00D67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нахождение площади и объема»</w:t>
            </w:r>
          </w:p>
          <w:p w:rsidR="00741682" w:rsidRPr="00D67285" w:rsidRDefault="001A207E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090F1B"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90F1B" w:rsidP="00090F1B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  <w:color w:val="0000FF"/>
                <w:u w:val="single"/>
              </w:rPr>
              <w:t xml:space="preserve">ВЫБОРОЧНАЯ ПРОВЕРКА 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41682" w:rsidRPr="00D67285" w:rsidRDefault="00741682" w:rsidP="00741682">
            <w:pPr>
              <w:rPr>
                <w:rFonts w:ascii="Times New Roman" w:hAnsi="Times New Roman" w:cs="Times New Roman"/>
              </w:rPr>
            </w:pPr>
          </w:p>
        </w:tc>
      </w:tr>
      <w:tr w:rsidR="00741682" w:rsidRPr="00D67285" w:rsidTr="007B5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9022FF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</w:tcPr>
          <w:p w:rsidR="00741682" w:rsidRPr="00D67285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2" w:rsidRPr="00D67285" w:rsidRDefault="004D72ED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основы в словах разных частей речи. Прилагательные. Краткая форма.</w:t>
            </w:r>
          </w:p>
          <w:p w:rsidR="00741682" w:rsidRPr="00D67285" w:rsidRDefault="00D735FD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5727"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https://uchitelya.com/nachalnaya-shkola/108803-kratkaya-forma-prilagatelnogo.html</w:t>
              </w:r>
            </w:hyperlink>
          </w:p>
          <w:p w:rsidR="00741682" w:rsidRPr="00D67285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90F1B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С.159 упр 165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41682" w:rsidRPr="00D67285" w:rsidRDefault="00741682" w:rsidP="00741682">
            <w:pPr>
              <w:rPr>
                <w:rFonts w:ascii="Times New Roman" w:hAnsi="Times New Roman" w:cs="Times New Roman"/>
              </w:rPr>
            </w:pPr>
          </w:p>
        </w:tc>
      </w:tr>
      <w:tr w:rsidR="00741682" w:rsidRPr="00D67285" w:rsidTr="009158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741682" w:rsidRPr="00D67285" w:rsidRDefault="00741682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1A207E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606A13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Корень уравнения</w:t>
            </w:r>
          </w:p>
          <w:p w:rsidR="001A207E" w:rsidRPr="00D67285" w:rsidRDefault="00275727" w:rsidP="0074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07E" w:rsidRPr="00D6728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,учебник с.93№304</w:t>
            </w:r>
          </w:p>
          <w:p w:rsidR="00741682" w:rsidRPr="00D67285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D67285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682" w:rsidRPr="00D67285" w:rsidRDefault="00741682" w:rsidP="0074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90F1B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С.69№131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Карточки</w:t>
            </w:r>
            <w:hyperlink r:id="rId10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741682" w:rsidRPr="00D67285" w:rsidTr="00F825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F3C68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 24.04-29.05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8" w:rsidRPr="00D67285" w:rsidRDefault="000F3C68" w:rsidP="000F3C68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Иллюстрирование текста</w:t>
            </w:r>
          </w:p>
          <w:p w:rsidR="000F3C68" w:rsidRPr="00D67285" w:rsidRDefault="000F3C68" w:rsidP="000F3C68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Электронные справочные издания</w:t>
            </w:r>
          </w:p>
          <w:p w:rsidR="000F3C68" w:rsidRPr="00D67285" w:rsidRDefault="000F3C68" w:rsidP="000F3C68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0F3C68" w:rsidRPr="00D67285" w:rsidRDefault="000F3C68" w:rsidP="000F3C68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741682" w:rsidRPr="00D67285" w:rsidRDefault="000F3C68" w:rsidP="000F3C68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Обобщение учебного материала по модулю «Работа на компьютере»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0F3C68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 xml:space="preserve">Сделать  проект на компьютрена тему: «Прощай,4 класс»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41682" w:rsidRPr="00D67285" w:rsidRDefault="00741682" w:rsidP="00741682">
            <w:pPr>
              <w:jc w:val="center"/>
              <w:rPr>
                <w:rFonts w:ascii="Times New Roman" w:hAnsi="Times New Roman" w:cs="Times New Roman"/>
              </w:rPr>
            </w:pPr>
          </w:p>
          <w:p w:rsidR="00741682" w:rsidRPr="00D67285" w:rsidRDefault="000F3C68" w:rsidP="00741682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Срок сдачи 29.05</w:t>
            </w:r>
          </w:p>
        </w:tc>
      </w:tr>
    </w:tbl>
    <w:p w:rsidR="001A207E" w:rsidRPr="00D67285" w:rsidRDefault="001A207E" w:rsidP="001A207E">
      <w:pPr>
        <w:rPr>
          <w:rFonts w:ascii="Times New Roman" w:hAnsi="Times New Roman" w:cs="Times New Roman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1A207E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7E" w:rsidRPr="00D67285" w:rsidRDefault="001A207E" w:rsidP="00844F25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7E" w:rsidRPr="00D67285" w:rsidRDefault="001A207E" w:rsidP="00844F25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5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1A207E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5A108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5A108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606A13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основы в словах разных частей речи. </w:t>
            </w:r>
            <w:r w:rsidRPr="00D6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Глаголы. Контрольное списывание№2</w:t>
            </w:r>
          </w:p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1A207E" w:rsidP="00844F2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090F1B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lastRenderedPageBreak/>
              <w:t>С.161 упр 167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 xml:space="preserve">Выборочно в 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A207E" w:rsidRPr="00D67285" w:rsidRDefault="001A207E" w:rsidP="00844F25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Карточки</w:t>
            </w:r>
            <w:hyperlink r:id="rId11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A207E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1A207E" w:rsidRPr="00D67285" w:rsidRDefault="001A207E" w:rsidP="00844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7E" w:rsidRPr="00D67285" w:rsidRDefault="00C55B79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207E" w:rsidRPr="00D67285" w:rsidRDefault="001A207E" w:rsidP="00844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090F1B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С.71 №134т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rPr>
                <w:rFonts w:ascii="Times New Roman" w:hAnsi="Times New Roman" w:cs="Times New Roman"/>
              </w:rPr>
            </w:pPr>
          </w:p>
          <w:p w:rsidR="001A207E" w:rsidRPr="00D67285" w:rsidRDefault="001A207E" w:rsidP="00844F25">
            <w:pPr>
              <w:rPr>
                <w:rFonts w:ascii="Times New Roman" w:hAnsi="Times New Roman" w:cs="Times New Roman"/>
              </w:rPr>
            </w:pP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 xml:space="preserve">Выборочно в 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A207E" w:rsidRPr="00D67285" w:rsidRDefault="001A207E" w:rsidP="00844F25">
            <w:pPr>
              <w:rPr>
                <w:rFonts w:ascii="Times New Roman" w:hAnsi="Times New Roman" w:cs="Times New Roman"/>
              </w:rPr>
            </w:pPr>
          </w:p>
          <w:p w:rsidR="001A207E" w:rsidRPr="00D67285" w:rsidRDefault="001A207E" w:rsidP="00844F25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Карточки</w:t>
            </w:r>
            <w:hyperlink r:id="rId12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A207E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13" w:rsidRPr="00D67285" w:rsidRDefault="00606A13" w:rsidP="00606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Рыленков «К Родине», Николай Рубцов «Доволен я буквально всем…».</w:t>
            </w:r>
          </w:p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7E" w:rsidRPr="00D67285" w:rsidRDefault="00D735FD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5727"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https://rustih.ru/nikolaj-rubcov-dovolen-ya-bukvalno-vsem/</w:t>
              </w:r>
            </w:hyperlink>
          </w:p>
          <w:p w:rsidR="001A207E" w:rsidRPr="00D67285" w:rsidRDefault="001A207E" w:rsidP="00844F2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207E" w:rsidRPr="00D67285" w:rsidRDefault="001A207E" w:rsidP="00844F2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1A207E" w:rsidRPr="00D67285" w:rsidRDefault="001A207E" w:rsidP="00844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333807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С.152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Ответы на вопросы,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обсуждение в чатах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7E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7E" w:rsidRPr="00D67285" w:rsidRDefault="001A207E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D" w:rsidRPr="00D67285" w:rsidRDefault="00316B57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Calibri" w:hAnsi="Times New Roman" w:cs="Times New Roman"/>
                <w:sz w:val="24"/>
                <w:szCs w:val="24"/>
              </w:rPr>
              <w:t>По северу европейской части России.</w:t>
            </w:r>
          </w:p>
          <w:p w:rsidR="004D72ED" w:rsidRPr="00D67285" w:rsidRDefault="004D72ED" w:rsidP="00844F2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D" w:rsidRPr="00D67285" w:rsidRDefault="00275727" w:rsidP="00275727">
            <w:pPr>
              <w:tabs>
                <w:tab w:val="left" w:pos="420"/>
              </w:tabs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4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https://ppt4web.ru/geografija/evropejjskijj-sever-rossii.html</w:t>
              </w:r>
            </w:hyperlink>
          </w:p>
          <w:p w:rsidR="001A207E" w:rsidRPr="00D67285" w:rsidRDefault="001A207E" w:rsidP="00844F2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A207E" w:rsidRPr="00D67285" w:rsidRDefault="001A207E" w:rsidP="00844F25">
            <w:pPr>
              <w:spacing w:line="256" w:lineRule="auto"/>
              <w:ind w:left="2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1A207E" w:rsidRPr="00D67285" w:rsidRDefault="001A207E" w:rsidP="00844F25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1A207E" w:rsidRPr="00D67285" w:rsidRDefault="001A207E" w:rsidP="00844F25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275727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С.70-71 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  <w:p w:rsidR="001A207E" w:rsidRPr="00D67285" w:rsidRDefault="001A207E" w:rsidP="00844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 19.05-</w:t>
            </w:r>
            <w:r w:rsidRPr="00D67285">
              <w:rPr>
                <w:rFonts w:ascii="Times New Roman" w:hAnsi="Times New Roman" w:cs="Times New Roman"/>
              </w:rPr>
              <w:lastRenderedPageBreak/>
              <w:t>26.05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lastRenderedPageBreak/>
              <w:t>ОРКСЭ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727" w:rsidRPr="00D67285" w:rsidRDefault="00275727" w:rsidP="00275727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D67285">
              <w:rPr>
                <w:rFonts w:ascii="Times New Roman" w:eastAsia="Calibri" w:hAnsi="Times New Roman" w:cs="Times New Roman"/>
                <w:iCs/>
                <w:szCs w:val="24"/>
              </w:rPr>
              <w:t xml:space="preserve">Подготовка творческих </w:t>
            </w:r>
            <w:r w:rsidRPr="00D67285">
              <w:rPr>
                <w:rFonts w:ascii="Times New Roman" w:eastAsia="Calibri" w:hAnsi="Times New Roman" w:cs="Times New Roman"/>
                <w:iCs/>
                <w:szCs w:val="24"/>
              </w:rPr>
              <w:lastRenderedPageBreak/>
              <w:t>проектов учащихся. Виды творческих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lastRenderedPageBreak/>
              <w:t>Проект « Моеоечество»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 xml:space="preserve"> Срок сдачи 25.05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727" w:rsidRPr="00D67285" w:rsidRDefault="00275727" w:rsidP="00275727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/>
              </w:rPr>
            </w:pPr>
            <w:r w:rsidRPr="00D67285">
              <w:rPr>
                <w:rFonts w:ascii="Times New Roman" w:hAnsi="Times New Roman" w:cs="Times New Roman"/>
                <w:iCs/>
                <w:szCs w:val="24"/>
              </w:rPr>
              <w:t>Выступление учащихся  со своими творческими работами</w:t>
            </w:r>
            <w:r w:rsidRPr="00D67285">
              <w:rPr>
                <w:rFonts w:ascii="Times New Roman" w:eastAsia="SimSun" w:hAnsi="Times New Roman" w:cs="Times New Roman"/>
                <w:kern w:val="3"/>
                <w:szCs w:val="24"/>
                <w:lang w:eastAsia="zh-CN"/>
              </w:rPr>
              <w:t xml:space="preserve"> Мой мир, Мое Отечество</w:t>
            </w: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Рыленков «К Родине», Николай Рубцов «Доволен я буквально всем…».</w:t>
            </w:r>
          </w:p>
          <w:p w:rsidR="00275727" w:rsidRPr="00D67285" w:rsidRDefault="00275727" w:rsidP="00275727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D735FD" w:rsidP="00275727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25F8"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https://xn--j1ahfl.xn--p1ai/presentation/18217.html</w:t>
              </w:r>
            </w:hyperlink>
          </w:p>
          <w:p w:rsidR="00275727" w:rsidRPr="00D67285" w:rsidRDefault="00275727" w:rsidP="0027572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С154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Обсуждение и ответы на вопросы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С.72 №135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Карточки</w:t>
            </w:r>
            <w:hyperlink r:id="rId16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работа№ 4с грамматическим заданием за 4 четверть.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по теме: «Решение задач с помощью уравнений</w:t>
            </w: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Видеоконференция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lastRenderedPageBreak/>
              <w:t>С.73№136т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  <w:color w:val="0000FF"/>
                <w:u w:val="single"/>
              </w:rPr>
              <w:t xml:space="preserve">ВЫБОРОЧНАЯ ПРОВЕРКА 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</w:tcPr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речи17. Старые фотографии. Подготовка к сочинению.</w:t>
            </w: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Сочинение» Старая фотография»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</w:rPr>
            </w:pPr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  <w:r w:rsidR="001225F8" w:rsidRPr="00D6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,учебник с с.99</w:t>
            </w:r>
            <w:bookmarkStart w:id="0" w:name="_GoBack"/>
            <w:bookmarkEnd w:id="0"/>
          </w:p>
          <w:p w:rsidR="00275727" w:rsidRPr="00D67285" w:rsidRDefault="00275727" w:rsidP="00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D67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727" w:rsidRPr="00D67285" w:rsidRDefault="00275727" w:rsidP="0027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С.74 №139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Карточки</w:t>
            </w:r>
            <w:hyperlink r:id="rId17" w:history="1">
              <w:r w:rsidRPr="00D67285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75727" w:rsidRPr="00D67285" w:rsidTr="00844F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 24.04-29.05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Иллюстрирование текста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Электронные справочные издания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Обобщение учебного материала по модулю «Работа на компьютере»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 xml:space="preserve">Сделать  проект на компьютрена тему: «Прощай,4 класс»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Фотоотчет</w:t>
            </w:r>
            <w:r w:rsidRPr="00D672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</w:p>
          <w:p w:rsidR="00275727" w:rsidRPr="00D67285" w:rsidRDefault="00275727" w:rsidP="00275727">
            <w:pPr>
              <w:jc w:val="center"/>
              <w:rPr>
                <w:rFonts w:ascii="Times New Roman" w:hAnsi="Times New Roman" w:cs="Times New Roman"/>
              </w:rPr>
            </w:pPr>
            <w:r w:rsidRPr="00D67285">
              <w:rPr>
                <w:rFonts w:ascii="Times New Roman" w:hAnsi="Times New Roman" w:cs="Times New Roman"/>
              </w:rPr>
              <w:t>Срок сдачи 29.05</w:t>
            </w:r>
          </w:p>
        </w:tc>
      </w:tr>
    </w:tbl>
    <w:p w:rsidR="001A207E" w:rsidRPr="00D67285" w:rsidRDefault="001A207E" w:rsidP="001A207E">
      <w:pPr>
        <w:rPr>
          <w:rFonts w:ascii="Times New Roman" w:hAnsi="Times New Roman" w:cs="Times New Roman"/>
        </w:rPr>
      </w:pPr>
    </w:p>
    <w:p w:rsidR="008010BA" w:rsidRPr="00D67285" w:rsidRDefault="008010BA" w:rsidP="001A207E">
      <w:pPr>
        <w:rPr>
          <w:rFonts w:ascii="Times New Roman" w:hAnsi="Times New Roman" w:cs="Times New Roman"/>
        </w:rPr>
      </w:pPr>
    </w:p>
    <w:sectPr w:rsidR="008010BA" w:rsidRPr="00D67285" w:rsidSect="00D7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09" w:rsidRDefault="00066709" w:rsidP="00D67285">
      <w:pPr>
        <w:spacing w:after="0" w:line="240" w:lineRule="auto"/>
      </w:pPr>
      <w:r>
        <w:separator/>
      </w:r>
    </w:p>
  </w:endnote>
  <w:endnote w:type="continuationSeparator" w:id="1">
    <w:p w:rsidR="00066709" w:rsidRDefault="00066709" w:rsidP="00D6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09" w:rsidRDefault="00066709" w:rsidP="00D67285">
      <w:pPr>
        <w:spacing w:after="0" w:line="240" w:lineRule="auto"/>
      </w:pPr>
      <w:r>
        <w:separator/>
      </w:r>
    </w:p>
  </w:footnote>
  <w:footnote w:type="continuationSeparator" w:id="1">
    <w:p w:rsidR="00066709" w:rsidRDefault="00066709" w:rsidP="00D6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709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0F1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6D5D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3C68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5F8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207E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37580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24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5727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03D3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2F6B3F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6B57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3807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3FC3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20D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093C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D72ED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614E"/>
    <w:rsid w:val="00590D7F"/>
    <w:rsid w:val="0059148E"/>
    <w:rsid w:val="005915BF"/>
    <w:rsid w:val="00591C13"/>
    <w:rsid w:val="0059236C"/>
    <w:rsid w:val="00597593"/>
    <w:rsid w:val="005A088E"/>
    <w:rsid w:val="005A10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26C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A13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4830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536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87869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65D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1682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3EEF"/>
    <w:rsid w:val="00755377"/>
    <w:rsid w:val="0075593B"/>
    <w:rsid w:val="007565A4"/>
    <w:rsid w:val="0076016E"/>
    <w:rsid w:val="007621EE"/>
    <w:rsid w:val="0076270E"/>
    <w:rsid w:val="00763317"/>
    <w:rsid w:val="00763BAC"/>
    <w:rsid w:val="007659C8"/>
    <w:rsid w:val="00765BEE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1B54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0D2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D94"/>
    <w:rsid w:val="008B7F72"/>
    <w:rsid w:val="008C15AA"/>
    <w:rsid w:val="008C5B01"/>
    <w:rsid w:val="008D009C"/>
    <w:rsid w:val="008D0DB1"/>
    <w:rsid w:val="008D1A0B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8F6F3F"/>
    <w:rsid w:val="00901166"/>
    <w:rsid w:val="00901887"/>
    <w:rsid w:val="00901D19"/>
    <w:rsid w:val="009022FF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0666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4F6D"/>
    <w:rsid w:val="00AB6333"/>
    <w:rsid w:val="00AC11E6"/>
    <w:rsid w:val="00AC1D3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3E54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5B79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352C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288"/>
    <w:rsid w:val="00D60894"/>
    <w:rsid w:val="00D60C05"/>
    <w:rsid w:val="00D61946"/>
    <w:rsid w:val="00D664BE"/>
    <w:rsid w:val="00D67285"/>
    <w:rsid w:val="00D67CAD"/>
    <w:rsid w:val="00D70219"/>
    <w:rsid w:val="00D705D8"/>
    <w:rsid w:val="00D735FD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8609B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4036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38F"/>
    <w:rsid w:val="00EF0275"/>
    <w:rsid w:val="00EF052A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4A7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285"/>
  </w:style>
  <w:style w:type="paragraph" w:styleId="a7">
    <w:name w:val="footer"/>
    <w:basedOn w:val="a"/>
    <w:link w:val="a8"/>
    <w:uiPriority w:val="99"/>
    <w:semiHidden/>
    <w:unhideWhenUsed/>
    <w:rsid w:val="00D6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ustih.ru/nikolaj-rubcov-dovolen-ya-bukvalno-vse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gslide.ru/matematika/43954-perimetr-i-ploschad-mnogougolnikov.html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lide.ru/literatura/14646-ona-bila-poetom-posvyaschaetsya-pamyati-anni-ahmat.html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xn--j1ahfl.xn--p1ai/presentation/18217.html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chitelya.com/nachalnaya-shkola/108803-kratkaya-forma-prilagatelnogo.html" TargetMode="External"/><Relationship Id="rId14" Type="http://schemas.openxmlformats.org/officeDocument/2006/relationships/hyperlink" Target="https://ppt4web.ru/geografija/evropejjskijj-sever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58</cp:revision>
  <dcterms:created xsi:type="dcterms:W3CDTF">2020-03-24T20:39:00Z</dcterms:created>
  <dcterms:modified xsi:type="dcterms:W3CDTF">2020-05-11T09:50:00Z</dcterms:modified>
</cp:coreProperties>
</file>